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B544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7308E7DD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14:paraId="37B3F45C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B236A1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E683BA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5823C1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606AE4" w14:textId="77777777" w:rsidR="00E26E8A" w:rsidRDefault="00E26E8A" w:rsidP="00E26E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BF1AD7C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991CCE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F2CB81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75BDF9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14:paraId="3A05D672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14:paraId="7D74D66D" w14:textId="7CA14604" w:rsidR="00881536" w:rsidRDefault="00881536" w:rsidP="00881536">
      <w:pPr>
        <w:pStyle w:val="1"/>
        <w:spacing w:before="89" w:line="324" w:lineRule="auto"/>
        <w:ind w:right="1970"/>
      </w:pPr>
    </w:p>
    <w:p w14:paraId="0653215E" w14:textId="353DBA21" w:rsidR="00881536" w:rsidRPr="00881536" w:rsidRDefault="00881536" w:rsidP="00881536">
      <w:pPr>
        <w:ind w:left="1728" w:right="1966"/>
        <w:jc w:val="center"/>
        <w:rPr>
          <w:rFonts w:ascii="Times New Roman" w:hAnsi="Times New Roman" w:cs="Times New Roman"/>
          <w:b/>
          <w:sz w:val="28"/>
        </w:rPr>
      </w:pPr>
      <w:r w:rsidRPr="00881536">
        <w:rPr>
          <w:rFonts w:ascii="Times New Roman" w:hAnsi="Times New Roman" w:cs="Times New Roman"/>
          <w:b/>
          <w:sz w:val="28"/>
        </w:rPr>
        <w:t>«Грамотный</w:t>
      </w:r>
      <w:r w:rsidRPr="00881536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881536">
        <w:rPr>
          <w:rFonts w:ascii="Times New Roman" w:hAnsi="Times New Roman" w:cs="Times New Roman"/>
          <w:b/>
          <w:sz w:val="28"/>
        </w:rPr>
        <w:t>читатель»</w:t>
      </w:r>
      <w:r w:rsidRPr="00881536">
        <w:rPr>
          <w:rFonts w:ascii="Times New Roman" w:hAnsi="Times New Roman" w:cs="Times New Roman"/>
          <w:b/>
          <w:spacing w:val="-2"/>
          <w:sz w:val="28"/>
        </w:rPr>
        <w:t xml:space="preserve"> </w:t>
      </w:r>
    </w:p>
    <w:p w14:paraId="0D0096DA" w14:textId="3E33B9BD" w:rsidR="00E26E8A" w:rsidRP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7EEF4" w14:textId="77777777" w:rsidR="00E26E8A" w:rsidRDefault="00E26E8A" w:rsidP="00E26E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786E49A" w14:textId="77777777" w:rsid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начальное </w:t>
      </w:r>
      <w:r w:rsidR="00E24242">
        <w:rPr>
          <w:rFonts w:ascii="Times New Roman" w:hAnsi="Times New Roman" w:cs="Times New Roman"/>
          <w:sz w:val="28"/>
          <w:szCs w:val="28"/>
        </w:rPr>
        <w:t xml:space="preserve">общее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</w:p>
    <w:p w14:paraId="1CFCB93F" w14:textId="77777777" w:rsid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B31556A" w14:textId="0A612C4B" w:rsidR="00E26E8A" w:rsidRDefault="00E26E8A" w:rsidP="008815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1536">
        <w:rPr>
          <w:rFonts w:ascii="Times New Roman" w:hAnsi="Times New Roman" w:cs="Times New Roman"/>
          <w:sz w:val="28"/>
          <w:szCs w:val="28"/>
        </w:rPr>
        <w:t>-4 класс</w:t>
      </w:r>
    </w:p>
    <w:p w14:paraId="7EA67ABA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53BF2CC0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6824B344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62FE18A9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4904E6E2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5C1A3D9F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75BAEE93" w14:textId="77777777" w:rsidR="00E26E8A" w:rsidRDefault="00E26E8A" w:rsidP="00E26E8A">
      <w:pPr>
        <w:spacing w:line="240" w:lineRule="auto"/>
        <w:rPr>
          <w:sz w:val="28"/>
          <w:szCs w:val="28"/>
        </w:rPr>
      </w:pPr>
    </w:p>
    <w:p w14:paraId="1F5F7A3C" w14:textId="77777777" w:rsidR="00E26E8A" w:rsidRDefault="00E26E8A" w:rsidP="00E26E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г.Кировград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>, 2023г</w:t>
      </w:r>
    </w:p>
    <w:p w14:paraId="159140AA" w14:textId="77777777" w:rsidR="00881536" w:rsidRDefault="00881536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E43A498" w14:textId="77777777" w:rsidR="00881536" w:rsidRDefault="00881536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8FDAF5B" w14:textId="77777777" w:rsidR="00881536" w:rsidRDefault="00881536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CE11AF4" w14:textId="540E05B4" w:rsid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Федерального государственного об</w:t>
      </w:r>
      <w:r w:rsidR="00B748A9">
        <w:rPr>
          <w:rFonts w:ascii="Times New Roman" w:hAnsi="Times New Roman" w:cs="Times New Roman"/>
          <w:sz w:val="28"/>
          <w:szCs w:val="28"/>
        </w:rPr>
        <w:t>разовательного стандарта (ФГОС Н</w:t>
      </w:r>
      <w:r>
        <w:rPr>
          <w:rFonts w:ascii="Times New Roman" w:hAnsi="Times New Roman" w:cs="Times New Roman"/>
          <w:sz w:val="28"/>
          <w:szCs w:val="28"/>
        </w:rPr>
        <w:t>ОО)</w:t>
      </w:r>
    </w:p>
    <w:p w14:paraId="52D3BD3C" w14:textId="77777777" w:rsidR="00E26E8A" w:rsidRDefault="00E26E8A" w:rsidP="00E26E8A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14:paraId="200F8249" w14:textId="77777777" w:rsid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05FC0B" w14:textId="77777777" w:rsidR="00E26E8A" w:rsidRP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8A">
        <w:rPr>
          <w:rFonts w:ascii="Times New Roman" w:hAnsi="Times New Roman" w:cs="Times New Roman"/>
          <w:sz w:val="28"/>
          <w:szCs w:val="28"/>
        </w:rPr>
        <w:t xml:space="preserve">Разработчик: Коротких Светлана Алексеевна, учитель начальных классов высшей квалификационной категории. </w:t>
      </w:r>
    </w:p>
    <w:p w14:paraId="16A2FD74" w14:textId="77777777" w:rsid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«Согласовано» Педагогическим советом МАОУ СОШ № 1 (протокол № 9 от 19 июня 2023 г.)</w:t>
      </w:r>
    </w:p>
    <w:p w14:paraId="05E1FB40" w14:textId="77777777" w:rsidR="00E26E8A" w:rsidRDefault="00E26E8A" w:rsidP="00E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«Утверждена» приказом директора МАОУ СОШ № 1 № 52/1-О от «30» июня 2023 г.</w:t>
      </w:r>
    </w:p>
    <w:p w14:paraId="49706AE4" w14:textId="77777777" w:rsidR="00E26E8A" w:rsidRDefault="00E26E8A" w:rsidP="00E26E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3366"/>
          <w:sz w:val="28"/>
          <w:szCs w:val="28"/>
        </w:rPr>
      </w:pPr>
    </w:p>
    <w:p w14:paraId="78C17FD8" w14:textId="77777777" w:rsidR="00E26E8A" w:rsidRDefault="00E26E8A" w:rsidP="00E26E8A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32528B90" w14:textId="77777777" w:rsidR="00E26E8A" w:rsidRDefault="00E26E8A" w:rsidP="00E26E8A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23C0E42A" w14:textId="77777777" w:rsidR="00E26E8A" w:rsidRDefault="00E26E8A" w:rsidP="00E26E8A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39FDD25C" w14:textId="77777777" w:rsidR="00E26E8A" w:rsidRDefault="00E26E8A" w:rsidP="00E26E8A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597BE89D" w14:textId="77777777" w:rsidR="00E26E8A" w:rsidRDefault="00E26E8A" w:rsidP="00E26E8A"/>
    <w:p w14:paraId="0197BD09" w14:textId="77777777" w:rsidR="00E26E8A" w:rsidRDefault="00E26E8A" w:rsidP="00E26E8A"/>
    <w:p w14:paraId="353BA842" w14:textId="77777777" w:rsidR="00E26E8A" w:rsidRDefault="00E26E8A" w:rsidP="00E26E8A"/>
    <w:p w14:paraId="4CB2C957" w14:textId="77777777" w:rsidR="00E26E8A" w:rsidRDefault="00E26E8A" w:rsidP="00E26E8A"/>
    <w:p w14:paraId="01E2DA06" w14:textId="77777777" w:rsidR="00E26E8A" w:rsidRDefault="00E26E8A" w:rsidP="00E26E8A"/>
    <w:p w14:paraId="76D2D804" w14:textId="77777777" w:rsidR="00E26E8A" w:rsidRDefault="00E26E8A" w:rsidP="00E26E8A"/>
    <w:p w14:paraId="11B6085F" w14:textId="77777777" w:rsidR="00E26E8A" w:rsidRDefault="00E26E8A" w:rsidP="00E26E8A"/>
    <w:p w14:paraId="0F6BD2BF" w14:textId="77777777" w:rsidR="00E26E8A" w:rsidRDefault="00E26E8A" w:rsidP="00E26E8A"/>
    <w:p w14:paraId="36809FA3" w14:textId="77777777" w:rsidR="00E26E8A" w:rsidRDefault="00E26E8A" w:rsidP="00E26E8A"/>
    <w:p w14:paraId="7F78F72B" w14:textId="77777777" w:rsidR="00E26E8A" w:rsidRDefault="00E26E8A" w:rsidP="00E26E8A"/>
    <w:p w14:paraId="5EAF2D59" w14:textId="77777777" w:rsidR="00E26E8A" w:rsidRDefault="00E26E8A" w:rsidP="00E26E8A"/>
    <w:p w14:paraId="016B8B93" w14:textId="77777777" w:rsidR="00E26E8A" w:rsidRDefault="00E26E8A" w:rsidP="00E26E8A"/>
    <w:p w14:paraId="15D62A85" w14:textId="77777777" w:rsidR="00E26E8A" w:rsidRDefault="00E26E8A" w:rsidP="00E26E8A"/>
    <w:p w14:paraId="5429F8EC" w14:textId="77777777" w:rsidR="00E26E8A" w:rsidRDefault="00E26E8A" w:rsidP="00E26E8A"/>
    <w:p w14:paraId="388D0384" w14:textId="77777777" w:rsidR="00881536" w:rsidRDefault="00881536" w:rsidP="00E26E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F9887D" w14:textId="77777777" w:rsidR="00881536" w:rsidRDefault="00881536" w:rsidP="00E26E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ABC3D7" w14:textId="77777777" w:rsidR="00881536" w:rsidRDefault="00881536" w:rsidP="00E26E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3F5B73" w14:textId="38F5E054" w:rsidR="005471D4" w:rsidRPr="001D2FC8" w:rsidRDefault="005471D4" w:rsidP="00E26E8A">
      <w:pPr>
        <w:jc w:val="center"/>
        <w:rPr>
          <w:rFonts w:ascii="Times New Roman" w:hAnsi="Times New Roman" w:cs="Times New Roman"/>
          <w:sz w:val="24"/>
          <w:szCs w:val="24"/>
        </w:rPr>
      </w:pPr>
      <w:r w:rsidRPr="00BF61A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EA4278A" w14:textId="77777777" w:rsidR="00BF61AD" w:rsidRPr="00BF61AD" w:rsidRDefault="00BF61AD" w:rsidP="00BF61AD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8DAE07" w14:textId="77777777" w:rsidR="005471D4" w:rsidRPr="00BF61AD" w:rsidRDefault="005471D4" w:rsidP="00065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1AD">
        <w:rPr>
          <w:rFonts w:ascii="Times New Roman" w:hAnsi="Times New Roman" w:cs="Times New Roman"/>
          <w:sz w:val="24"/>
          <w:szCs w:val="24"/>
        </w:rPr>
        <w:t>Данная рабочая программа по курсу внеурочной деятельности "Грамотный читатель" разработана  в соответствии с нормативными документами:</w:t>
      </w:r>
    </w:p>
    <w:p w14:paraId="685A14AA" w14:textId="77777777" w:rsidR="005471D4" w:rsidRPr="00BF61AD" w:rsidRDefault="005471D4" w:rsidP="00065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61AD">
        <w:rPr>
          <w:rFonts w:ascii="Times New Roman" w:hAnsi="Times New Roman" w:cs="Times New Roman"/>
          <w:sz w:val="24"/>
          <w:szCs w:val="24"/>
        </w:rPr>
        <w:t>- Федеральный Закон «Об образовании в Российской Федерации» № 273-ФЗ от 29.12.2012 года.</w:t>
      </w:r>
    </w:p>
    <w:p w14:paraId="62D79A98" w14:textId="77777777" w:rsidR="005471D4" w:rsidRPr="00BF61AD" w:rsidRDefault="005471D4" w:rsidP="00065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61AD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</w:t>
      </w:r>
      <w:r w:rsidRPr="00BF61AD">
        <w:rPr>
          <w:rFonts w:ascii="Times New Roman" w:hAnsi="Times New Roman" w:cs="Times New Roman"/>
          <w:sz w:val="24"/>
          <w:szCs w:val="24"/>
        </w:rPr>
        <w:br/>
        <w:t xml:space="preserve">начального общего образования (утв. </w:t>
      </w:r>
      <w:hyperlink r:id="rId8" w:history="1">
        <w:r w:rsidRPr="00BF61AD">
          <w:rPr>
            <w:rFonts w:ascii="Times New Roman" w:hAnsi="Times New Roman" w:cs="Times New Roman"/>
            <w:sz w:val="24"/>
            <w:szCs w:val="24"/>
            <w:u w:val="single"/>
          </w:rPr>
          <w:t>приказом</w:t>
        </w:r>
      </w:hyperlink>
      <w:r w:rsidRPr="00BF61AD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РФ от 6 октября 2009 г. N 373, с изменениями и дополнениями: от 26 ноября 2010 г., 22 сентября 2011 г., 18 декабря 2012 г., 29 декабря 2014 г., 18 мая, 31 декабря 2015 г.</w:t>
      </w:r>
    </w:p>
    <w:p w14:paraId="04529516" w14:textId="77777777" w:rsidR="005471D4" w:rsidRPr="00BF61AD" w:rsidRDefault="005471D4" w:rsidP="000657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1AD">
        <w:rPr>
          <w:rFonts w:ascii="Times New Roman" w:hAnsi="Times New Roman" w:cs="Times New Roman"/>
          <w:sz w:val="24"/>
          <w:szCs w:val="24"/>
        </w:rPr>
        <w:t xml:space="preserve">- Основная образовательная программа начального общего образования </w:t>
      </w:r>
      <w:r w:rsidR="002F0AA3" w:rsidRPr="00BF61AD">
        <w:rPr>
          <w:rFonts w:ascii="Times New Roman" w:hAnsi="Times New Roman" w:cs="Times New Roman"/>
          <w:sz w:val="24"/>
          <w:szCs w:val="24"/>
        </w:rPr>
        <w:t>МАОУ «СОШ № 1</w:t>
      </w:r>
      <w:r w:rsidRPr="00BF61AD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6F2E14A0" w14:textId="77777777" w:rsidR="005471D4" w:rsidRPr="00BF61AD" w:rsidRDefault="005471D4" w:rsidP="00065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основе 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 «Грамотный читатель. Обучение смысловому чтению» Антошин М.К.: - М</w:t>
      </w:r>
      <w:r w:rsidR="00CE1621"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-2020</w:t>
      </w:r>
    </w:p>
    <w:p w14:paraId="55DA41B3" w14:textId="77777777" w:rsidR="008F7C46" w:rsidRPr="00BF61AD" w:rsidRDefault="008F7C46" w:rsidP="000657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F61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Цели и задачи курса</w:t>
      </w:r>
    </w:p>
    <w:p w14:paraId="3117485E" w14:textId="77777777" w:rsidR="005471D4" w:rsidRPr="00BF61AD" w:rsidRDefault="005471D4" w:rsidP="000657E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 курса:</w:t>
      </w:r>
    </w:p>
    <w:p w14:paraId="65401DE8" w14:textId="77777777" w:rsidR="005471D4" w:rsidRPr="00BF61AD" w:rsidRDefault="005471D4" w:rsidP="000657E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курсу «Литературное чтение».</w:t>
      </w:r>
    </w:p>
    <w:p w14:paraId="67C82C5D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 курса:</w:t>
      </w:r>
    </w:p>
    <w:p w14:paraId="055AD8E2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Полноценное развитие технической и смысловой сторон чтения обучающихся на основе их активной учебной деятельности, через освоение таких этапов, как:</w:t>
      </w:r>
    </w:p>
    <w:p w14:paraId="093F1B90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1. Эмоциональное восприятие: формирование эмоциональной оценки текста.</w:t>
      </w:r>
    </w:p>
    <w:p w14:paraId="55112566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2. Анализ содержания текста: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</w:p>
    <w:p w14:paraId="0DD49BD7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3. Словарная работа: выявление незнакомых слов, объяснение их значения с опорой на контекст, поиск в энциклопедии, словаре или в Интернете.</w:t>
      </w:r>
    </w:p>
    <w:p w14:paraId="306B3C28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4. Анализ языка произведения и средств художественной выразительности: 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14:paraId="1CEF9516" w14:textId="77777777" w:rsidR="005471D4" w:rsidRPr="00BF61AD" w:rsidRDefault="005471D4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5. Понимание духовно-нравственного содержания произведения.</w:t>
      </w:r>
    </w:p>
    <w:p w14:paraId="2E373C91" w14:textId="77777777" w:rsidR="00463BAF" w:rsidRPr="00BF61AD" w:rsidRDefault="00463BAF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1B5CC5" w14:textId="77777777" w:rsidR="00613EF5" w:rsidRPr="00BF61AD" w:rsidRDefault="00613EF5" w:rsidP="00AC3A2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CC2C017" w14:textId="77777777" w:rsidR="00FE7590" w:rsidRPr="00BF61AD" w:rsidRDefault="00FE7590" w:rsidP="00983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Результаты освоения курса внеурочной деятельности </w:t>
      </w:r>
    </w:p>
    <w:p w14:paraId="065019FC" w14:textId="77777777" w:rsidR="00FE7590" w:rsidRPr="00BF61AD" w:rsidRDefault="00FE7590" w:rsidP="00983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</w:t>
      </w:r>
    </w:p>
    <w:p w14:paraId="4A01941D" w14:textId="77777777" w:rsidR="00FE7590" w:rsidRPr="00BF61AD" w:rsidRDefault="00FE7590" w:rsidP="00983089">
      <w:pPr>
        <w:numPr>
          <w:ilvl w:val="0"/>
          <w:numId w:val="27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</w:r>
    </w:p>
    <w:p w14:paraId="399C05E3" w14:textId="77777777" w:rsidR="00FE7590" w:rsidRPr="00BF61AD" w:rsidRDefault="00FE7590" w:rsidP="00983089">
      <w:pPr>
        <w:numPr>
          <w:ilvl w:val="0"/>
          <w:numId w:val="27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и объяснять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</w:t>
      </w:r>
    </w:p>
    <w:p w14:paraId="319A97C7" w14:textId="77777777" w:rsidR="00FE7590" w:rsidRPr="00BF61AD" w:rsidRDefault="00FE7590" w:rsidP="00983089">
      <w:pPr>
        <w:numPr>
          <w:ilvl w:val="0"/>
          <w:numId w:val="27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</w:r>
    </w:p>
    <w:p w14:paraId="12BD7D9F" w14:textId="77777777" w:rsidR="00FE7590" w:rsidRPr="00BF61AD" w:rsidRDefault="00FE7590" w:rsidP="00983089">
      <w:pPr>
        <w:numPr>
          <w:ilvl w:val="0"/>
          <w:numId w:val="27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предложенных ситуациях, опираясь на общие для всех простые правила поведения, делать выбор, какой поступок совершить;</w:t>
      </w:r>
    </w:p>
    <w:p w14:paraId="0A88E574" w14:textId="77777777" w:rsidR="00FE7590" w:rsidRPr="00BF61AD" w:rsidRDefault="00FE7590" w:rsidP="00983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0D73875" w14:textId="77777777" w:rsidR="00FE7590" w:rsidRPr="00BF61AD" w:rsidRDefault="00FE7590" w:rsidP="00983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УУД:</w:t>
      </w:r>
    </w:p>
    <w:p w14:paraId="1B9DA584" w14:textId="77777777" w:rsidR="00FE7590" w:rsidRPr="00BF61AD" w:rsidRDefault="00FE7590" w:rsidP="00983089">
      <w:pPr>
        <w:numPr>
          <w:ilvl w:val="0"/>
          <w:numId w:val="28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и формулировать цель деятельности на занятии с помощью учителя;</w:t>
      </w:r>
    </w:p>
    <w:p w14:paraId="09E37799" w14:textId="77777777" w:rsidR="00FE7590" w:rsidRPr="00BF61AD" w:rsidRDefault="00FE7590" w:rsidP="00983089">
      <w:pPr>
        <w:numPr>
          <w:ilvl w:val="0"/>
          <w:numId w:val="28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проговаривать последовательность действий;</w:t>
      </w:r>
    </w:p>
    <w:p w14:paraId="766FD65C" w14:textId="77777777" w:rsidR="00FE7590" w:rsidRPr="00BF61AD" w:rsidRDefault="00FE7590" w:rsidP="00983089">
      <w:pPr>
        <w:numPr>
          <w:ilvl w:val="0"/>
          <w:numId w:val="28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высказывать своё предположение (версию) на основе работы с иллюстрацией;</w:t>
      </w:r>
    </w:p>
    <w:p w14:paraId="3B7F86F3" w14:textId="77777777" w:rsidR="00FE7590" w:rsidRPr="00BF61AD" w:rsidRDefault="00FE7590" w:rsidP="00983089">
      <w:pPr>
        <w:numPr>
          <w:ilvl w:val="0"/>
          <w:numId w:val="28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объяснять выбор наиболее подходящих для выполнения задания мате-риалов и инструментов;</w:t>
      </w:r>
    </w:p>
    <w:p w14:paraId="2668F81D" w14:textId="77777777" w:rsidR="00FE7590" w:rsidRPr="00BF61AD" w:rsidRDefault="00FE7590" w:rsidP="00983089">
      <w:pPr>
        <w:numPr>
          <w:ilvl w:val="0"/>
          <w:numId w:val="28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готовить рабочее место и выполнять практическую работу по предложенному учи-</w:t>
      </w:r>
      <w:proofErr w:type="spellStart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proofErr w:type="spellEnd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плану с опорой на образцы, рисунки;</w:t>
      </w:r>
    </w:p>
    <w:p w14:paraId="2403303A" w14:textId="77777777" w:rsidR="00FE7590" w:rsidRPr="00BF61AD" w:rsidRDefault="00FE7590" w:rsidP="00983089">
      <w:pPr>
        <w:numPr>
          <w:ilvl w:val="0"/>
          <w:numId w:val="28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контроль точности разметки деталей с помощью шаблона;</w:t>
      </w:r>
    </w:p>
    <w:p w14:paraId="295DE3AF" w14:textId="77777777" w:rsidR="00FE7590" w:rsidRPr="00BF61AD" w:rsidRDefault="00FE7590" w:rsidP="00983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УУД:</w:t>
      </w:r>
    </w:p>
    <w:p w14:paraId="11F47669" w14:textId="77777777" w:rsidR="00FE7590" w:rsidRPr="00BF61AD" w:rsidRDefault="00FE7590" w:rsidP="00983089">
      <w:pPr>
        <w:numPr>
          <w:ilvl w:val="0"/>
          <w:numId w:val="29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своей системе знаний: отличать новое от уже известного;</w:t>
      </w:r>
    </w:p>
    <w:p w14:paraId="6A6F58B5" w14:textId="77777777" w:rsidR="00FE7590" w:rsidRPr="00BF61AD" w:rsidRDefault="00FE7590" w:rsidP="00983089">
      <w:pPr>
        <w:numPr>
          <w:ilvl w:val="0"/>
          <w:numId w:val="29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предварительный отбор источников информации: ориентироваться в книге (на раз-вороте, в оглавлении, в словаре);</w:t>
      </w:r>
    </w:p>
    <w:p w14:paraId="4CAB0B4B" w14:textId="77777777" w:rsidR="00FE7590" w:rsidRPr="00BF61AD" w:rsidRDefault="00FE7590" w:rsidP="00983089">
      <w:pPr>
        <w:numPr>
          <w:ilvl w:val="0"/>
          <w:numId w:val="29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 находить ответы на вопросы, используя литературу, свой жизнен-</w:t>
      </w:r>
      <w:proofErr w:type="spellStart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proofErr w:type="spellEnd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 и информацию, полученную на уроках;</w:t>
      </w:r>
    </w:p>
    <w:p w14:paraId="58DD1988" w14:textId="77777777" w:rsidR="00FE7590" w:rsidRPr="00BF61AD" w:rsidRDefault="00FE7590" w:rsidP="00983089">
      <w:pPr>
        <w:numPr>
          <w:ilvl w:val="0"/>
          <w:numId w:val="29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14:paraId="352955B7" w14:textId="77777777" w:rsidR="00FE7590" w:rsidRPr="00BF61AD" w:rsidRDefault="00FE7590" w:rsidP="00983089">
      <w:pPr>
        <w:numPr>
          <w:ilvl w:val="0"/>
          <w:numId w:val="29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перерабатывать полученную информацию: сравнивать и группировать предметы и их </w:t>
      </w:r>
      <w:proofErr w:type="spellStart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обра-зы</w:t>
      </w:r>
      <w:proofErr w:type="spellEnd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CA291F" w14:textId="77777777" w:rsidR="00FE7590" w:rsidRPr="00BF61AD" w:rsidRDefault="00FE7590" w:rsidP="00983089">
      <w:pPr>
        <w:numPr>
          <w:ilvl w:val="0"/>
          <w:numId w:val="29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 – изделия, художественные образы.</w:t>
      </w:r>
    </w:p>
    <w:p w14:paraId="1F98435C" w14:textId="77777777" w:rsidR="00FE7590" w:rsidRPr="00BF61AD" w:rsidRDefault="00FE7590" w:rsidP="00983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УУД:</w:t>
      </w:r>
    </w:p>
    <w:p w14:paraId="2F5CE3A2" w14:textId="77777777" w:rsidR="00FE7590" w:rsidRPr="00BF61AD" w:rsidRDefault="00FE7590" w:rsidP="00983089">
      <w:pPr>
        <w:numPr>
          <w:ilvl w:val="0"/>
          <w:numId w:val="30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донести свою позицию до других: оформлять свою мысль в рисунках, доступных для </w:t>
      </w:r>
      <w:proofErr w:type="spellStart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изго-товления</w:t>
      </w:r>
      <w:proofErr w:type="spellEnd"/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изделиях;</w:t>
      </w:r>
    </w:p>
    <w:p w14:paraId="19959512" w14:textId="77777777" w:rsidR="00FE7590" w:rsidRPr="00BF61AD" w:rsidRDefault="00FE7590" w:rsidP="00983089">
      <w:pPr>
        <w:numPr>
          <w:ilvl w:val="0"/>
          <w:numId w:val="30"/>
        </w:numPr>
        <w:shd w:val="clear" w:color="auto" w:fill="FFFFFF"/>
        <w:spacing w:after="0" w:line="240" w:lineRule="auto"/>
        <w:ind w:left="215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понимать речь других;</w:t>
      </w:r>
    </w:p>
    <w:p w14:paraId="1A849780" w14:textId="77777777" w:rsidR="00FE7590" w:rsidRPr="00BF61AD" w:rsidRDefault="00FE7590" w:rsidP="0098308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14:paraId="6BB4D9AC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</w:t>
      </w:r>
    </w:p>
    <w:p w14:paraId="140F82F7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по прочитанному.</w:t>
      </w:r>
    </w:p>
    <w:p w14:paraId="321FEB5D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Определять тему и главную мысль прочитанного или прослушанного произведения под руководством учителя.</w:t>
      </w:r>
    </w:p>
    <w:p w14:paraId="0D951A04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 произведении хронологическую последовательность событий, восстанавливать последовательность событий в произведении.</w:t>
      </w:r>
    </w:p>
    <w:p w14:paraId="2C13CD04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Воспроизводить содержание текста по плану под руководством взрослого.</w:t>
      </w:r>
    </w:p>
    <w:p w14:paraId="0EACE9D3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героя произведения, давать элементарную оценку (положительная / отрицательная и почему) его поступкам.</w:t>
      </w:r>
    </w:p>
    <w:p w14:paraId="1A92EF30" w14:textId="77777777" w:rsidR="00FE7590" w:rsidRPr="00BF61AD" w:rsidRDefault="00FE7590" w:rsidP="00983089">
      <w:pPr>
        <w:numPr>
          <w:ilvl w:val="0"/>
          <w:numId w:val="31"/>
        </w:numPr>
        <w:shd w:val="clear" w:color="auto" w:fill="FFFFFF"/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контекст.</w:t>
      </w:r>
    </w:p>
    <w:p w14:paraId="11EECC5F" w14:textId="77777777" w:rsidR="00FE7590" w:rsidRPr="00BF61AD" w:rsidRDefault="00FE7590" w:rsidP="001D2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освоения курса</w:t>
      </w:r>
    </w:p>
    <w:p w14:paraId="11231A60" w14:textId="77777777" w:rsidR="00FE7590" w:rsidRPr="00BF61AD" w:rsidRDefault="00FE7590" w:rsidP="0098308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4"/>
      <w:r w:rsidRPr="00BF6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Первый год обучения</w:t>
      </w:r>
      <w:bookmarkEnd w:id="0"/>
    </w:p>
    <w:p w14:paraId="0AB7A1C1" w14:textId="77777777" w:rsidR="00FE7590" w:rsidRPr="00BF61AD" w:rsidRDefault="00FE7590" w:rsidP="00983089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</w:t>
      </w:r>
    </w:p>
    <w:p w14:paraId="41C52A87" w14:textId="77777777" w:rsidR="00FE7590" w:rsidRPr="00BF61AD" w:rsidRDefault="00FE7590" w:rsidP="00983089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фактическое содержание 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текста, осмысливать, излагать фактический материал; устно отвечать на вопросы, подтверждать свой ответ примерами из текста; задавать 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вопросы к фактическому содержанию 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произведения; участвовать в беседе по прочитанному.</w:t>
      </w:r>
    </w:p>
    <w:p w14:paraId="43FD4679" w14:textId="77777777" w:rsidR="00FE7590" w:rsidRPr="00BF61AD" w:rsidRDefault="00FE7590" w:rsidP="00983089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тему и главную мысль 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прочитанного или прослушанного произведения под руководством учителя</w:t>
      </w:r>
    </w:p>
    <w:p w14:paraId="66856A18" w14:textId="77777777" w:rsidR="00FE7590" w:rsidRPr="00BF61AD" w:rsidRDefault="00FE7590" w:rsidP="00983089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в произведении 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хронологическую последовательность событий</w:t>
      </w:r>
      <w:r w:rsidRPr="00BF61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восстанавливать последовательность событий в произведении.  </w:t>
      </w:r>
    </w:p>
    <w:p w14:paraId="27440844" w14:textId="77777777" w:rsidR="00FE7590" w:rsidRPr="00BF61AD" w:rsidRDefault="00FE7590" w:rsidP="00983089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Воспроизводить содержание текста по плану 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под руководством взрослого.</w:t>
      </w:r>
    </w:p>
    <w:p w14:paraId="77FDE19B" w14:textId="77777777" w:rsidR="00FE7590" w:rsidRPr="00BF61AD" w:rsidRDefault="00FE7590" w:rsidP="00983089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Характеризовать героя </w:t>
      </w: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произведения, давать элементарную оценку (положительная / отрицательная и почему) его поступкам.</w:t>
      </w:r>
    </w:p>
    <w:p w14:paraId="4CDA0413" w14:textId="11B5911C" w:rsidR="00881536" w:rsidRPr="00DC725C" w:rsidRDefault="00FE7590" w:rsidP="00881536">
      <w:pPr>
        <w:widowControl w:val="0"/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BF61A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контекст.</w:t>
      </w:r>
    </w:p>
    <w:p w14:paraId="7D8C9ABD" w14:textId="16192E03" w:rsidR="00DC725C" w:rsidRDefault="00DC725C" w:rsidP="00DC725C">
      <w:pPr>
        <w:widowControl w:val="0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06EB8D" w14:textId="77777777" w:rsidR="00DC725C" w:rsidRPr="00881536" w:rsidRDefault="00DC725C" w:rsidP="00DC725C">
      <w:pPr>
        <w:widowControl w:val="0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A6318B2" w14:textId="77777777" w:rsidR="00881536" w:rsidRDefault="00881536" w:rsidP="00DC725C">
      <w:pPr>
        <w:widowControl w:val="0"/>
        <w:shd w:val="clear" w:color="auto" w:fill="FFFFFF"/>
        <w:spacing w:after="0" w:line="240" w:lineRule="auto"/>
        <w:ind w:left="1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536">
        <w:rPr>
          <w:rFonts w:ascii="Times New Roman" w:hAnsi="Times New Roman" w:cs="Times New Roman"/>
          <w:b/>
          <w:bCs/>
          <w:sz w:val="28"/>
          <w:szCs w:val="28"/>
        </w:rPr>
        <w:t>Содержание курса внеурочной деятельности «Грамотный читатель»</w:t>
      </w:r>
    </w:p>
    <w:p w14:paraId="7F1E3054" w14:textId="27875E7C" w:rsidR="00881536" w:rsidRDefault="00881536" w:rsidP="00DC725C">
      <w:pPr>
        <w:widowControl w:val="0"/>
        <w:shd w:val="clear" w:color="auto" w:fill="FFFFFF"/>
        <w:spacing w:after="0" w:line="240" w:lineRule="auto"/>
        <w:ind w:left="1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1536">
        <w:rPr>
          <w:rFonts w:ascii="Times New Roman" w:hAnsi="Times New Roman" w:cs="Times New Roman"/>
          <w:b/>
          <w:bCs/>
          <w:sz w:val="24"/>
          <w:szCs w:val="24"/>
        </w:rPr>
        <w:t>1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(50 ч.)</w:t>
      </w:r>
    </w:p>
    <w:p w14:paraId="0F4081DB" w14:textId="77777777" w:rsidR="00DC725C" w:rsidRPr="00881536" w:rsidRDefault="00DC725C" w:rsidP="00DC725C">
      <w:pPr>
        <w:widowControl w:val="0"/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30F88E" w14:textId="77777777" w:rsidR="00881536" w:rsidRPr="00881536" w:rsidRDefault="00881536" w:rsidP="00DC725C">
      <w:pPr>
        <w:pStyle w:val="a8"/>
      </w:pPr>
      <w:r w:rsidRPr="00881536">
        <w:t>Стихотворение</w:t>
      </w:r>
      <w:r w:rsidRPr="00881536">
        <w:rPr>
          <w:spacing w:val="39"/>
        </w:rPr>
        <w:t xml:space="preserve"> </w:t>
      </w:r>
      <w:r w:rsidRPr="00881536">
        <w:t>И.</w:t>
      </w:r>
      <w:r w:rsidRPr="00881536">
        <w:rPr>
          <w:spacing w:val="36"/>
        </w:rPr>
        <w:t xml:space="preserve"> </w:t>
      </w:r>
      <w:proofErr w:type="spellStart"/>
      <w:r w:rsidRPr="00881536">
        <w:t>Токмаковой</w:t>
      </w:r>
      <w:proofErr w:type="spellEnd"/>
      <w:r w:rsidRPr="00881536">
        <w:rPr>
          <w:spacing w:val="41"/>
        </w:rPr>
        <w:t xml:space="preserve"> </w:t>
      </w:r>
      <w:r w:rsidRPr="00881536">
        <w:t>«Сентябрь».</w:t>
      </w:r>
      <w:r w:rsidRPr="00881536">
        <w:rPr>
          <w:spacing w:val="40"/>
        </w:rPr>
        <w:t xml:space="preserve"> </w:t>
      </w:r>
      <w:r w:rsidRPr="00881536">
        <w:t>Готовимся</w:t>
      </w:r>
      <w:r w:rsidRPr="00881536">
        <w:rPr>
          <w:spacing w:val="37"/>
        </w:rPr>
        <w:t xml:space="preserve"> </w:t>
      </w:r>
      <w:r w:rsidRPr="00881536">
        <w:t>к</w:t>
      </w:r>
      <w:r w:rsidRPr="00881536">
        <w:rPr>
          <w:spacing w:val="39"/>
        </w:rPr>
        <w:t xml:space="preserve"> </w:t>
      </w:r>
      <w:r w:rsidRPr="00881536">
        <w:t>выразительному</w:t>
      </w:r>
      <w:r w:rsidRPr="00881536">
        <w:rPr>
          <w:spacing w:val="-67"/>
        </w:rPr>
        <w:t xml:space="preserve"> </w:t>
      </w:r>
      <w:r w:rsidRPr="00881536">
        <w:t>чтению</w:t>
      </w:r>
      <w:r w:rsidRPr="00881536">
        <w:rPr>
          <w:spacing w:val="-2"/>
        </w:rPr>
        <w:t xml:space="preserve"> </w:t>
      </w:r>
      <w:r w:rsidRPr="00881536">
        <w:t>стихотворения И.</w:t>
      </w:r>
      <w:r w:rsidRPr="00881536">
        <w:rPr>
          <w:spacing w:val="-4"/>
        </w:rPr>
        <w:t xml:space="preserve"> </w:t>
      </w:r>
      <w:proofErr w:type="spellStart"/>
      <w:r w:rsidRPr="00881536">
        <w:t>Токмаковой</w:t>
      </w:r>
      <w:proofErr w:type="spellEnd"/>
      <w:r w:rsidRPr="00881536">
        <w:rPr>
          <w:spacing w:val="-3"/>
        </w:rPr>
        <w:t xml:space="preserve"> </w:t>
      </w:r>
      <w:r w:rsidRPr="00881536">
        <w:t>«Сентябрь»</w:t>
      </w:r>
    </w:p>
    <w:p w14:paraId="25BC4B1C" w14:textId="77777777" w:rsidR="00881536" w:rsidRPr="00881536" w:rsidRDefault="00881536" w:rsidP="00DC725C">
      <w:pPr>
        <w:pStyle w:val="a8"/>
        <w:spacing w:before="1"/>
      </w:pPr>
      <w:r w:rsidRPr="00881536">
        <w:t>Стихотворение</w:t>
      </w:r>
      <w:r w:rsidRPr="00881536">
        <w:rPr>
          <w:spacing w:val="41"/>
        </w:rPr>
        <w:t xml:space="preserve"> </w:t>
      </w:r>
      <w:r w:rsidRPr="00881536">
        <w:t>В.</w:t>
      </w:r>
      <w:r w:rsidRPr="00881536">
        <w:rPr>
          <w:spacing w:val="38"/>
        </w:rPr>
        <w:t xml:space="preserve"> </w:t>
      </w:r>
      <w:r w:rsidRPr="00881536">
        <w:t>Степанова</w:t>
      </w:r>
      <w:r w:rsidRPr="00881536">
        <w:rPr>
          <w:spacing w:val="41"/>
        </w:rPr>
        <w:t xml:space="preserve"> </w:t>
      </w:r>
      <w:r w:rsidRPr="00881536">
        <w:t>«Что</w:t>
      </w:r>
      <w:r w:rsidRPr="00881536">
        <w:rPr>
          <w:spacing w:val="39"/>
        </w:rPr>
        <w:t xml:space="preserve"> </w:t>
      </w:r>
      <w:r w:rsidRPr="00881536">
        <w:t>мы</w:t>
      </w:r>
      <w:r w:rsidRPr="00881536">
        <w:rPr>
          <w:spacing w:val="41"/>
        </w:rPr>
        <w:t xml:space="preserve"> </w:t>
      </w:r>
      <w:r w:rsidRPr="00881536">
        <w:t>Родиной</w:t>
      </w:r>
      <w:r w:rsidRPr="00881536">
        <w:rPr>
          <w:spacing w:val="41"/>
        </w:rPr>
        <w:t xml:space="preserve"> </w:t>
      </w:r>
      <w:r w:rsidRPr="00881536">
        <w:t>зовём».</w:t>
      </w:r>
      <w:r w:rsidRPr="00881536">
        <w:rPr>
          <w:spacing w:val="40"/>
        </w:rPr>
        <w:t xml:space="preserve"> </w:t>
      </w:r>
      <w:r w:rsidRPr="00881536">
        <w:t>Готовимся</w:t>
      </w:r>
      <w:r w:rsidRPr="00881536">
        <w:rPr>
          <w:spacing w:val="39"/>
        </w:rPr>
        <w:t xml:space="preserve"> </w:t>
      </w:r>
      <w:r w:rsidRPr="00881536">
        <w:t>к</w:t>
      </w:r>
      <w:r w:rsidRPr="00881536">
        <w:rPr>
          <w:spacing w:val="-67"/>
        </w:rPr>
        <w:t xml:space="preserve"> </w:t>
      </w:r>
      <w:r w:rsidRPr="00881536">
        <w:t>выразительному</w:t>
      </w:r>
      <w:r w:rsidRPr="00881536">
        <w:rPr>
          <w:spacing w:val="-2"/>
        </w:rPr>
        <w:t xml:space="preserve"> </w:t>
      </w:r>
      <w:r w:rsidRPr="00881536">
        <w:t>чтению</w:t>
      </w:r>
      <w:r w:rsidRPr="00881536">
        <w:rPr>
          <w:spacing w:val="-4"/>
        </w:rPr>
        <w:t xml:space="preserve"> </w:t>
      </w:r>
      <w:r w:rsidRPr="00881536">
        <w:t>стихотворения</w:t>
      </w:r>
      <w:r w:rsidRPr="00881536">
        <w:rPr>
          <w:spacing w:val="-5"/>
        </w:rPr>
        <w:t xml:space="preserve"> </w:t>
      </w:r>
      <w:r w:rsidRPr="00881536">
        <w:t>В.</w:t>
      </w:r>
      <w:r w:rsidRPr="00881536">
        <w:rPr>
          <w:spacing w:val="-4"/>
        </w:rPr>
        <w:t xml:space="preserve"> </w:t>
      </w:r>
      <w:r w:rsidRPr="00881536">
        <w:t>Степанова</w:t>
      </w:r>
      <w:r w:rsidRPr="00881536">
        <w:rPr>
          <w:spacing w:val="-7"/>
        </w:rPr>
        <w:t xml:space="preserve"> </w:t>
      </w:r>
      <w:r w:rsidRPr="00881536">
        <w:t>«Что</w:t>
      </w:r>
      <w:r w:rsidRPr="00881536">
        <w:rPr>
          <w:spacing w:val="-5"/>
        </w:rPr>
        <w:t xml:space="preserve"> </w:t>
      </w:r>
      <w:r w:rsidRPr="00881536">
        <w:t>мы</w:t>
      </w:r>
      <w:r w:rsidRPr="00881536">
        <w:rPr>
          <w:spacing w:val="-3"/>
        </w:rPr>
        <w:t xml:space="preserve"> </w:t>
      </w:r>
      <w:r w:rsidRPr="00881536">
        <w:t>Родиной</w:t>
      </w:r>
      <w:r w:rsidRPr="00881536">
        <w:rPr>
          <w:spacing w:val="-2"/>
        </w:rPr>
        <w:t xml:space="preserve"> </w:t>
      </w:r>
      <w:r w:rsidRPr="00881536">
        <w:t>зовём»</w:t>
      </w:r>
    </w:p>
    <w:p w14:paraId="439A3DC0" w14:textId="77777777" w:rsidR="00881536" w:rsidRPr="00881536" w:rsidRDefault="00881536" w:rsidP="00DC725C">
      <w:pPr>
        <w:pStyle w:val="a8"/>
      </w:pPr>
      <w:r w:rsidRPr="00881536">
        <w:t>Ненецкая</w:t>
      </w:r>
      <w:r w:rsidRPr="00881536">
        <w:rPr>
          <w:spacing w:val="-2"/>
        </w:rPr>
        <w:t xml:space="preserve"> </w:t>
      </w:r>
      <w:r w:rsidRPr="00881536">
        <w:t>сказка</w:t>
      </w:r>
      <w:r w:rsidRPr="00881536">
        <w:rPr>
          <w:spacing w:val="-4"/>
        </w:rPr>
        <w:t xml:space="preserve"> </w:t>
      </w:r>
      <w:r w:rsidRPr="00881536">
        <w:t>«Бурый</w:t>
      </w:r>
      <w:r w:rsidRPr="00881536">
        <w:rPr>
          <w:spacing w:val="-5"/>
        </w:rPr>
        <w:t xml:space="preserve"> </w:t>
      </w:r>
      <w:r w:rsidRPr="00881536">
        <w:t>и</w:t>
      </w:r>
      <w:r w:rsidRPr="00881536">
        <w:rPr>
          <w:spacing w:val="-1"/>
        </w:rPr>
        <w:t xml:space="preserve"> </w:t>
      </w:r>
      <w:r w:rsidRPr="00881536">
        <w:t>белый</w:t>
      </w:r>
      <w:r w:rsidRPr="00881536">
        <w:rPr>
          <w:spacing w:val="-2"/>
        </w:rPr>
        <w:t xml:space="preserve"> </w:t>
      </w:r>
      <w:r w:rsidRPr="00881536">
        <w:t>медведи»</w:t>
      </w:r>
    </w:p>
    <w:p w14:paraId="0F3FBAA8" w14:textId="77777777" w:rsidR="00881536" w:rsidRPr="00881536" w:rsidRDefault="00881536" w:rsidP="00DC725C">
      <w:pPr>
        <w:pStyle w:val="a8"/>
      </w:pPr>
      <w:r w:rsidRPr="00881536">
        <w:rPr>
          <w:color w:val="000009"/>
        </w:rPr>
        <w:t>Научно-познавательные</w:t>
      </w:r>
      <w:r w:rsidRPr="00881536">
        <w:rPr>
          <w:color w:val="000009"/>
          <w:spacing w:val="38"/>
        </w:rPr>
        <w:t xml:space="preserve"> </w:t>
      </w:r>
      <w:r w:rsidRPr="00881536">
        <w:rPr>
          <w:color w:val="000009"/>
        </w:rPr>
        <w:t>тексты</w:t>
      </w:r>
      <w:r w:rsidRPr="00881536">
        <w:rPr>
          <w:color w:val="000009"/>
          <w:spacing w:val="105"/>
        </w:rPr>
        <w:t xml:space="preserve"> </w:t>
      </w:r>
      <w:r w:rsidRPr="00881536">
        <w:rPr>
          <w:color w:val="000009"/>
        </w:rPr>
        <w:t>«Белый</w:t>
      </w:r>
      <w:r w:rsidRPr="00881536">
        <w:rPr>
          <w:color w:val="000009"/>
          <w:spacing w:val="108"/>
        </w:rPr>
        <w:t xml:space="preserve"> </w:t>
      </w:r>
      <w:r w:rsidRPr="00881536">
        <w:rPr>
          <w:color w:val="000009"/>
        </w:rPr>
        <w:t>медведь»</w:t>
      </w:r>
      <w:r w:rsidRPr="00881536">
        <w:rPr>
          <w:color w:val="000009"/>
          <w:spacing w:val="109"/>
        </w:rPr>
        <w:t xml:space="preserve"> </w:t>
      </w:r>
      <w:r w:rsidRPr="00881536">
        <w:rPr>
          <w:color w:val="000009"/>
        </w:rPr>
        <w:t>и</w:t>
      </w:r>
      <w:r w:rsidRPr="00881536">
        <w:rPr>
          <w:color w:val="000009"/>
          <w:spacing w:val="106"/>
        </w:rPr>
        <w:t xml:space="preserve"> </w:t>
      </w:r>
      <w:r w:rsidRPr="00881536">
        <w:rPr>
          <w:color w:val="000009"/>
        </w:rPr>
        <w:t>«Бурый</w:t>
      </w:r>
      <w:r w:rsidRPr="00881536">
        <w:rPr>
          <w:color w:val="000009"/>
          <w:spacing w:val="108"/>
        </w:rPr>
        <w:t xml:space="preserve"> </w:t>
      </w:r>
      <w:r w:rsidRPr="00881536">
        <w:rPr>
          <w:color w:val="000009"/>
        </w:rPr>
        <w:t>медведь».</w:t>
      </w:r>
    </w:p>
    <w:p w14:paraId="1AE87296" w14:textId="77777777" w:rsidR="00881536" w:rsidRPr="00881536" w:rsidRDefault="00881536" w:rsidP="00DC725C">
      <w:pPr>
        <w:pStyle w:val="a8"/>
      </w:pPr>
      <w:r w:rsidRPr="00881536">
        <w:rPr>
          <w:color w:val="000009"/>
        </w:rPr>
        <w:t>Готовимся</w:t>
      </w:r>
      <w:r w:rsidRPr="00881536">
        <w:rPr>
          <w:color w:val="000009"/>
          <w:spacing w:val="-3"/>
        </w:rPr>
        <w:t xml:space="preserve"> </w:t>
      </w:r>
      <w:r w:rsidRPr="00881536">
        <w:rPr>
          <w:color w:val="000009"/>
        </w:rPr>
        <w:t>к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чтению</w:t>
      </w:r>
      <w:r w:rsidRPr="00881536">
        <w:rPr>
          <w:color w:val="000009"/>
          <w:spacing w:val="-6"/>
        </w:rPr>
        <w:t xml:space="preserve"> </w:t>
      </w:r>
      <w:r w:rsidRPr="00881536">
        <w:rPr>
          <w:color w:val="000009"/>
        </w:rPr>
        <w:t>по</w:t>
      </w:r>
      <w:r w:rsidRPr="00881536">
        <w:rPr>
          <w:color w:val="000009"/>
          <w:spacing w:val="-4"/>
        </w:rPr>
        <w:t xml:space="preserve"> </w:t>
      </w:r>
      <w:r w:rsidRPr="00881536">
        <w:rPr>
          <w:color w:val="000009"/>
        </w:rPr>
        <w:t>ролям</w:t>
      </w:r>
      <w:r w:rsidRPr="00881536">
        <w:rPr>
          <w:color w:val="000009"/>
          <w:spacing w:val="-5"/>
        </w:rPr>
        <w:t xml:space="preserve"> </w:t>
      </w:r>
      <w:r w:rsidRPr="00881536">
        <w:rPr>
          <w:color w:val="000009"/>
        </w:rPr>
        <w:t>ненецкой</w:t>
      </w:r>
      <w:r w:rsidRPr="00881536">
        <w:rPr>
          <w:color w:val="000009"/>
          <w:spacing w:val="-5"/>
        </w:rPr>
        <w:t xml:space="preserve"> </w:t>
      </w:r>
      <w:r w:rsidRPr="00881536">
        <w:rPr>
          <w:color w:val="000009"/>
        </w:rPr>
        <w:t>сказки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«Бурый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и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белый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медведи»</w:t>
      </w:r>
      <w:r w:rsidRPr="00881536">
        <w:rPr>
          <w:color w:val="000009"/>
          <w:spacing w:val="-67"/>
        </w:rPr>
        <w:t xml:space="preserve"> </w:t>
      </w:r>
      <w:r w:rsidRPr="00881536">
        <w:rPr>
          <w:color w:val="000009"/>
        </w:rPr>
        <w:t>Чувашская</w:t>
      </w:r>
      <w:r w:rsidRPr="00881536">
        <w:rPr>
          <w:color w:val="000009"/>
          <w:spacing w:val="-1"/>
        </w:rPr>
        <w:t xml:space="preserve"> </w:t>
      </w:r>
      <w:r w:rsidRPr="00881536">
        <w:rPr>
          <w:color w:val="000009"/>
        </w:rPr>
        <w:t>сказка</w:t>
      </w:r>
      <w:r w:rsidRPr="00881536">
        <w:rPr>
          <w:color w:val="000009"/>
          <w:spacing w:val="-3"/>
        </w:rPr>
        <w:t xml:space="preserve"> </w:t>
      </w:r>
      <w:r w:rsidRPr="00881536">
        <w:rPr>
          <w:color w:val="000009"/>
        </w:rPr>
        <w:t>«Почему</w:t>
      </w:r>
      <w:r w:rsidRPr="00881536">
        <w:rPr>
          <w:color w:val="000009"/>
          <w:spacing w:val="1"/>
        </w:rPr>
        <w:t xml:space="preserve"> </w:t>
      </w:r>
      <w:r w:rsidRPr="00881536">
        <w:rPr>
          <w:color w:val="000009"/>
        </w:rPr>
        <w:t>зеленые</w:t>
      </w:r>
      <w:r w:rsidRPr="00881536">
        <w:rPr>
          <w:color w:val="000009"/>
          <w:spacing w:val="-1"/>
        </w:rPr>
        <w:t xml:space="preserve"> </w:t>
      </w:r>
      <w:r w:rsidRPr="00881536">
        <w:rPr>
          <w:color w:val="000009"/>
        </w:rPr>
        <w:t>ёлка с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сосной»</w:t>
      </w:r>
    </w:p>
    <w:p w14:paraId="628096C4" w14:textId="77777777" w:rsidR="00881536" w:rsidRPr="00881536" w:rsidRDefault="00881536" w:rsidP="00DC725C">
      <w:pPr>
        <w:pStyle w:val="a8"/>
      </w:pPr>
      <w:r w:rsidRPr="00881536">
        <w:rPr>
          <w:color w:val="000009"/>
        </w:rPr>
        <w:t>Научно-познавательный</w:t>
      </w:r>
      <w:r w:rsidRPr="00881536">
        <w:rPr>
          <w:color w:val="000009"/>
          <w:spacing w:val="55"/>
        </w:rPr>
        <w:t xml:space="preserve"> </w:t>
      </w:r>
      <w:r w:rsidRPr="00881536">
        <w:rPr>
          <w:color w:val="000009"/>
        </w:rPr>
        <w:t>текст</w:t>
      </w:r>
      <w:r w:rsidRPr="00881536">
        <w:rPr>
          <w:color w:val="000009"/>
          <w:spacing w:val="56"/>
        </w:rPr>
        <w:t xml:space="preserve"> </w:t>
      </w:r>
      <w:r w:rsidRPr="00881536">
        <w:rPr>
          <w:color w:val="000009"/>
        </w:rPr>
        <w:t>В.</w:t>
      </w:r>
      <w:r w:rsidRPr="00881536">
        <w:rPr>
          <w:color w:val="000009"/>
          <w:spacing w:val="55"/>
        </w:rPr>
        <w:t xml:space="preserve"> </w:t>
      </w:r>
      <w:proofErr w:type="spellStart"/>
      <w:r w:rsidRPr="00881536">
        <w:rPr>
          <w:color w:val="000009"/>
        </w:rPr>
        <w:t>Сивоглазова</w:t>
      </w:r>
      <w:proofErr w:type="spellEnd"/>
      <w:r w:rsidRPr="00881536">
        <w:rPr>
          <w:color w:val="000009"/>
          <w:spacing w:val="56"/>
        </w:rPr>
        <w:t xml:space="preserve"> </w:t>
      </w:r>
      <w:r w:rsidRPr="00881536">
        <w:rPr>
          <w:color w:val="000009"/>
        </w:rPr>
        <w:t>«Вечнозеленые</w:t>
      </w:r>
      <w:r w:rsidRPr="00881536">
        <w:rPr>
          <w:color w:val="000009"/>
          <w:spacing w:val="53"/>
        </w:rPr>
        <w:t xml:space="preserve"> </w:t>
      </w:r>
      <w:r w:rsidRPr="00881536">
        <w:rPr>
          <w:color w:val="000009"/>
        </w:rPr>
        <w:t>растения».</w:t>
      </w:r>
      <w:r w:rsidRPr="00881536">
        <w:rPr>
          <w:color w:val="000009"/>
          <w:spacing w:val="-67"/>
        </w:rPr>
        <w:t xml:space="preserve"> </w:t>
      </w:r>
      <w:r w:rsidRPr="00881536">
        <w:rPr>
          <w:color w:val="000009"/>
        </w:rPr>
        <w:t>Готовимся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читать</w:t>
      </w:r>
      <w:r w:rsidRPr="00881536">
        <w:rPr>
          <w:color w:val="000009"/>
          <w:spacing w:val="-4"/>
        </w:rPr>
        <w:t xml:space="preserve"> </w:t>
      </w:r>
      <w:r w:rsidRPr="00881536">
        <w:rPr>
          <w:color w:val="000009"/>
        </w:rPr>
        <w:t>по</w:t>
      </w:r>
      <w:r w:rsidRPr="00881536">
        <w:rPr>
          <w:color w:val="000009"/>
          <w:spacing w:val="-1"/>
        </w:rPr>
        <w:t xml:space="preserve"> </w:t>
      </w:r>
      <w:r w:rsidRPr="00881536">
        <w:rPr>
          <w:color w:val="000009"/>
        </w:rPr>
        <w:t>ролям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чувашскую</w:t>
      </w:r>
      <w:r w:rsidRPr="00881536">
        <w:rPr>
          <w:color w:val="000009"/>
          <w:spacing w:val="-6"/>
        </w:rPr>
        <w:t xml:space="preserve"> </w:t>
      </w:r>
      <w:r w:rsidRPr="00881536">
        <w:rPr>
          <w:color w:val="000009"/>
        </w:rPr>
        <w:t>сказку</w:t>
      </w:r>
      <w:r w:rsidRPr="00881536">
        <w:rPr>
          <w:color w:val="000009"/>
          <w:spacing w:val="-1"/>
        </w:rPr>
        <w:t xml:space="preserve"> </w:t>
      </w:r>
      <w:r w:rsidRPr="00881536">
        <w:rPr>
          <w:color w:val="000009"/>
        </w:rPr>
        <w:t>«Почему</w:t>
      </w:r>
      <w:r w:rsidRPr="00881536">
        <w:rPr>
          <w:color w:val="000009"/>
          <w:spacing w:val="-1"/>
        </w:rPr>
        <w:t xml:space="preserve"> </w:t>
      </w:r>
      <w:r w:rsidRPr="00881536">
        <w:rPr>
          <w:color w:val="000009"/>
        </w:rPr>
        <w:t>зелёные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ёлка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с</w:t>
      </w:r>
      <w:r w:rsidRPr="00881536">
        <w:rPr>
          <w:color w:val="000009"/>
          <w:spacing w:val="-2"/>
        </w:rPr>
        <w:t xml:space="preserve"> </w:t>
      </w:r>
      <w:r w:rsidRPr="00881536">
        <w:rPr>
          <w:color w:val="000009"/>
        </w:rPr>
        <w:t>сосной»</w:t>
      </w:r>
    </w:p>
    <w:p w14:paraId="7A24D8D5" w14:textId="77777777" w:rsidR="00881536" w:rsidRPr="00881536" w:rsidRDefault="00881536" w:rsidP="00DC725C">
      <w:pPr>
        <w:pStyle w:val="a8"/>
        <w:ind w:right="776"/>
      </w:pPr>
      <w:r w:rsidRPr="00881536">
        <w:t>Рассказ</w:t>
      </w:r>
      <w:r w:rsidRPr="00881536">
        <w:rPr>
          <w:spacing w:val="34"/>
        </w:rPr>
        <w:t xml:space="preserve"> </w:t>
      </w:r>
      <w:r w:rsidRPr="00881536">
        <w:t>Н.</w:t>
      </w:r>
      <w:r w:rsidRPr="00881536">
        <w:rPr>
          <w:spacing w:val="37"/>
        </w:rPr>
        <w:t xml:space="preserve"> </w:t>
      </w:r>
      <w:r w:rsidRPr="00881536">
        <w:t>Сладкова</w:t>
      </w:r>
      <w:r w:rsidRPr="00881536">
        <w:rPr>
          <w:spacing w:val="36"/>
        </w:rPr>
        <w:t xml:space="preserve"> </w:t>
      </w:r>
      <w:r w:rsidRPr="00881536">
        <w:t>«Рыцарь».</w:t>
      </w:r>
      <w:r w:rsidRPr="00881536">
        <w:rPr>
          <w:spacing w:val="36"/>
        </w:rPr>
        <w:t xml:space="preserve"> </w:t>
      </w:r>
      <w:r w:rsidRPr="00881536">
        <w:t>Готовимся</w:t>
      </w:r>
      <w:r w:rsidRPr="00881536">
        <w:rPr>
          <w:spacing w:val="37"/>
        </w:rPr>
        <w:t xml:space="preserve"> </w:t>
      </w:r>
      <w:r w:rsidRPr="00881536">
        <w:t>к</w:t>
      </w:r>
      <w:r w:rsidRPr="00881536">
        <w:rPr>
          <w:spacing w:val="37"/>
        </w:rPr>
        <w:t xml:space="preserve"> </w:t>
      </w:r>
      <w:r w:rsidRPr="00881536">
        <w:t>выразительному</w:t>
      </w:r>
      <w:r w:rsidRPr="00881536">
        <w:rPr>
          <w:spacing w:val="37"/>
        </w:rPr>
        <w:t xml:space="preserve"> </w:t>
      </w:r>
      <w:r w:rsidRPr="00881536">
        <w:t>чтению</w:t>
      </w:r>
      <w:r w:rsidRPr="00881536">
        <w:rPr>
          <w:spacing w:val="-67"/>
        </w:rPr>
        <w:t xml:space="preserve"> </w:t>
      </w:r>
      <w:r w:rsidRPr="00881536">
        <w:t>рассказа</w:t>
      </w:r>
      <w:r w:rsidRPr="00881536">
        <w:rPr>
          <w:spacing w:val="-4"/>
        </w:rPr>
        <w:t xml:space="preserve"> </w:t>
      </w:r>
      <w:r w:rsidRPr="00881536">
        <w:t>Н.</w:t>
      </w:r>
      <w:r w:rsidRPr="00881536">
        <w:rPr>
          <w:spacing w:val="-1"/>
        </w:rPr>
        <w:t xml:space="preserve"> </w:t>
      </w:r>
      <w:r w:rsidRPr="00881536">
        <w:t>Сладкова «Рыцарь»</w:t>
      </w:r>
    </w:p>
    <w:p w14:paraId="729F5857" w14:textId="77777777" w:rsidR="00881536" w:rsidRPr="00881536" w:rsidRDefault="00881536" w:rsidP="00DC725C">
      <w:pPr>
        <w:pStyle w:val="a8"/>
      </w:pPr>
      <w:r w:rsidRPr="00881536">
        <w:t>Рассказ</w:t>
      </w:r>
      <w:r w:rsidRPr="00881536">
        <w:rPr>
          <w:spacing w:val="-6"/>
        </w:rPr>
        <w:t xml:space="preserve"> </w:t>
      </w:r>
      <w:r w:rsidRPr="00881536">
        <w:t>Г.</w:t>
      </w:r>
      <w:r w:rsidRPr="00881536">
        <w:rPr>
          <w:spacing w:val="-3"/>
        </w:rPr>
        <w:t xml:space="preserve"> </w:t>
      </w:r>
      <w:proofErr w:type="spellStart"/>
      <w:r w:rsidRPr="00881536">
        <w:t>Скребицкого</w:t>
      </w:r>
      <w:proofErr w:type="spellEnd"/>
      <w:r w:rsidRPr="00881536">
        <w:rPr>
          <w:spacing w:val="-4"/>
        </w:rPr>
        <w:t xml:space="preserve"> </w:t>
      </w:r>
      <w:r w:rsidRPr="00881536">
        <w:t>«Лесное</w:t>
      </w:r>
      <w:r w:rsidRPr="00881536">
        <w:rPr>
          <w:spacing w:val="-2"/>
        </w:rPr>
        <w:t xml:space="preserve"> </w:t>
      </w:r>
      <w:r w:rsidRPr="00881536">
        <w:t>эхо»</w:t>
      </w:r>
    </w:p>
    <w:p w14:paraId="660CF046" w14:textId="77777777" w:rsidR="00881536" w:rsidRPr="00881536" w:rsidRDefault="00881536" w:rsidP="00DC725C">
      <w:pPr>
        <w:pStyle w:val="a8"/>
        <w:ind w:right="468"/>
      </w:pPr>
      <w:r w:rsidRPr="00881536">
        <w:t>Научно-познавательный текст «Эхо». Готовимся к выразительному чтению</w:t>
      </w:r>
      <w:r w:rsidRPr="00881536">
        <w:rPr>
          <w:spacing w:val="-67"/>
        </w:rPr>
        <w:t xml:space="preserve"> </w:t>
      </w:r>
      <w:r w:rsidRPr="00881536">
        <w:t>рассказа</w:t>
      </w:r>
      <w:r w:rsidRPr="00881536">
        <w:rPr>
          <w:spacing w:val="-1"/>
        </w:rPr>
        <w:t xml:space="preserve"> </w:t>
      </w:r>
      <w:r w:rsidRPr="00881536">
        <w:t xml:space="preserve">Г. </w:t>
      </w:r>
      <w:proofErr w:type="spellStart"/>
      <w:r w:rsidRPr="00881536">
        <w:t>Скребицкого</w:t>
      </w:r>
      <w:proofErr w:type="spellEnd"/>
      <w:r w:rsidRPr="00881536">
        <w:rPr>
          <w:spacing w:val="1"/>
        </w:rPr>
        <w:t xml:space="preserve"> </w:t>
      </w:r>
      <w:r w:rsidRPr="00881536">
        <w:t>«Лесное эхо»</w:t>
      </w:r>
    </w:p>
    <w:p w14:paraId="196A9236" w14:textId="77777777" w:rsidR="00881536" w:rsidRPr="00881536" w:rsidRDefault="00881536" w:rsidP="00DC725C">
      <w:pPr>
        <w:pStyle w:val="a8"/>
      </w:pPr>
      <w:r w:rsidRPr="00881536">
        <w:t>Рассказ</w:t>
      </w:r>
      <w:r w:rsidRPr="00881536">
        <w:rPr>
          <w:spacing w:val="33"/>
        </w:rPr>
        <w:t xml:space="preserve"> </w:t>
      </w:r>
      <w:r w:rsidRPr="00881536">
        <w:t>В.</w:t>
      </w:r>
      <w:r w:rsidRPr="00881536">
        <w:rPr>
          <w:spacing w:val="31"/>
        </w:rPr>
        <w:t xml:space="preserve"> </w:t>
      </w:r>
      <w:r w:rsidRPr="00881536">
        <w:t>Осеевой</w:t>
      </w:r>
      <w:r w:rsidRPr="00881536">
        <w:rPr>
          <w:spacing w:val="31"/>
        </w:rPr>
        <w:t xml:space="preserve"> </w:t>
      </w:r>
      <w:r w:rsidRPr="00881536">
        <w:t>«Сторож».</w:t>
      </w:r>
      <w:r w:rsidRPr="00881536">
        <w:rPr>
          <w:spacing w:val="33"/>
        </w:rPr>
        <w:t xml:space="preserve"> </w:t>
      </w:r>
      <w:r w:rsidRPr="00881536">
        <w:t>Готовимся</w:t>
      </w:r>
      <w:r w:rsidRPr="00881536">
        <w:rPr>
          <w:spacing w:val="33"/>
        </w:rPr>
        <w:t xml:space="preserve"> </w:t>
      </w:r>
      <w:r w:rsidRPr="00881536">
        <w:t>к</w:t>
      </w:r>
      <w:r w:rsidRPr="00881536">
        <w:rPr>
          <w:spacing w:val="34"/>
        </w:rPr>
        <w:t xml:space="preserve"> </w:t>
      </w:r>
      <w:r w:rsidRPr="00881536">
        <w:t>чтению</w:t>
      </w:r>
      <w:r w:rsidRPr="00881536">
        <w:rPr>
          <w:spacing w:val="32"/>
        </w:rPr>
        <w:t xml:space="preserve"> </w:t>
      </w:r>
      <w:r w:rsidRPr="00881536">
        <w:t>по</w:t>
      </w:r>
      <w:r w:rsidRPr="00881536">
        <w:rPr>
          <w:spacing w:val="35"/>
        </w:rPr>
        <w:t xml:space="preserve"> </w:t>
      </w:r>
      <w:r w:rsidRPr="00881536">
        <w:t>ролям</w:t>
      </w:r>
      <w:r w:rsidRPr="00881536">
        <w:rPr>
          <w:spacing w:val="33"/>
        </w:rPr>
        <w:t xml:space="preserve"> </w:t>
      </w:r>
      <w:r w:rsidRPr="00881536">
        <w:t>рассказа</w:t>
      </w:r>
      <w:r w:rsidRPr="00881536">
        <w:rPr>
          <w:spacing w:val="34"/>
        </w:rPr>
        <w:t xml:space="preserve"> </w:t>
      </w:r>
      <w:r w:rsidRPr="00881536">
        <w:t>В.</w:t>
      </w:r>
      <w:r w:rsidRPr="00881536">
        <w:rPr>
          <w:spacing w:val="-67"/>
        </w:rPr>
        <w:t xml:space="preserve"> </w:t>
      </w:r>
      <w:r w:rsidRPr="00881536">
        <w:t>Осеевой</w:t>
      </w:r>
      <w:r w:rsidRPr="00881536">
        <w:rPr>
          <w:spacing w:val="-1"/>
        </w:rPr>
        <w:t xml:space="preserve"> </w:t>
      </w:r>
      <w:r w:rsidRPr="00881536">
        <w:t>«Сторож»</w:t>
      </w:r>
    </w:p>
    <w:p w14:paraId="2877E0DC" w14:textId="77777777" w:rsidR="00881536" w:rsidRPr="00881536" w:rsidRDefault="00881536" w:rsidP="00DC725C">
      <w:pPr>
        <w:pStyle w:val="a8"/>
        <w:ind w:right="776"/>
      </w:pPr>
      <w:r w:rsidRPr="00881536">
        <w:t>Рассказ</w:t>
      </w:r>
      <w:r w:rsidRPr="00881536">
        <w:rPr>
          <w:spacing w:val="21"/>
        </w:rPr>
        <w:t xml:space="preserve"> </w:t>
      </w:r>
      <w:r w:rsidRPr="00881536">
        <w:t>В.</w:t>
      </w:r>
      <w:r w:rsidRPr="00881536">
        <w:rPr>
          <w:spacing w:val="17"/>
        </w:rPr>
        <w:t xml:space="preserve"> </w:t>
      </w:r>
      <w:r w:rsidRPr="00881536">
        <w:t>Осеевой</w:t>
      </w:r>
      <w:r w:rsidRPr="00881536">
        <w:rPr>
          <w:spacing w:val="21"/>
        </w:rPr>
        <w:t xml:space="preserve"> </w:t>
      </w:r>
      <w:r w:rsidRPr="00881536">
        <w:t>«Навестила».</w:t>
      </w:r>
      <w:r w:rsidRPr="00881536">
        <w:rPr>
          <w:spacing w:val="20"/>
        </w:rPr>
        <w:t xml:space="preserve"> </w:t>
      </w:r>
      <w:r w:rsidRPr="00881536">
        <w:t>Готовимся</w:t>
      </w:r>
      <w:r w:rsidRPr="00881536">
        <w:rPr>
          <w:spacing w:val="21"/>
        </w:rPr>
        <w:t xml:space="preserve"> </w:t>
      </w:r>
      <w:r w:rsidRPr="00881536">
        <w:t>к</w:t>
      </w:r>
      <w:r w:rsidRPr="00881536">
        <w:rPr>
          <w:spacing w:val="18"/>
        </w:rPr>
        <w:t xml:space="preserve"> </w:t>
      </w:r>
      <w:r w:rsidRPr="00881536">
        <w:t>постановке</w:t>
      </w:r>
      <w:r w:rsidRPr="00881536">
        <w:rPr>
          <w:spacing w:val="20"/>
        </w:rPr>
        <w:t xml:space="preserve"> </w:t>
      </w:r>
      <w:r w:rsidRPr="00881536">
        <w:t>рассказа</w:t>
      </w:r>
      <w:r w:rsidRPr="00881536">
        <w:rPr>
          <w:spacing w:val="18"/>
        </w:rPr>
        <w:t xml:space="preserve"> </w:t>
      </w:r>
      <w:r w:rsidRPr="00881536">
        <w:t>В.</w:t>
      </w:r>
      <w:r w:rsidRPr="00881536">
        <w:rPr>
          <w:spacing w:val="-67"/>
        </w:rPr>
        <w:t xml:space="preserve"> </w:t>
      </w:r>
      <w:r w:rsidRPr="00881536">
        <w:t>Осеевой</w:t>
      </w:r>
      <w:r w:rsidRPr="00881536">
        <w:rPr>
          <w:spacing w:val="-1"/>
        </w:rPr>
        <w:t xml:space="preserve"> </w:t>
      </w:r>
      <w:r w:rsidRPr="00881536">
        <w:t>«Навестила»</w:t>
      </w:r>
    </w:p>
    <w:p w14:paraId="2A54858E" w14:textId="344550BB" w:rsidR="00881536" w:rsidRPr="00881536" w:rsidRDefault="00881536" w:rsidP="00DC725C">
      <w:pPr>
        <w:pStyle w:val="a8"/>
      </w:pPr>
      <w:r w:rsidRPr="00881536">
        <w:t>Рассказ</w:t>
      </w:r>
      <w:r w:rsidRPr="00881536">
        <w:rPr>
          <w:spacing w:val="28"/>
        </w:rPr>
        <w:t xml:space="preserve"> </w:t>
      </w:r>
      <w:r w:rsidRPr="00881536">
        <w:t>Е.</w:t>
      </w:r>
      <w:r w:rsidRPr="00881536">
        <w:rPr>
          <w:spacing w:val="31"/>
        </w:rPr>
        <w:t xml:space="preserve"> </w:t>
      </w:r>
      <w:r w:rsidRPr="00881536">
        <w:t>Пермяка</w:t>
      </w:r>
      <w:r w:rsidRPr="00881536">
        <w:rPr>
          <w:spacing w:val="28"/>
        </w:rPr>
        <w:t xml:space="preserve"> </w:t>
      </w:r>
      <w:r w:rsidRPr="00881536">
        <w:t>«Кто?».</w:t>
      </w:r>
      <w:r w:rsidRPr="00881536">
        <w:rPr>
          <w:spacing w:val="31"/>
        </w:rPr>
        <w:t xml:space="preserve"> </w:t>
      </w:r>
      <w:r w:rsidRPr="00881536">
        <w:t>Готовимся</w:t>
      </w:r>
      <w:r w:rsidRPr="00881536">
        <w:rPr>
          <w:spacing w:val="29"/>
        </w:rPr>
        <w:t xml:space="preserve"> </w:t>
      </w:r>
      <w:r w:rsidRPr="00881536">
        <w:t>к</w:t>
      </w:r>
      <w:r w:rsidRPr="00881536">
        <w:rPr>
          <w:spacing w:val="32"/>
        </w:rPr>
        <w:t xml:space="preserve"> </w:t>
      </w:r>
      <w:r w:rsidRPr="00881536">
        <w:t>постановке</w:t>
      </w:r>
      <w:r w:rsidRPr="00881536">
        <w:rPr>
          <w:spacing w:val="31"/>
        </w:rPr>
        <w:t xml:space="preserve"> </w:t>
      </w:r>
      <w:r w:rsidRPr="00881536">
        <w:t>рассказа</w:t>
      </w:r>
      <w:r w:rsidRPr="00881536">
        <w:rPr>
          <w:spacing w:val="31"/>
        </w:rPr>
        <w:t xml:space="preserve"> </w:t>
      </w:r>
      <w:r w:rsidRPr="00881536">
        <w:t>Е.</w:t>
      </w:r>
      <w:r w:rsidRPr="00881536">
        <w:rPr>
          <w:spacing w:val="30"/>
        </w:rPr>
        <w:t xml:space="preserve"> </w:t>
      </w:r>
      <w:r w:rsidRPr="00881536">
        <w:t>Пермяка</w:t>
      </w:r>
      <w:r>
        <w:t xml:space="preserve"> </w:t>
      </w:r>
      <w:r w:rsidRPr="00881536">
        <w:t>«Кто?»</w:t>
      </w:r>
    </w:p>
    <w:p w14:paraId="079454E8" w14:textId="77777777" w:rsidR="00881536" w:rsidRPr="00881536" w:rsidRDefault="00881536" w:rsidP="00DC725C">
      <w:pPr>
        <w:pStyle w:val="a8"/>
        <w:ind w:right="776"/>
      </w:pPr>
      <w:r w:rsidRPr="00881536">
        <w:t>Рассказ</w:t>
      </w:r>
      <w:r w:rsidRPr="00881536">
        <w:rPr>
          <w:spacing w:val="13"/>
        </w:rPr>
        <w:t xml:space="preserve"> </w:t>
      </w:r>
      <w:r w:rsidRPr="00881536">
        <w:t>В.</w:t>
      </w:r>
      <w:r w:rsidRPr="00881536">
        <w:rPr>
          <w:spacing w:val="13"/>
        </w:rPr>
        <w:t xml:space="preserve"> </w:t>
      </w:r>
      <w:r w:rsidRPr="00881536">
        <w:t>Драгунского</w:t>
      </w:r>
      <w:r w:rsidRPr="00881536">
        <w:rPr>
          <w:spacing w:val="14"/>
        </w:rPr>
        <w:t xml:space="preserve"> </w:t>
      </w:r>
      <w:r w:rsidRPr="00881536">
        <w:t>«Англичанин</w:t>
      </w:r>
      <w:r w:rsidRPr="00881536">
        <w:rPr>
          <w:spacing w:val="11"/>
        </w:rPr>
        <w:t xml:space="preserve"> </w:t>
      </w:r>
      <w:proofErr w:type="spellStart"/>
      <w:r w:rsidRPr="00881536">
        <w:t>Павля</w:t>
      </w:r>
      <w:proofErr w:type="spellEnd"/>
      <w:r w:rsidRPr="00881536">
        <w:t>».</w:t>
      </w:r>
      <w:r w:rsidRPr="00881536">
        <w:rPr>
          <w:spacing w:val="13"/>
        </w:rPr>
        <w:t xml:space="preserve"> </w:t>
      </w:r>
      <w:r w:rsidRPr="00881536">
        <w:t>Готовимся</w:t>
      </w:r>
      <w:r w:rsidRPr="00881536">
        <w:rPr>
          <w:spacing w:val="11"/>
        </w:rPr>
        <w:t xml:space="preserve"> </w:t>
      </w:r>
      <w:r w:rsidRPr="00881536">
        <w:t>к</w:t>
      </w:r>
      <w:r w:rsidRPr="00881536">
        <w:rPr>
          <w:spacing w:val="14"/>
        </w:rPr>
        <w:t xml:space="preserve"> </w:t>
      </w:r>
      <w:r w:rsidRPr="00881536">
        <w:t>постановке</w:t>
      </w:r>
      <w:r w:rsidRPr="00881536">
        <w:rPr>
          <w:spacing w:val="-67"/>
        </w:rPr>
        <w:t xml:space="preserve"> </w:t>
      </w:r>
      <w:r w:rsidRPr="00881536">
        <w:t>рассказа</w:t>
      </w:r>
      <w:r w:rsidRPr="00881536">
        <w:rPr>
          <w:spacing w:val="-1"/>
        </w:rPr>
        <w:t xml:space="preserve"> </w:t>
      </w:r>
      <w:r w:rsidRPr="00881536">
        <w:t>В.</w:t>
      </w:r>
      <w:r w:rsidRPr="00881536">
        <w:rPr>
          <w:spacing w:val="-1"/>
        </w:rPr>
        <w:t xml:space="preserve"> </w:t>
      </w:r>
      <w:r w:rsidRPr="00881536">
        <w:t>Драгунского</w:t>
      </w:r>
      <w:r w:rsidRPr="00881536">
        <w:rPr>
          <w:spacing w:val="1"/>
        </w:rPr>
        <w:t xml:space="preserve"> </w:t>
      </w:r>
      <w:r w:rsidRPr="00881536">
        <w:t>«Англичанин</w:t>
      </w:r>
      <w:r w:rsidRPr="00881536">
        <w:rPr>
          <w:spacing w:val="-3"/>
        </w:rPr>
        <w:t xml:space="preserve"> </w:t>
      </w:r>
      <w:proofErr w:type="spellStart"/>
      <w:r w:rsidRPr="00881536">
        <w:t>Павля</w:t>
      </w:r>
      <w:proofErr w:type="spellEnd"/>
      <w:r w:rsidRPr="00881536">
        <w:t>»</w:t>
      </w:r>
    </w:p>
    <w:p w14:paraId="608A0439" w14:textId="77777777" w:rsidR="00881536" w:rsidRPr="00881536" w:rsidRDefault="00881536" w:rsidP="00DC725C">
      <w:pPr>
        <w:pStyle w:val="a8"/>
      </w:pPr>
      <w:r w:rsidRPr="00881536">
        <w:t>Экскурсия</w:t>
      </w:r>
      <w:r w:rsidRPr="00881536">
        <w:rPr>
          <w:spacing w:val="-3"/>
        </w:rPr>
        <w:t xml:space="preserve"> </w:t>
      </w:r>
      <w:r w:rsidRPr="00881536">
        <w:t>в</w:t>
      </w:r>
      <w:r w:rsidRPr="00881536">
        <w:rPr>
          <w:spacing w:val="-5"/>
        </w:rPr>
        <w:t xml:space="preserve"> </w:t>
      </w:r>
      <w:r w:rsidRPr="00881536">
        <w:t>библиотеку</w:t>
      </w:r>
    </w:p>
    <w:p w14:paraId="29D0E489" w14:textId="77777777" w:rsidR="00881536" w:rsidRPr="00881536" w:rsidRDefault="00881536" w:rsidP="00DC725C">
      <w:pPr>
        <w:pStyle w:val="a8"/>
      </w:pPr>
      <w:r w:rsidRPr="00881536">
        <w:t>Рассказ</w:t>
      </w:r>
      <w:r w:rsidRPr="00881536">
        <w:rPr>
          <w:spacing w:val="-3"/>
        </w:rPr>
        <w:t xml:space="preserve"> </w:t>
      </w:r>
      <w:r w:rsidRPr="00881536">
        <w:t>Л.</w:t>
      </w:r>
      <w:r w:rsidRPr="00881536">
        <w:rPr>
          <w:spacing w:val="-4"/>
        </w:rPr>
        <w:t xml:space="preserve"> </w:t>
      </w:r>
      <w:r w:rsidRPr="00881536">
        <w:t>Каминского</w:t>
      </w:r>
      <w:r w:rsidRPr="00881536">
        <w:rPr>
          <w:spacing w:val="-4"/>
        </w:rPr>
        <w:t xml:space="preserve"> </w:t>
      </w:r>
      <w:r w:rsidRPr="00881536">
        <w:t>«Как</w:t>
      </w:r>
      <w:r w:rsidRPr="00881536">
        <w:rPr>
          <w:spacing w:val="-3"/>
        </w:rPr>
        <w:t xml:space="preserve"> </w:t>
      </w:r>
      <w:r w:rsidRPr="00881536">
        <w:t>Петя</w:t>
      </w:r>
      <w:r w:rsidRPr="00881536">
        <w:rPr>
          <w:spacing w:val="-2"/>
        </w:rPr>
        <w:t xml:space="preserve"> </w:t>
      </w:r>
      <w:r w:rsidRPr="00881536">
        <w:t>ленился»</w:t>
      </w:r>
    </w:p>
    <w:p w14:paraId="4DDC2FD7" w14:textId="77777777" w:rsidR="00881536" w:rsidRPr="00881536" w:rsidRDefault="00881536" w:rsidP="00DC725C">
      <w:pPr>
        <w:pStyle w:val="a8"/>
      </w:pPr>
      <w:r w:rsidRPr="00881536">
        <w:t>Готовимся</w:t>
      </w:r>
      <w:r w:rsidRPr="00881536">
        <w:rPr>
          <w:spacing w:val="-1"/>
        </w:rPr>
        <w:t xml:space="preserve"> </w:t>
      </w:r>
      <w:r w:rsidRPr="00881536">
        <w:t>к</w:t>
      </w:r>
      <w:r w:rsidRPr="00881536">
        <w:rPr>
          <w:spacing w:val="-1"/>
        </w:rPr>
        <w:t xml:space="preserve"> </w:t>
      </w:r>
      <w:r w:rsidRPr="00881536">
        <w:t>чтению</w:t>
      </w:r>
      <w:r w:rsidRPr="00881536">
        <w:rPr>
          <w:spacing w:val="-5"/>
        </w:rPr>
        <w:t xml:space="preserve"> </w:t>
      </w:r>
      <w:r w:rsidRPr="00881536">
        <w:t>по</w:t>
      </w:r>
      <w:r w:rsidRPr="00881536">
        <w:rPr>
          <w:spacing w:val="-3"/>
        </w:rPr>
        <w:t xml:space="preserve"> </w:t>
      </w:r>
      <w:r w:rsidRPr="00881536">
        <w:t>ролям</w:t>
      </w:r>
      <w:r w:rsidRPr="00881536">
        <w:rPr>
          <w:spacing w:val="-4"/>
        </w:rPr>
        <w:t xml:space="preserve"> </w:t>
      </w:r>
      <w:r w:rsidRPr="00881536">
        <w:t>рассказа</w:t>
      </w:r>
      <w:r w:rsidRPr="00881536">
        <w:rPr>
          <w:spacing w:val="-4"/>
        </w:rPr>
        <w:t xml:space="preserve"> </w:t>
      </w:r>
      <w:r w:rsidRPr="00881536">
        <w:t>Л.</w:t>
      </w:r>
      <w:r w:rsidRPr="00881536">
        <w:rPr>
          <w:spacing w:val="-3"/>
        </w:rPr>
        <w:t xml:space="preserve"> </w:t>
      </w:r>
      <w:r w:rsidRPr="00881536">
        <w:t>Каминского</w:t>
      </w:r>
      <w:r w:rsidRPr="00881536">
        <w:rPr>
          <w:spacing w:val="-3"/>
        </w:rPr>
        <w:t xml:space="preserve"> </w:t>
      </w:r>
      <w:r w:rsidRPr="00881536">
        <w:t>«Как</w:t>
      </w:r>
      <w:r w:rsidRPr="00881536">
        <w:rPr>
          <w:spacing w:val="-3"/>
        </w:rPr>
        <w:t xml:space="preserve"> </w:t>
      </w:r>
      <w:r w:rsidRPr="00881536">
        <w:t>Петя</w:t>
      </w:r>
      <w:r w:rsidRPr="00881536">
        <w:rPr>
          <w:spacing w:val="-1"/>
        </w:rPr>
        <w:t xml:space="preserve"> </w:t>
      </w:r>
      <w:r w:rsidRPr="00881536">
        <w:t>ленился»</w:t>
      </w:r>
    </w:p>
    <w:p w14:paraId="13241D4E" w14:textId="77777777" w:rsidR="00881536" w:rsidRPr="00881536" w:rsidRDefault="00881536" w:rsidP="00DC725C">
      <w:pPr>
        <w:pStyle w:val="a8"/>
        <w:tabs>
          <w:tab w:val="left" w:pos="2927"/>
          <w:tab w:val="left" w:pos="3502"/>
          <w:tab w:val="left" w:pos="4952"/>
          <w:tab w:val="left" w:pos="6898"/>
          <w:tab w:val="left" w:pos="8153"/>
          <w:tab w:val="left" w:pos="9735"/>
        </w:tabs>
        <w:ind w:right="472"/>
      </w:pPr>
      <w:r w:rsidRPr="00881536">
        <w:t>Стихотворение</w:t>
      </w:r>
      <w:r w:rsidRPr="00881536">
        <w:tab/>
        <w:t>А.</w:t>
      </w:r>
      <w:r w:rsidRPr="00881536">
        <w:tab/>
        <w:t>Рахимова</w:t>
      </w:r>
      <w:r w:rsidRPr="00881536">
        <w:tab/>
        <w:t>«Каникулы!!!</w:t>
      </w:r>
      <w:r w:rsidRPr="00881536">
        <w:tab/>
        <w:t>Ура!!!».</w:t>
      </w:r>
      <w:r w:rsidRPr="00881536">
        <w:tab/>
        <w:t>Готовимся</w:t>
      </w:r>
      <w:r w:rsidRPr="00881536">
        <w:tab/>
      </w:r>
      <w:r w:rsidRPr="00881536">
        <w:rPr>
          <w:spacing w:val="-1"/>
        </w:rPr>
        <w:t>к</w:t>
      </w:r>
      <w:r w:rsidRPr="00881536">
        <w:rPr>
          <w:spacing w:val="-67"/>
        </w:rPr>
        <w:t xml:space="preserve"> </w:t>
      </w:r>
      <w:r w:rsidRPr="00881536">
        <w:t>выразительному</w:t>
      </w:r>
      <w:r w:rsidRPr="00881536">
        <w:rPr>
          <w:spacing w:val="-1"/>
        </w:rPr>
        <w:t xml:space="preserve"> </w:t>
      </w:r>
      <w:r w:rsidRPr="00881536">
        <w:t>чтению</w:t>
      </w:r>
      <w:r w:rsidRPr="00881536">
        <w:rPr>
          <w:spacing w:val="-2"/>
        </w:rPr>
        <w:t xml:space="preserve"> </w:t>
      </w:r>
      <w:r w:rsidRPr="00881536">
        <w:t>стихотворения</w:t>
      </w:r>
      <w:r w:rsidRPr="00881536">
        <w:rPr>
          <w:spacing w:val="-5"/>
        </w:rPr>
        <w:t xml:space="preserve"> </w:t>
      </w:r>
      <w:r w:rsidRPr="00881536">
        <w:t>А.</w:t>
      </w:r>
      <w:r w:rsidRPr="00881536">
        <w:rPr>
          <w:spacing w:val="-2"/>
        </w:rPr>
        <w:t xml:space="preserve"> </w:t>
      </w:r>
      <w:r w:rsidRPr="00881536">
        <w:t>Рахимова</w:t>
      </w:r>
      <w:r w:rsidRPr="00881536">
        <w:rPr>
          <w:spacing w:val="-3"/>
        </w:rPr>
        <w:t xml:space="preserve"> </w:t>
      </w:r>
      <w:r w:rsidRPr="00881536">
        <w:t>«Каникулы!!!</w:t>
      </w:r>
      <w:r w:rsidRPr="00881536">
        <w:rPr>
          <w:spacing w:val="-5"/>
        </w:rPr>
        <w:t xml:space="preserve"> </w:t>
      </w:r>
      <w:r w:rsidRPr="00881536">
        <w:t>Ура!!!»</w:t>
      </w:r>
    </w:p>
    <w:p w14:paraId="6B84F6C6" w14:textId="77777777" w:rsidR="00881536" w:rsidRPr="00881536" w:rsidRDefault="00881536" w:rsidP="00DC725C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81536" w:rsidRPr="00881536" w:rsidSect="00881536">
          <w:pgSz w:w="11910" w:h="16840"/>
          <w:pgMar w:top="1260" w:right="660" w:bottom="280" w:left="900" w:header="720" w:footer="720" w:gutter="0"/>
          <w:cols w:space="720"/>
        </w:sectPr>
      </w:pPr>
    </w:p>
    <w:p w14:paraId="66FC0808" w14:textId="77777777" w:rsidR="00881536" w:rsidRPr="00DC725C" w:rsidRDefault="00881536" w:rsidP="00DC725C">
      <w:pPr>
        <w:pStyle w:val="1"/>
        <w:keepNext w:val="0"/>
        <w:keepLines w:val="0"/>
        <w:widowControl w:val="0"/>
        <w:numPr>
          <w:ilvl w:val="0"/>
          <w:numId w:val="40"/>
        </w:numPr>
        <w:tabs>
          <w:tab w:val="left" w:pos="1012"/>
        </w:tabs>
        <w:autoSpaceDE w:val="0"/>
        <w:autoSpaceDN w:val="0"/>
        <w:spacing w:before="74"/>
        <w:ind w:hanging="213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C725C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КЛАСС</w:t>
      </w:r>
    </w:p>
    <w:p w14:paraId="6DCD0FB8" w14:textId="77777777" w:rsidR="00881536" w:rsidRPr="00881536" w:rsidRDefault="00881536" w:rsidP="00DC725C">
      <w:pPr>
        <w:pStyle w:val="a8"/>
        <w:spacing w:before="3"/>
        <w:ind w:right="480"/>
        <w:jc w:val="both"/>
      </w:pPr>
      <w:r w:rsidRPr="00881536">
        <w:t>Стихотворение И. Асеевой «С Днём знаний». Готовимся к выразительному</w:t>
      </w:r>
      <w:r w:rsidRPr="00881536">
        <w:rPr>
          <w:spacing w:val="-67"/>
        </w:rPr>
        <w:t xml:space="preserve"> </w:t>
      </w:r>
      <w:r w:rsidRPr="00881536">
        <w:t>чтению</w:t>
      </w:r>
      <w:r w:rsidRPr="00881536">
        <w:rPr>
          <w:spacing w:val="-2"/>
        </w:rPr>
        <w:t xml:space="preserve"> </w:t>
      </w:r>
      <w:r w:rsidRPr="00881536">
        <w:t>стихотворения И.</w:t>
      </w:r>
      <w:r w:rsidRPr="00881536">
        <w:rPr>
          <w:spacing w:val="-4"/>
        </w:rPr>
        <w:t xml:space="preserve"> </w:t>
      </w:r>
      <w:r w:rsidRPr="00881536">
        <w:t>Асеевой «С</w:t>
      </w:r>
      <w:r w:rsidRPr="00881536">
        <w:rPr>
          <w:spacing w:val="-4"/>
        </w:rPr>
        <w:t xml:space="preserve"> </w:t>
      </w:r>
      <w:r w:rsidRPr="00881536">
        <w:t>Днём знаний»</w:t>
      </w:r>
    </w:p>
    <w:p w14:paraId="6EE0E680" w14:textId="77777777" w:rsidR="00881536" w:rsidRPr="00881536" w:rsidRDefault="00881536" w:rsidP="00DC725C">
      <w:pPr>
        <w:pStyle w:val="a8"/>
        <w:ind w:right="472"/>
        <w:jc w:val="both"/>
      </w:pPr>
      <w:r w:rsidRPr="00881536">
        <w:t>Стихотворение</w:t>
      </w:r>
      <w:r w:rsidRPr="00881536">
        <w:rPr>
          <w:spacing w:val="1"/>
        </w:rPr>
        <w:t xml:space="preserve"> </w:t>
      </w:r>
      <w:r w:rsidRPr="00881536">
        <w:t>Г.</w:t>
      </w:r>
      <w:r w:rsidRPr="00881536">
        <w:rPr>
          <w:spacing w:val="1"/>
        </w:rPr>
        <w:t xml:space="preserve"> </w:t>
      </w:r>
      <w:proofErr w:type="spellStart"/>
      <w:r w:rsidRPr="00881536">
        <w:t>Ладонщикова</w:t>
      </w:r>
      <w:proofErr w:type="spellEnd"/>
      <w:r w:rsidRPr="00881536">
        <w:rPr>
          <w:spacing w:val="1"/>
        </w:rPr>
        <w:t xml:space="preserve"> </w:t>
      </w:r>
      <w:r w:rsidRPr="00881536">
        <w:t>«С</w:t>
      </w:r>
      <w:r w:rsidRPr="00881536">
        <w:rPr>
          <w:spacing w:val="1"/>
        </w:rPr>
        <w:t xml:space="preserve"> </w:t>
      </w:r>
      <w:r w:rsidRPr="00881536">
        <w:t>добрым</w:t>
      </w:r>
      <w:r w:rsidRPr="00881536">
        <w:rPr>
          <w:spacing w:val="1"/>
        </w:rPr>
        <w:t xml:space="preserve"> </w:t>
      </w:r>
      <w:r w:rsidRPr="00881536">
        <w:t>утром!».</w:t>
      </w:r>
      <w:r w:rsidRPr="00881536">
        <w:rPr>
          <w:spacing w:val="1"/>
        </w:rPr>
        <w:t xml:space="preserve"> </w:t>
      </w:r>
      <w:r w:rsidRPr="00881536">
        <w:t>Готовимся</w:t>
      </w:r>
      <w:r w:rsidRPr="00881536">
        <w:rPr>
          <w:spacing w:val="1"/>
        </w:rPr>
        <w:t xml:space="preserve"> </w:t>
      </w:r>
      <w:r w:rsidRPr="00881536">
        <w:t>к</w:t>
      </w:r>
      <w:r w:rsidRPr="00881536">
        <w:rPr>
          <w:spacing w:val="1"/>
        </w:rPr>
        <w:t xml:space="preserve"> </w:t>
      </w:r>
      <w:r w:rsidRPr="00881536">
        <w:t>выразительному</w:t>
      </w:r>
      <w:r w:rsidRPr="00881536">
        <w:rPr>
          <w:spacing w:val="-1"/>
        </w:rPr>
        <w:t xml:space="preserve"> </w:t>
      </w:r>
      <w:r w:rsidRPr="00881536">
        <w:t>чтению</w:t>
      </w:r>
      <w:r w:rsidRPr="00881536">
        <w:rPr>
          <w:spacing w:val="-3"/>
        </w:rPr>
        <w:t xml:space="preserve"> </w:t>
      </w:r>
      <w:r w:rsidRPr="00881536">
        <w:t>стихотворения</w:t>
      </w:r>
      <w:r w:rsidRPr="00881536">
        <w:rPr>
          <w:spacing w:val="-5"/>
        </w:rPr>
        <w:t xml:space="preserve"> </w:t>
      </w:r>
      <w:r w:rsidRPr="00881536">
        <w:t>Г.</w:t>
      </w:r>
      <w:r w:rsidRPr="00881536">
        <w:rPr>
          <w:spacing w:val="-3"/>
        </w:rPr>
        <w:t xml:space="preserve"> </w:t>
      </w:r>
      <w:proofErr w:type="spellStart"/>
      <w:r w:rsidRPr="00881536">
        <w:t>Ладонщикова</w:t>
      </w:r>
      <w:proofErr w:type="spellEnd"/>
      <w:r w:rsidRPr="00881536">
        <w:rPr>
          <w:spacing w:val="-4"/>
        </w:rPr>
        <w:t xml:space="preserve"> </w:t>
      </w:r>
      <w:r w:rsidRPr="00881536">
        <w:t>«С</w:t>
      </w:r>
      <w:r w:rsidRPr="00881536">
        <w:rPr>
          <w:spacing w:val="-2"/>
        </w:rPr>
        <w:t xml:space="preserve"> </w:t>
      </w:r>
      <w:r w:rsidRPr="00881536">
        <w:t>добрым</w:t>
      </w:r>
      <w:r w:rsidRPr="00881536">
        <w:rPr>
          <w:spacing w:val="-5"/>
        </w:rPr>
        <w:t xml:space="preserve"> </w:t>
      </w:r>
      <w:r w:rsidRPr="00881536">
        <w:t>утром!»</w:t>
      </w:r>
    </w:p>
    <w:p w14:paraId="44F7A2A1" w14:textId="77777777" w:rsidR="00881536" w:rsidRPr="00881536" w:rsidRDefault="00881536" w:rsidP="00DC725C">
      <w:pPr>
        <w:pStyle w:val="a8"/>
        <w:ind w:right="4714"/>
        <w:jc w:val="both"/>
      </w:pPr>
      <w:r w:rsidRPr="00881536">
        <w:t>Удмуртская сказка «Березка-красавица»</w:t>
      </w:r>
      <w:r w:rsidRPr="00881536">
        <w:rPr>
          <w:spacing w:val="-67"/>
        </w:rPr>
        <w:t xml:space="preserve"> </w:t>
      </w:r>
      <w:r w:rsidRPr="00881536">
        <w:t>Китайская</w:t>
      </w:r>
      <w:r w:rsidRPr="00881536">
        <w:rPr>
          <w:spacing w:val="-1"/>
        </w:rPr>
        <w:t xml:space="preserve"> </w:t>
      </w:r>
      <w:r w:rsidRPr="00881536">
        <w:t xml:space="preserve">сказка «Жадный </w:t>
      </w:r>
      <w:proofErr w:type="spellStart"/>
      <w:r w:rsidRPr="00881536">
        <w:t>Ча</w:t>
      </w:r>
      <w:proofErr w:type="spellEnd"/>
      <w:r w:rsidRPr="00881536">
        <w:t>»</w:t>
      </w:r>
    </w:p>
    <w:p w14:paraId="6B26C424" w14:textId="77777777" w:rsidR="00881536" w:rsidRPr="00881536" w:rsidRDefault="00881536" w:rsidP="00DC725C">
      <w:pPr>
        <w:pStyle w:val="a8"/>
        <w:ind w:right="4621"/>
        <w:jc w:val="both"/>
      </w:pPr>
      <w:r w:rsidRPr="00881536">
        <w:t>Научно-познавательный текст «Дракон».</w:t>
      </w:r>
      <w:r w:rsidRPr="00881536">
        <w:rPr>
          <w:spacing w:val="-67"/>
        </w:rPr>
        <w:t xml:space="preserve"> </w:t>
      </w:r>
      <w:r w:rsidRPr="00881536">
        <w:t>Чувашская сказка «Откуда взялась река»</w:t>
      </w:r>
      <w:r w:rsidRPr="00881536">
        <w:rPr>
          <w:spacing w:val="-67"/>
        </w:rPr>
        <w:t xml:space="preserve"> </w:t>
      </w:r>
      <w:r w:rsidRPr="00881536">
        <w:t>Экскурсия</w:t>
      </w:r>
      <w:r w:rsidRPr="00881536">
        <w:rPr>
          <w:spacing w:val="-1"/>
        </w:rPr>
        <w:t xml:space="preserve"> </w:t>
      </w:r>
      <w:r w:rsidRPr="00881536">
        <w:t>в</w:t>
      </w:r>
      <w:r w:rsidRPr="00881536">
        <w:rPr>
          <w:spacing w:val="-2"/>
        </w:rPr>
        <w:t xml:space="preserve"> </w:t>
      </w:r>
      <w:r w:rsidRPr="00881536">
        <w:t>библиотеку</w:t>
      </w:r>
    </w:p>
    <w:p w14:paraId="493F881F" w14:textId="77777777" w:rsidR="00881536" w:rsidRPr="00881536" w:rsidRDefault="00881536" w:rsidP="00DC725C">
      <w:pPr>
        <w:pStyle w:val="a8"/>
        <w:ind w:right="3014"/>
      </w:pPr>
      <w:r w:rsidRPr="00881536">
        <w:t>Готовимся к постановке сказки «Откуда взялась река»</w:t>
      </w:r>
      <w:r w:rsidRPr="00881536">
        <w:rPr>
          <w:spacing w:val="-67"/>
        </w:rPr>
        <w:t xml:space="preserve"> </w:t>
      </w:r>
      <w:r w:rsidRPr="00881536">
        <w:t>Занятие</w:t>
      </w:r>
      <w:r w:rsidRPr="00881536">
        <w:rPr>
          <w:spacing w:val="-1"/>
        </w:rPr>
        <w:t xml:space="preserve"> </w:t>
      </w:r>
      <w:r w:rsidRPr="00881536">
        <w:t>в</w:t>
      </w:r>
      <w:r w:rsidRPr="00881536">
        <w:rPr>
          <w:spacing w:val="-1"/>
        </w:rPr>
        <w:t xml:space="preserve"> </w:t>
      </w:r>
      <w:r w:rsidRPr="00881536">
        <w:t>компьютерном классе</w:t>
      </w:r>
    </w:p>
    <w:p w14:paraId="2555EE98" w14:textId="77777777" w:rsidR="00881536" w:rsidRPr="00881536" w:rsidRDefault="00881536" w:rsidP="00DC725C">
      <w:pPr>
        <w:pStyle w:val="a8"/>
      </w:pPr>
      <w:r w:rsidRPr="00881536">
        <w:t>Рассказ</w:t>
      </w:r>
      <w:r w:rsidRPr="00881536">
        <w:rPr>
          <w:spacing w:val="-6"/>
        </w:rPr>
        <w:t xml:space="preserve"> </w:t>
      </w:r>
      <w:r w:rsidRPr="00881536">
        <w:t>Н.</w:t>
      </w:r>
      <w:r w:rsidRPr="00881536">
        <w:rPr>
          <w:spacing w:val="-3"/>
        </w:rPr>
        <w:t xml:space="preserve"> </w:t>
      </w:r>
      <w:r w:rsidRPr="00881536">
        <w:t>Сладкова</w:t>
      </w:r>
      <w:r w:rsidRPr="00881536">
        <w:rPr>
          <w:spacing w:val="-5"/>
        </w:rPr>
        <w:t xml:space="preserve"> </w:t>
      </w:r>
      <w:r w:rsidRPr="00881536">
        <w:t>«Воздушный</w:t>
      </w:r>
      <w:r w:rsidRPr="00881536">
        <w:rPr>
          <w:spacing w:val="-2"/>
        </w:rPr>
        <w:t xml:space="preserve"> </w:t>
      </w:r>
      <w:r w:rsidRPr="00881536">
        <w:t>замок»</w:t>
      </w:r>
    </w:p>
    <w:p w14:paraId="6CAF152F" w14:textId="77777777" w:rsidR="00881536" w:rsidRPr="00881536" w:rsidRDefault="00881536" w:rsidP="00DC725C">
      <w:pPr>
        <w:pStyle w:val="a8"/>
        <w:spacing w:before="1"/>
        <w:ind w:right="3528"/>
      </w:pPr>
      <w:r w:rsidRPr="00881536">
        <w:t>Научно-познавательный текст «Паук-серебрянка»</w:t>
      </w:r>
      <w:r w:rsidRPr="00881536">
        <w:rPr>
          <w:spacing w:val="-67"/>
        </w:rPr>
        <w:t xml:space="preserve"> </w:t>
      </w:r>
      <w:r w:rsidRPr="00881536">
        <w:t>Рассказ</w:t>
      </w:r>
      <w:r w:rsidRPr="00881536">
        <w:rPr>
          <w:spacing w:val="-4"/>
        </w:rPr>
        <w:t xml:space="preserve"> </w:t>
      </w:r>
      <w:r w:rsidRPr="00881536">
        <w:t>Н.</w:t>
      </w:r>
      <w:r w:rsidRPr="00881536">
        <w:rPr>
          <w:spacing w:val="-1"/>
        </w:rPr>
        <w:t xml:space="preserve"> </w:t>
      </w:r>
      <w:r w:rsidRPr="00881536">
        <w:t>Сладкова</w:t>
      </w:r>
      <w:r w:rsidRPr="00881536">
        <w:rPr>
          <w:spacing w:val="-3"/>
        </w:rPr>
        <w:t xml:space="preserve"> </w:t>
      </w:r>
      <w:r w:rsidRPr="00881536">
        <w:t>«Болтливые</w:t>
      </w:r>
      <w:r w:rsidRPr="00881536">
        <w:rPr>
          <w:spacing w:val="-3"/>
        </w:rPr>
        <w:t xml:space="preserve"> </w:t>
      </w:r>
      <w:r w:rsidRPr="00881536">
        <w:t>окуни»</w:t>
      </w:r>
    </w:p>
    <w:p w14:paraId="13CC8F5B" w14:textId="77777777" w:rsidR="00881536" w:rsidRPr="00881536" w:rsidRDefault="00881536" w:rsidP="00DC725C">
      <w:pPr>
        <w:pStyle w:val="a8"/>
        <w:ind w:right="776"/>
      </w:pPr>
      <w:r w:rsidRPr="00881536">
        <w:t>Рассказ</w:t>
      </w:r>
      <w:r w:rsidRPr="00881536">
        <w:rPr>
          <w:spacing w:val="41"/>
        </w:rPr>
        <w:t xml:space="preserve"> </w:t>
      </w:r>
      <w:r w:rsidRPr="00881536">
        <w:t>В.</w:t>
      </w:r>
      <w:r w:rsidRPr="00881536">
        <w:rPr>
          <w:spacing w:val="40"/>
        </w:rPr>
        <w:t xml:space="preserve"> </w:t>
      </w:r>
      <w:r w:rsidRPr="00881536">
        <w:t>Осеевой</w:t>
      </w:r>
      <w:r w:rsidRPr="00881536">
        <w:rPr>
          <w:spacing w:val="41"/>
        </w:rPr>
        <w:t xml:space="preserve"> </w:t>
      </w:r>
      <w:r w:rsidRPr="00881536">
        <w:t>«Долг».</w:t>
      </w:r>
      <w:r w:rsidRPr="00881536">
        <w:rPr>
          <w:spacing w:val="40"/>
        </w:rPr>
        <w:t xml:space="preserve"> </w:t>
      </w:r>
      <w:r w:rsidRPr="00881536">
        <w:t>Готовимся</w:t>
      </w:r>
      <w:r w:rsidRPr="00881536">
        <w:rPr>
          <w:spacing w:val="41"/>
        </w:rPr>
        <w:t xml:space="preserve"> </w:t>
      </w:r>
      <w:r w:rsidRPr="00881536">
        <w:t>к</w:t>
      </w:r>
      <w:r w:rsidRPr="00881536">
        <w:rPr>
          <w:spacing w:val="41"/>
        </w:rPr>
        <w:t xml:space="preserve"> </w:t>
      </w:r>
      <w:r w:rsidRPr="00881536">
        <w:t>чтению</w:t>
      </w:r>
      <w:r w:rsidRPr="00881536">
        <w:rPr>
          <w:spacing w:val="40"/>
        </w:rPr>
        <w:t xml:space="preserve"> </w:t>
      </w:r>
      <w:r w:rsidRPr="00881536">
        <w:t>по</w:t>
      </w:r>
      <w:r w:rsidRPr="00881536">
        <w:rPr>
          <w:spacing w:val="40"/>
        </w:rPr>
        <w:t xml:space="preserve"> </w:t>
      </w:r>
      <w:r w:rsidRPr="00881536">
        <w:t>ролям</w:t>
      </w:r>
      <w:r w:rsidRPr="00881536">
        <w:rPr>
          <w:spacing w:val="39"/>
        </w:rPr>
        <w:t xml:space="preserve"> </w:t>
      </w:r>
      <w:r w:rsidRPr="00881536">
        <w:t>рассказа</w:t>
      </w:r>
      <w:r w:rsidRPr="00881536">
        <w:rPr>
          <w:spacing w:val="-67"/>
        </w:rPr>
        <w:t xml:space="preserve"> </w:t>
      </w:r>
      <w:proofErr w:type="spellStart"/>
      <w:r w:rsidRPr="00881536">
        <w:t>В.Осеевой</w:t>
      </w:r>
      <w:proofErr w:type="spellEnd"/>
      <w:r w:rsidRPr="00881536">
        <w:rPr>
          <w:spacing w:val="-1"/>
        </w:rPr>
        <w:t xml:space="preserve"> </w:t>
      </w:r>
      <w:r w:rsidRPr="00881536">
        <w:t>«Долг»</w:t>
      </w:r>
    </w:p>
    <w:p w14:paraId="29A46376" w14:textId="77777777" w:rsidR="00881536" w:rsidRPr="00881536" w:rsidRDefault="00881536" w:rsidP="00DC725C">
      <w:pPr>
        <w:pStyle w:val="a8"/>
        <w:ind w:right="947"/>
      </w:pPr>
      <w:r w:rsidRPr="00881536">
        <w:t>Подготовка к выразительному чтению рассказа В. Осеевой «Картинки»</w:t>
      </w:r>
      <w:r w:rsidRPr="00881536">
        <w:rPr>
          <w:spacing w:val="-67"/>
        </w:rPr>
        <w:t xml:space="preserve"> </w:t>
      </w:r>
      <w:r w:rsidRPr="00881536">
        <w:t>Рассказ</w:t>
      </w:r>
      <w:r w:rsidRPr="00881536">
        <w:rPr>
          <w:spacing w:val="-1"/>
        </w:rPr>
        <w:t xml:space="preserve"> </w:t>
      </w:r>
      <w:r w:rsidRPr="00881536">
        <w:t>Л.</w:t>
      </w:r>
      <w:r w:rsidRPr="00881536">
        <w:rPr>
          <w:spacing w:val="-1"/>
        </w:rPr>
        <w:t xml:space="preserve"> </w:t>
      </w:r>
      <w:r w:rsidRPr="00881536">
        <w:t>Каминского</w:t>
      </w:r>
      <w:r w:rsidRPr="00881536">
        <w:rPr>
          <w:spacing w:val="-2"/>
        </w:rPr>
        <w:t xml:space="preserve"> </w:t>
      </w:r>
      <w:r w:rsidRPr="00881536">
        <w:t>«Послушный</w:t>
      </w:r>
      <w:r w:rsidRPr="00881536">
        <w:rPr>
          <w:spacing w:val="-1"/>
        </w:rPr>
        <w:t xml:space="preserve"> </w:t>
      </w:r>
      <w:r w:rsidRPr="00881536">
        <w:t>Петя»</w:t>
      </w:r>
    </w:p>
    <w:p w14:paraId="228871B2" w14:textId="77777777" w:rsidR="00881536" w:rsidRPr="00881536" w:rsidRDefault="00881536" w:rsidP="00DC725C">
      <w:pPr>
        <w:pStyle w:val="a8"/>
        <w:ind w:right="3780"/>
      </w:pPr>
      <w:r w:rsidRPr="00881536">
        <w:t>Стихотворение И. Бродского «История двойки»</w:t>
      </w:r>
      <w:r w:rsidRPr="00881536">
        <w:rPr>
          <w:spacing w:val="-67"/>
        </w:rPr>
        <w:t xml:space="preserve"> </w:t>
      </w:r>
      <w:r w:rsidRPr="00881536">
        <w:t>Рассказ</w:t>
      </w:r>
      <w:r w:rsidRPr="00881536">
        <w:rPr>
          <w:spacing w:val="-2"/>
        </w:rPr>
        <w:t xml:space="preserve"> </w:t>
      </w:r>
      <w:r w:rsidRPr="00881536">
        <w:t>В.</w:t>
      </w:r>
      <w:r w:rsidRPr="00881536">
        <w:rPr>
          <w:spacing w:val="-3"/>
        </w:rPr>
        <w:t xml:space="preserve"> </w:t>
      </w:r>
      <w:proofErr w:type="spellStart"/>
      <w:r w:rsidRPr="00881536">
        <w:t>Голявкина</w:t>
      </w:r>
      <w:proofErr w:type="spellEnd"/>
      <w:r w:rsidRPr="00881536">
        <w:rPr>
          <w:spacing w:val="-1"/>
        </w:rPr>
        <w:t xml:space="preserve"> </w:t>
      </w:r>
      <w:r w:rsidRPr="00881536">
        <w:t>«Вот</w:t>
      </w:r>
      <w:r w:rsidRPr="00881536">
        <w:rPr>
          <w:spacing w:val="-1"/>
        </w:rPr>
        <w:t xml:space="preserve"> </w:t>
      </w:r>
      <w:r w:rsidRPr="00881536">
        <w:t>что</w:t>
      </w:r>
      <w:r w:rsidRPr="00881536">
        <w:rPr>
          <w:spacing w:val="-4"/>
        </w:rPr>
        <w:t xml:space="preserve"> </w:t>
      </w:r>
      <w:r w:rsidRPr="00881536">
        <w:t>интересно!»</w:t>
      </w:r>
    </w:p>
    <w:p w14:paraId="7CE5196E" w14:textId="07F52CDE" w:rsidR="00881536" w:rsidRDefault="00881536" w:rsidP="00DC725C">
      <w:pPr>
        <w:pStyle w:val="a8"/>
      </w:pPr>
      <w:r w:rsidRPr="00881536">
        <w:t>Стихотворение</w:t>
      </w:r>
      <w:r w:rsidRPr="00881536">
        <w:rPr>
          <w:spacing w:val="-2"/>
        </w:rPr>
        <w:t xml:space="preserve"> </w:t>
      </w:r>
      <w:r w:rsidRPr="00881536">
        <w:t>З.</w:t>
      </w:r>
      <w:r w:rsidRPr="00881536">
        <w:rPr>
          <w:spacing w:val="-5"/>
        </w:rPr>
        <w:t xml:space="preserve"> </w:t>
      </w:r>
      <w:proofErr w:type="spellStart"/>
      <w:r w:rsidRPr="00881536">
        <w:t>Письман</w:t>
      </w:r>
      <w:proofErr w:type="spellEnd"/>
      <w:r w:rsidRPr="00881536">
        <w:rPr>
          <w:spacing w:val="-1"/>
        </w:rPr>
        <w:t xml:space="preserve"> </w:t>
      </w:r>
      <w:r w:rsidRPr="00881536">
        <w:t>«В</w:t>
      </w:r>
      <w:r w:rsidRPr="00881536">
        <w:rPr>
          <w:spacing w:val="-2"/>
        </w:rPr>
        <w:t xml:space="preserve"> </w:t>
      </w:r>
      <w:r w:rsidRPr="00881536">
        <w:t>летние</w:t>
      </w:r>
      <w:r w:rsidRPr="00881536">
        <w:rPr>
          <w:spacing w:val="-1"/>
        </w:rPr>
        <w:t xml:space="preserve"> </w:t>
      </w:r>
      <w:r w:rsidRPr="00881536">
        <w:t>каникулы».</w:t>
      </w:r>
    </w:p>
    <w:p w14:paraId="63C70654" w14:textId="61C5940C" w:rsidR="00DC725C" w:rsidRPr="00DC725C" w:rsidRDefault="00DC725C" w:rsidP="00DC725C">
      <w:pPr>
        <w:pStyle w:val="a8"/>
        <w:rPr>
          <w:b/>
          <w:bCs/>
          <w:sz w:val="28"/>
          <w:szCs w:val="28"/>
        </w:rPr>
      </w:pPr>
      <w:r w:rsidRPr="00DC725C">
        <w:rPr>
          <w:b/>
          <w:bCs/>
          <w:sz w:val="28"/>
          <w:szCs w:val="28"/>
        </w:rPr>
        <w:t>3 класс</w:t>
      </w:r>
    </w:p>
    <w:p w14:paraId="7C0D8C37" w14:textId="77777777" w:rsidR="00881536" w:rsidRPr="00881536" w:rsidRDefault="00881536" w:rsidP="00DC725C">
      <w:pPr>
        <w:pStyle w:val="a8"/>
        <w:tabs>
          <w:tab w:val="left" w:pos="1377"/>
          <w:tab w:val="left" w:pos="2524"/>
          <w:tab w:val="left" w:pos="3109"/>
          <w:tab w:val="left" w:pos="4682"/>
          <w:tab w:val="left" w:pos="6263"/>
          <w:tab w:val="left" w:pos="6702"/>
          <w:tab w:val="left" w:pos="8973"/>
        </w:tabs>
        <w:ind w:right="474"/>
      </w:pPr>
      <w:r w:rsidRPr="00881536">
        <w:t>А.</w:t>
      </w:r>
      <w:r w:rsidRPr="00881536">
        <w:tab/>
        <w:t>Усачёв</w:t>
      </w:r>
      <w:r w:rsidRPr="00881536">
        <w:tab/>
        <w:t>«1</w:t>
      </w:r>
      <w:r w:rsidRPr="00881536">
        <w:tab/>
        <w:t>сентября».</w:t>
      </w:r>
      <w:r w:rsidRPr="00881536">
        <w:tab/>
        <w:t>Готовимся</w:t>
      </w:r>
      <w:r w:rsidRPr="00881536">
        <w:tab/>
        <w:t>к</w:t>
      </w:r>
      <w:r w:rsidRPr="00881536">
        <w:tab/>
        <w:t>выразительному</w:t>
      </w:r>
      <w:r w:rsidRPr="00881536">
        <w:tab/>
      </w:r>
      <w:r w:rsidRPr="00881536">
        <w:rPr>
          <w:spacing w:val="-1"/>
        </w:rPr>
        <w:t>чтению</w:t>
      </w:r>
      <w:r w:rsidRPr="00881536">
        <w:rPr>
          <w:spacing w:val="-67"/>
        </w:rPr>
        <w:t xml:space="preserve"> </w:t>
      </w:r>
      <w:r w:rsidRPr="00881536">
        <w:t>стихотворения.</w:t>
      </w:r>
    </w:p>
    <w:p w14:paraId="2EC9128B" w14:textId="77777777" w:rsidR="00881536" w:rsidRPr="00881536" w:rsidRDefault="00881536" w:rsidP="00DC725C">
      <w:pPr>
        <w:pStyle w:val="a8"/>
        <w:ind w:right="776"/>
      </w:pPr>
      <w:r w:rsidRPr="00881536">
        <w:t>П.</w:t>
      </w:r>
      <w:r w:rsidRPr="00881536">
        <w:rPr>
          <w:spacing w:val="12"/>
        </w:rPr>
        <w:t xml:space="preserve"> </w:t>
      </w:r>
      <w:r w:rsidRPr="00881536">
        <w:t>Синявский</w:t>
      </w:r>
      <w:r w:rsidRPr="00881536">
        <w:rPr>
          <w:spacing w:val="13"/>
        </w:rPr>
        <w:t xml:space="preserve"> </w:t>
      </w:r>
      <w:r w:rsidRPr="00881536">
        <w:t>«Родная</w:t>
      </w:r>
      <w:r w:rsidRPr="00881536">
        <w:rPr>
          <w:spacing w:val="13"/>
        </w:rPr>
        <w:t xml:space="preserve"> </w:t>
      </w:r>
      <w:r w:rsidRPr="00881536">
        <w:t>песенка».</w:t>
      </w:r>
      <w:r w:rsidRPr="00881536">
        <w:rPr>
          <w:spacing w:val="12"/>
        </w:rPr>
        <w:t xml:space="preserve"> </w:t>
      </w:r>
      <w:r w:rsidRPr="00881536">
        <w:t>Готовимся</w:t>
      </w:r>
      <w:r w:rsidRPr="00881536">
        <w:rPr>
          <w:spacing w:val="13"/>
        </w:rPr>
        <w:t xml:space="preserve"> </w:t>
      </w:r>
      <w:r w:rsidRPr="00881536">
        <w:t>к</w:t>
      </w:r>
      <w:r w:rsidRPr="00881536">
        <w:rPr>
          <w:spacing w:val="13"/>
        </w:rPr>
        <w:t xml:space="preserve"> </w:t>
      </w:r>
      <w:r w:rsidRPr="00881536">
        <w:t>выразительному</w:t>
      </w:r>
      <w:r w:rsidRPr="00881536">
        <w:rPr>
          <w:spacing w:val="13"/>
        </w:rPr>
        <w:t xml:space="preserve"> </w:t>
      </w:r>
      <w:r w:rsidRPr="00881536">
        <w:t>чтению</w:t>
      </w:r>
      <w:r w:rsidRPr="00881536">
        <w:rPr>
          <w:spacing w:val="-67"/>
        </w:rPr>
        <w:t xml:space="preserve"> </w:t>
      </w:r>
      <w:r w:rsidRPr="00881536">
        <w:t>стихотворения.</w:t>
      </w:r>
    </w:p>
    <w:p w14:paraId="72D91C02" w14:textId="77777777" w:rsidR="00881536" w:rsidRPr="00881536" w:rsidRDefault="00881536" w:rsidP="00DC725C">
      <w:pPr>
        <w:pStyle w:val="a8"/>
        <w:ind w:right="468"/>
      </w:pPr>
      <w:r w:rsidRPr="00881536">
        <w:t>Ф. Тютчев «Рассвет». Готовимся к выразительному чтению стихотворения.</w:t>
      </w:r>
      <w:r w:rsidRPr="00881536">
        <w:rPr>
          <w:spacing w:val="-67"/>
        </w:rPr>
        <w:t xml:space="preserve"> </w:t>
      </w:r>
      <w:r w:rsidRPr="00881536">
        <w:t>А.</w:t>
      </w:r>
      <w:r w:rsidRPr="00881536">
        <w:rPr>
          <w:spacing w:val="-3"/>
        </w:rPr>
        <w:t xml:space="preserve"> </w:t>
      </w:r>
      <w:r w:rsidRPr="00881536">
        <w:t>Пантелеев</w:t>
      </w:r>
      <w:r w:rsidRPr="00881536">
        <w:rPr>
          <w:spacing w:val="-6"/>
        </w:rPr>
        <w:t xml:space="preserve"> </w:t>
      </w:r>
      <w:r w:rsidRPr="00881536">
        <w:t>«Главный</w:t>
      </w:r>
      <w:r w:rsidRPr="00881536">
        <w:rPr>
          <w:spacing w:val="-1"/>
        </w:rPr>
        <w:t xml:space="preserve"> </w:t>
      </w:r>
      <w:r w:rsidRPr="00881536">
        <w:t>инженер».</w:t>
      </w:r>
      <w:r w:rsidRPr="00881536">
        <w:rPr>
          <w:spacing w:val="-6"/>
        </w:rPr>
        <w:t xml:space="preserve"> </w:t>
      </w:r>
      <w:r w:rsidRPr="00881536">
        <w:t>Готовимся</w:t>
      </w:r>
      <w:r w:rsidRPr="00881536">
        <w:rPr>
          <w:spacing w:val="-1"/>
        </w:rPr>
        <w:t xml:space="preserve"> </w:t>
      </w:r>
      <w:r w:rsidRPr="00881536">
        <w:t>к</w:t>
      </w:r>
      <w:r w:rsidRPr="00881536">
        <w:rPr>
          <w:spacing w:val="-3"/>
        </w:rPr>
        <w:t xml:space="preserve"> </w:t>
      </w:r>
      <w:r w:rsidRPr="00881536">
        <w:t>чтению</w:t>
      </w:r>
      <w:r w:rsidRPr="00881536">
        <w:rPr>
          <w:spacing w:val="-2"/>
        </w:rPr>
        <w:t xml:space="preserve"> </w:t>
      </w:r>
      <w:r w:rsidRPr="00881536">
        <w:t>по</w:t>
      </w:r>
      <w:r w:rsidRPr="00881536">
        <w:rPr>
          <w:spacing w:val="-1"/>
        </w:rPr>
        <w:t xml:space="preserve"> </w:t>
      </w:r>
      <w:r w:rsidRPr="00881536">
        <w:t>ролям</w:t>
      </w:r>
      <w:r w:rsidRPr="00881536">
        <w:rPr>
          <w:spacing w:val="-2"/>
        </w:rPr>
        <w:t xml:space="preserve"> </w:t>
      </w:r>
      <w:r w:rsidRPr="00881536">
        <w:t>рассказа.</w:t>
      </w:r>
    </w:p>
    <w:p w14:paraId="0E147DCD" w14:textId="77777777" w:rsidR="00881536" w:rsidRPr="00881536" w:rsidRDefault="00881536" w:rsidP="00DC725C">
      <w:pPr>
        <w:pStyle w:val="a8"/>
      </w:pPr>
      <w:r w:rsidRPr="00881536">
        <w:t>Тайская</w:t>
      </w:r>
      <w:r w:rsidRPr="00881536">
        <w:rPr>
          <w:spacing w:val="20"/>
        </w:rPr>
        <w:t xml:space="preserve"> </w:t>
      </w:r>
      <w:r w:rsidRPr="00881536">
        <w:t>сказка</w:t>
      </w:r>
      <w:r w:rsidRPr="00881536">
        <w:rPr>
          <w:spacing w:val="20"/>
        </w:rPr>
        <w:t xml:space="preserve"> </w:t>
      </w:r>
      <w:r w:rsidRPr="00881536">
        <w:t>«Птица</w:t>
      </w:r>
      <w:r w:rsidRPr="00881536">
        <w:rPr>
          <w:spacing w:val="22"/>
        </w:rPr>
        <w:t xml:space="preserve"> </w:t>
      </w:r>
      <w:r w:rsidRPr="00881536">
        <w:t>–</w:t>
      </w:r>
      <w:r w:rsidRPr="00881536">
        <w:rPr>
          <w:spacing w:val="21"/>
        </w:rPr>
        <w:t xml:space="preserve"> </w:t>
      </w:r>
      <w:r w:rsidRPr="00881536">
        <w:t>болтунья».</w:t>
      </w:r>
      <w:r w:rsidRPr="00881536">
        <w:rPr>
          <w:spacing w:val="20"/>
        </w:rPr>
        <w:t xml:space="preserve"> </w:t>
      </w:r>
      <w:r w:rsidRPr="00881536">
        <w:t>Готовимся</w:t>
      </w:r>
      <w:r w:rsidRPr="00881536">
        <w:rPr>
          <w:spacing w:val="20"/>
        </w:rPr>
        <w:t xml:space="preserve"> </w:t>
      </w:r>
      <w:r w:rsidRPr="00881536">
        <w:t>к</w:t>
      </w:r>
      <w:r w:rsidRPr="00881536">
        <w:rPr>
          <w:spacing w:val="21"/>
        </w:rPr>
        <w:t xml:space="preserve"> </w:t>
      </w:r>
      <w:r w:rsidRPr="00881536">
        <w:t>выразительному</w:t>
      </w:r>
      <w:r w:rsidRPr="00881536">
        <w:rPr>
          <w:spacing w:val="21"/>
        </w:rPr>
        <w:t xml:space="preserve"> </w:t>
      </w:r>
      <w:r w:rsidRPr="00881536">
        <w:t>чтению</w:t>
      </w:r>
      <w:r w:rsidRPr="00881536">
        <w:rPr>
          <w:spacing w:val="-67"/>
        </w:rPr>
        <w:t xml:space="preserve"> </w:t>
      </w:r>
      <w:r w:rsidRPr="00881536">
        <w:t>сказки.</w:t>
      </w:r>
    </w:p>
    <w:p w14:paraId="432AEBBA" w14:textId="77777777" w:rsidR="00881536" w:rsidRPr="00881536" w:rsidRDefault="00881536" w:rsidP="00DC725C">
      <w:pPr>
        <w:pStyle w:val="a8"/>
        <w:ind w:right="776"/>
      </w:pPr>
      <w:r w:rsidRPr="00881536">
        <w:t>Китайская</w:t>
      </w:r>
      <w:r w:rsidRPr="00881536">
        <w:rPr>
          <w:spacing w:val="1"/>
        </w:rPr>
        <w:t xml:space="preserve"> </w:t>
      </w:r>
      <w:r w:rsidRPr="00881536">
        <w:t>сказка</w:t>
      </w:r>
      <w:r w:rsidRPr="00881536">
        <w:rPr>
          <w:spacing w:val="1"/>
        </w:rPr>
        <w:t xml:space="preserve"> </w:t>
      </w:r>
      <w:r w:rsidRPr="00881536">
        <w:t>«Олени</w:t>
      </w:r>
      <w:r w:rsidRPr="00881536">
        <w:rPr>
          <w:spacing w:val="1"/>
        </w:rPr>
        <w:t xml:space="preserve"> </w:t>
      </w:r>
      <w:r w:rsidRPr="00881536">
        <w:t>и</w:t>
      </w:r>
      <w:r w:rsidRPr="00881536">
        <w:rPr>
          <w:spacing w:val="1"/>
        </w:rPr>
        <w:t xml:space="preserve"> </w:t>
      </w:r>
      <w:r w:rsidRPr="00881536">
        <w:t>пёс».</w:t>
      </w:r>
      <w:r w:rsidRPr="00881536">
        <w:rPr>
          <w:spacing w:val="1"/>
        </w:rPr>
        <w:t xml:space="preserve"> </w:t>
      </w:r>
      <w:r w:rsidRPr="00881536">
        <w:t>Готовимся</w:t>
      </w:r>
      <w:r w:rsidRPr="00881536">
        <w:rPr>
          <w:spacing w:val="1"/>
        </w:rPr>
        <w:t xml:space="preserve"> </w:t>
      </w:r>
      <w:r w:rsidRPr="00881536">
        <w:t>к</w:t>
      </w:r>
      <w:r w:rsidRPr="00881536">
        <w:rPr>
          <w:spacing w:val="1"/>
        </w:rPr>
        <w:t xml:space="preserve"> </w:t>
      </w:r>
      <w:r w:rsidRPr="00881536">
        <w:t>выразительному</w:t>
      </w:r>
      <w:r w:rsidRPr="00881536">
        <w:rPr>
          <w:spacing w:val="1"/>
        </w:rPr>
        <w:t xml:space="preserve"> </w:t>
      </w:r>
      <w:r w:rsidRPr="00881536">
        <w:t>чтению</w:t>
      </w:r>
      <w:r w:rsidRPr="00881536">
        <w:rPr>
          <w:spacing w:val="-67"/>
        </w:rPr>
        <w:t xml:space="preserve"> </w:t>
      </w:r>
      <w:r w:rsidRPr="00881536">
        <w:t>сказки.</w:t>
      </w:r>
    </w:p>
    <w:p w14:paraId="60A218A2" w14:textId="77777777" w:rsidR="00881536" w:rsidRPr="00881536" w:rsidRDefault="00881536" w:rsidP="00DC725C">
      <w:pPr>
        <w:pStyle w:val="a8"/>
      </w:pPr>
      <w:r w:rsidRPr="00881536">
        <w:t>Научно</w:t>
      </w:r>
      <w:r w:rsidRPr="00881536">
        <w:rPr>
          <w:spacing w:val="36"/>
        </w:rPr>
        <w:t xml:space="preserve"> </w:t>
      </w:r>
      <w:r w:rsidRPr="00881536">
        <w:t>–</w:t>
      </w:r>
      <w:r w:rsidRPr="00881536">
        <w:rPr>
          <w:spacing w:val="37"/>
        </w:rPr>
        <w:t xml:space="preserve"> </w:t>
      </w:r>
      <w:r w:rsidRPr="00881536">
        <w:t>познавательный</w:t>
      </w:r>
      <w:r w:rsidRPr="00881536">
        <w:rPr>
          <w:spacing w:val="36"/>
        </w:rPr>
        <w:t xml:space="preserve"> </w:t>
      </w:r>
      <w:r w:rsidRPr="00881536">
        <w:t>текст</w:t>
      </w:r>
      <w:r w:rsidRPr="00881536">
        <w:rPr>
          <w:spacing w:val="35"/>
        </w:rPr>
        <w:t xml:space="preserve"> </w:t>
      </w:r>
      <w:r w:rsidRPr="00881536">
        <w:t>«Скорость</w:t>
      </w:r>
      <w:r w:rsidRPr="00881536">
        <w:rPr>
          <w:spacing w:val="33"/>
        </w:rPr>
        <w:t xml:space="preserve"> </w:t>
      </w:r>
      <w:r w:rsidRPr="00881536">
        <w:t>бега</w:t>
      </w:r>
      <w:r w:rsidRPr="00881536">
        <w:rPr>
          <w:spacing w:val="36"/>
        </w:rPr>
        <w:t xml:space="preserve"> </w:t>
      </w:r>
      <w:r w:rsidRPr="00881536">
        <w:t>животных».</w:t>
      </w:r>
      <w:r w:rsidRPr="00881536">
        <w:rPr>
          <w:spacing w:val="34"/>
        </w:rPr>
        <w:t xml:space="preserve"> </w:t>
      </w:r>
      <w:r w:rsidRPr="00881536">
        <w:t>Составление</w:t>
      </w:r>
      <w:r w:rsidRPr="00881536">
        <w:rPr>
          <w:spacing w:val="-67"/>
        </w:rPr>
        <w:t xml:space="preserve"> </w:t>
      </w:r>
      <w:r w:rsidRPr="00881536">
        <w:t>таблицы.</w:t>
      </w:r>
    </w:p>
    <w:p w14:paraId="4597E56E" w14:textId="77777777" w:rsidR="00881536" w:rsidRPr="00881536" w:rsidRDefault="00881536" w:rsidP="00DC725C">
      <w:pPr>
        <w:pStyle w:val="a8"/>
      </w:pPr>
      <w:r w:rsidRPr="00881536">
        <w:t>Н.</w:t>
      </w:r>
      <w:r w:rsidRPr="00881536">
        <w:rPr>
          <w:spacing w:val="59"/>
        </w:rPr>
        <w:t xml:space="preserve"> </w:t>
      </w:r>
      <w:r w:rsidRPr="00881536">
        <w:t>Сладков</w:t>
      </w:r>
      <w:r w:rsidRPr="00881536">
        <w:rPr>
          <w:spacing w:val="60"/>
        </w:rPr>
        <w:t xml:space="preserve"> </w:t>
      </w:r>
      <w:r w:rsidRPr="00881536">
        <w:t>«Домики</w:t>
      </w:r>
      <w:r w:rsidRPr="00881536">
        <w:rPr>
          <w:spacing w:val="59"/>
        </w:rPr>
        <w:t xml:space="preserve"> </w:t>
      </w:r>
      <w:r w:rsidRPr="00881536">
        <w:t>на</w:t>
      </w:r>
      <w:r w:rsidRPr="00881536">
        <w:rPr>
          <w:spacing w:val="59"/>
        </w:rPr>
        <w:t xml:space="preserve"> </w:t>
      </w:r>
      <w:r w:rsidRPr="00881536">
        <w:t>ножках».</w:t>
      </w:r>
      <w:r w:rsidRPr="00881536">
        <w:rPr>
          <w:spacing w:val="60"/>
        </w:rPr>
        <w:t xml:space="preserve"> </w:t>
      </w:r>
      <w:r w:rsidRPr="00881536">
        <w:t>Готовимся</w:t>
      </w:r>
      <w:r w:rsidRPr="00881536">
        <w:rPr>
          <w:spacing w:val="61"/>
        </w:rPr>
        <w:t xml:space="preserve"> </w:t>
      </w:r>
      <w:r w:rsidRPr="00881536">
        <w:t>к</w:t>
      </w:r>
      <w:r w:rsidRPr="00881536">
        <w:rPr>
          <w:spacing w:val="59"/>
        </w:rPr>
        <w:t xml:space="preserve"> </w:t>
      </w:r>
      <w:r w:rsidRPr="00881536">
        <w:t>выразительному</w:t>
      </w:r>
      <w:r w:rsidRPr="00881536">
        <w:rPr>
          <w:spacing w:val="68"/>
        </w:rPr>
        <w:t xml:space="preserve"> </w:t>
      </w:r>
      <w:r w:rsidRPr="00881536">
        <w:t>чтению</w:t>
      </w:r>
      <w:r w:rsidRPr="00881536">
        <w:rPr>
          <w:spacing w:val="-67"/>
        </w:rPr>
        <w:t xml:space="preserve"> </w:t>
      </w:r>
      <w:r w:rsidRPr="00881536">
        <w:t>рассказа.</w:t>
      </w:r>
    </w:p>
    <w:p w14:paraId="6F4979FC" w14:textId="77777777" w:rsidR="00881536" w:rsidRPr="00881536" w:rsidRDefault="00881536" w:rsidP="00DC725C">
      <w:pPr>
        <w:pStyle w:val="a8"/>
      </w:pPr>
      <w:r w:rsidRPr="00881536">
        <w:t>Г.</w:t>
      </w:r>
      <w:r w:rsidRPr="00881536">
        <w:rPr>
          <w:spacing w:val="15"/>
        </w:rPr>
        <w:t xml:space="preserve"> </w:t>
      </w:r>
      <w:proofErr w:type="spellStart"/>
      <w:r w:rsidRPr="00881536">
        <w:t>Скребицкий</w:t>
      </w:r>
      <w:proofErr w:type="spellEnd"/>
      <w:r w:rsidRPr="00881536">
        <w:rPr>
          <w:spacing w:val="16"/>
        </w:rPr>
        <w:t xml:space="preserve"> </w:t>
      </w:r>
      <w:r w:rsidRPr="00881536">
        <w:t>«Любитель</w:t>
      </w:r>
      <w:r w:rsidRPr="00881536">
        <w:rPr>
          <w:spacing w:val="16"/>
        </w:rPr>
        <w:t xml:space="preserve"> </w:t>
      </w:r>
      <w:r w:rsidRPr="00881536">
        <w:t>песни».</w:t>
      </w:r>
      <w:r w:rsidRPr="00881536">
        <w:rPr>
          <w:spacing w:val="15"/>
        </w:rPr>
        <w:t xml:space="preserve"> </w:t>
      </w:r>
      <w:r w:rsidRPr="00881536">
        <w:t>Готовимся</w:t>
      </w:r>
      <w:r w:rsidRPr="00881536">
        <w:rPr>
          <w:spacing w:val="17"/>
        </w:rPr>
        <w:t xml:space="preserve"> </w:t>
      </w:r>
      <w:r w:rsidRPr="00881536">
        <w:t>к</w:t>
      </w:r>
      <w:r w:rsidRPr="00881536">
        <w:rPr>
          <w:spacing w:val="17"/>
        </w:rPr>
        <w:t xml:space="preserve"> </w:t>
      </w:r>
      <w:r w:rsidRPr="00881536">
        <w:t>чтению</w:t>
      </w:r>
      <w:r w:rsidRPr="00881536">
        <w:rPr>
          <w:spacing w:val="15"/>
        </w:rPr>
        <w:t xml:space="preserve"> </w:t>
      </w:r>
      <w:r w:rsidRPr="00881536">
        <w:t>по</w:t>
      </w:r>
      <w:r w:rsidRPr="00881536">
        <w:rPr>
          <w:spacing w:val="15"/>
        </w:rPr>
        <w:t xml:space="preserve"> </w:t>
      </w:r>
      <w:r w:rsidRPr="00881536">
        <w:t>ролям</w:t>
      </w:r>
      <w:r w:rsidRPr="00881536">
        <w:rPr>
          <w:spacing w:val="17"/>
        </w:rPr>
        <w:t xml:space="preserve"> </w:t>
      </w:r>
      <w:r w:rsidRPr="00881536">
        <w:t>отрывка</w:t>
      </w:r>
      <w:r w:rsidRPr="00881536">
        <w:rPr>
          <w:spacing w:val="-67"/>
        </w:rPr>
        <w:t xml:space="preserve"> </w:t>
      </w:r>
      <w:r w:rsidRPr="00881536">
        <w:t>рассказа.</w:t>
      </w:r>
    </w:p>
    <w:p w14:paraId="70D9AE42" w14:textId="77777777" w:rsidR="00881536" w:rsidRPr="00881536" w:rsidRDefault="00881536" w:rsidP="00DC725C">
      <w:pPr>
        <w:pStyle w:val="a8"/>
      </w:pPr>
      <w:r w:rsidRPr="00881536">
        <w:t>Научно</w:t>
      </w:r>
      <w:r w:rsidRPr="00881536">
        <w:rPr>
          <w:spacing w:val="-4"/>
        </w:rPr>
        <w:t xml:space="preserve"> </w:t>
      </w:r>
      <w:r w:rsidRPr="00881536">
        <w:t>–</w:t>
      </w:r>
      <w:r w:rsidRPr="00881536">
        <w:rPr>
          <w:spacing w:val="-2"/>
        </w:rPr>
        <w:t xml:space="preserve"> </w:t>
      </w:r>
      <w:r w:rsidRPr="00881536">
        <w:t>познавательный</w:t>
      </w:r>
      <w:r w:rsidRPr="00881536">
        <w:rPr>
          <w:spacing w:val="-3"/>
        </w:rPr>
        <w:t xml:space="preserve"> </w:t>
      </w:r>
      <w:r w:rsidRPr="00881536">
        <w:t>текст</w:t>
      </w:r>
      <w:r w:rsidRPr="00881536">
        <w:rPr>
          <w:spacing w:val="-2"/>
        </w:rPr>
        <w:t xml:space="preserve"> </w:t>
      </w:r>
      <w:r w:rsidRPr="00881536">
        <w:t>«Тюлень».</w:t>
      </w:r>
    </w:p>
    <w:p w14:paraId="69FF019A" w14:textId="77777777" w:rsidR="00881536" w:rsidRPr="00881536" w:rsidRDefault="00881536" w:rsidP="00DC725C">
      <w:pPr>
        <w:pStyle w:val="a8"/>
        <w:tabs>
          <w:tab w:val="left" w:pos="1269"/>
          <w:tab w:val="left" w:pos="2828"/>
          <w:tab w:val="left" w:pos="4116"/>
          <w:tab w:val="left" w:pos="4941"/>
          <w:tab w:val="left" w:pos="6689"/>
          <w:tab w:val="left" w:pos="8174"/>
          <w:tab w:val="left" w:pos="8521"/>
        </w:tabs>
        <w:ind w:right="479"/>
      </w:pPr>
      <w:r w:rsidRPr="00881536">
        <w:t>Л.</w:t>
      </w:r>
      <w:r w:rsidRPr="00881536">
        <w:tab/>
        <w:t>Каминский</w:t>
      </w:r>
      <w:r w:rsidRPr="00881536">
        <w:tab/>
        <w:t>«Падежи</w:t>
      </w:r>
      <w:r w:rsidRPr="00881536">
        <w:tab/>
        <w:t>Юры</w:t>
      </w:r>
      <w:r w:rsidRPr="00881536">
        <w:tab/>
        <w:t>Серёжкина».</w:t>
      </w:r>
      <w:r w:rsidRPr="00881536">
        <w:tab/>
        <w:t>Готовимся</w:t>
      </w:r>
      <w:r w:rsidRPr="00881536">
        <w:tab/>
        <w:t>к</w:t>
      </w:r>
      <w:r w:rsidRPr="00881536">
        <w:tab/>
      </w:r>
      <w:r w:rsidRPr="00881536">
        <w:rPr>
          <w:spacing w:val="-1"/>
        </w:rPr>
        <w:t>постановке</w:t>
      </w:r>
      <w:r w:rsidRPr="00881536">
        <w:rPr>
          <w:spacing w:val="-67"/>
        </w:rPr>
        <w:t xml:space="preserve"> </w:t>
      </w:r>
      <w:r w:rsidRPr="00881536">
        <w:t>рассказа.</w:t>
      </w:r>
    </w:p>
    <w:p w14:paraId="76ED52E0" w14:textId="77777777" w:rsidR="00881536" w:rsidRPr="00881536" w:rsidRDefault="00881536" w:rsidP="00DC725C">
      <w:pPr>
        <w:pStyle w:val="a8"/>
      </w:pPr>
      <w:r w:rsidRPr="00881536">
        <w:t>Учебный</w:t>
      </w:r>
      <w:r w:rsidRPr="00881536">
        <w:rPr>
          <w:spacing w:val="-2"/>
        </w:rPr>
        <w:t xml:space="preserve"> </w:t>
      </w:r>
      <w:r w:rsidRPr="00881536">
        <w:t>текст</w:t>
      </w:r>
      <w:r w:rsidRPr="00881536">
        <w:rPr>
          <w:spacing w:val="-1"/>
        </w:rPr>
        <w:t xml:space="preserve"> </w:t>
      </w:r>
      <w:r w:rsidRPr="00881536">
        <w:t>«Как</w:t>
      </w:r>
      <w:r w:rsidRPr="00881536">
        <w:rPr>
          <w:spacing w:val="-3"/>
        </w:rPr>
        <w:t xml:space="preserve"> </w:t>
      </w:r>
      <w:r w:rsidRPr="00881536">
        <w:t>определить</w:t>
      </w:r>
      <w:r w:rsidRPr="00881536">
        <w:rPr>
          <w:spacing w:val="-2"/>
        </w:rPr>
        <w:t xml:space="preserve"> </w:t>
      </w:r>
      <w:r w:rsidRPr="00881536">
        <w:t>падеж</w:t>
      </w:r>
      <w:r w:rsidRPr="00881536">
        <w:rPr>
          <w:spacing w:val="-1"/>
        </w:rPr>
        <w:t xml:space="preserve"> </w:t>
      </w:r>
      <w:r w:rsidRPr="00881536">
        <w:t>имени</w:t>
      </w:r>
      <w:r w:rsidRPr="00881536">
        <w:rPr>
          <w:spacing w:val="-2"/>
        </w:rPr>
        <w:t xml:space="preserve"> </w:t>
      </w:r>
      <w:r w:rsidRPr="00881536">
        <w:t>существительного?</w:t>
      </w:r>
    </w:p>
    <w:p w14:paraId="099144BA" w14:textId="77777777" w:rsidR="00881536" w:rsidRPr="00881536" w:rsidRDefault="00881536" w:rsidP="00DC725C">
      <w:pPr>
        <w:pStyle w:val="a8"/>
      </w:pPr>
      <w:r w:rsidRPr="00881536">
        <w:t>Н.</w:t>
      </w:r>
      <w:r w:rsidRPr="00881536">
        <w:rPr>
          <w:spacing w:val="-3"/>
        </w:rPr>
        <w:t xml:space="preserve"> </w:t>
      </w:r>
      <w:r w:rsidRPr="00881536">
        <w:t>Носов</w:t>
      </w:r>
      <w:r w:rsidRPr="00881536">
        <w:rPr>
          <w:spacing w:val="-4"/>
        </w:rPr>
        <w:t xml:space="preserve"> </w:t>
      </w:r>
      <w:r w:rsidRPr="00881536">
        <w:t>«Заплатка».</w:t>
      </w:r>
      <w:r w:rsidRPr="00881536">
        <w:rPr>
          <w:spacing w:val="-3"/>
        </w:rPr>
        <w:t xml:space="preserve"> </w:t>
      </w:r>
      <w:r w:rsidRPr="00881536">
        <w:t>Готовимся</w:t>
      </w:r>
      <w:r w:rsidRPr="00881536">
        <w:rPr>
          <w:spacing w:val="-5"/>
        </w:rPr>
        <w:t xml:space="preserve"> </w:t>
      </w:r>
      <w:r w:rsidRPr="00881536">
        <w:t>к</w:t>
      </w:r>
      <w:r w:rsidRPr="00881536">
        <w:rPr>
          <w:spacing w:val="-2"/>
        </w:rPr>
        <w:t xml:space="preserve"> </w:t>
      </w:r>
      <w:r w:rsidRPr="00881536">
        <w:t>выразительному</w:t>
      </w:r>
      <w:r w:rsidRPr="00881536">
        <w:rPr>
          <w:spacing w:val="-1"/>
        </w:rPr>
        <w:t xml:space="preserve"> </w:t>
      </w:r>
      <w:r w:rsidRPr="00881536">
        <w:t>чтению</w:t>
      </w:r>
      <w:r w:rsidRPr="00881536">
        <w:rPr>
          <w:spacing w:val="-3"/>
        </w:rPr>
        <w:t xml:space="preserve"> </w:t>
      </w:r>
      <w:r w:rsidRPr="00881536">
        <w:t>рассказа.</w:t>
      </w:r>
    </w:p>
    <w:p w14:paraId="25065609" w14:textId="77777777" w:rsidR="00881536" w:rsidRPr="00881536" w:rsidRDefault="00881536" w:rsidP="00DC725C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881536" w:rsidRPr="00881536">
          <w:footerReference w:type="default" r:id="rId9"/>
          <w:pgSz w:w="11910" w:h="16840"/>
          <w:pgMar w:top="1040" w:right="660" w:bottom="1060" w:left="900" w:header="0" w:footer="877" w:gutter="0"/>
          <w:pgNumType w:start="2"/>
          <w:cols w:space="720"/>
        </w:sectPr>
      </w:pPr>
    </w:p>
    <w:p w14:paraId="7F1F4F2A" w14:textId="77777777" w:rsidR="00881536" w:rsidRPr="00881536" w:rsidRDefault="00881536" w:rsidP="00DC725C">
      <w:pPr>
        <w:pStyle w:val="a8"/>
        <w:tabs>
          <w:tab w:val="left" w:pos="1384"/>
          <w:tab w:val="left" w:pos="2658"/>
          <w:tab w:val="left" w:pos="4565"/>
          <w:tab w:val="left" w:pos="6186"/>
          <w:tab w:val="left" w:pos="6666"/>
          <w:tab w:val="left" w:pos="8973"/>
        </w:tabs>
        <w:spacing w:before="74"/>
        <w:ind w:right="475"/>
      </w:pPr>
      <w:r w:rsidRPr="00881536">
        <w:lastRenderedPageBreak/>
        <w:t>Е.</w:t>
      </w:r>
      <w:r w:rsidRPr="00881536">
        <w:tab/>
        <w:t>Евсеева</w:t>
      </w:r>
      <w:r w:rsidRPr="00881536">
        <w:tab/>
        <w:t>«Каникулы».</w:t>
      </w:r>
      <w:r w:rsidRPr="00881536">
        <w:tab/>
        <w:t>Готовимся</w:t>
      </w:r>
      <w:r w:rsidRPr="00881536">
        <w:tab/>
        <w:t>к</w:t>
      </w:r>
      <w:r w:rsidRPr="00881536">
        <w:tab/>
        <w:t>выразительному</w:t>
      </w:r>
      <w:r w:rsidRPr="00881536">
        <w:tab/>
      </w:r>
      <w:r w:rsidRPr="00881536">
        <w:rPr>
          <w:spacing w:val="-1"/>
        </w:rPr>
        <w:t>чтению</w:t>
      </w:r>
      <w:r w:rsidRPr="00881536">
        <w:rPr>
          <w:spacing w:val="-67"/>
        </w:rPr>
        <w:t xml:space="preserve"> </w:t>
      </w:r>
      <w:r w:rsidRPr="00881536">
        <w:t>стихотворения.</w:t>
      </w:r>
    </w:p>
    <w:p w14:paraId="7B5DC70C" w14:textId="77777777" w:rsidR="00881536" w:rsidRDefault="00881536" w:rsidP="00DC725C">
      <w:pPr>
        <w:pStyle w:val="a8"/>
        <w:ind w:right="6503"/>
      </w:pPr>
      <w:r w:rsidRPr="00881536">
        <w:t xml:space="preserve">Г. </w:t>
      </w:r>
      <w:proofErr w:type="spellStart"/>
      <w:r w:rsidRPr="00881536">
        <w:t>Скребицкий</w:t>
      </w:r>
      <w:proofErr w:type="spellEnd"/>
      <w:r w:rsidRPr="00881536">
        <w:t xml:space="preserve"> «Синица»</w:t>
      </w:r>
    </w:p>
    <w:p w14:paraId="6F2CEB6D" w14:textId="15F803EE" w:rsidR="00881536" w:rsidRPr="00881536" w:rsidRDefault="00881536" w:rsidP="00DC725C">
      <w:pPr>
        <w:pStyle w:val="a8"/>
        <w:ind w:right="6503"/>
      </w:pPr>
      <w:r w:rsidRPr="00881536">
        <w:t>Э.</w:t>
      </w:r>
      <w:r w:rsidRPr="00881536">
        <w:rPr>
          <w:spacing w:val="-2"/>
        </w:rPr>
        <w:t xml:space="preserve"> </w:t>
      </w:r>
      <w:r w:rsidRPr="00881536">
        <w:t>Бауэр</w:t>
      </w:r>
      <w:r w:rsidRPr="00881536">
        <w:rPr>
          <w:spacing w:val="-3"/>
        </w:rPr>
        <w:t xml:space="preserve"> </w:t>
      </w:r>
      <w:r w:rsidRPr="00881536">
        <w:t>«Фламинго»</w:t>
      </w:r>
    </w:p>
    <w:p w14:paraId="287083C7" w14:textId="77777777" w:rsidR="00DC725C" w:rsidRDefault="00881536" w:rsidP="00DC725C">
      <w:pPr>
        <w:pStyle w:val="a8"/>
        <w:ind w:right="5540"/>
      </w:pPr>
      <w:r w:rsidRPr="00881536">
        <w:t>А. Чехов «Белолобый» (отрывок)</w:t>
      </w:r>
    </w:p>
    <w:p w14:paraId="2950A777" w14:textId="264B0E4E" w:rsidR="00881536" w:rsidRPr="00881536" w:rsidRDefault="00881536" w:rsidP="00DC725C">
      <w:pPr>
        <w:pStyle w:val="a8"/>
        <w:ind w:right="5540"/>
      </w:pPr>
      <w:r w:rsidRPr="00881536">
        <w:rPr>
          <w:spacing w:val="-67"/>
        </w:rPr>
        <w:t xml:space="preserve"> </w:t>
      </w:r>
      <w:r w:rsidRPr="00881536">
        <w:t>С.</w:t>
      </w:r>
      <w:r w:rsidRPr="00881536">
        <w:rPr>
          <w:spacing w:val="-3"/>
        </w:rPr>
        <w:t xml:space="preserve"> </w:t>
      </w:r>
      <w:r w:rsidRPr="00881536">
        <w:t>Михалков</w:t>
      </w:r>
      <w:r w:rsidRPr="00881536">
        <w:rPr>
          <w:spacing w:val="-3"/>
        </w:rPr>
        <w:t xml:space="preserve"> </w:t>
      </w:r>
      <w:r w:rsidRPr="00881536">
        <w:t>«Ответ»</w:t>
      </w:r>
    </w:p>
    <w:p w14:paraId="1635453E" w14:textId="77777777" w:rsidR="00881536" w:rsidRPr="00881536" w:rsidRDefault="00881536" w:rsidP="00DC725C">
      <w:pPr>
        <w:pStyle w:val="a8"/>
      </w:pPr>
      <w:r w:rsidRPr="00881536">
        <w:t>Э.</w:t>
      </w:r>
      <w:r w:rsidRPr="00881536">
        <w:rPr>
          <w:spacing w:val="-2"/>
        </w:rPr>
        <w:t xml:space="preserve"> </w:t>
      </w:r>
      <w:proofErr w:type="spellStart"/>
      <w:r w:rsidRPr="00881536">
        <w:t>Шим</w:t>
      </w:r>
      <w:proofErr w:type="spellEnd"/>
      <w:r w:rsidRPr="00881536">
        <w:t xml:space="preserve"> «Живые цветы»</w:t>
      </w:r>
    </w:p>
    <w:p w14:paraId="14AE1A2B" w14:textId="77777777" w:rsidR="00881536" w:rsidRPr="00881536" w:rsidRDefault="00881536" w:rsidP="00DC725C">
      <w:pPr>
        <w:pStyle w:val="a8"/>
      </w:pPr>
      <w:r w:rsidRPr="00881536">
        <w:t>Л.</w:t>
      </w:r>
      <w:r w:rsidRPr="00881536">
        <w:rPr>
          <w:spacing w:val="-2"/>
        </w:rPr>
        <w:t xml:space="preserve"> </w:t>
      </w:r>
      <w:r w:rsidRPr="00881536">
        <w:t>Киселёва</w:t>
      </w:r>
      <w:r w:rsidRPr="00881536">
        <w:rPr>
          <w:spacing w:val="-2"/>
        </w:rPr>
        <w:t xml:space="preserve"> </w:t>
      </w:r>
      <w:r w:rsidRPr="00881536">
        <w:t>«И</w:t>
      </w:r>
      <w:r w:rsidRPr="00881536">
        <w:rPr>
          <w:spacing w:val="1"/>
        </w:rPr>
        <w:t xml:space="preserve"> </w:t>
      </w:r>
      <w:r w:rsidRPr="00881536">
        <w:t>так</w:t>
      </w:r>
      <w:r w:rsidRPr="00881536">
        <w:rPr>
          <w:spacing w:val="-3"/>
        </w:rPr>
        <w:t xml:space="preserve"> </w:t>
      </w:r>
      <w:r w:rsidRPr="00881536">
        <w:t>бывает»</w:t>
      </w:r>
    </w:p>
    <w:p w14:paraId="762E9166" w14:textId="77777777" w:rsidR="00881536" w:rsidRPr="00881536" w:rsidRDefault="00881536" w:rsidP="00DC725C">
      <w:pPr>
        <w:pStyle w:val="a8"/>
        <w:ind w:right="3509"/>
      </w:pPr>
      <w:r w:rsidRPr="00881536">
        <w:t>А. Тихонов «Клонится к закату благодатное лето»</w:t>
      </w:r>
      <w:r w:rsidRPr="00881536">
        <w:rPr>
          <w:spacing w:val="-67"/>
        </w:rPr>
        <w:t xml:space="preserve"> </w:t>
      </w:r>
      <w:r w:rsidRPr="00881536">
        <w:t>И.</w:t>
      </w:r>
      <w:r w:rsidRPr="00881536">
        <w:rPr>
          <w:spacing w:val="-2"/>
        </w:rPr>
        <w:t xml:space="preserve"> </w:t>
      </w:r>
      <w:r w:rsidRPr="00881536">
        <w:t>Соколов</w:t>
      </w:r>
      <w:r w:rsidRPr="00881536">
        <w:rPr>
          <w:spacing w:val="-1"/>
        </w:rPr>
        <w:t xml:space="preserve"> </w:t>
      </w:r>
      <w:r w:rsidRPr="00881536">
        <w:t>– Микитов</w:t>
      </w:r>
      <w:r w:rsidRPr="00881536">
        <w:rPr>
          <w:spacing w:val="-3"/>
        </w:rPr>
        <w:t xml:space="preserve"> </w:t>
      </w:r>
      <w:r w:rsidRPr="00881536">
        <w:t>«Сосновый</w:t>
      </w:r>
      <w:r w:rsidRPr="00881536">
        <w:rPr>
          <w:spacing w:val="-3"/>
        </w:rPr>
        <w:t xml:space="preserve"> </w:t>
      </w:r>
      <w:r w:rsidRPr="00881536">
        <w:t>бор»</w:t>
      </w:r>
    </w:p>
    <w:p w14:paraId="738CF594" w14:textId="77777777" w:rsidR="00881536" w:rsidRPr="00881536" w:rsidRDefault="00881536" w:rsidP="00DC725C">
      <w:pPr>
        <w:pStyle w:val="a8"/>
      </w:pPr>
      <w:r w:rsidRPr="00881536">
        <w:t>Л.</w:t>
      </w:r>
      <w:r w:rsidRPr="00881536">
        <w:rPr>
          <w:spacing w:val="-2"/>
        </w:rPr>
        <w:t xml:space="preserve"> </w:t>
      </w:r>
      <w:r w:rsidRPr="00881536">
        <w:t>Киселёва</w:t>
      </w:r>
      <w:r w:rsidRPr="00881536">
        <w:rPr>
          <w:spacing w:val="-1"/>
        </w:rPr>
        <w:t xml:space="preserve"> </w:t>
      </w:r>
      <w:r w:rsidRPr="00881536">
        <w:t>«Башмачки»</w:t>
      </w:r>
    </w:p>
    <w:p w14:paraId="01B634F7" w14:textId="77777777" w:rsidR="00881536" w:rsidRPr="00881536" w:rsidRDefault="00881536" w:rsidP="00DC725C">
      <w:pPr>
        <w:pStyle w:val="a8"/>
        <w:ind w:right="5996"/>
      </w:pPr>
      <w:r w:rsidRPr="00881536">
        <w:t>Э. Бауэр «Немецкая овчарка»</w:t>
      </w:r>
      <w:r w:rsidRPr="00881536">
        <w:rPr>
          <w:spacing w:val="-67"/>
        </w:rPr>
        <w:t xml:space="preserve"> </w:t>
      </w:r>
      <w:r w:rsidRPr="00881536">
        <w:t>С. Михалков «Осёл и бобр»</w:t>
      </w:r>
      <w:r w:rsidRPr="00881536">
        <w:rPr>
          <w:spacing w:val="1"/>
        </w:rPr>
        <w:t xml:space="preserve"> </w:t>
      </w:r>
      <w:r w:rsidRPr="00881536">
        <w:t>В.</w:t>
      </w:r>
      <w:r w:rsidRPr="00881536">
        <w:rPr>
          <w:spacing w:val="-3"/>
        </w:rPr>
        <w:t xml:space="preserve"> </w:t>
      </w:r>
      <w:r w:rsidRPr="00881536">
        <w:t>Васильева</w:t>
      </w:r>
      <w:r w:rsidRPr="00881536">
        <w:rPr>
          <w:spacing w:val="-1"/>
        </w:rPr>
        <w:t xml:space="preserve"> </w:t>
      </w:r>
      <w:r w:rsidRPr="00881536">
        <w:t>«Оленёнок»</w:t>
      </w:r>
    </w:p>
    <w:p w14:paraId="461AA77F" w14:textId="77777777" w:rsidR="00881536" w:rsidRPr="00881536" w:rsidRDefault="00881536" w:rsidP="00DC725C">
      <w:pPr>
        <w:pStyle w:val="a8"/>
      </w:pPr>
      <w:r w:rsidRPr="00881536">
        <w:t>В.</w:t>
      </w:r>
      <w:r w:rsidRPr="00881536">
        <w:rPr>
          <w:spacing w:val="-3"/>
        </w:rPr>
        <w:t xml:space="preserve"> </w:t>
      </w:r>
      <w:r w:rsidRPr="00881536">
        <w:t>Осеева</w:t>
      </w:r>
      <w:r w:rsidRPr="00881536">
        <w:rPr>
          <w:spacing w:val="-3"/>
        </w:rPr>
        <w:t xml:space="preserve"> </w:t>
      </w:r>
      <w:r w:rsidRPr="00881536">
        <w:t>«На катке»</w:t>
      </w:r>
    </w:p>
    <w:p w14:paraId="07987CB9" w14:textId="77777777" w:rsidR="00881536" w:rsidRPr="00881536" w:rsidRDefault="00881536" w:rsidP="00DC725C">
      <w:pPr>
        <w:pStyle w:val="a8"/>
      </w:pPr>
      <w:r w:rsidRPr="00881536">
        <w:t>И.</w:t>
      </w:r>
      <w:r w:rsidRPr="00881536">
        <w:rPr>
          <w:spacing w:val="-3"/>
        </w:rPr>
        <w:t xml:space="preserve"> </w:t>
      </w:r>
      <w:r w:rsidRPr="00881536">
        <w:t>Соколов</w:t>
      </w:r>
      <w:r w:rsidRPr="00881536">
        <w:rPr>
          <w:spacing w:val="-2"/>
        </w:rPr>
        <w:t xml:space="preserve"> </w:t>
      </w:r>
      <w:r w:rsidRPr="00881536">
        <w:t>–</w:t>
      </w:r>
      <w:r w:rsidRPr="00881536">
        <w:rPr>
          <w:spacing w:val="-1"/>
        </w:rPr>
        <w:t xml:space="preserve"> </w:t>
      </w:r>
      <w:r w:rsidRPr="00881536">
        <w:t>Микитов</w:t>
      </w:r>
      <w:r w:rsidRPr="00881536">
        <w:rPr>
          <w:spacing w:val="-4"/>
        </w:rPr>
        <w:t xml:space="preserve"> </w:t>
      </w:r>
      <w:r w:rsidRPr="00881536">
        <w:t>«Калина»</w:t>
      </w:r>
    </w:p>
    <w:p w14:paraId="7FF5778E" w14:textId="77777777" w:rsidR="00881536" w:rsidRPr="00881536" w:rsidRDefault="00881536" w:rsidP="00DC725C">
      <w:pPr>
        <w:pStyle w:val="a8"/>
        <w:ind w:right="4747"/>
      </w:pPr>
      <w:r w:rsidRPr="00881536">
        <w:t>Русская народная сказка «Сивка-бурка»</w:t>
      </w:r>
      <w:r w:rsidRPr="00881536">
        <w:rPr>
          <w:spacing w:val="-67"/>
        </w:rPr>
        <w:t xml:space="preserve"> </w:t>
      </w:r>
      <w:r w:rsidRPr="00881536">
        <w:t>И.</w:t>
      </w:r>
      <w:r w:rsidRPr="00881536">
        <w:rPr>
          <w:spacing w:val="-2"/>
        </w:rPr>
        <w:t xml:space="preserve"> </w:t>
      </w:r>
      <w:r w:rsidRPr="00881536">
        <w:t>Крылов</w:t>
      </w:r>
      <w:r w:rsidRPr="00881536">
        <w:rPr>
          <w:spacing w:val="-4"/>
        </w:rPr>
        <w:t xml:space="preserve"> </w:t>
      </w:r>
      <w:r w:rsidRPr="00881536">
        <w:t>«Квартет»</w:t>
      </w:r>
    </w:p>
    <w:p w14:paraId="06F88531" w14:textId="77777777" w:rsidR="00881536" w:rsidRPr="00881536" w:rsidRDefault="00881536" w:rsidP="00DC725C">
      <w:pPr>
        <w:pStyle w:val="a8"/>
      </w:pPr>
      <w:r w:rsidRPr="00881536">
        <w:t>Л.</w:t>
      </w:r>
      <w:r w:rsidRPr="00881536">
        <w:rPr>
          <w:spacing w:val="-4"/>
        </w:rPr>
        <w:t xml:space="preserve"> </w:t>
      </w:r>
      <w:r w:rsidRPr="00881536">
        <w:t>Толстой</w:t>
      </w:r>
      <w:r w:rsidRPr="00881536">
        <w:rPr>
          <w:spacing w:val="-4"/>
        </w:rPr>
        <w:t xml:space="preserve"> </w:t>
      </w:r>
      <w:r w:rsidRPr="00881536">
        <w:t>«Прыжок»</w:t>
      </w:r>
    </w:p>
    <w:p w14:paraId="53A603C8" w14:textId="77777777" w:rsidR="00DC725C" w:rsidRDefault="00881536" w:rsidP="00DC725C">
      <w:pPr>
        <w:pStyle w:val="a8"/>
      </w:pPr>
      <w:r w:rsidRPr="00881536">
        <w:t>К.</w:t>
      </w:r>
      <w:r w:rsidRPr="00881536">
        <w:rPr>
          <w:spacing w:val="-6"/>
        </w:rPr>
        <w:t xml:space="preserve"> </w:t>
      </w:r>
      <w:r w:rsidRPr="00881536">
        <w:t>Паустовский</w:t>
      </w:r>
      <w:r w:rsidRPr="00881536">
        <w:rPr>
          <w:spacing w:val="-4"/>
        </w:rPr>
        <w:t xml:space="preserve"> </w:t>
      </w:r>
      <w:r w:rsidRPr="00881536">
        <w:t>«Растрёпанный</w:t>
      </w:r>
      <w:r w:rsidRPr="00881536">
        <w:rPr>
          <w:spacing w:val="-4"/>
        </w:rPr>
        <w:t xml:space="preserve"> </w:t>
      </w:r>
      <w:r w:rsidRPr="00881536">
        <w:t>воробей»</w:t>
      </w:r>
    </w:p>
    <w:p w14:paraId="17087BDA" w14:textId="2C765BA1" w:rsidR="00881536" w:rsidRPr="00DC725C" w:rsidRDefault="00DC725C" w:rsidP="00DC725C">
      <w:pPr>
        <w:pStyle w:val="a8"/>
        <w:rPr>
          <w:b/>
          <w:bCs/>
          <w:sz w:val="28"/>
          <w:szCs w:val="28"/>
        </w:rPr>
      </w:pPr>
      <w:r w:rsidRPr="00DC725C">
        <w:rPr>
          <w:b/>
          <w:bCs/>
          <w:sz w:val="28"/>
          <w:szCs w:val="28"/>
        </w:rPr>
        <w:t>4 класс</w:t>
      </w:r>
    </w:p>
    <w:p w14:paraId="3B8409ED" w14:textId="77777777" w:rsidR="00881536" w:rsidRPr="00881536" w:rsidRDefault="00881536" w:rsidP="00DC725C">
      <w:pPr>
        <w:pStyle w:val="a8"/>
        <w:tabs>
          <w:tab w:val="left" w:pos="2994"/>
          <w:tab w:val="left" w:pos="3596"/>
          <w:tab w:val="left" w:pos="5425"/>
          <w:tab w:val="left" w:pos="6936"/>
          <w:tab w:val="left" w:pos="8080"/>
          <w:tab w:val="left" w:pos="9730"/>
        </w:tabs>
        <w:ind w:right="477"/>
      </w:pPr>
      <w:r w:rsidRPr="00881536">
        <w:t>Стихотворение</w:t>
      </w:r>
      <w:r w:rsidRPr="00881536">
        <w:tab/>
        <w:t>Г.</w:t>
      </w:r>
      <w:r w:rsidRPr="00881536">
        <w:tab/>
      </w:r>
      <w:proofErr w:type="spellStart"/>
      <w:r w:rsidRPr="00881536">
        <w:t>Ляховицкой</w:t>
      </w:r>
      <w:proofErr w:type="spellEnd"/>
      <w:r w:rsidRPr="00881536">
        <w:tab/>
        <w:t>«Осеннее</w:t>
      </w:r>
      <w:r w:rsidRPr="00881536">
        <w:tab/>
        <w:t>чудо».</w:t>
      </w:r>
      <w:r w:rsidRPr="00881536">
        <w:tab/>
        <w:t>Готовимся</w:t>
      </w:r>
      <w:r w:rsidRPr="00881536">
        <w:tab/>
      </w:r>
      <w:r w:rsidRPr="00881536">
        <w:rPr>
          <w:spacing w:val="-1"/>
        </w:rPr>
        <w:t>к</w:t>
      </w:r>
      <w:r w:rsidRPr="00881536">
        <w:rPr>
          <w:spacing w:val="-67"/>
        </w:rPr>
        <w:t xml:space="preserve"> </w:t>
      </w:r>
      <w:r w:rsidRPr="00881536">
        <w:t>выразительному чтению</w:t>
      </w:r>
      <w:r w:rsidRPr="00881536">
        <w:rPr>
          <w:spacing w:val="-1"/>
        </w:rPr>
        <w:t xml:space="preserve"> </w:t>
      </w:r>
      <w:r w:rsidRPr="00881536">
        <w:t>стихотворения</w:t>
      </w:r>
      <w:r w:rsidRPr="00881536">
        <w:rPr>
          <w:spacing w:val="-3"/>
        </w:rPr>
        <w:t xml:space="preserve"> </w:t>
      </w:r>
      <w:r w:rsidRPr="00881536">
        <w:t>«Осеннее</w:t>
      </w:r>
      <w:r w:rsidRPr="00881536">
        <w:rPr>
          <w:spacing w:val="-4"/>
        </w:rPr>
        <w:t xml:space="preserve"> </w:t>
      </w:r>
      <w:r w:rsidRPr="00881536">
        <w:t>чудо»</w:t>
      </w:r>
    </w:p>
    <w:p w14:paraId="537D979F" w14:textId="77777777" w:rsidR="00881536" w:rsidRPr="00881536" w:rsidRDefault="00881536" w:rsidP="00DC725C">
      <w:pPr>
        <w:pStyle w:val="a8"/>
      </w:pPr>
      <w:r w:rsidRPr="00881536">
        <w:t>Стихотворение</w:t>
      </w:r>
      <w:r w:rsidRPr="00881536">
        <w:rPr>
          <w:spacing w:val="32"/>
        </w:rPr>
        <w:t xml:space="preserve"> </w:t>
      </w:r>
      <w:r w:rsidRPr="00881536">
        <w:t>Г.</w:t>
      </w:r>
      <w:r w:rsidRPr="00881536">
        <w:rPr>
          <w:spacing w:val="30"/>
        </w:rPr>
        <w:t xml:space="preserve"> </w:t>
      </w:r>
      <w:proofErr w:type="spellStart"/>
      <w:r w:rsidRPr="00881536">
        <w:t>Ладонщикова</w:t>
      </w:r>
      <w:proofErr w:type="spellEnd"/>
      <w:r w:rsidRPr="00881536">
        <w:rPr>
          <w:spacing w:val="36"/>
        </w:rPr>
        <w:t xml:space="preserve"> </w:t>
      </w:r>
      <w:r w:rsidRPr="00881536">
        <w:t>«Рисунок».</w:t>
      </w:r>
      <w:r w:rsidRPr="00881536">
        <w:rPr>
          <w:spacing w:val="32"/>
        </w:rPr>
        <w:t xml:space="preserve"> </w:t>
      </w:r>
      <w:r w:rsidRPr="00881536">
        <w:t>Готовимся</w:t>
      </w:r>
      <w:r w:rsidRPr="00881536">
        <w:rPr>
          <w:spacing w:val="33"/>
        </w:rPr>
        <w:t xml:space="preserve"> </w:t>
      </w:r>
      <w:r w:rsidRPr="00881536">
        <w:t>к</w:t>
      </w:r>
      <w:r w:rsidRPr="00881536">
        <w:rPr>
          <w:spacing w:val="31"/>
        </w:rPr>
        <w:t xml:space="preserve"> </w:t>
      </w:r>
      <w:r w:rsidRPr="00881536">
        <w:t>выразительному</w:t>
      </w:r>
      <w:r w:rsidRPr="00881536">
        <w:rPr>
          <w:spacing w:val="-67"/>
        </w:rPr>
        <w:t xml:space="preserve"> </w:t>
      </w:r>
      <w:r w:rsidRPr="00881536">
        <w:t>чтению</w:t>
      </w:r>
      <w:r w:rsidRPr="00881536">
        <w:rPr>
          <w:spacing w:val="-2"/>
        </w:rPr>
        <w:t xml:space="preserve"> </w:t>
      </w:r>
      <w:r w:rsidRPr="00881536">
        <w:t>стихотворения «Рисунок»</w:t>
      </w:r>
    </w:p>
    <w:p w14:paraId="142E9664" w14:textId="77777777" w:rsidR="00881536" w:rsidRPr="00881536" w:rsidRDefault="00881536" w:rsidP="00DC725C">
      <w:pPr>
        <w:pStyle w:val="a8"/>
      </w:pPr>
      <w:r w:rsidRPr="00881536">
        <w:t>Занятие</w:t>
      </w:r>
      <w:r w:rsidRPr="00881536">
        <w:rPr>
          <w:spacing w:val="-3"/>
        </w:rPr>
        <w:t xml:space="preserve"> </w:t>
      </w:r>
      <w:r w:rsidRPr="00881536">
        <w:t>в</w:t>
      </w:r>
      <w:r w:rsidRPr="00881536">
        <w:rPr>
          <w:spacing w:val="-3"/>
        </w:rPr>
        <w:t xml:space="preserve"> </w:t>
      </w:r>
      <w:r w:rsidRPr="00881536">
        <w:t>компьютерном</w:t>
      </w:r>
      <w:r w:rsidRPr="00881536">
        <w:rPr>
          <w:spacing w:val="-2"/>
        </w:rPr>
        <w:t xml:space="preserve"> </w:t>
      </w:r>
      <w:r w:rsidRPr="00881536">
        <w:t>классе</w:t>
      </w:r>
    </w:p>
    <w:p w14:paraId="5A4C35D2" w14:textId="77777777" w:rsidR="00881536" w:rsidRPr="00881536" w:rsidRDefault="00881536" w:rsidP="00DC725C">
      <w:pPr>
        <w:pStyle w:val="a8"/>
        <w:spacing w:before="1"/>
        <w:ind w:right="3521"/>
      </w:pPr>
      <w:r w:rsidRPr="00881536">
        <w:t>Рассказ Е. Пермяка «Сказка о большом колоколе»</w:t>
      </w:r>
      <w:r w:rsidRPr="00881536">
        <w:rPr>
          <w:spacing w:val="-67"/>
        </w:rPr>
        <w:t xml:space="preserve"> </w:t>
      </w:r>
      <w:r w:rsidRPr="00881536">
        <w:t>Экскурсия</w:t>
      </w:r>
      <w:r w:rsidRPr="00881536">
        <w:rPr>
          <w:spacing w:val="-1"/>
        </w:rPr>
        <w:t xml:space="preserve"> </w:t>
      </w:r>
      <w:r w:rsidRPr="00881536">
        <w:t>в</w:t>
      </w:r>
      <w:r w:rsidRPr="00881536">
        <w:rPr>
          <w:spacing w:val="-2"/>
        </w:rPr>
        <w:t xml:space="preserve"> </w:t>
      </w:r>
      <w:r w:rsidRPr="00881536">
        <w:t>библиотеку</w:t>
      </w:r>
    </w:p>
    <w:p w14:paraId="38B99BAC" w14:textId="77777777" w:rsidR="00881536" w:rsidRPr="00881536" w:rsidRDefault="00881536" w:rsidP="00DC725C">
      <w:pPr>
        <w:pStyle w:val="a8"/>
      </w:pPr>
      <w:r w:rsidRPr="00881536">
        <w:t>Рассказ</w:t>
      </w:r>
      <w:r w:rsidRPr="00881536">
        <w:rPr>
          <w:spacing w:val="-7"/>
        </w:rPr>
        <w:t xml:space="preserve"> </w:t>
      </w:r>
      <w:r w:rsidRPr="00881536">
        <w:t>Н.</w:t>
      </w:r>
      <w:r w:rsidRPr="00881536">
        <w:rPr>
          <w:spacing w:val="-4"/>
        </w:rPr>
        <w:t xml:space="preserve"> </w:t>
      </w:r>
      <w:r w:rsidRPr="00881536">
        <w:t>Богданова</w:t>
      </w:r>
      <w:r w:rsidRPr="00881536">
        <w:rPr>
          <w:spacing w:val="-3"/>
        </w:rPr>
        <w:t xml:space="preserve"> </w:t>
      </w:r>
      <w:r w:rsidRPr="00881536">
        <w:t>«</w:t>
      </w:r>
      <w:proofErr w:type="spellStart"/>
      <w:r w:rsidRPr="00881536">
        <w:t>Фюнфкиндер</w:t>
      </w:r>
      <w:proofErr w:type="spellEnd"/>
      <w:r w:rsidRPr="00881536">
        <w:t>»</w:t>
      </w:r>
    </w:p>
    <w:p w14:paraId="4395DBEB" w14:textId="7342A605" w:rsidR="00881536" w:rsidRPr="00881536" w:rsidRDefault="00DC725C" w:rsidP="00DC725C">
      <w:pPr>
        <w:pStyle w:val="a8"/>
        <w:ind w:right="4548"/>
      </w:pPr>
      <w:r>
        <w:t>«</w:t>
      </w:r>
      <w:r w:rsidR="00881536" w:rsidRPr="00881536">
        <w:t>Воробей-весельчак». Калмыцкая сказка</w:t>
      </w:r>
      <w:r w:rsidR="00881536" w:rsidRPr="00881536">
        <w:rPr>
          <w:spacing w:val="1"/>
        </w:rPr>
        <w:t xml:space="preserve"> </w:t>
      </w:r>
      <w:r w:rsidR="00881536" w:rsidRPr="00881536">
        <w:t>Научно-познавательный текст «Воробей»</w:t>
      </w:r>
      <w:r w:rsidR="00881536" w:rsidRPr="00881536">
        <w:rPr>
          <w:spacing w:val="-67"/>
        </w:rPr>
        <w:t xml:space="preserve"> </w:t>
      </w:r>
      <w:r w:rsidR="00881536" w:rsidRPr="00881536">
        <w:t>Рассказ Н. Носова «Когда мы смеёмся»</w:t>
      </w:r>
      <w:r w:rsidR="00881536" w:rsidRPr="00881536">
        <w:rPr>
          <w:spacing w:val="1"/>
        </w:rPr>
        <w:t xml:space="preserve"> </w:t>
      </w:r>
      <w:r w:rsidR="00881536" w:rsidRPr="00881536">
        <w:t>Рассказ Н. Сладкова «Подводные ежи»</w:t>
      </w:r>
      <w:r w:rsidR="00881536" w:rsidRPr="00881536">
        <w:rPr>
          <w:spacing w:val="1"/>
        </w:rPr>
        <w:t xml:space="preserve"> </w:t>
      </w:r>
      <w:r w:rsidR="00881536" w:rsidRPr="00881536">
        <w:t>Научно-познавательный</w:t>
      </w:r>
      <w:r w:rsidR="00881536" w:rsidRPr="00881536">
        <w:rPr>
          <w:spacing w:val="-2"/>
        </w:rPr>
        <w:t xml:space="preserve"> </w:t>
      </w:r>
      <w:r w:rsidR="00881536" w:rsidRPr="00881536">
        <w:t>текст</w:t>
      </w:r>
      <w:r w:rsidR="00881536" w:rsidRPr="00881536">
        <w:rPr>
          <w:spacing w:val="-4"/>
        </w:rPr>
        <w:t xml:space="preserve"> </w:t>
      </w:r>
      <w:r w:rsidR="00881536" w:rsidRPr="00881536">
        <w:t>«Ёрш».</w:t>
      </w:r>
    </w:p>
    <w:p w14:paraId="67229651" w14:textId="77777777" w:rsidR="00881536" w:rsidRPr="00881536" w:rsidRDefault="00881536" w:rsidP="00DC725C">
      <w:pPr>
        <w:pStyle w:val="a8"/>
        <w:tabs>
          <w:tab w:val="left" w:pos="3052"/>
          <w:tab w:val="left" w:pos="4105"/>
          <w:tab w:val="left" w:pos="5685"/>
          <w:tab w:val="left" w:pos="7558"/>
          <w:tab w:val="left" w:pos="8875"/>
        </w:tabs>
        <w:spacing w:before="1"/>
        <w:ind w:right="471"/>
      </w:pPr>
      <w:r w:rsidRPr="00881536">
        <w:t>Стихотворение</w:t>
      </w:r>
      <w:r w:rsidRPr="00881536">
        <w:tab/>
        <w:t>Тима</w:t>
      </w:r>
      <w:r w:rsidRPr="00881536">
        <w:tab/>
        <w:t>Собакина</w:t>
      </w:r>
      <w:r w:rsidRPr="00881536">
        <w:tab/>
        <w:t>«Подводная</w:t>
      </w:r>
      <w:r w:rsidRPr="00881536">
        <w:tab/>
        <w:t>песня».</w:t>
      </w:r>
      <w:r w:rsidRPr="00881536">
        <w:tab/>
        <w:t>Научно-</w:t>
      </w:r>
      <w:r w:rsidRPr="00881536">
        <w:rPr>
          <w:spacing w:val="-67"/>
        </w:rPr>
        <w:t xml:space="preserve"> </w:t>
      </w:r>
      <w:r w:rsidRPr="00881536">
        <w:t>познавательные</w:t>
      </w:r>
      <w:r w:rsidRPr="00881536">
        <w:rPr>
          <w:spacing w:val="-1"/>
        </w:rPr>
        <w:t xml:space="preserve"> </w:t>
      </w:r>
      <w:r w:rsidRPr="00881536">
        <w:t>тексты «Акулы»</w:t>
      </w:r>
      <w:r w:rsidRPr="00881536">
        <w:rPr>
          <w:spacing w:val="1"/>
        </w:rPr>
        <w:t xml:space="preserve"> </w:t>
      </w:r>
      <w:r w:rsidRPr="00881536">
        <w:t>и</w:t>
      </w:r>
      <w:r w:rsidRPr="00881536">
        <w:rPr>
          <w:spacing w:val="-3"/>
        </w:rPr>
        <w:t xml:space="preserve"> </w:t>
      </w:r>
      <w:r w:rsidRPr="00881536">
        <w:t>«Медузы»</w:t>
      </w:r>
    </w:p>
    <w:p w14:paraId="34ED9A5C" w14:textId="77777777" w:rsidR="00881536" w:rsidRPr="00881536" w:rsidRDefault="00881536" w:rsidP="00DC725C">
      <w:pPr>
        <w:pStyle w:val="a8"/>
        <w:ind w:right="812"/>
      </w:pPr>
      <w:r w:rsidRPr="00881536">
        <w:t>Готовимся к выразительному чтению стихотворения «Подводная песня»</w:t>
      </w:r>
      <w:r w:rsidRPr="00881536">
        <w:rPr>
          <w:spacing w:val="-67"/>
        </w:rPr>
        <w:t xml:space="preserve"> </w:t>
      </w:r>
      <w:r w:rsidRPr="00881536">
        <w:t>Рассказ</w:t>
      </w:r>
      <w:r w:rsidRPr="00881536">
        <w:rPr>
          <w:spacing w:val="-4"/>
        </w:rPr>
        <w:t xml:space="preserve"> </w:t>
      </w:r>
      <w:r w:rsidRPr="00881536">
        <w:t>А.</w:t>
      </w:r>
      <w:r w:rsidRPr="00881536">
        <w:rPr>
          <w:spacing w:val="-1"/>
        </w:rPr>
        <w:t xml:space="preserve"> </w:t>
      </w:r>
      <w:proofErr w:type="spellStart"/>
      <w:r w:rsidRPr="00881536">
        <w:t>Саломатова</w:t>
      </w:r>
      <w:proofErr w:type="spellEnd"/>
      <w:r w:rsidRPr="00881536">
        <w:rPr>
          <w:spacing w:val="-2"/>
        </w:rPr>
        <w:t xml:space="preserve"> </w:t>
      </w:r>
      <w:r w:rsidRPr="00881536">
        <w:t>«Его последний</w:t>
      </w:r>
      <w:r w:rsidRPr="00881536">
        <w:rPr>
          <w:spacing w:val="-3"/>
        </w:rPr>
        <w:t xml:space="preserve"> </w:t>
      </w:r>
      <w:r w:rsidRPr="00881536">
        <w:t>день»</w:t>
      </w:r>
    </w:p>
    <w:p w14:paraId="1A479BB5" w14:textId="77777777" w:rsidR="00881536" w:rsidRPr="00881536" w:rsidRDefault="00881536" w:rsidP="00DC725C">
      <w:pPr>
        <w:pStyle w:val="a8"/>
      </w:pPr>
      <w:r w:rsidRPr="00881536">
        <w:t>Готовимся</w:t>
      </w:r>
      <w:r w:rsidRPr="00881536">
        <w:rPr>
          <w:spacing w:val="16"/>
        </w:rPr>
        <w:t xml:space="preserve"> </w:t>
      </w:r>
      <w:r w:rsidRPr="00881536">
        <w:t>к</w:t>
      </w:r>
      <w:r w:rsidRPr="00881536">
        <w:rPr>
          <w:spacing w:val="14"/>
        </w:rPr>
        <w:t xml:space="preserve"> </w:t>
      </w:r>
      <w:r w:rsidRPr="00881536">
        <w:t>выразительному</w:t>
      </w:r>
      <w:r w:rsidRPr="00881536">
        <w:rPr>
          <w:spacing w:val="17"/>
        </w:rPr>
        <w:t xml:space="preserve"> </w:t>
      </w:r>
      <w:r w:rsidRPr="00881536">
        <w:t>чтению</w:t>
      </w:r>
      <w:r w:rsidRPr="00881536">
        <w:rPr>
          <w:spacing w:val="14"/>
        </w:rPr>
        <w:t xml:space="preserve"> </w:t>
      </w:r>
      <w:r w:rsidRPr="00881536">
        <w:t>отрывка</w:t>
      </w:r>
      <w:r w:rsidRPr="00881536">
        <w:rPr>
          <w:spacing w:val="17"/>
        </w:rPr>
        <w:t xml:space="preserve"> </w:t>
      </w:r>
      <w:r w:rsidRPr="00881536">
        <w:t>из</w:t>
      </w:r>
      <w:r w:rsidRPr="00881536">
        <w:rPr>
          <w:spacing w:val="13"/>
        </w:rPr>
        <w:t xml:space="preserve"> </w:t>
      </w:r>
      <w:r w:rsidRPr="00881536">
        <w:t>рассказа</w:t>
      </w:r>
      <w:r w:rsidRPr="00881536">
        <w:rPr>
          <w:spacing w:val="14"/>
        </w:rPr>
        <w:t xml:space="preserve"> </w:t>
      </w:r>
      <w:r w:rsidRPr="00881536">
        <w:t>«Его</w:t>
      </w:r>
      <w:r w:rsidRPr="00881536">
        <w:rPr>
          <w:spacing w:val="14"/>
        </w:rPr>
        <w:t xml:space="preserve"> </w:t>
      </w:r>
      <w:r w:rsidRPr="00881536">
        <w:t>последний</w:t>
      </w:r>
      <w:r w:rsidRPr="00881536">
        <w:rPr>
          <w:spacing w:val="-67"/>
        </w:rPr>
        <w:t xml:space="preserve"> </w:t>
      </w:r>
      <w:r w:rsidRPr="00881536">
        <w:t>день»</w:t>
      </w:r>
    </w:p>
    <w:p w14:paraId="482D31E4" w14:textId="77777777" w:rsidR="00881536" w:rsidRPr="00881536" w:rsidRDefault="00881536" w:rsidP="00DC725C">
      <w:pPr>
        <w:pStyle w:val="a8"/>
        <w:tabs>
          <w:tab w:val="left" w:pos="2824"/>
          <w:tab w:val="left" w:pos="3282"/>
          <w:tab w:val="left" w:pos="4922"/>
          <w:tab w:val="left" w:pos="6715"/>
          <w:tab w:val="left" w:pos="8250"/>
          <w:tab w:val="left" w:pos="9729"/>
        </w:tabs>
        <w:ind w:right="478"/>
      </w:pPr>
      <w:r w:rsidRPr="00881536">
        <w:t>Стихотворение</w:t>
      </w:r>
      <w:r w:rsidRPr="00881536">
        <w:tab/>
        <w:t>В.</w:t>
      </w:r>
      <w:r w:rsidRPr="00881536">
        <w:tab/>
        <w:t>Капустиной</w:t>
      </w:r>
      <w:r w:rsidRPr="00881536">
        <w:tab/>
        <w:t>«Обиженный</w:t>
      </w:r>
      <w:r w:rsidRPr="00881536">
        <w:tab/>
        <w:t>портфель».</w:t>
      </w:r>
      <w:r w:rsidRPr="00881536">
        <w:tab/>
        <w:t>Готовимся</w:t>
      </w:r>
      <w:r w:rsidRPr="00881536">
        <w:tab/>
      </w:r>
      <w:r w:rsidRPr="00881536">
        <w:rPr>
          <w:spacing w:val="-1"/>
        </w:rPr>
        <w:t>к</w:t>
      </w:r>
      <w:r w:rsidRPr="00881536">
        <w:rPr>
          <w:spacing w:val="-67"/>
        </w:rPr>
        <w:t xml:space="preserve"> </w:t>
      </w:r>
      <w:r w:rsidRPr="00881536">
        <w:t>выразительному чтению</w:t>
      </w:r>
      <w:r w:rsidRPr="00881536">
        <w:rPr>
          <w:spacing w:val="-2"/>
        </w:rPr>
        <w:t xml:space="preserve"> </w:t>
      </w:r>
      <w:r w:rsidRPr="00881536">
        <w:t>стихотворения</w:t>
      </w:r>
      <w:r w:rsidRPr="00881536">
        <w:rPr>
          <w:spacing w:val="-4"/>
        </w:rPr>
        <w:t xml:space="preserve"> </w:t>
      </w:r>
      <w:r w:rsidRPr="00881536">
        <w:t>«Обиженный</w:t>
      </w:r>
      <w:r w:rsidRPr="00881536">
        <w:rPr>
          <w:spacing w:val="-3"/>
        </w:rPr>
        <w:t xml:space="preserve"> </w:t>
      </w:r>
      <w:r w:rsidRPr="00881536">
        <w:t>портфель»</w:t>
      </w:r>
    </w:p>
    <w:p w14:paraId="0C0B6F5A" w14:textId="0858F649" w:rsidR="00881536" w:rsidRDefault="00881536" w:rsidP="00DC725C">
      <w:pPr>
        <w:pStyle w:val="a8"/>
        <w:tabs>
          <w:tab w:val="left" w:pos="2920"/>
          <w:tab w:val="left" w:pos="3488"/>
          <w:tab w:val="left" w:pos="5091"/>
          <w:tab w:val="left" w:pos="6012"/>
          <w:tab w:val="left" w:pos="7122"/>
          <w:tab w:val="left" w:pos="8153"/>
          <w:tab w:val="left" w:pos="9729"/>
        </w:tabs>
        <w:ind w:right="478"/>
        <w:sectPr w:rsidR="00881536">
          <w:pgSz w:w="11910" w:h="16840"/>
          <w:pgMar w:top="1040" w:right="660" w:bottom="1140" w:left="900" w:header="0" w:footer="877" w:gutter="0"/>
          <w:cols w:space="720"/>
        </w:sectPr>
      </w:pPr>
      <w:r w:rsidRPr="00881536">
        <w:t>Стихотворение</w:t>
      </w:r>
      <w:r w:rsidRPr="00881536">
        <w:tab/>
        <w:t>Н.</w:t>
      </w:r>
      <w:r w:rsidRPr="00881536">
        <w:tab/>
      </w:r>
      <w:proofErr w:type="spellStart"/>
      <w:r w:rsidRPr="00881536">
        <w:t>Анишиной</w:t>
      </w:r>
      <w:proofErr w:type="spellEnd"/>
      <w:r w:rsidRPr="00881536">
        <w:tab/>
        <w:t>«Чем</w:t>
      </w:r>
      <w:r w:rsidRPr="00881536">
        <w:tab/>
        <w:t>пахнет</w:t>
      </w:r>
      <w:r w:rsidRPr="00881536">
        <w:tab/>
        <w:t>лето».</w:t>
      </w:r>
      <w:r w:rsidRPr="00881536">
        <w:tab/>
        <w:t>Готовимся</w:t>
      </w:r>
      <w:r w:rsidRPr="00881536">
        <w:tab/>
      </w:r>
      <w:r w:rsidRPr="00881536">
        <w:rPr>
          <w:spacing w:val="-1"/>
        </w:rPr>
        <w:t>к</w:t>
      </w:r>
      <w:r w:rsidRPr="00881536">
        <w:rPr>
          <w:spacing w:val="-67"/>
        </w:rPr>
        <w:t xml:space="preserve"> </w:t>
      </w:r>
      <w:r w:rsidRPr="00881536">
        <w:t>выразительному чтению</w:t>
      </w:r>
      <w:r w:rsidRPr="00881536">
        <w:rPr>
          <w:spacing w:val="-1"/>
        </w:rPr>
        <w:t xml:space="preserve"> </w:t>
      </w:r>
      <w:r w:rsidRPr="00881536">
        <w:t>стихотворения</w:t>
      </w:r>
      <w:r w:rsidRPr="00881536">
        <w:rPr>
          <w:spacing w:val="-3"/>
        </w:rPr>
        <w:t xml:space="preserve"> </w:t>
      </w:r>
      <w:r w:rsidRPr="00881536">
        <w:t>«Чем</w:t>
      </w:r>
      <w:r w:rsidRPr="00881536">
        <w:rPr>
          <w:spacing w:val="-4"/>
        </w:rPr>
        <w:t xml:space="preserve"> </w:t>
      </w:r>
      <w:r w:rsidRPr="00881536">
        <w:t>пахнет лето».</w:t>
      </w:r>
    </w:p>
    <w:p w14:paraId="287B91CE" w14:textId="77777777" w:rsidR="00DC725C" w:rsidRPr="00DC725C" w:rsidRDefault="00DC725C" w:rsidP="00002B4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</w:t>
      </w:r>
      <w:r w:rsidRPr="00DC725C">
        <w:rPr>
          <w:rFonts w:ascii="Times New Roman" w:hAnsi="Times New Roman" w:cs="Times New Roman"/>
          <w:b/>
          <w:bCs/>
          <w:color w:val="auto"/>
          <w:spacing w:val="48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r w:rsidRPr="00DC725C">
        <w:rPr>
          <w:rFonts w:ascii="Times New Roman" w:hAnsi="Times New Roman" w:cs="Times New Roman"/>
          <w:b/>
          <w:bCs/>
          <w:color w:val="auto"/>
          <w:spacing w:val="47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с</w:t>
      </w:r>
      <w:r w:rsidRPr="00DC725C">
        <w:rPr>
          <w:rFonts w:ascii="Times New Roman" w:hAnsi="Times New Roman" w:cs="Times New Roman"/>
          <w:b/>
          <w:bCs/>
          <w:color w:val="auto"/>
          <w:spacing w:val="47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определением</w:t>
      </w:r>
      <w:r w:rsidRPr="00DC725C">
        <w:rPr>
          <w:rFonts w:ascii="Times New Roman" w:hAnsi="Times New Roman" w:cs="Times New Roman"/>
          <w:b/>
          <w:bCs/>
          <w:color w:val="auto"/>
          <w:spacing w:val="48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основных</w:t>
      </w:r>
      <w:r w:rsidRPr="00DC725C">
        <w:rPr>
          <w:rFonts w:ascii="Times New Roman" w:hAnsi="Times New Roman" w:cs="Times New Roman"/>
          <w:b/>
          <w:bCs/>
          <w:color w:val="auto"/>
          <w:spacing w:val="46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видов</w:t>
      </w:r>
      <w:r w:rsidRPr="00DC725C">
        <w:rPr>
          <w:rFonts w:ascii="Times New Roman" w:hAnsi="Times New Roman" w:cs="Times New Roman"/>
          <w:b/>
          <w:bCs/>
          <w:color w:val="auto"/>
          <w:spacing w:val="47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учебной</w:t>
      </w:r>
      <w:r w:rsidRPr="00DC725C">
        <w:rPr>
          <w:rFonts w:ascii="Times New Roman" w:hAnsi="Times New Roman" w:cs="Times New Roman"/>
          <w:b/>
          <w:bCs/>
          <w:color w:val="auto"/>
          <w:spacing w:val="-67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деятельности</w:t>
      </w:r>
      <w:r w:rsidRPr="00DC725C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DC725C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обучающихся</w:t>
      </w:r>
    </w:p>
    <w:p w14:paraId="27955E7C" w14:textId="77777777" w:rsidR="00DC725C" w:rsidRPr="00DC725C" w:rsidRDefault="00DC725C" w:rsidP="00DC725C">
      <w:pPr>
        <w:ind w:left="233"/>
        <w:jc w:val="center"/>
        <w:rPr>
          <w:rFonts w:ascii="Times New Roman" w:hAnsi="Times New Roman" w:cs="Times New Roman"/>
          <w:b/>
          <w:bCs/>
          <w:sz w:val="28"/>
        </w:rPr>
      </w:pPr>
      <w:r w:rsidRPr="00DC725C">
        <w:rPr>
          <w:rFonts w:ascii="Times New Roman" w:hAnsi="Times New Roman" w:cs="Times New Roman"/>
          <w:b/>
          <w:bCs/>
          <w:sz w:val="28"/>
        </w:rPr>
        <w:t>1 класс</w:t>
      </w:r>
      <w:r>
        <w:rPr>
          <w:rFonts w:ascii="Times New Roman" w:hAnsi="Times New Roman" w:cs="Times New Roman"/>
          <w:b/>
          <w:bCs/>
          <w:sz w:val="28"/>
        </w:rPr>
        <w:t xml:space="preserve"> ( 50 ч.)</w:t>
      </w:r>
    </w:p>
    <w:p w14:paraId="28567BF0" w14:textId="77777777" w:rsidR="00DC725C" w:rsidRDefault="00DC725C" w:rsidP="00DC725C">
      <w:pPr>
        <w:pStyle w:val="a8"/>
        <w:spacing w:before="1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129"/>
        <w:gridCol w:w="2519"/>
        <w:gridCol w:w="32"/>
        <w:gridCol w:w="1325"/>
        <w:gridCol w:w="2903"/>
      </w:tblGrid>
      <w:tr w:rsidR="00DC725C" w14:paraId="1AE8DB32" w14:textId="77777777" w:rsidTr="005959B6">
        <w:trPr>
          <w:trHeight w:val="644"/>
        </w:trPr>
        <w:tc>
          <w:tcPr>
            <w:tcW w:w="682" w:type="dxa"/>
            <w:tcBorders>
              <w:left w:val="single" w:sz="6" w:space="0" w:color="000000"/>
            </w:tcBorders>
          </w:tcPr>
          <w:p w14:paraId="18DD6534" w14:textId="77777777" w:rsidR="00DC725C" w:rsidRDefault="00DC725C" w:rsidP="006C71A1">
            <w:pPr>
              <w:pStyle w:val="TableParagraph"/>
              <w:spacing w:before="163"/>
              <w:ind w:left="19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0804C85" w14:textId="77777777" w:rsidR="00DC725C" w:rsidRPr="005959B6" w:rsidRDefault="00DC725C" w:rsidP="006C71A1">
            <w:pPr>
              <w:pStyle w:val="TableParagraph"/>
              <w:spacing w:before="163"/>
              <w:ind w:left="723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59B6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55042883" w14:textId="77777777" w:rsidR="00DC725C" w:rsidRPr="005959B6" w:rsidRDefault="00DC725C" w:rsidP="006C71A1">
            <w:pPr>
              <w:pStyle w:val="TableParagraph"/>
              <w:spacing w:before="163"/>
              <w:ind w:left="477"/>
              <w:rPr>
                <w:b/>
                <w:sz w:val="24"/>
                <w:szCs w:val="24"/>
              </w:rPr>
            </w:pPr>
            <w:proofErr w:type="spellStart"/>
            <w:r w:rsidRPr="005959B6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57" w:type="dxa"/>
            <w:gridSpan w:val="2"/>
          </w:tcPr>
          <w:p w14:paraId="1B930B26" w14:textId="77777777" w:rsidR="00DC725C" w:rsidRPr="005959B6" w:rsidRDefault="00DC725C" w:rsidP="006C71A1">
            <w:pPr>
              <w:pStyle w:val="TableParagraph"/>
              <w:spacing w:line="322" w:lineRule="exact"/>
              <w:ind w:left="465" w:right="189" w:hanging="255"/>
              <w:rPr>
                <w:b/>
                <w:sz w:val="24"/>
                <w:szCs w:val="24"/>
              </w:rPr>
            </w:pPr>
            <w:proofErr w:type="spellStart"/>
            <w:r w:rsidRPr="005959B6">
              <w:rPr>
                <w:b/>
                <w:sz w:val="24"/>
                <w:szCs w:val="24"/>
              </w:rPr>
              <w:t>Форм</w:t>
            </w:r>
            <w:proofErr w:type="spellEnd"/>
            <w:r w:rsidRPr="005959B6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959B6"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731F82C6" w14:textId="77777777" w:rsidR="00DC725C" w:rsidRPr="005959B6" w:rsidRDefault="00DC725C" w:rsidP="006C71A1">
            <w:pPr>
              <w:pStyle w:val="TableParagraph"/>
              <w:spacing w:before="163"/>
              <w:ind w:left="300"/>
              <w:rPr>
                <w:b/>
                <w:sz w:val="24"/>
                <w:szCs w:val="24"/>
              </w:rPr>
            </w:pPr>
            <w:proofErr w:type="spellStart"/>
            <w:r w:rsidRPr="005959B6">
              <w:rPr>
                <w:b/>
                <w:sz w:val="24"/>
                <w:szCs w:val="24"/>
              </w:rPr>
              <w:t>Виды</w:t>
            </w:r>
            <w:proofErr w:type="spellEnd"/>
            <w:r w:rsidRPr="005959B6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959B6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5959B6" w14:paraId="03319C8F" w14:textId="77777777" w:rsidTr="005959B6">
        <w:trPr>
          <w:trHeight w:val="3038"/>
        </w:trPr>
        <w:tc>
          <w:tcPr>
            <w:tcW w:w="682" w:type="dxa"/>
            <w:tcBorders>
              <w:left w:val="single" w:sz="6" w:space="0" w:color="000000"/>
            </w:tcBorders>
          </w:tcPr>
          <w:p w14:paraId="1964A983" w14:textId="3F85ADE1" w:rsidR="005959B6" w:rsidRPr="00002B40" w:rsidRDefault="00002B40" w:rsidP="005959B6">
            <w:pPr>
              <w:pStyle w:val="TableParagraph"/>
              <w:spacing w:before="183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1-2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E06DBB9" w14:textId="15C31086" w:rsidR="00002B40" w:rsidRPr="00002B40" w:rsidRDefault="00002B40" w:rsidP="00002B40">
            <w:pPr>
              <w:pStyle w:val="TableParagraph"/>
              <w:rPr>
                <w:sz w:val="24"/>
                <w:lang w:val="ru-RU"/>
              </w:rPr>
            </w:pPr>
            <w:r w:rsidRPr="00002B40">
              <w:rPr>
                <w:sz w:val="24"/>
                <w:lang w:val="ru-RU"/>
              </w:rPr>
              <w:t>И. Токмаков</w:t>
            </w:r>
            <w:r>
              <w:rPr>
                <w:sz w:val="24"/>
                <w:lang w:val="ru-RU"/>
              </w:rPr>
              <w:t>а</w:t>
            </w:r>
          </w:p>
          <w:p w14:paraId="5E50F4F3" w14:textId="3827F397" w:rsidR="005959B6" w:rsidRDefault="00002B40" w:rsidP="00002B40">
            <w:pPr>
              <w:pStyle w:val="TableParagraph"/>
              <w:ind w:left="112"/>
              <w:rPr>
                <w:sz w:val="24"/>
              </w:rPr>
            </w:pPr>
            <w:r w:rsidRPr="00002B40">
              <w:rPr>
                <w:sz w:val="24"/>
                <w:lang w:val="ru-RU"/>
              </w:rPr>
              <w:t>«Сентябрь».</w:t>
            </w:r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4FA037CE" w14:textId="77777777" w:rsidR="00002B40" w:rsidRDefault="00002B40" w:rsidP="00002B40">
            <w:pPr>
              <w:pStyle w:val="TableParagraph"/>
              <w:ind w:left="105" w:right="513"/>
              <w:rPr>
                <w:sz w:val="24"/>
              </w:rPr>
            </w:pPr>
            <w:r>
              <w:rPr>
                <w:sz w:val="24"/>
              </w:rPr>
              <w:t>Стихотворение 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</w:p>
          <w:p w14:paraId="5089AA15" w14:textId="77777777" w:rsidR="00002B40" w:rsidRDefault="00002B40" w:rsidP="00002B40">
            <w:pPr>
              <w:pStyle w:val="TableParagraph"/>
              <w:ind w:left="105" w:right="562"/>
              <w:rPr>
                <w:sz w:val="24"/>
              </w:rPr>
            </w:pPr>
            <w:r>
              <w:rPr>
                <w:sz w:val="24"/>
              </w:rPr>
              <w:t>«Сентябрь».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Готовимся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</w:p>
          <w:p w14:paraId="4A1FF0F6" w14:textId="4C4ED613" w:rsidR="005959B6" w:rsidRDefault="00002B40" w:rsidP="00002B4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57" w:type="dxa"/>
            <w:gridSpan w:val="2"/>
          </w:tcPr>
          <w:p w14:paraId="33B457E3" w14:textId="7171B464" w:rsidR="005959B6" w:rsidRPr="00002B40" w:rsidRDefault="00002B40" w:rsidP="005959B6">
            <w:pPr>
              <w:pStyle w:val="TableParagraph"/>
              <w:ind w:left="271" w:right="103"/>
              <w:rPr>
                <w:sz w:val="24"/>
                <w:lang w:val="ru-RU"/>
              </w:rPr>
            </w:pPr>
            <w:proofErr w:type="spellStart"/>
            <w:r w:rsidRPr="00002B40">
              <w:rPr>
                <w:sz w:val="24"/>
                <w:lang w:val="ru-RU"/>
              </w:rPr>
              <w:t>вырази</w:t>
            </w:r>
            <w:proofErr w:type="spellEnd"/>
            <w:r w:rsidRPr="00002B40">
              <w:rPr>
                <w:spacing w:val="-57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тельное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чтение,</w:t>
            </w:r>
            <w:r w:rsidRPr="00002B40">
              <w:rPr>
                <w:spacing w:val="-57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игры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на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развит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02B40">
              <w:rPr>
                <w:sz w:val="24"/>
                <w:lang w:val="ru-RU"/>
              </w:rPr>
              <w:t>ие</w:t>
            </w:r>
            <w:proofErr w:type="spellEnd"/>
            <w:r w:rsidRPr="00002B40">
              <w:rPr>
                <w:spacing w:val="-15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речи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33F8EBE8" w14:textId="77777777" w:rsidR="00002B40" w:rsidRPr="00002B40" w:rsidRDefault="00002B40" w:rsidP="00002B40">
            <w:pPr>
              <w:pStyle w:val="TableParagraph"/>
              <w:ind w:left="113" w:right="96"/>
              <w:rPr>
                <w:sz w:val="24"/>
                <w:lang w:val="ru-RU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стихотворения. </w:t>
            </w:r>
            <w:r w:rsidRPr="00002B40">
              <w:rPr>
                <w:sz w:val="24"/>
                <w:lang w:val="ru-RU"/>
              </w:rPr>
              <w:t>Анализ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средства художественной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выразительности: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сравнение. Развитие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технической стороны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чтения.</w:t>
            </w:r>
            <w:r w:rsidRPr="00002B40">
              <w:rPr>
                <w:spacing w:val="-2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Сопровождающее</w:t>
            </w:r>
          </w:p>
          <w:p w14:paraId="4B423BF3" w14:textId="2BEE564E" w:rsidR="005959B6" w:rsidRPr="00881536" w:rsidRDefault="00002B40" w:rsidP="00002B40">
            <w:pPr>
              <w:pStyle w:val="TableParagraph"/>
              <w:ind w:left="113" w:right="616"/>
              <w:rPr>
                <w:sz w:val="24"/>
                <w:lang w:val="ru-RU"/>
              </w:rPr>
            </w:pPr>
            <w:r w:rsidRPr="00002B40">
              <w:rPr>
                <w:sz w:val="24"/>
                <w:lang w:val="ru-RU"/>
              </w:rPr>
              <w:t>чтение.</w:t>
            </w:r>
            <w:r w:rsidRPr="00002B40">
              <w:rPr>
                <w:spacing w:val="-3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Развитие</w:t>
            </w:r>
            <w:r>
              <w:rPr>
                <w:sz w:val="24"/>
                <w:lang w:val="ru-RU"/>
              </w:rPr>
              <w:t xml:space="preserve"> </w:t>
            </w:r>
            <w:r w:rsidR="005959B6" w:rsidRPr="00881536">
              <w:rPr>
                <w:sz w:val="24"/>
                <w:lang w:val="ru-RU"/>
              </w:rPr>
              <w:t>интонационного строя</w:t>
            </w:r>
            <w:r>
              <w:rPr>
                <w:sz w:val="24"/>
                <w:lang w:val="ru-RU"/>
              </w:rPr>
              <w:t xml:space="preserve"> </w:t>
            </w:r>
            <w:r w:rsidR="005959B6" w:rsidRPr="00881536">
              <w:rPr>
                <w:spacing w:val="-57"/>
                <w:sz w:val="24"/>
                <w:lang w:val="ru-RU"/>
              </w:rPr>
              <w:t xml:space="preserve"> </w:t>
            </w:r>
            <w:r w:rsidR="005959B6" w:rsidRPr="00881536">
              <w:rPr>
                <w:sz w:val="24"/>
                <w:lang w:val="ru-RU"/>
              </w:rPr>
              <w:t>речи.</w:t>
            </w:r>
            <w:r w:rsidR="005959B6" w:rsidRPr="00881536">
              <w:rPr>
                <w:spacing w:val="-1"/>
                <w:sz w:val="24"/>
                <w:lang w:val="ru-RU"/>
              </w:rPr>
              <w:t xml:space="preserve"> </w:t>
            </w:r>
            <w:r w:rsidR="005959B6" w:rsidRPr="00881536">
              <w:rPr>
                <w:sz w:val="24"/>
                <w:lang w:val="ru-RU"/>
              </w:rPr>
              <w:t>Выразительное</w:t>
            </w:r>
          </w:p>
          <w:p w14:paraId="11A50807" w14:textId="4702B07E" w:rsidR="005959B6" w:rsidRDefault="005959B6" w:rsidP="005959B6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чтение стихотворения.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5959B6" w:rsidRPr="00881536" w14:paraId="1AD582CA" w14:textId="77777777" w:rsidTr="005959B6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0C07315D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AFD762F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F5EA0C4" w14:textId="38ABA1CC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2B6AD5D8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3C9A84EE" w14:textId="77777777" w:rsidR="005959B6" w:rsidRPr="00881536" w:rsidRDefault="005959B6" w:rsidP="005959B6">
            <w:pPr>
              <w:pStyle w:val="TableParagraph"/>
              <w:spacing w:before="1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Сказка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</w:t>
            </w:r>
          </w:p>
          <w:p w14:paraId="1C4A7C90" w14:textId="0EEA608D" w:rsidR="005959B6" w:rsidRPr="005959B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  <w:r w:rsidRPr="00881536">
              <w:rPr>
                <w:sz w:val="24"/>
                <w:lang w:val="ru-RU"/>
              </w:rPr>
              <w:t>медвежатах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детёнышах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панды.</w:t>
            </w:r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5086BCA4" w14:textId="77777777" w:rsidR="005959B6" w:rsidRPr="00881536" w:rsidRDefault="005959B6" w:rsidP="005959B6">
            <w:pPr>
              <w:pStyle w:val="TableParagraph"/>
              <w:spacing w:line="269" w:lineRule="exact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</w:p>
          <w:p w14:paraId="5BFFBAFD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текст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«Сказка 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медвежатах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</w:p>
          <w:p w14:paraId="7CB56CD3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детёнышах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панды»,</w:t>
            </w:r>
          </w:p>
          <w:p w14:paraId="70994F71" w14:textId="571CD097" w:rsidR="005959B6" w:rsidRPr="005959B6" w:rsidRDefault="005959B6" w:rsidP="005959B6">
            <w:pPr>
              <w:pStyle w:val="TableParagraph"/>
              <w:spacing w:line="269" w:lineRule="exact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«Пролететь сквозь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облако» .Сведения 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белых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медведях.</w:t>
            </w:r>
          </w:p>
        </w:tc>
        <w:tc>
          <w:tcPr>
            <w:tcW w:w="1357" w:type="dxa"/>
            <w:gridSpan w:val="2"/>
          </w:tcPr>
          <w:p w14:paraId="077B071A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5CC268C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4489858E" w14:textId="53EF81E1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pacing w:val="-1"/>
                <w:sz w:val="24"/>
              </w:rPr>
              <w:t>беседа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26567759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6AD57AD1" w14:textId="5E2D464E" w:rsidR="005959B6" w:rsidRPr="005959B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  <w:r w:rsidRPr="00881536">
              <w:rPr>
                <w:sz w:val="24"/>
                <w:lang w:val="ru-RU"/>
              </w:rPr>
              <w:t>Умение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устной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выражать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свои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соответствии</w:t>
            </w:r>
            <w:r w:rsidRPr="00881536">
              <w:rPr>
                <w:sz w:val="24"/>
                <w:lang w:val="ru-RU"/>
              </w:rPr>
              <w:tab/>
            </w:r>
            <w:r w:rsidRPr="00881536">
              <w:rPr>
                <w:spacing w:val="-4"/>
                <w:sz w:val="24"/>
                <w:lang w:val="ru-RU"/>
              </w:rPr>
              <w:t>с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поставленной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задачей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или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вопросом</w:t>
            </w:r>
          </w:p>
        </w:tc>
      </w:tr>
      <w:tr w:rsidR="005959B6" w14:paraId="2557F6A8" w14:textId="77777777" w:rsidTr="005959B6">
        <w:trPr>
          <w:trHeight w:val="1382"/>
        </w:trPr>
        <w:tc>
          <w:tcPr>
            <w:tcW w:w="682" w:type="dxa"/>
            <w:tcBorders>
              <w:left w:val="single" w:sz="6" w:space="0" w:color="000000"/>
            </w:tcBorders>
          </w:tcPr>
          <w:p w14:paraId="3A9E540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709CDC8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14:paraId="7750F38C" w14:textId="7E285190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6BCDEE55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63D17CE" w14:textId="77777777" w:rsidR="005959B6" w:rsidRDefault="005959B6" w:rsidP="005959B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79C35D8" w14:textId="00C72D74" w:rsidR="005959B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Надёжная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74277907" w14:textId="77777777" w:rsidR="005959B6" w:rsidRDefault="005959B6" w:rsidP="005959B6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ECAA691" w14:textId="295B0319" w:rsidR="005959B6" w:rsidRDefault="005959B6" w:rsidP="005959B6">
            <w:pPr>
              <w:pStyle w:val="TableParagraph"/>
              <w:spacing w:before="6"/>
              <w:rPr>
                <w:b/>
                <w:sz w:val="35"/>
              </w:rPr>
            </w:pPr>
            <w:proofErr w:type="spellStart"/>
            <w:r>
              <w:rPr>
                <w:sz w:val="24"/>
              </w:rPr>
              <w:t>Учебный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z w:val="24"/>
              </w:rPr>
              <w:t xml:space="preserve"> «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Надёжная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57" w:type="dxa"/>
            <w:gridSpan w:val="2"/>
          </w:tcPr>
          <w:p w14:paraId="23929759" w14:textId="77777777" w:rsidR="005959B6" w:rsidRPr="00881536" w:rsidRDefault="005959B6" w:rsidP="005959B6">
            <w:pPr>
              <w:pStyle w:val="TableParagraph"/>
              <w:ind w:left="271" w:right="131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беседа,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</w:p>
          <w:p w14:paraId="7F64CF54" w14:textId="49C4ECD3" w:rsidR="005959B6" w:rsidRPr="005959B6" w:rsidRDefault="005959B6" w:rsidP="005959B6">
            <w:pPr>
              <w:pStyle w:val="TableParagraph"/>
              <w:ind w:left="271" w:right="131"/>
              <w:rPr>
                <w:spacing w:val="-1"/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ие</w:t>
            </w:r>
            <w:proofErr w:type="spellEnd"/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22BE3D09" w14:textId="77777777" w:rsidR="005959B6" w:rsidRPr="00881536" w:rsidRDefault="005959B6" w:rsidP="005959B6">
            <w:pPr>
              <w:pStyle w:val="TableParagraph"/>
              <w:ind w:left="113" w:right="36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Установление причинно-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следственных связей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Прогнозирование</w:t>
            </w:r>
          </w:p>
          <w:p w14:paraId="5972D4BB" w14:textId="773848B3" w:rsidR="005959B6" w:rsidRPr="00881536" w:rsidRDefault="005959B6" w:rsidP="005959B6">
            <w:pPr>
              <w:pStyle w:val="TableParagraph"/>
              <w:ind w:left="113" w:right="361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..</w:t>
            </w:r>
          </w:p>
        </w:tc>
      </w:tr>
      <w:tr w:rsidR="005959B6" w:rsidRPr="00881536" w14:paraId="46DE3EB3" w14:textId="77777777" w:rsidTr="005959B6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57183F01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835EB5E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46593658" w14:textId="27936578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5CA86AC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441571B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786AF86" w14:textId="05B86B60" w:rsidR="005959B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Одежда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яблок</w:t>
            </w:r>
            <w:proofErr w:type="spellEnd"/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0EFBF8F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38A4928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1B257D4B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3508948D" w14:textId="0844602B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 w:rsidRPr="00881536">
              <w:rPr>
                <w:sz w:val="24"/>
                <w:lang w:val="ru-RU"/>
              </w:rPr>
              <w:t>«Одежда для яблок».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диалог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57" w:type="dxa"/>
            <w:gridSpan w:val="2"/>
          </w:tcPr>
          <w:p w14:paraId="422A14C2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2537BC24" w14:textId="636B26B9" w:rsidR="005959B6" w:rsidRPr="005959B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  <w:r w:rsidRPr="00881536">
              <w:rPr>
                <w:sz w:val="24"/>
                <w:lang w:val="ru-RU"/>
              </w:rPr>
              <w:t>беседа,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ие</w:t>
            </w:r>
            <w:proofErr w:type="spellEnd"/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20B975A7" w14:textId="77777777" w:rsidR="005959B6" w:rsidRPr="00881536" w:rsidRDefault="005959B6" w:rsidP="005959B6">
            <w:pPr>
              <w:pStyle w:val="TableParagraph"/>
              <w:ind w:left="113" w:righ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Рассуждение в форме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простых суждений об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объекте.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Умение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учитывать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разные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мнения.</w:t>
            </w:r>
          </w:p>
          <w:p w14:paraId="66397F87" w14:textId="05E35778" w:rsidR="005959B6" w:rsidRPr="005959B6" w:rsidRDefault="005959B6" w:rsidP="005959B6">
            <w:pPr>
              <w:pStyle w:val="TableParagraph"/>
              <w:ind w:left="113" w:righ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собственного мнения 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позиций.</w:t>
            </w:r>
          </w:p>
        </w:tc>
      </w:tr>
      <w:tr w:rsidR="005959B6" w:rsidRPr="00881536" w14:paraId="1843466D" w14:textId="77777777" w:rsidTr="005959B6">
        <w:trPr>
          <w:trHeight w:val="1102"/>
        </w:trPr>
        <w:tc>
          <w:tcPr>
            <w:tcW w:w="682" w:type="dxa"/>
            <w:tcBorders>
              <w:left w:val="single" w:sz="6" w:space="0" w:color="000000"/>
            </w:tcBorders>
          </w:tcPr>
          <w:p w14:paraId="67F18814" w14:textId="77777777" w:rsidR="005959B6" w:rsidRPr="00881536" w:rsidRDefault="005959B6" w:rsidP="005959B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553AE972" w14:textId="37FE6838" w:rsidR="005959B6" w:rsidRPr="00881536" w:rsidRDefault="005959B6" w:rsidP="005959B6">
            <w:pPr>
              <w:pStyle w:val="TableParagraph"/>
              <w:spacing w:before="3"/>
              <w:rPr>
                <w:b/>
                <w:sz w:val="35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35F0F6F9" w14:textId="77777777" w:rsidR="005959B6" w:rsidRDefault="005959B6" w:rsidP="005959B6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01A9EBE" w14:textId="783F84FF" w:rsidR="005959B6" w:rsidRDefault="005959B6" w:rsidP="005959B6">
            <w:pPr>
              <w:pStyle w:val="TableParagraph"/>
              <w:spacing w:before="4"/>
              <w:rPr>
                <w:b/>
                <w:sz w:val="23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Приятный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помойки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37DE22F9" w14:textId="77777777" w:rsidR="005959B6" w:rsidRPr="00881536" w:rsidRDefault="005959B6" w:rsidP="005959B6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5FF07981" w14:textId="77777777" w:rsidR="005959B6" w:rsidRDefault="005959B6" w:rsidP="005959B6">
            <w:pPr>
              <w:pStyle w:val="TableParagraph"/>
              <w:ind w:left="106" w:right="369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«Приятный» запах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помойки.»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Понятие</w:t>
            </w:r>
            <w:proofErr w:type="spellEnd"/>
          </w:p>
          <w:p w14:paraId="2848C12E" w14:textId="27723BE8" w:rsidR="005959B6" w:rsidRPr="00881536" w:rsidRDefault="005959B6" w:rsidP="005959B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метр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килограмм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357" w:type="dxa"/>
            <w:gridSpan w:val="2"/>
          </w:tcPr>
          <w:p w14:paraId="6470F84A" w14:textId="77777777" w:rsidR="005959B6" w:rsidRDefault="005959B6" w:rsidP="005959B6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0A27D99B" w14:textId="5CF213E2" w:rsidR="005959B6" w:rsidRDefault="005959B6" w:rsidP="005959B6">
            <w:pPr>
              <w:pStyle w:val="TableParagraph"/>
              <w:spacing w:before="3"/>
              <w:rPr>
                <w:b/>
                <w:sz w:val="35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DF1BF9C" w14:textId="77777777" w:rsidR="005959B6" w:rsidRPr="00881536" w:rsidRDefault="005959B6" w:rsidP="005959B6">
            <w:pPr>
              <w:pStyle w:val="TableParagraph"/>
              <w:ind w:left="113" w:right="5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Умение искать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отбирать</w:t>
            </w:r>
            <w:r w:rsidRPr="00881536">
              <w:rPr>
                <w:spacing w:val="4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информацию,</w:t>
            </w:r>
          </w:p>
          <w:p w14:paraId="35D3C542" w14:textId="4E509CD6" w:rsidR="005959B6" w:rsidRPr="005959B6" w:rsidRDefault="005959B6" w:rsidP="005959B6">
            <w:pPr>
              <w:pStyle w:val="TableParagraph"/>
              <w:ind w:left="113" w:right="5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необходимую для ответа на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lastRenderedPageBreak/>
              <w:t>поставленный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вопрос.</w:t>
            </w:r>
          </w:p>
        </w:tc>
      </w:tr>
      <w:tr w:rsidR="005959B6" w:rsidRPr="00881536" w14:paraId="7EAC4755" w14:textId="77777777" w:rsidTr="005959B6">
        <w:trPr>
          <w:trHeight w:val="1378"/>
        </w:trPr>
        <w:tc>
          <w:tcPr>
            <w:tcW w:w="682" w:type="dxa"/>
            <w:tcBorders>
              <w:left w:val="single" w:sz="6" w:space="0" w:color="000000"/>
            </w:tcBorders>
          </w:tcPr>
          <w:p w14:paraId="323981CA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334EA3D" w14:textId="77777777" w:rsidR="005959B6" w:rsidRPr="00881536" w:rsidRDefault="005959B6" w:rsidP="005959B6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370118B9" w14:textId="000B076C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422864DE" w14:textId="77777777" w:rsidR="005959B6" w:rsidRDefault="005959B6" w:rsidP="005959B6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401E51B7" w14:textId="22B2800E" w:rsidR="005959B6" w:rsidRDefault="005959B6" w:rsidP="005959B6">
            <w:pPr>
              <w:pStyle w:val="TableParagraph"/>
              <w:spacing w:before="4"/>
              <w:rPr>
                <w:b/>
                <w:sz w:val="35"/>
              </w:rPr>
            </w:pPr>
            <w:proofErr w:type="spellStart"/>
            <w:r>
              <w:rPr>
                <w:sz w:val="24"/>
              </w:rPr>
              <w:t>Сказка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Русалочке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34E74D50" w14:textId="77777777" w:rsidR="005959B6" w:rsidRPr="00881536" w:rsidRDefault="005959B6" w:rsidP="005959B6">
            <w:pPr>
              <w:pStyle w:val="TableParagraph"/>
              <w:spacing w:before="131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288DC0B1" w14:textId="77777777" w:rsidR="005959B6" w:rsidRDefault="005959B6" w:rsidP="005959B6">
            <w:pPr>
              <w:pStyle w:val="TableParagraph"/>
              <w:ind w:left="106" w:right="21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«Сказка 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Русалочке».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Понятие</w:t>
            </w:r>
            <w:proofErr w:type="spellEnd"/>
          </w:p>
          <w:p w14:paraId="6631B185" w14:textId="61261CD7" w:rsidR="005959B6" w:rsidRPr="00881536" w:rsidRDefault="005959B6" w:rsidP="005959B6">
            <w:pPr>
              <w:pStyle w:val="TableParagraph"/>
              <w:spacing w:before="131"/>
              <w:ind w:lef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57" w:type="dxa"/>
            <w:gridSpan w:val="2"/>
          </w:tcPr>
          <w:p w14:paraId="0E2D5C72" w14:textId="77777777" w:rsidR="005959B6" w:rsidRPr="00881536" w:rsidRDefault="005959B6" w:rsidP="005959B6">
            <w:pPr>
              <w:pStyle w:val="TableParagraph"/>
              <w:ind w:left="271" w:right="143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делени</w:t>
            </w:r>
            <w:proofErr w:type="spellEnd"/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</w:t>
            </w:r>
          </w:p>
          <w:p w14:paraId="1B742591" w14:textId="7D4029F2" w:rsidR="005959B6" w:rsidRPr="005959B6" w:rsidRDefault="005959B6" w:rsidP="005959B6">
            <w:pPr>
              <w:pStyle w:val="TableParagraph"/>
              <w:ind w:left="271" w:right="1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части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21963362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51D1F4E1" w14:textId="1A3E03DB" w:rsidR="005959B6" w:rsidRPr="005959B6" w:rsidRDefault="005959B6" w:rsidP="005959B6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умения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делить текст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части.</w:t>
            </w:r>
          </w:p>
        </w:tc>
      </w:tr>
      <w:tr w:rsidR="005959B6" w14:paraId="07CF2963" w14:textId="77777777" w:rsidTr="005959B6">
        <w:trPr>
          <w:trHeight w:val="2484"/>
        </w:trPr>
        <w:tc>
          <w:tcPr>
            <w:tcW w:w="682" w:type="dxa"/>
            <w:tcBorders>
              <w:left w:val="single" w:sz="6" w:space="0" w:color="000000"/>
            </w:tcBorders>
          </w:tcPr>
          <w:p w14:paraId="317379C2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612C332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8D72617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A555954" w14:textId="40DCFA6D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787FF8AB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073A67D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4FC6F8AE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750EA98" w14:textId="1F3EFAF0" w:rsidR="005959B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Рисовые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картины</w:t>
            </w:r>
            <w:proofErr w:type="spellEnd"/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4E2D86DA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439B45D7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36D3317B" w14:textId="77777777" w:rsidR="005959B6" w:rsidRPr="00881536" w:rsidRDefault="005959B6" w:rsidP="005959B6">
            <w:pPr>
              <w:pStyle w:val="TableParagraph"/>
              <w:spacing w:before="1"/>
              <w:ind w:left="106" w:right="2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«Рисовые картины».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Понятия</w:t>
            </w:r>
          </w:p>
          <w:p w14:paraId="5F1E167F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«флористика»,</w:t>
            </w:r>
          </w:p>
          <w:p w14:paraId="3644A575" w14:textId="2051E5AC" w:rsidR="005959B6" w:rsidRPr="00881536" w:rsidRDefault="005959B6" w:rsidP="005959B6">
            <w:pPr>
              <w:pStyle w:val="TableParagraph"/>
              <w:spacing w:before="4"/>
              <w:rPr>
                <w:b/>
                <w:sz w:val="35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ландшафтный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дизайн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357" w:type="dxa"/>
            <w:gridSpan w:val="2"/>
          </w:tcPr>
          <w:p w14:paraId="00E4C1AB" w14:textId="77777777" w:rsidR="005959B6" w:rsidRPr="00881536" w:rsidRDefault="005959B6" w:rsidP="005959B6">
            <w:pPr>
              <w:pStyle w:val="TableParagraph"/>
              <w:ind w:left="271" w:right="143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делени</w:t>
            </w:r>
            <w:proofErr w:type="spellEnd"/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части,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ииллю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страци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я к</w:t>
            </w:r>
          </w:p>
          <w:p w14:paraId="028C43FD" w14:textId="62E669DA" w:rsidR="005959B6" w:rsidRPr="00881536" w:rsidRDefault="005959B6" w:rsidP="005959B6">
            <w:pPr>
              <w:pStyle w:val="TableParagraph"/>
              <w:ind w:left="271" w:right="143"/>
              <w:rPr>
                <w:sz w:val="24"/>
              </w:rPr>
            </w:pPr>
            <w:proofErr w:type="spellStart"/>
            <w:r>
              <w:rPr>
                <w:sz w:val="24"/>
              </w:rPr>
              <w:t>тексту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3C77BAE5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14:paraId="5A18E327" w14:textId="5849BB4E" w:rsidR="005959B6" w:rsidRPr="00881536" w:rsidRDefault="005959B6" w:rsidP="005959B6">
            <w:pPr>
              <w:pStyle w:val="TableParagraph"/>
              <w:spacing w:before="5"/>
              <w:rPr>
                <w:b/>
                <w:sz w:val="23"/>
              </w:rPr>
            </w:pPr>
            <w:r w:rsidRPr="00881536">
              <w:rPr>
                <w:sz w:val="24"/>
                <w:lang w:val="ru-RU"/>
              </w:rPr>
              <w:t>Формирования умения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задавать вопросы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содержанию. Деление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 на части,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озаглавливание</w:t>
            </w:r>
            <w:proofErr w:type="spellEnd"/>
            <w:r w:rsidRPr="00881536">
              <w:rPr>
                <w:sz w:val="24"/>
                <w:lang w:val="ru-RU"/>
              </w:rPr>
              <w:t xml:space="preserve"> каждой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части.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59B6" w14:paraId="67022F35" w14:textId="77777777" w:rsidTr="005959B6">
        <w:trPr>
          <w:trHeight w:val="1655"/>
        </w:trPr>
        <w:tc>
          <w:tcPr>
            <w:tcW w:w="682" w:type="dxa"/>
            <w:tcBorders>
              <w:left w:val="single" w:sz="6" w:space="0" w:color="000000"/>
            </w:tcBorders>
          </w:tcPr>
          <w:p w14:paraId="59D9F8D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A2C4DB0" w14:textId="77777777" w:rsidR="005959B6" w:rsidRDefault="005959B6" w:rsidP="005959B6">
            <w:pPr>
              <w:pStyle w:val="TableParagraph"/>
              <w:spacing w:before="3"/>
              <w:rPr>
                <w:b/>
                <w:sz w:val="33"/>
              </w:rPr>
            </w:pPr>
          </w:p>
          <w:p w14:paraId="3AE7BA7A" w14:textId="30AD1CE6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7C3A73BA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66E99DD4" w14:textId="69768E0B" w:rsidR="005959B6" w:rsidRPr="005959B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  <w:r w:rsidRPr="00881536">
              <w:rPr>
                <w:sz w:val="24"/>
                <w:lang w:val="ru-RU"/>
              </w:rPr>
              <w:t>Договор кота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мышей.Почему</w:t>
            </w:r>
            <w:proofErr w:type="spellEnd"/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мире много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Кузнецовых?</w:t>
            </w:r>
          </w:p>
        </w:tc>
        <w:tc>
          <w:tcPr>
            <w:tcW w:w="2519" w:type="dxa"/>
            <w:tcBorders>
              <w:left w:val="double" w:sz="1" w:space="0" w:color="000000"/>
            </w:tcBorders>
          </w:tcPr>
          <w:p w14:paraId="0434365C" w14:textId="77777777" w:rsidR="005959B6" w:rsidRPr="00881536" w:rsidRDefault="005959B6" w:rsidP="005959B6">
            <w:pPr>
              <w:pStyle w:val="TableParagraph"/>
              <w:spacing w:before="130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2B58C11B" w14:textId="62160C49" w:rsidR="005959B6" w:rsidRPr="005959B6" w:rsidRDefault="005959B6" w:rsidP="005959B6">
            <w:pPr>
              <w:pStyle w:val="TableParagraph"/>
              <w:spacing w:before="130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Договор кота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мышей»,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«Почему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мире много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Кузнецовых?»</w:t>
            </w:r>
          </w:p>
        </w:tc>
        <w:tc>
          <w:tcPr>
            <w:tcW w:w="1357" w:type="dxa"/>
            <w:gridSpan w:val="2"/>
          </w:tcPr>
          <w:p w14:paraId="02E2347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B02D0C8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06F502A7" w14:textId="76105A8D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C6ED885" w14:textId="77777777" w:rsidR="005959B6" w:rsidRPr="00881536" w:rsidRDefault="005959B6" w:rsidP="005959B6">
            <w:pPr>
              <w:pStyle w:val="TableParagraph"/>
              <w:ind w:left="113" w:right="24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Умение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задавать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вопросы.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Умение переходить от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выполнения действий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умственном плане 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выполнению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их во</w:t>
            </w:r>
          </w:p>
          <w:p w14:paraId="00736BFB" w14:textId="7375458C" w:rsidR="005959B6" w:rsidRPr="00881536" w:rsidRDefault="005959B6" w:rsidP="005959B6">
            <w:pPr>
              <w:pStyle w:val="TableParagraph"/>
              <w:ind w:left="113" w:right="248"/>
              <w:rPr>
                <w:sz w:val="24"/>
              </w:rPr>
            </w:pPr>
            <w:proofErr w:type="spellStart"/>
            <w:r>
              <w:rPr>
                <w:sz w:val="24"/>
              </w:rPr>
              <w:t>внешнем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обратно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59B6" w14:paraId="1CBA7B42" w14:textId="77777777" w:rsidTr="005959B6">
        <w:trPr>
          <w:trHeight w:val="1103"/>
        </w:trPr>
        <w:tc>
          <w:tcPr>
            <w:tcW w:w="682" w:type="dxa"/>
            <w:tcBorders>
              <w:left w:val="single" w:sz="6" w:space="0" w:color="000000"/>
            </w:tcBorders>
          </w:tcPr>
          <w:p w14:paraId="39174D92" w14:textId="77777777" w:rsidR="005959B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5B5841C0" w14:textId="4E07B587" w:rsidR="005959B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18CBCD91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63DF4594" w14:textId="5D99FF21" w:rsidR="005959B6" w:rsidRPr="005959B6" w:rsidRDefault="005959B6" w:rsidP="005959B6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  <w:r w:rsidRPr="00881536">
              <w:rPr>
                <w:sz w:val="24"/>
                <w:lang w:val="ru-RU"/>
              </w:rPr>
              <w:t>Сказка о львёнке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мяче.</w:t>
            </w:r>
          </w:p>
        </w:tc>
        <w:tc>
          <w:tcPr>
            <w:tcW w:w="2519" w:type="dxa"/>
            <w:tcBorders>
              <w:left w:val="double" w:sz="1" w:space="0" w:color="000000"/>
              <w:right w:val="double" w:sz="1" w:space="0" w:color="000000"/>
            </w:tcBorders>
          </w:tcPr>
          <w:p w14:paraId="77DD6B74" w14:textId="77777777" w:rsidR="005959B6" w:rsidRPr="00881536" w:rsidRDefault="005959B6" w:rsidP="005959B6">
            <w:pPr>
              <w:pStyle w:val="TableParagraph"/>
              <w:ind w:left="106" w:right="25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 текст «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 о львёнке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мяче».</w:t>
            </w:r>
            <w:r w:rsidRPr="00881536">
              <w:rPr>
                <w:spacing w:val="-10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Понятие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«что</w:t>
            </w:r>
          </w:p>
          <w:p w14:paraId="561A7329" w14:textId="77777777" w:rsidR="005959B6" w:rsidRDefault="005959B6" w:rsidP="005959B6">
            <w:pPr>
              <w:pStyle w:val="TableParagraph"/>
              <w:ind w:left="106" w:right="25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такое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хорошо и что</w:t>
            </w:r>
          </w:p>
          <w:p w14:paraId="077D2F03" w14:textId="383DED3D" w:rsidR="005959B6" w:rsidRPr="005959B6" w:rsidRDefault="005959B6" w:rsidP="005959B6">
            <w:pPr>
              <w:pStyle w:val="TableParagraph"/>
              <w:ind w:right="25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плохо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57" w:type="dxa"/>
            <w:gridSpan w:val="2"/>
            <w:tcBorders>
              <w:left w:val="double" w:sz="1" w:space="0" w:color="000000"/>
            </w:tcBorders>
          </w:tcPr>
          <w:p w14:paraId="68813D4F" w14:textId="5F4E7852" w:rsidR="005959B6" w:rsidRDefault="005959B6" w:rsidP="005959B6">
            <w:pPr>
              <w:pStyle w:val="TableParagraph"/>
              <w:spacing w:before="132"/>
              <w:ind w:left="299" w:right="12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06ACC7C" w14:textId="77777777" w:rsidR="005959B6" w:rsidRPr="00881536" w:rsidRDefault="005959B6" w:rsidP="005959B6">
            <w:pPr>
              <w:pStyle w:val="TableParagraph"/>
              <w:ind w:left="113" w:right="34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навыков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работы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содержащейся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тексте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информацией.</w:t>
            </w:r>
          </w:p>
          <w:p w14:paraId="637BB340" w14:textId="77777777" w:rsidR="005959B6" w:rsidRPr="00002B40" w:rsidRDefault="005959B6" w:rsidP="005959B6">
            <w:pPr>
              <w:pStyle w:val="TableParagraph"/>
              <w:ind w:left="113" w:right="341"/>
              <w:rPr>
                <w:sz w:val="24"/>
                <w:lang w:val="ru-RU"/>
              </w:rPr>
            </w:pPr>
            <w:r w:rsidRPr="00002B40">
              <w:rPr>
                <w:sz w:val="24"/>
                <w:lang w:val="ru-RU"/>
              </w:rPr>
              <w:t>Умение</w:t>
            </w:r>
            <w:r w:rsidRPr="00002B40">
              <w:rPr>
                <w:spacing w:val="-4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обмениваться</w:t>
            </w:r>
          </w:p>
          <w:p w14:paraId="1B989131" w14:textId="77777777" w:rsidR="005959B6" w:rsidRPr="00002B40" w:rsidRDefault="005959B6" w:rsidP="005959B6">
            <w:pPr>
              <w:pStyle w:val="TableParagraph"/>
              <w:spacing w:line="272" w:lineRule="exact"/>
              <w:ind w:left="114"/>
              <w:rPr>
                <w:sz w:val="24"/>
                <w:lang w:val="ru-RU"/>
              </w:rPr>
            </w:pPr>
            <w:r w:rsidRPr="00002B40">
              <w:rPr>
                <w:sz w:val="24"/>
                <w:lang w:val="ru-RU"/>
              </w:rPr>
              <w:t>информацией</w:t>
            </w:r>
            <w:r w:rsidRPr="00002B40">
              <w:rPr>
                <w:spacing w:val="-3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в</w:t>
            </w:r>
            <w:r w:rsidRPr="00002B40">
              <w:rPr>
                <w:spacing w:val="-3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парной</w:t>
            </w:r>
          </w:p>
          <w:p w14:paraId="4119FAE2" w14:textId="4706D0B4" w:rsidR="005959B6" w:rsidRPr="00002B40" w:rsidRDefault="005959B6" w:rsidP="005959B6">
            <w:pPr>
              <w:pStyle w:val="TableParagraph"/>
              <w:ind w:left="113" w:right="341"/>
              <w:rPr>
                <w:sz w:val="24"/>
                <w:lang w:val="ru-RU"/>
              </w:rPr>
            </w:pPr>
            <w:r w:rsidRPr="00002B40">
              <w:rPr>
                <w:sz w:val="24"/>
                <w:lang w:val="ru-RU"/>
              </w:rPr>
              <w:t>деятельности</w:t>
            </w:r>
          </w:p>
        </w:tc>
      </w:tr>
      <w:tr w:rsidR="005959B6" w14:paraId="16FE36C4" w14:textId="77777777" w:rsidTr="005959B6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5869BD6E" w14:textId="77777777" w:rsidR="005959B6" w:rsidRPr="00002B40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B95192C" w14:textId="77777777" w:rsidR="005959B6" w:rsidRPr="00002B40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1F3A29F" w14:textId="77777777" w:rsidR="005959B6" w:rsidRDefault="005959B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AB28E7F" w14:textId="77777777" w:rsidR="005959B6" w:rsidRPr="00881536" w:rsidRDefault="005959B6" w:rsidP="006C71A1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14:paraId="7F1164B7" w14:textId="77777777" w:rsidR="005959B6" w:rsidRPr="00881536" w:rsidRDefault="005959B6" w:rsidP="006C71A1">
            <w:pPr>
              <w:pStyle w:val="TableParagraph"/>
              <w:spacing w:before="1"/>
              <w:ind w:left="112" w:right="4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Как напугать с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помощью</w:t>
            </w:r>
          </w:p>
          <w:p w14:paraId="5951C4BA" w14:textId="77777777" w:rsidR="005959B6" w:rsidRPr="00881536" w:rsidRDefault="005959B6" w:rsidP="006C71A1">
            <w:pPr>
              <w:pStyle w:val="TableParagraph"/>
              <w:spacing w:line="273" w:lineRule="auto"/>
              <w:ind w:left="112" w:right="369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воздуха.Доктор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медведь.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30F50457" w14:textId="77777777" w:rsidR="005959B6" w:rsidRPr="00881536" w:rsidRDefault="005959B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42B43F3E" w14:textId="77777777" w:rsidR="005959B6" w:rsidRDefault="005959B6" w:rsidP="006C71A1">
            <w:pPr>
              <w:pStyle w:val="TableParagraph"/>
              <w:ind w:left="106" w:right="167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Учебные</w:t>
            </w:r>
            <w:r w:rsidRPr="00881536">
              <w:rPr>
                <w:spacing w:val="-10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«Как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напугать с помощью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воздуха», «Доктор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медведь». </w:t>
            </w:r>
            <w:proofErr w:type="spellStart"/>
            <w:r>
              <w:rPr>
                <w:sz w:val="24"/>
              </w:rPr>
              <w:t>Сведения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лягушке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7EB0BDC" w14:textId="77777777" w:rsidR="005959B6" w:rsidRPr="00881536" w:rsidRDefault="005959B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2F32C4B3" w14:textId="77777777" w:rsidR="005959B6" w:rsidRPr="00881536" w:rsidRDefault="005959B6" w:rsidP="006C71A1">
            <w:pPr>
              <w:pStyle w:val="TableParagraph"/>
              <w:ind w:left="107" w:right="103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выбороч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ное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чтение,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краткий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пересказ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9B0CF55" w14:textId="77777777" w:rsidR="005959B6" w:rsidRDefault="005959B6" w:rsidP="006C71A1">
            <w:pPr>
              <w:pStyle w:val="TableParagraph"/>
              <w:ind w:left="114" w:right="269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Умение осознанно читать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текст. Умение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ориентироваться 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страницах учебного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пособия. </w:t>
            </w: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задавать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содержанию</w:t>
            </w:r>
            <w:proofErr w:type="spellEnd"/>
          </w:p>
          <w:p w14:paraId="1F0ED496" w14:textId="77777777" w:rsidR="005959B6" w:rsidRDefault="005959B6" w:rsidP="006C71A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59B6" w:rsidRPr="00881536" w14:paraId="2E9110B5" w14:textId="77777777" w:rsidTr="005959B6">
        <w:trPr>
          <w:trHeight w:val="1658"/>
        </w:trPr>
        <w:tc>
          <w:tcPr>
            <w:tcW w:w="682" w:type="dxa"/>
            <w:tcBorders>
              <w:left w:val="single" w:sz="6" w:space="0" w:color="000000"/>
            </w:tcBorders>
          </w:tcPr>
          <w:p w14:paraId="3187C07D" w14:textId="77777777" w:rsidR="005959B6" w:rsidRDefault="005959B6" w:rsidP="006C71A1">
            <w:pPr>
              <w:pStyle w:val="TableParagraph"/>
              <w:rPr>
                <w:b/>
                <w:sz w:val="26"/>
              </w:rPr>
            </w:pPr>
          </w:p>
          <w:p w14:paraId="3FF05998" w14:textId="77777777" w:rsidR="005959B6" w:rsidRDefault="005959B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2AA026D" w14:textId="77777777" w:rsidR="005959B6" w:rsidRDefault="005959B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4F2BB9C8" w14:textId="77777777" w:rsidR="005959B6" w:rsidRDefault="005959B6" w:rsidP="006C71A1">
            <w:pPr>
              <w:pStyle w:val="TableParagraph"/>
              <w:rPr>
                <w:b/>
                <w:sz w:val="26"/>
              </w:rPr>
            </w:pPr>
          </w:p>
          <w:p w14:paraId="5B83119D" w14:textId="77777777" w:rsidR="005959B6" w:rsidRDefault="005959B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4E478A5A" w14:textId="77777777" w:rsidR="005959B6" w:rsidRDefault="005959B6" w:rsidP="006C71A1">
            <w:pPr>
              <w:pStyle w:val="TableParagraph"/>
              <w:spacing w:before="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Деньги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гроши</w:t>
            </w:r>
            <w:proofErr w:type="spellEnd"/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29938220" w14:textId="77777777" w:rsidR="005959B6" w:rsidRPr="00881536" w:rsidRDefault="005959B6" w:rsidP="006C71A1">
            <w:pPr>
              <w:pStyle w:val="TableParagraph"/>
              <w:spacing w:before="132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1AF3E0E4" w14:textId="77777777" w:rsidR="005959B6" w:rsidRPr="00881536" w:rsidRDefault="005959B6" w:rsidP="006C71A1">
            <w:pPr>
              <w:pStyle w:val="TableParagraph"/>
              <w:ind w:left="106" w:right="6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«Деньги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гроши».Понятие</w:t>
            </w:r>
            <w:proofErr w:type="spellEnd"/>
          </w:p>
          <w:p w14:paraId="19074773" w14:textId="77777777" w:rsidR="005959B6" w:rsidRPr="00002B40" w:rsidRDefault="005959B6" w:rsidP="006C71A1">
            <w:pPr>
              <w:pStyle w:val="TableParagraph"/>
              <w:spacing w:before="1"/>
              <w:ind w:left="106" w:right="301"/>
              <w:rPr>
                <w:sz w:val="24"/>
                <w:lang w:val="ru-RU"/>
              </w:rPr>
            </w:pPr>
            <w:r w:rsidRPr="00002B40">
              <w:rPr>
                <w:sz w:val="24"/>
                <w:lang w:val="ru-RU"/>
              </w:rPr>
              <w:t>«деньги», «значение</w:t>
            </w:r>
            <w:r w:rsidRPr="00002B40">
              <w:rPr>
                <w:spacing w:val="-57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денег»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474CB83B" w14:textId="77777777" w:rsidR="005959B6" w:rsidRPr="00002B40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54484C6" w14:textId="77777777" w:rsidR="005959B6" w:rsidRPr="00002B40" w:rsidRDefault="005959B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10A69BDD" w14:textId="77777777" w:rsidR="005959B6" w:rsidRDefault="005959B6" w:rsidP="006C71A1">
            <w:pPr>
              <w:pStyle w:val="TableParagraph"/>
              <w:ind w:left="107" w:right="127"/>
              <w:rPr>
                <w:sz w:val="24"/>
              </w:rPr>
            </w:pPr>
            <w:proofErr w:type="spellStart"/>
            <w:r>
              <w:rPr>
                <w:sz w:val="24"/>
              </w:rPr>
              <w:t>конфере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нция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2B63165" w14:textId="77777777" w:rsidR="005959B6" w:rsidRPr="00881536" w:rsidRDefault="005959B6" w:rsidP="006C71A1">
            <w:pPr>
              <w:pStyle w:val="TableParagraph"/>
              <w:ind w:left="114" w:right="3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Умение прогнозировать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содержание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заголовку.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Умение отбирать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необходимую</w:t>
            </w:r>
          </w:p>
          <w:p w14:paraId="0291CDCE" w14:textId="77777777" w:rsidR="005959B6" w:rsidRPr="00881536" w:rsidRDefault="005959B6" w:rsidP="006C71A1">
            <w:pPr>
              <w:pStyle w:val="TableParagraph"/>
              <w:spacing w:line="270" w:lineRule="atLeast"/>
              <w:ind w:left="114" w:right="2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информацию.</w:t>
            </w:r>
            <w:r w:rsidRPr="00881536">
              <w:rPr>
                <w:spacing w:val="-1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сообщений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группах</w:t>
            </w:r>
          </w:p>
        </w:tc>
      </w:tr>
      <w:tr w:rsidR="005959B6" w14:paraId="0494C3AA" w14:textId="77777777" w:rsidTr="005959B6">
        <w:trPr>
          <w:trHeight w:val="1655"/>
        </w:trPr>
        <w:tc>
          <w:tcPr>
            <w:tcW w:w="682" w:type="dxa"/>
            <w:tcBorders>
              <w:left w:val="single" w:sz="6" w:space="0" w:color="000000"/>
            </w:tcBorders>
          </w:tcPr>
          <w:p w14:paraId="0E3AC46E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F8E5DD0" w14:textId="77777777" w:rsidR="005959B6" w:rsidRPr="00881536" w:rsidRDefault="005959B6" w:rsidP="006C71A1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14:paraId="13B1FB10" w14:textId="77777777" w:rsidR="005959B6" w:rsidRDefault="005959B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2DF94A17" w14:textId="77777777" w:rsidR="005959B6" w:rsidRDefault="005959B6" w:rsidP="006C71A1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4F9C0D73" w14:textId="77777777" w:rsidR="005959B6" w:rsidRDefault="005959B6" w:rsidP="006C71A1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Бумажные</w:t>
            </w:r>
            <w:proofErr w:type="spellEnd"/>
          </w:p>
          <w:p w14:paraId="30BCDE5A" w14:textId="77777777" w:rsidR="005959B6" w:rsidRDefault="005959B6" w:rsidP="006C71A1">
            <w:pPr>
              <w:pStyle w:val="TableParagraph"/>
              <w:ind w:left="112" w:right="325"/>
              <w:rPr>
                <w:sz w:val="24"/>
              </w:rPr>
            </w:pPr>
            <w:proofErr w:type="spellStart"/>
            <w:r>
              <w:rPr>
                <w:sz w:val="24"/>
              </w:rPr>
              <w:t>осы.Воздушные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кораблики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58AAF9E9" w14:textId="77777777" w:rsidR="005959B6" w:rsidRPr="00881536" w:rsidRDefault="005959B6" w:rsidP="006C71A1">
            <w:pPr>
              <w:pStyle w:val="TableParagraph"/>
              <w:spacing w:before="130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324249F8" w14:textId="77777777" w:rsidR="005959B6" w:rsidRPr="00881536" w:rsidRDefault="005959B6" w:rsidP="006C71A1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«Бумажные</w:t>
            </w:r>
          </w:p>
          <w:p w14:paraId="341C7F45" w14:textId="77777777" w:rsidR="005959B6" w:rsidRPr="00881536" w:rsidRDefault="005959B6" w:rsidP="006C71A1">
            <w:pPr>
              <w:pStyle w:val="TableParagraph"/>
              <w:ind w:left="106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осы.Воздушные</w:t>
            </w:r>
            <w:proofErr w:type="spellEnd"/>
          </w:p>
          <w:p w14:paraId="444B3B2E" w14:textId="77777777" w:rsidR="005959B6" w:rsidRDefault="005959B6" w:rsidP="006C71A1">
            <w:pPr>
              <w:pStyle w:val="TableParagraph"/>
              <w:ind w:left="106" w:right="100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 xml:space="preserve">кораблики». </w:t>
            </w:r>
            <w:proofErr w:type="spellStart"/>
            <w:r>
              <w:rPr>
                <w:sz w:val="24"/>
              </w:rPr>
              <w:t>Сведения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шелкопряде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52A27A2" w14:textId="77777777" w:rsidR="005959B6" w:rsidRPr="00881536" w:rsidRDefault="005959B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0D3F361D" w14:textId="77777777" w:rsidR="005959B6" w:rsidRPr="00881536" w:rsidRDefault="005959B6" w:rsidP="006C71A1">
            <w:pPr>
              <w:pStyle w:val="TableParagraph"/>
              <w:ind w:left="107" w:right="14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работа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парах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группах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D0BBC38" w14:textId="77777777" w:rsidR="005959B6" w:rsidRPr="00881536" w:rsidRDefault="005959B6" w:rsidP="006C71A1">
            <w:pPr>
              <w:pStyle w:val="TableParagraph"/>
              <w:ind w:left="114" w:right="3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осознанного и беглого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 Умение задавать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вопросы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содержанию,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отвечать на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вопросы,</w:t>
            </w:r>
          </w:p>
          <w:p w14:paraId="56408756" w14:textId="77777777" w:rsidR="005959B6" w:rsidRDefault="005959B6" w:rsidP="006C71A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подтверждая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примерами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59B6" w:rsidRPr="00881536" w14:paraId="4E85E872" w14:textId="77777777" w:rsidTr="005959B6">
        <w:trPr>
          <w:trHeight w:val="2207"/>
        </w:trPr>
        <w:tc>
          <w:tcPr>
            <w:tcW w:w="682" w:type="dxa"/>
            <w:tcBorders>
              <w:left w:val="single" w:sz="6" w:space="0" w:color="000000"/>
            </w:tcBorders>
          </w:tcPr>
          <w:p w14:paraId="5A2306EE" w14:textId="77777777" w:rsidR="005959B6" w:rsidRDefault="005959B6" w:rsidP="006C71A1">
            <w:pPr>
              <w:pStyle w:val="TableParagraph"/>
              <w:rPr>
                <w:b/>
                <w:sz w:val="30"/>
              </w:rPr>
            </w:pPr>
          </w:p>
          <w:p w14:paraId="0CCDBED1" w14:textId="77777777" w:rsidR="005959B6" w:rsidRDefault="005959B6" w:rsidP="006C71A1">
            <w:pPr>
              <w:pStyle w:val="TableParagraph"/>
              <w:rPr>
                <w:b/>
                <w:sz w:val="30"/>
              </w:rPr>
            </w:pPr>
          </w:p>
          <w:p w14:paraId="4C1E100C" w14:textId="77777777" w:rsidR="005959B6" w:rsidRDefault="005959B6" w:rsidP="006C71A1">
            <w:pPr>
              <w:pStyle w:val="TableParagraph"/>
              <w:spacing w:before="248"/>
              <w:ind w:left="110"/>
              <w:rPr>
                <w:sz w:val="28"/>
              </w:rPr>
            </w:pPr>
            <w:r>
              <w:rPr>
                <w:sz w:val="28"/>
              </w:rPr>
              <w:t>25-26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385A7813" w14:textId="77777777" w:rsidR="005959B6" w:rsidRPr="00881536" w:rsidRDefault="005959B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01BD30F8" w14:textId="77777777" w:rsidR="005959B6" w:rsidRDefault="005959B6" w:rsidP="006C71A1">
            <w:pPr>
              <w:pStyle w:val="TableParagraph"/>
              <w:ind w:left="112" w:right="87"/>
              <w:rPr>
                <w:sz w:val="24"/>
              </w:rPr>
            </w:pPr>
            <w:proofErr w:type="spellStart"/>
            <w:r w:rsidRPr="00881536">
              <w:rPr>
                <w:sz w:val="24"/>
                <w:lang w:val="ru-RU"/>
              </w:rPr>
              <w:t>Антикрыло.Строи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тельство</w:t>
            </w:r>
            <w:proofErr w:type="spellEnd"/>
            <w:r w:rsidRPr="00881536">
              <w:rPr>
                <w:sz w:val="24"/>
                <w:lang w:val="ru-RU"/>
              </w:rPr>
              <w:t xml:space="preserve"> паутины.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Зачем</w:t>
            </w:r>
            <w:r w:rsidRPr="00881536">
              <w:rPr>
                <w:spacing w:val="60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кобре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очки?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Хитрая</w:t>
            </w:r>
            <w:proofErr w:type="spellEnd"/>
          </w:p>
          <w:p w14:paraId="520C592F" w14:textId="77777777" w:rsidR="005959B6" w:rsidRDefault="005959B6" w:rsidP="006C71A1">
            <w:pPr>
              <w:pStyle w:val="TableParagraph"/>
              <w:spacing w:before="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фасоль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3EC637AB" w14:textId="77777777" w:rsidR="005959B6" w:rsidRPr="00881536" w:rsidRDefault="005959B6" w:rsidP="006C71A1">
            <w:pPr>
              <w:pStyle w:val="TableParagraph"/>
              <w:spacing w:before="130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55527290" w14:textId="77777777" w:rsidR="005959B6" w:rsidRPr="00881536" w:rsidRDefault="005959B6" w:rsidP="006C71A1">
            <w:pPr>
              <w:pStyle w:val="TableParagraph"/>
              <w:ind w:left="106" w:right="19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Антикрыло.Строите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льство</w:t>
            </w:r>
            <w:proofErr w:type="spellEnd"/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паутины.</w:t>
            </w:r>
          </w:p>
          <w:p w14:paraId="5701D72D" w14:textId="77777777" w:rsidR="005959B6" w:rsidRPr="00881536" w:rsidRDefault="005959B6" w:rsidP="006C71A1">
            <w:pPr>
              <w:pStyle w:val="TableParagraph"/>
              <w:ind w:left="106" w:right="4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Зачем кобре очки?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Хитрая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фасоль».</w:t>
            </w:r>
          </w:p>
          <w:p w14:paraId="7CA8C385" w14:textId="77777777" w:rsidR="005959B6" w:rsidRDefault="005959B6" w:rsidP="006C71A1">
            <w:pPr>
              <w:pStyle w:val="TableParagraph"/>
              <w:ind w:left="106" w:right="1038"/>
              <w:rPr>
                <w:sz w:val="24"/>
              </w:rPr>
            </w:pPr>
            <w:proofErr w:type="spellStart"/>
            <w:r>
              <w:rPr>
                <w:sz w:val="24"/>
              </w:rPr>
              <w:t>Сообщение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пауке,кобре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7161ADEA" w14:textId="77777777" w:rsidR="005959B6" w:rsidRDefault="005959B6" w:rsidP="006C71A1">
            <w:pPr>
              <w:pStyle w:val="TableParagraph"/>
              <w:rPr>
                <w:b/>
                <w:sz w:val="26"/>
              </w:rPr>
            </w:pPr>
          </w:p>
          <w:p w14:paraId="4B59D9BA" w14:textId="77777777" w:rsidR="005959B6" w:rsidRDefault="005959B6" w:rsidP="006C71A1">
            <w:pPr>
              <w:pStyle w:val="TableParagraph"/>
              <w:rPr>
                <w:b/>
                <w:sz w:val="26"/>
              </w:rPr>
            </w:pPr>
          </w:p>
          <w:p w14:paraId="510287D1" w14:textId="77777777" w:rsidR="005959B6" w:rsidRDefault="005959B6" w:rsidP="006C71A1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9212F32" w14:textId="77777777" w:rsidR="005959B6" w:rsidRDefault="005959B6" w:rsidP="006C71A1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391C7BF0" w14:textId="77777777" w:rsidR="005959B6" w:rsidRPr="00881536" w:rsidRDefault="005959B6" w:rsidP="006C71A1">
            <w:pPr>
              <w:pStyle w:val="TableParagraph"/>
              <w:ind w:left="114" w:righ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Объяснение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значение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опорой на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контекст.</w:t>
            </w:r>
          </w:p>
          <w:p w14:paraId="14CB79CF" w14:textId="77777777" w:rsidR="005959B6" w:rsidRPr="00881536" w:rsidRDefault="005959B6" w:rsidP="006C71A1">
            <w:pPr>
              <w:pStyle w:val="TableParagraph"/>
              <w:ind w:left="114" w:right="22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Использование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словарей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другой справочной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литературы. Умение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слушать других и</w:t>
            </w:r>
          </w:p>
          <w:p w14:paraId="5D0CC8F3" w14:textId="77777777" w:rsidR="005959B6" w:rsidRPr="00881536" w:rsidRDefault="005959B6" w:rsidP="006C71A1">
            <w:pPr>
              <w:pStyle w:val="TableParagraph"/>
              <w:spacing w:line="270" w:lineRule="atLeast"/>
              <w:ind w:left="114" w:right="6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отстаивать свою точку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зрения.</w:t>
            </w:r>
          </w:p>
        </w:tc>
      </w:tr>
      <w:tr w:rsidR="005959B6" w:rsidRPr="00881536" w14:paraId="05B105F0" w14:textId="77777777" w:rsidTr="005959B6">
        <w:trPr>
          <w:trHeight w:val="1103"/>
        </w:trPr>
        <w:tc>
          <w:tcPr>
            <w:tcW w:w="682" w:type="dxa"/>
            <w:tcBorders>
              <w:left w:val="single" w:sz="6" w:space="0" w:color="000000"/>
            </w:tcBorders>
          </w:tcPr>
          <w:p w14:paraId="023332E9" w14:textId="77777777" w:rsidR="005959B6" w:rsidRPr="00881536" w:rsidRDefault="005959B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0134D1CA" w14:textId="77777777" w:rsidR="005959B6" w:rsidRDefault="005959B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6260EE40" w14:textId="77777777" w:rsidR="005959B6" w:rsidRDefault="005959B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BA1031B" w14:textId="77777777" w:rsidR="005959B6" w:rsidRDefault="005959B6" w:rsidP="006C71A1">
            <w:pPr>
              <w:pStyle w:val="TableParagraph"/>
              <w:ind w:left="112" w:right="277"/>
              <w:rPr>
                <w:sz w:val="24"/>
              </w:rPr>
            </w:pPr>
            <w:proofErr w:type="spellStart"/>
            <w:r>
              <w:rPr>
                <w:sz w:val="24"/>
              </w:rPr>
              <w:t>Санта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Клаусы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шортах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2B010531" w14:textId="77777777" w:rsidR="005959B6" w:rsidRPr="00881536" w:rsidRDefault="005959B6" w:rsidP="006C71A1">
            <w:pPr>
              <w:pStyle w:val="TableParagraph"/>
              <w:spacing w:before="132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6130EF3B" w14:textId="77777777" w:rsidR="005959B6" w:rsidRPr="00881536" w:rsidRDefault="005959B6" w:rsidP="006C71A1">
            <w:pPr>
              <w:pStyle w:val="TableParagraph"/>
              <w:ind w:left="106" w:right="58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«Санта- Клаусы в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шортах»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2D56A0BF" w14:textId="77777777" w:rsidR="005959B6" w:rsidRPr="00881536" w:rsidRDefault="005959B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6F6191F5" w14:textId="77777777" w:rsidR="005959B6" w:rsidRDefault="005959B6" w:rsidP="006C71A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0D29444A" w14:textId="77777777" w:rsidR="005959B6" w:rsidRPr="00881536" w:rsidRDefault="005959B6" w:rsidP="006C71A1">
            <w:pPr>
              <w:pStyle w:val="TableParagraph"/>
              <w:ind w:lef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способность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выражать собственное</w:t>
            </w:r>
          </w:p>
          <w:p w14:paraId="032D8E19" w14:textId="77777777" w:rsidR="005959B6" w:rsidRPr="00881536" w:rsidRDefault="005959B6" w:rsidP="006C71A1">
            <w:pPr>
              <w:pStyle w:val="TableParagraph"/>
              <w:spacing w:line="270" w:lineRule="atLeast"/>
              <w:ind w:left="114" w:right="34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мнение,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аргументировать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своё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мнение.</w:t>
            </w:r>
          </w:p>
        </w:tc>
      </w:tr>
      <w:tr w:rsidR="005959B6" w:rsidRPr="00881536" w14:paraId="6865BA39" w14:textId="77777777" w:rsidTr="005959B6">
        <w:trPr>
          <w:trHeight w:val="3589"/>
        </w:trPr>
        <w:tc>
          <w:tcPr>
            <w:tcW w:w="682" w:type="dxa"/>
            <w:tcBorders>
              <w:left w:val="single" w:sz="6" w:space="0" w:color="000000"/>
            </w:tcBorders>
          </w:tcPr>
          <w:p w14:paraId="733D8C26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B3674F9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33243A9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A5A5DA6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7C76612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7A3A64B" w14:textId="77777777" w:rsidR="005959B6" w:rsidRDefault="005959B6" w:rsidP="006C71A1">
            <w:pPr>
              <w:pStyle w:val="TableParagraph"/>
              <w:spacing w:before="154"/>
              <w:ind w:left="110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6C2F5858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F5D24A6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353D7BC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28822A3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BA58ACC" w14:textId="77777777" w:rsidR="005959B6" w:rsidRPr="00881536" w:rsidRDefault="005959B6" w:rsidP="006C71A1">
            <w:pPr>
              <w:pStyle w:val="TableParagraph"/>
              <w:spacing w:before="177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Степанова</w:t>
            </w:r>
          </w:p>
          <w:p w14:paraId="78CAAE2A" w14:textId="77777777" w:rsidR="005959B6" w:rsidRPr="00881536" w:rsidRDefault="005959B6" w:rsidP="006C71A1">
            <w:pPr>
              <w:pStyle w:val="TableParagraph"/>
              <w:ind w:left="112" w:right="15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«Что мы Родиной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зовём»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12887D58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93D44A8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E7F9089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ED8B7C0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B0E34BD" w14:textId="77777777" w:rsidR="005959B6" w:rsidRPr="00881536" w:rsidRDefault="005959B6" w:rsidP="006C71A1">
            <w:pPr>
              <w:pStyle w:val="TableParagraph"/>
              <w:spacing w:before="177"/>
              <w:ind w:left="106" w:right="38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Стихотворение В.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Степанова «Что мы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Родиной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зовём».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2B0A1765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D304446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FB80F50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33060C1" w14:textId="77777777" w:rsidR="005959B6" w:rsidRPr="00881536" w:rsidRDefault="005959B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1FCAD26" w14:textId="77777777" w:rsidR="005959B6" w:rsidRPr="00881536" w:rsidRDefault="005959B6" w:rsidP="006C71A1">
            <w:pPr>
              <w:pStyle w:val="TableParagraph"/>
              <w:spacing w:before="5"/>
              <w:rPr>
                <w:b/>
                <w:sz w:val="27"/>
                <w:lang w:val="ru-RU"/>
              </w:rPr>
            </w:pPr>
          </w:p>
          <w:p w14:paraId="558B46E5" w14:textId="77777777" w:rsidR="005959B6" w:rsidRDefault="005959B6" w:rsidP="006C71A1">
            <w:pPr>
              <w:pStyle w:val="TableParagraph"/>
              <w:ind w:left="107" w:right="92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5B2BB2F5" w14:textId="77777777" w:rsidR="005959B6" w:rsidRPr="00881536" w:rsidRDefault="005959B6" w:rsidP="006C71A1">
            <w:pPr>
              <w:pStyle w:val="TableParagraph"/>
              <w:ind w:left="114" w:right="9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Прогнозирование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 стихотворения.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</w:t>
            </w:r>
          </w:p>
          <w:p w14:paraId="367D43D6" w14:textId="77777777" w:rsidR="005959B6" w:rsidRPr="00881536" w:rsidRDefault="005959B6" w:rsidP="006C71A1">
            <w:pPr>
              <w:pStyle w:val="TableParagraph"/>
              <w:ind w:left="114" w:right="670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идейного содержания.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7EA0329E" w14:textId="77777777" w:rsidR="005959B6" w:rsidRPr="00881536" w:rsidRDefault="005959B6" w:rsidP="006C71A1">
            <w:pPr>
              <w:pStyle w:val="TableParagraph"/>
              <w:ind w:left="114" w:right="15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интонационного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 речи. Выразительное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</w:p>
          <w:p w14:paraId="62C2DB58" w14:textId="77777777" w:rsidR="005959B6" w:rsidRPr="00881536" w:rsidRDefault="005959B6" w:rsidP="006C71A1">
            <w:pPr>
              <w:pStyle w:val="TableParagraph"/>
              <w:spacing w:line="264" w:lineRule="exact"/>
              <w:ind w:lef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</w:tc>
      </w:tr>
      <w:tr w:rsidR="005959B6" w:rsidRPr="00881536" w14:paraId="610A9B5B" w14:textId="77777777" w:rsidTr="005959B6">
        <w:trPr>
          <w:trHeight w:val="1103"/>
        </w:trPr>
        <w:tc>
          <w:tcPr>
            <w:tcW w:w="682" w:type="dxa"/>
            <w:tcBorders>
              <w:left w:val="single" w:sz="6" w:space="0" w:color="000000"/>
            </w:tcBorders>
          </w:tcPr>
          <w:p w14:paraId="21A61532" w14:textId="77777777" w:rsidR="005959B6" w:rsidRPr="00881536" w:rsidRDefault="005959B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7B87D5A2" w14:textId="77777777" w:rsidR="005959B6" w:rsidRDefault="005959B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251BAA14" w14:textId="77777777" w:rsidR="005959B6" w:rsidRPr="00881536" w:rsidRDefault="005959B6" w:rsidP="006C71A1">
            <w:pPr>
              <w:pStyle w:val="TableParagraph"/>
              <w:spacing w:before="130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Ненецкая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31588F6B" w14:textId="31A032CB" w:rsidR="005959B6" w:rsidRPr="00881536" w:rsidRDefault="005959B6" w:rsidP="006C71A1">
            <w:pPr>
              <w:pStyle w:val="TableParagraph"/>
              <w:ind w:left="112" w:right="29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«Бурый и белый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медведи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2D82C0A8" w14:textId="77777777" w:rsidR="005959B6" w:rsidRPr="00881536" w:rsidRDefault="005959B6" w:rsidP="006C71A1">
            <w:pPr>
              <w:pStyle w:val="TableParagraph"/>
              <w:spacing w:before="130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Ненецкая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0C25BD22" w14:textId="77777777" w:rsidR="005959B6" w:rsidRPr="00881536" w:rsidRDefault="005959B6" w:rsidP="006C71A1">
            <w:pPr>
              <w:pStyle w:val="TableParagraph"/>
              <w:ind w:left="106" w:right="72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«Бурый и белый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медведи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ED57B80" w14:textId="77777777" w:rsidR="005959B6" w:rsidRPr="00881536" w:rsidRDefault="005959B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7EEF8F2D" w14:textId="77777777" w:rsidR="005959B6" w:rsidRDefault="005959B6" w:rsidP="006C71A1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7549B99" w14:textId="77777777" w:rsidR="005959B6" w:rsidRPr="00881536" w:rsidRDefault="005959B6" w:rsidP="006C71A1">
            <w:pPr>
              <w:pStyle w:val="TableParagraph"/>
              <w:ind w:left="114" w:right="1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 сказки.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Творческое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задание:</w:t>
            </w:r>
          </w:p>
          <w:p w14:paraId="13E205F1" w14:textId="77777777" w:rsidR="005959B6" w:rsidRPr="00881536" w:rsidRDefault="005959B6" w:rsidP="006C71A1">
            <w:pPr>
              <w:pStyle w:val="TableParagraph"/>
              <w:spacing w:line="270" w:lineRule="atLeast"/>
              <w:ind w:left="114" w:right="34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придумать свой финал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</w:t>
            </w:r>
          </w:p>
        </w:tc>
      </w:tr>
      <w:tr w:rsidR="005959B6" w14:paraId="40EEBD2F" w14:textId="77777777" w:rsidTr="005959B6">
        <w:trPr>
          <w:trHeight w:val="275"/>
        </w:trPr>
        <w:tc>
          <w:tcPr>
            <w:tcW w:w="682" w:type="dxa"/>
            <w:tcBorders>
              <w:left w:val="single" w:sz="6" w:space="0" w:color="000000"/>
            </w:tcBorders>
          </w:tcPr>
          <w:p w14:paraId="6EF6E3B9" w14:textId="6677EF09" w:rsidR="005959B6" w:rsidRPr="00881536" w:rsidRDefault="005959B6" w:rsidP="005959B6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5CB3C2F8" w14:textId="3C35F861" w:rsidR="005959B6" w:rsidRDefault="005959B6" w:rsidP="005959B6">
            <w:pPr>
              <w:pStyle w:val="TableParagraph"/>
              <w:spacing w:line="272" w:lineRule="exact"/>
              <w:ind w:left="112"/>
              <w:rPr>
                <w:sz w:val="24"/>
              </w:rPr>
            </w:pPr>
          </w:p>
          <w:p w14:paraId="108B1F1B" w14:textId="774B9648" w:rsidR="005959B6" w:rsidRDefault="005959B6" w:rsidP="005959B6">
            <w:pPr>
              <w:pStyle w:val="TableParagraph"/>
              <w:spacing w:line="255" w:lineRule="exact"/>
              <w:ind w:left="2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Бурый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медведь</w:t>
            </w:r>
            <w:proofErr w:type="spellEnd"/>
            <w:r>
              <w:rPr>
                <w:spacing w:val="-1"/>
                <w:sz w:val="24"/>
              </w:rPr>
              <w:t>».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5BC94F11" w14:textId="77777777" w:rsidR="005959B6" w:rsidRPr="00881536" w:rsidRDefault="005959B6" w:rsidP="005959B6">
            <w:pPr>
              <w:pStyle w:val="TableParagraph"/>
              <w:ind w:left="106" w:right="7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познавательные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«Белый</w:t>
            </w:r>
          </w:p>
          <w:p w14:paraId="4434FBB1" w14:textId="54EB1B09" w:rsidR="005959B6" w:rsidRPr="005959B6" w:rsidRDefault="005959B6" w:rsidP="005959B6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медведь»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«Бурый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медведь».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3FA88793" w14:textId="5A97BEBF" w:rsidR="005959B6" w:rsidRDefault="005959B6" w:rsidP="005959B6">
            <w:pPr>
              <w:pStyle w:val="TableParagraph"/>
              <w:spacing w:line="255" w:lineRule="exact"/>
              <w:ind w:left="227"/>
              <w:rPr>
                <w:sz w:val="24"/>
              </w:rPr>
            </w:pPr>
            <w:proofErr w:type="spellStart"/>
            <w:r>
              <w:rPr>
                <w:sz w:val="24"/>
                <w:lang w:val="ru-RU"/>
              </w:rPr>
              <w:t>инсцен</w:t>
            </w:r>
            <w:r>
              <w:rPr>
                <w:sz w:val="24"/>
              </w:rPr>
              <w:t>ировани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0CB0E00" w14:textId="4E44C754" w:rsidR="005959B6" w:rsidRPr="00002B40" w:rsidRDefault="005959B6" w:rsidP="005959B6">
            <w:pPr>
              <w:pStyle w:val="TableParagraph"/>
              <w:ind w:left="114" w:right="1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Чтение </w:t>
            </w:r>
            <w:r w:rsidRPr="00881536">
              <w:rPr>
                <w:sz w:val="24"/>
                <w:lang w:val="ru-RU"/>
              </w:rPr>
              <w:t>научно-познавательных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текстов.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Сравнение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разных типов.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 стороны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 Сопровождающее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чтение. </w:t>
            </w:r>
            <w:r w:rsidRPr="00002B40">
              <w:rPr>
                <w:sz w:val="24"/>
                <w:lang w:val="ru-RU"/>
              </w:rPr>
              <w:t>Выразительное</w:t>
            </w:r>
            <w:r w:rsidRPr="00002B40">
              <w:rPr>
                <w:spacing w:val="1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lastRenderedPageBreak/>
              <w:t>чтение</w:t>
            </w:r>
            <w:r w:rsidRPr="00002B40">
              <w:rPr>
                <w:spacing w:val="-2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сказки</w:t>
            </w:r>
            <w:r w:rsidRPr="00002B40">
              <w:rPr>
                <w:spacing w:val="-2"/>
                <w:sz w:val="24"/>
                <w:lang w:val="ru-RU"/>
              </w:rPr>
              <w:t xml:space="preserve"> </w:t>
            </w:r>
            <w:r w:rsidRPr="00002B40">
              <w:rPr>
                <w:sz w:val="24"/>
                <w:lang w:val="ru-RU"/>
              </w:rPr>
              <w:t>по ролям.</w:t>
            </w:r>
          </w:p>
          <w:p w14:paraId="3F65D6D0" w14:textId="48E4FC0D" w:rsidR="005959B6" w:rsidRDefault="005959B6" w:rsidP="005959B6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5959B6" w:rsidRPr="00881536" w14:paraId="0C16F639" w14:textId="77777777" w:rsidTr="005959B6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67F08CF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25D0301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83FC72F" w14:textId="1548E8F9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291E675C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E6FF22B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77AA0281" w14:textId="77777777" w:rsidR="005959B6" w:rsidRPr="00881536" w:rsidRDefault="005959B6" w:rsidP="005959B6">
            <w:pPr>
              <w:pStyle w:val="TableParagraph"/>
              <w:ind w:left="1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Чувашская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11C9079B" w14:textId="502F197B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«Почему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зеленые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ёлка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сосной»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39F15F06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BD72CC3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08DD2EE7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Чувашская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68357B41" w14:textId="285D0359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«Почему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зеленые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ёлка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сосной»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356465A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FD59614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6C6646C" w14:textId="6FEB5D9F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33738D61" w14:textId="77777777" w:rsidR="005959B6" w:rsidRPr="00881536" w:rsidRDefault="005959B6" w:rsidP="005959B6">
            <w:pPr>
              <w:pStyle w:val="TableParagraph"/>
              <w:spacing w:line="269" w:lineRule="exact"/>
              <w:ind w:lef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</w:p>
          <w:p w14:paraId="73039C60" w14:textId="77777777" w:rsidR="005959B6" w:rsidRPr="00881536" w:rsidRDefault="005959B6" w:rsidP="005959B6">
            <w:pPr>
              <w:pStyle w:val="TableParagraph"/>
              <w:ind w:left="114" w:right="73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 сказки.</w:t>
            </w:r>
          </w:p>
          <w:p w14:paraId="6C92FC6B" w14:textId="77777777" w:rsidR="005959B6" w:rsidRPr="00881536" w:rsidRDefault="005959B6" w:rsidP="005959B6">
            <w:pPr>
              <w:pStyle w:val="TableParagraph"/>
              <w:ind w:lef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Восстановление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последовательности</w:t>
            </w:r>
          </w:p>
          <w:p w14:paraId="64076E15" w14:textId="5DEA844A" w:rsidR="005959B6" w:rsidRPr="005959B6" w:rsidRDefault="005959B6" w:rsidP="005959B6">
            <w:pPr>
              <w:pStyle w:val="TableParagraph"/>
              <w:spacing w:line="269" w:lineRule="exact"/>
              <w:ind w:lef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событий. Логические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упражнения.</w:t>
            </w:r>
          </w:p>
        </w:tc>
      </w:tr>
      <w:tr w:rsidR="005959B6" w:rsidRPr="00881536" w14:paraId="70ABCA2F" w14:textId="77777777" w:rsidTr="005959B6">
        <w:trPr>
          <w:trHeight w:val="3035"/>
        </w:trPr>
        <w:tc>
          <w:tcPr>
            <w:tcW w:w="682" w:type="dxa"/>
            <w:tcBorders>
              <w:left w:val="single" w:sz="6" w:space="0" w:color="000000"/>
            </w:tcBorders>
          </w:tcPr>
          <w:p w14:paraId="09785168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7D7BEA6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AB9C52A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3CDB47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DF82769" w14:textId="2590719A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3162E1E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9816DA1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355785FE" w14:textId="77777777" w:rsidR="005959B6" w:rsidRPr="00881536" w:rsidRDefault="005959B6" w:rsidP="005959B6">
            <w:pPr>
              <w:pStyle w:val="TableParagraph"/>
              <w:spacing w:before="1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Сивоглазова</w:t>
            </w:r>
            <w:proofErr w:type="spellEnd"/>
          </w:p>
          <w:p w14:paraId="79BC2634" w14:textId="77777777" w:rsidR="005959B6" w:rsidRPr="00881536" w:rsidRDefault="005959B6" w:rsidP="005959B6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«Вечнозеленые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растения».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Чува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шская</w:t>
            </w:r>
            <w:proofErr w:type="spellEnd"/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540CB658" w14:textId="42129D4A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«Почему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зелёные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ёлка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сосной»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5F28F839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41C78277" w14:textId="77777777" w:rsidR="005959B6" w:rsidRPr="00881536" w:rsidRDefault="005959B6" w:rsidP="005959B6">
            <w:pPr>
              <w:pStyle w:val="TableParagraph"/>
              <w:spacing w:before="1"/>
              <w:ind w:left="106" w:right="13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познавательный текст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Сивоглазова</w:t>
            </w:r>
            <w:proofErr w:type="spellEnd"/>
          </w:p>
          <w:p w14:paraId="1DE4EE51" w14:textId="77777777" w:rsidR="005959B6" w:rsidRPr="00881536" w:rsidRDefault="005959B6" w:rsidP="005959B6">
            <w:pPr>
              <w:pStyle w:val="TableParagraph"/>
              <w:ind w:left="106" w:righ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«Вечнозеленые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растения».</w:t>
            </w:r>
            <w:r w:rsidRPr="00881536">
              <w:rPr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Чувашска</w:t>
            </w:r>
            <w:proofErr w:type="spellEnd"/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сказку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«Почему</w:t>
            </w:r>
          </w:p>
          <w:p w14:paraId="06BC2796" w14:textId="72976028" w:rsidR="005959B6" w:rsidRPr="005959B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  <w:r w:rsidRPr="00881536">
              <w:rPr>
                <w:sz w:val="24"/>
                <w:lang w:val="ru-RU"/>
              </w:rPr>
              <w:t>зелёные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ёлка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сосной»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3450CA5B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6FC73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D3A9818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BE9A802" w14:textId="77777777" w:rsidR="005959B6" w:rsidRDefault="005959B6" w:rsidP="005959B6">
            <w:pPr>
              <w:pStyle w:val="TableParagraph"/>
              <w:spacing w:before="200"/>
              <w:ind w:left="107" w:right="194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ирова</w:t>
            </w:r>
            <w:proofErr w:type="spellEnd"/>
          </w:p>
          <w:p w14:paraId="7B476241" w14:textId="2DDF4605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98DF9DE" w14:textId="77777777" w:rsidR="005959B6" w:rsidRPr="00881536" w:rsidRDefault="005959B6" w:rsidP="005959B6">
            <w:pPr>
              <w:pStyle w:val="TableParagraph"/>
              <w:ind w:left="114" w:righ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Сравнение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художественного и научно-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текстов.</w:t>
            </w:r>
          </w:p>
          <w:p w14:paraId="06B7A181" w14:textId="77777777" w:rsidR="005959B6" w:rsidRPr="00881536" w:rsidRDefault="005959B6" w:rsidP="005959B6">
            <w:pPr>
              <w:pStyle w:val="TableParagraph"/>
              <w:ind w:left="114" w:right="31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Извлечение необходимой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информации из 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 текста.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7C9163BA" w14:textId="4DBB7BE6" w:rsidR="005959B6" w:rsidRPr="005959B6" w:rsidRDefault="005959B6" w:rsidP="005959B6">
            <w:pPr>
              <w:pStyle w:val="TableParagraph"/>
              <w:ind w:left="114" w:righ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Выразительное чтение по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</w:tc>
      </w:tr>
      <w:tr w:rsidR="005959B6" w:rsidRPr="00881536" w14:paraId="19959807" w14:textId="77777777" w:rsidTr="005959B6">
        <w:trPr>
          <w:trHeight w:val="3038"/>
        </w:trPr>
        <w:tc>
          <w:tcPr>
            <w:tcW w:w="682" w:type="dxa"/>
            <w:tcBorders>
              <w:left w:val="single" w:sz="6" w:space="0" w:color="000000"/>
            </w:tcBorders>
          </w:tcPr>
          <w:p w14:paraId="1AF5FDA4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103FC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C6BFF9A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6397AE8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5762A48" w14:textId="062CE675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36-37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391D79F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D099C52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44BEBA0C" w14:textId="77777777" w:rsidR="005959B6" w:rsidRPr="00881536" w:rsidRDefault="005959B6" w:rsidP="005959B6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Сивоглазова</w:t>
            </w:r>
            <w:proofErr w:type="spellEnd"/>
          </w:p>
          <w:p w14:paraId="63F44A67" w14:textId="77777777" w:rsidR="005959B6" w:rsidRPr="00881536" w:rsidRDefault="005959B6" w:rsidP="005959B6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«Вечнозеленые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растения».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Чува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шская</w:t>
            </w:r>
            <w:proofErr w:type="spellEnd"/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4140DA3B" w14:textId="2DD74EC6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«Почему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зелёные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ёлка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сосной»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37F5D759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6D534DDE" w14:textId="77777777" w:rsidR="005959B6" w:rsidRPr="00881536" w:rsidRDefault="005959B6" w:rsidP="005959B6">
            <w:pPr>
              <w:pStyle w:val="TableParagraph"/>
              <w:ind w:left="106" w:right="13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познавательный текст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Сивоглазова</w:t>
            </w:r>
            <w:proofErr w:type="spellEnd"/>
          </w:p>
          <w:p w14:paraId="7000ED9C" w14:textId="2FDF2400" w:rsidR="005959B6" w:rsidRPr="005959B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  <w:r w:rsidRPr="00881536">
              <w:rPr>
                <w:sz w:val="24"/>
                <w:lang w:val="ru-RU"/>
              </w:rPr>
              <w:t>«Вечнозеленые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растения».</w:t>
            </w:r>
            <w:r w:rsidRPr="00881536">
              <w:rPr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Чувашска</w:t>
            </w:r>
            <w:proofErr w:type="spellEnd"/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я сказка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«Почему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зелёные ёлка с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сосной»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E74F2A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78D1A81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B3E7EAF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78EE5C7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29"/>
                <w:lang w:val="ru-RU"/>
              </w:rPr>
            </w:pPr>
          </w:p>
          <w:p w14:paraId="6EA87441" w14:textId="0011D3D8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pacing w:val="-1"/>
                <w:sz w:val="24"/>
              </w:rPr>
              <w:t>инсцени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6F8C30F" w14:textId="77777777" w:rsidR="005959B6" w:rsidRPr="00881536" w:rsidRDefault="005959B6" w:rsidP="005959B6">
            <w:pPr>
              <w:pStyle w:val="TableParagraph"/>
              <w:ind w:left="114" w:righ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Сравнение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художественного и научно-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текстов.</w:t>
            </w:r>
          </w:p>
          <w:p w14:paraId="505FFC21" w14:textId="77777777" w:rsidR="005959B6" w:rsidRPr="00881536" w:rsidRDefault="005959B6" w:rsidP="005959B6">
            <w:pPr>
              <w:pStyle w:val="TableParagraph"/>
              <w:ind w:left="114" w:right="31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Извлечение необходимой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информации из 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 текста.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0D5851C3" w14:textId="77777777" w:rsidR="005959B6" w:rsidRPr="00881536" w:rsidRDefault="005959B6" w:rsidP="005959B6">
            <w:pPr>
              <w:pStyle w:val="TableParagraph"/>
              <w:spacing w:line="274" w:lineRule="exact"/>
              <w:ind w:left="1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</w:p>
          <w:p w14:paraId="4F80C1BF" w14:textId="10455C2B" w:rsidR="005959B6" w:rsidRPr="005959B6" w:rsidRDefault="005959B6" w:rsidP="005959B6">
            <w:pPr>
              <w:pStyle w:val="TableParagraph"/>
              <w:ind w:left="114" w:righ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Выразительное чтение по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</w:tc>
      </w:tr>
      <w:tr w:rsidR="005959B6" w:rsidRPr="00881536" w14:paraId="52C24130" w14:textId="77777777" w:rsidTr="005959B6">
        <w:trPr>
          <w:trHeight w:val="3587"/>
        </w:trPr>
        <w:tc>
          <w:tcPr>
            <w:tcW w:w="682" w:type="dxa"/>
            <w:tcBorders>
              <w:left w:val="single" w:sz="6" w:space="0" w:color="000000"/>
            </w:tcBorders>
          </w:tcPr>
          <w:p w14:paraId="014BB565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07A86D5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7937A7E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CEDBEF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DD84772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3541706" w14:textId="75A52251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>
              <w:rPr>
                <w:sz w:val="24"/>
              </w:rPr>
              <w:t>38</w:t>
            </w:r>
            <w:r>
              <w:rPr>
                <w:sz w:val="24"/>
                <w:lang w:val="ru-RU"/>
              </w:rPr>
              <w:t>-39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619E7161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670910C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779480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2CD5079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994E549" w14:textId="77777777" w:rsidR="005959B6" w:rsidRDefault="005959B6" w:rsidP="005959B6">
            <w:pPr>
              <w:pStyle w:val="TableParagraph"/>
              <w:spacing w:before="177"/>
              <w:ind w:left="112" w:right="920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Сладкова</w:t>
            </w:r>
            <w:proofErr w:type="spellEnd"/>
          </w:p>
          <w:p w14:paraId="5C042B20" w14:textId="002CE543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Рыцарь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5563E73F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4AB46A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9C2A366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B03705F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DFAD110" w14:textId="77777777" w:rsidR="005959B6" w:rsidRDefault="005959B6" w:rsidP="005959B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A334A07" w14:textId="77777777" w:rsidR="005959B6" w:rsidRDefault="005959B6" w:rsidP="005959B6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Сладкова</w:t>
            </w:r>
            <w:proofErr w:type="spellEnd"/>
          </w:p>
          <w:p w14:paraId="26F764AF" w14:textId="3CABA1B8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Рыцарь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F67EC02" w14:textId="77777777" w:rsidR="005959B6" w:rsidRPr="00752565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0D5CC3C" w14:textId="77777777" w:rsidR="005959B6" w:rsidRPr="00752565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5090CE3" w14:textId="77777777" w:rsidR="005959B6" w:rsidRPr="00752565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7403A4E" w14:textId="77777777" w:rsidR="005959B6" w:rsidRPr="00752565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6099402" w14:textId="77777777" w:rsidR="005959B6" w:rsidRPr="00752565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BDE634A" w14:textId="21069F22" w:rsidR="005959B6" w:rsidRPr="00752565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752565">
              <w:rPr>
                <w:sz w:val="24"/>
                <w:lang w:val="ru-RU"/>
              </w:rPr>
              <w:t>бе</w:t>
            </w:r>
            <w:r w:rsidR="00752565" w:rsidRPr="00752565">
              <w:rPr>
                <w:sz w:val="24"/>
                <w:lang w:val="ru-RU"/>
              </w:rPr>
              <w:t xml:space="preserve"> седа</w:t>
            </w:r>
            <w:r w:rsidR="00752565" w:rsidRPr="00881536">
              <w:rPr>
                <w:sz w:val="24"/>
                <w:lang w:val="ru-RU"/>
              </w:rPr>
              <w:t xml:space="preserve"> Выразительное чтение</w:t>
            </w:r>
            <w:r w:rsidR="00752565" w:rsidRPr="00881536">
              <w:rPr>
                <w:spacing w:val="-57"/>
                <w:sz w:val="24"/>
                <w:lang w:val="ru-RU"/>
              </w:rPr>
              <w:t xml:space="preserve"> </w:t>
            </w:r>
            <w:r w:rsidR="00752565" w:rsidRPr="00881536">
              <w:rPr>
                <w:sz w:val="24"/>
                <w:lang w:val="ru-RU"/>
              </w:rPr>
              <w:t>отрывка</w:t>
            </w:r>
            <w:r w:rsidR="00752565" w:rsidRPr="00881536">
              <w:rPr>
                <w:spacing w:val="-2"/>
                <w:sz w:val="24"/>
                <w:lang w:val="ru-RU"/>
              </w:rPr>
              <w:t xml:space="preserve"> </w:t>
            </w:r>
            <w:r w:rsidR="00752565" w:rsidRPr="00881536">
              <w:rPr>
                <w:sz w:val="24"/>
                <w:lang w:val="ru-RU"/>
              </w:rPr>
              <w:t>рассказа</w:t>
            </w:r>
            <w:r w:rsidR="00752565" w:rsidRPr="00752565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E454F1F" w14:textId="77777777" w:rsidR="005959B6" w:rsidRPr="00881536" w:rsidRDefault="005959B6" w:rsidP="005959B6">
            <w:pPr>
              <w:pStyle w:val="TableParagraph"/>
              <w:ind w:left="114" w:right="19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авторе. Прогнозирование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 произведения.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средства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выразительности: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описание. Определение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 рассказа.</w:t>
            </w:r>
          </w:p>
          <w:p w14:paraId="73F94A60" w14:textId="77777777" w:rsidR="005959B6" w:rsidRPr="00881536" w:rsidRDefault="005959B6" w:rsidP="005959B6">
            <w:pPr>
              <w:pStyle w:val="TableParagraph"/>
              <w:ind w:left="114" w:right="67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1D94064C" w14:textId="7FBF2193" w:rsidR="005959B6" w:rsidRPr="005959B6" w:rsidRDefault="005959B6" w:rsidP="005959B6">
            <w:pPr>
              <w:pStyle w:val="TableParagraph"/>
              <w:ind w:left="114" w:right="199"/>
              <w:rPr>
                <w:sz w:val="24"/>
                <w:lang w:val="ru-RU"/>
              </w:rPr>
            </w:pPr>
          </w:p>
        </w:tc>
      </w:tr>
      <w:tr w:rsidR="005959B6" w:rsidRPr="00881536" w14:paraId="7B9D2D56" w14:textId="77777777" w:rsidTr="005959B6">
        <w:trPr>
          <w:trHeight w:val="1655"/>
        </w:trPr>
        <w:tc>
          <w:tcPr>
            <w:tcW w:w="682" w:type="dxa"/>
            <w:tcBorders>
              <w:left w:val="single" w:sz="6" w:space="0" w:color="000000"/>
            </w:tcBorders>
          </w:tcPr>
          <w:p w14:paraId="57E12C7C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4746EC7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0F346CE5" w14:textId="31CAD16A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4CD09291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893B451" w14:textId="77777777" w:rsidR="005959B6" w:rsidRDefault="005959B6" w:rsidP="005959B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57979FD" w14:textId="77777777" w:rsidR="005959B6" w:rsidRDefault="005959B6" w:rsidP="005959B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</w:p>
          <w:p w14:paraId="694252F3" w14:textId="3049D4C6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Лесное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эхо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1B747F0E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5F3B0EBB" w14:textId="77777777" w:rsidR="005959B6" w:rsidRPr="00881536" w:rsidRDefault="005959B6" w:rsidP="005959B6">
            <w:pPr>
              <w:pStyle w:val="TableParagraph"/>
              <w:spacing w:before="1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3075123D" w14:textId="77B1032F" w:rsidR="005959B6" w:rsidRPr="005959B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Скребицкого</w:t>
            </w:r>
            <w:proofErr w:type="spellEnd"/>
            <w:r w:rsidRPr="00881536">
              <w:rPr>
                <w:sz w:val="24"/>
                <w:lang w:val="ru-RU"/>
              </w:rPr>
              <w:t xml:space="preserve"> «Лесное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эхо»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5CD4077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D2EBDD7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16497F76" w14:textId="1535ACA3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пересказ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472CA049" w14:textId="77777777" w:rsidR="005959B6" w:rsidRPr="00881536" w:rsidRDefault="005959B6" w:rsidP="005959B6">
            <w:pPr>
              <w:pStyle w:val="TableParagraph"/>
              <w:ind w:left="114" w:right="7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плану. Выявление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обсуждение средства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</w:t>
            </w:r>
          </w:p>
          <w:p w14:paraId="1CAB886B" w14:textId="160DFDC5" w:rsidR="005959B6" w:rsidRPr="005959B6" w:rsidRDefault="005959B6" w:rsidP="005959B6">
            <w:pPr>
              <w:pStyle w:val="TableParagraph"/>
              <w:ind w:left="114" w:right="7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выразительности: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описания</w:t>
            </w:r>
          </w:p>
        </w:tc>
      </w:tr>
      <w:tr w:rsidR="005959B6" w14:paraId="5F884C21" w14:textId="77777777" w:rsidTr="005959B6">
        <w:trPr>
          <w:trHeight w:val="3311"/>
        </w:trPr>
        <w:tc>
          <w:tcPr>
            <w:tcW w:w="682" w:type="dxa"/>
            <w:tcBorders>
              <w:left w:val="single" w:sz="6" w:space="0" w:color="000000"/>
            </w:tcBorders>
          </w:tcPr>
          <w:p w14:paraId="0ADD6881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FEE085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F84F58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708B4B8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409B0D7" w14:textId="77777777" w:rsidR="005959B6" w:rsidRPr="00881536" w:rsidRDefault="005959B6" w:rsidP="005959B6">
            <w:pPr>
              <w:pStyle w:val="TableParagraph"/>
              <w:spacing w:before="6"/>
              <w:rPr>
                <w:b/>
                <w:sz w:val="27"/>
                <w:lang w:val="ru-RU"/>
              </w:rPr>
            </w:pPr>
          </w:p>
          <w:p w14:paraId="3969D2FA" w14:textId="52D1F235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5B45CDBE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FF2E0D8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3A88ABF" w14:textId="77777777" w:rsidR="005959B6" w:rsidRPr="00881536" w:rsidRDefault="005959B6" w:rsidP="005959B6">
            <w:pPr>
              <w:pStyle w:val="TableParagraph"/>
              <w:spacing w:before="6"/>
              <w:rPr>
                <w:b/>
                <w:sz w:val="31"/>
                <w:lang w:val="ru-RU"/>
              </w:rPr>
            </w:pPr>
          </w:p>
          <w:p w14:paraId="33DF97C8" w14:textId="77777777" w:rsidR="005959B6" w:rsidRPr="00881536" w:rsidRDefault="005959B6" w:rsidP="005959B6">
            <w:pPr>
              <w:pStyle w:val="TableParagraph"/>
              <w:ind w:left="112" w:right="3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познавательный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 «Эхо».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Скребицкого</w:t>
            </w:r>
            <w:proofErr w:type="spellEnd"/>
          </w:p>
          <w:p w14:paraId="2BCF91D2" w14:textId="23CE97B1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Лесное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эхо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479E3871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BE82A6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4AFAC14" w14:textId="77777777" w:rsidR="005959B6" w:rsidRPr="00881536" w:rsidRDefault="005959B6" w:rsidP="005959B6">
            <w:pPr>
              <w:pStyle w:val="TableParagraph"/>
              <w:spacing w:before="6"/>
              <w:rPr>
                <w:b/>
                <w:sz w:val="31"/>
                <w:lang w:val="ru-RU"/>
              </w:rPr>
            </w:pPr>
          </w:p>
          <w:p w14:paraId="52693C01" w14:textId="77777777" w:rsidR="005959B6" w:rsidRPr="00881536" w:rsidRDefault="005959B6" w:rsidP="005959B6">
            <w:pPr>
              <w:pStyle w:val="TableParagraph"/>
              <w:ind w:left="106" w:right="15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познавательный</w:t>
            </w:r>
            <w:r w:rsidRPr="00881536">
              <w:rPr>
                <w:spacing w:val="-1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2A2FC9CE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«Эхо».</w:t>
            </w:r>
            <w:r w:rsidRPr="00881536">
              <w:rPr>
                <w:spacing w:val="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5519E653" w14:textId="065DBCB4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Лесное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эхо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551D0933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5F6D220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8E80557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821D423" w14:textId="77777777" w:rsidR="005959B6" w:rsidRDefault="005959B6" w:rsidP="005959B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5DA5F177" w14:textId="44D43488" w:rsidR="005959B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выбороч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1BF01BF3" w14:textId="77777777" w:rsidR="005959B6" w:rsidRPr="00881536" w:rsidRDefault="005959B6" w:rsidP="005959B6">
            <w:pPr>
              <w:pStyle w:val="TableParagraph"/>
              <w:ind w:left="114" w:righ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Сравнение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художественного и научно-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текстов.</w:t>
            </w:r>
          </w:p>
          <w:p w14:paraId="656D0B3F" w14:textId="77777777" w:rsidR="005959B6" w:rsidRPr="00881536" w:rsidRDefault="005959B6" w:rsidP="005959B6">
            <w:pPr>
              <w:pStyle w:val="TableParagraph"/>
              <w:ind w:left="114" w:right="4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Извлечение нужной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информации из научно-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 текста.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23556527" w14:textId="77777777" w:rsidR="005959B6" w:rsidRPr="00881536" w:rsidRDefault="005959B6" w:rsidP="005959B6">
            <w:pPr>
              <w:pStyle w:val="TableParagraph"/>
              <w:ind w:left="114" w:right="28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Выразительное чтение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 рассказа.</w:t>
            </w:r>
          </w:p>
          <w:p w14:paraId="422D50FA" w14:textId="1E1646E9" w:rsidR="005959B6" w:rsidRPr="00881536" w:rsidRDefault="005959B6" w:rsidP="005959B6">
            <w:pPr>
              <w:pStyle w:val="TableParagraph"/>
              <w:ind w:left="114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5959B6" w14:paraId="36B44AAA" w14:textId="77777777" w:rsidTr="005959B6">
        <w:trPr>
          <w:trHeight w:val="3866"/>
        </w:trPr>
        <w:tc>
          <w:tcPr>
            <w:tcW w:w="682" w:type="dxa"/>
            <w:tcBorders>
              <w:left w:val="single" w:sz="6" w:space="0" w:color="000000"/>
            </w:tcBorders>
          </w:tcPr>
          <w:p w14:paraId="3DA135F9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CA05F9B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F80A874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5CB60C0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464B9432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C8111F6" w14:textId="77777777" w:rsidR="005959B6" w:rsidRDefault="005959B6" w:rsidP="005959B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918D986" w14:textId="5E9AF55D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79C3D94F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9749472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86FD73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5A05836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364D36D" w14:textId="77777777" w:rsidR="005959B6" w:rsidRDefault="005959B6" w:rsidP="005959B6">
            <w:pPr>
              <w:pStyle w:val="TableParagraph"/>
              <w:spacing w:before="180"/>
              <w:ind w:left="112" w:right="933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195D9C69" w14:textId="2E0FE533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Сторож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32D89EE2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B541746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240DA3BC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A4F2BD4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A513744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8C1D79C" w14:textId="77777777" w:rsidR="005959B6" w:rsidRDefault="005959B6" w:rsidP="005959B6">
            <w:pPr>
              <w:pStyle w:val="TableParagraph"/>
              <w:spacing w:before="157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37461A7F" w14:textId="6F796671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Сторож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F5BF709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2620E305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6B20CFC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7A8F50B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7CD6422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7735660" w14:textId="1D8774F3" w:rsidR="005959B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pacing w:val="-1"/>
                <w:sz w:val="24"/>
              </w:rPr>
              <w:t>инсцени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709E46D8" w14:textId="77777777" w:rsidR="005959B6" w:rsidRPr="00881536" w:rsidRDefault="005959B6" w:rsidP="005959B6">
            <w:pPr>
              <w:pStyle w:val="TableParagraph"/>
              <w:ind w:left="114" w:right="43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авторе.</w:t>
            </w:r>
          </w:p>
          <w:p w14:paraId="0310D1FF" w14:textId="77777777" w:rsidR="005959B6" w:rsidRPr="00881536" w:rsidRDefault="005959B6" w:rsidP="005959B6">
            <w:pPr>
              <w:pStyle w:val="TableParagraph"/>
              <w:ind w:left="114" w:right="6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Словарная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 Формирование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нравственной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оценки</w:t>
            </w:r>
          </w:p>
          <w:p w14:paraId="3754CB20" w14:textId="77777777" w:rsidR="005959B6" w:rsidRPr="00881536" w:rsidRDefault="005959B6" w:rsidP="005959B6">
            <w:pPr>
              <w:pStyle w:val="TableParagraph"/>
              <w:ind w:left="114" w:right="1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поступков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4B0159E7" w14:textId="77777777" w:rsidR="005959B6" w:rsidRPr="00881536" w:rsidRDefault="005959B6" w:rsidP="005959B6">
            <w:pPr>
              <w:pStyle w:val="TableParagraph"/>
              <w:ind w:left="114" w:right="15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интонационного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 речи. Выразительное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</w:p>
          <w:p w14:paraId="3EC56B5B" w14:textId="0DE2C425" w:rsidR="005959B6" w:rsidRPr="00881536" w:rsidRDefault="005959B6" w:rsidP="005959B6">
            <w:pPr>
              <w:pStyle w:val="TableParagraph"/>
              <w:ind w:left="114" w:right="438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5959B6" w14:paraId="2050BA1C" w14:textId="77777777" w:rsidTr="005959B6">
        <w:trPr>
          <w:trHeight w:val="2483"/>
        </w:trPr>
        <w:tc>
          <w:tcPr>
            <w:tcW w:w="682" w:type="dxa"/>
            <w:tcBorders>
              <w:left w:val="single" w:sz="6" w:space="0" w:color="000000"/>
            </w:tcBorders>
          </w:tcPr>
          <w:p w14:paraId="54008330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2B59910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BBDBF5E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BCE556D" w14:textId="39638112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395B5632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006A106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95C0307" w14:textId="77777777" w:rsidR="005959B6" w:rsidRDefault="005959B6" w:rsidP="005959B6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9ECDE96" w14:textId="77777777" w:rsidR="005959B6" w:rsidRDefault="005959B6" w:rsidP="005959B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35B0292A" w14:textId="0F240D16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Навестила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7516B851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03A9E587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27D72750" w14:textId="77777777" w:rsidR="005959B6" w:rsidRDefault="005959B6" w:rsidP="005959B6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40BF58B" w14:textId="77777777" w:rsidR="005959B6" w:rsidRDefault="005959B6" w:rsidP="005959B6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4227FFC2" w14:textId="59D781ED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Навестила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3BA05649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11B0BA9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559AFD67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38B849B" w14:textId="35F83C4C" w:rsidR="005959B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0F2E0E52" w14:textId="77777777" w:rsidR="005959B6" w:rsidRPr="00881536" w:rsidRDefault="005959B6" w:rsidP="005959B6">
            <w:pPr>
              <w:pStyle w:val="TableParagraph"/>
              <w:ind w:left="114" w:right="28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Составление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 текста. Пересказ по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плану.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</w:p>
          <w:p w14:paraId="6A6ADA97" w14:textId="74E82A0A" w:rsidR="005959B6" w:rsidRPr="00881536" w:rsidRDefault="005959B6" w:rsidP="005959B6">
            <w:pPr>
              <w:pStyle w:val="TableParagraph"/>
              <w:ind w:left="114" w:right="286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оценка 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поступков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стороны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59B6" w14:paraId="295B9195" w14:textId="77777777" w:rsidTr="005959B6">
        <w:trPr>
          <w:trHeight w:val="1930"/>
        </w:trPr>
        <w:tc>
          <w:tcPr>
            <w:tcW w:w="682" w:type="dxa"/>
            <w:tcBorders>
              <w:left w:val="single" w:sz="6" w:space="0" w:color="000000"/>
            </w:tcBorders>
          </w:tcPr>
          <w:p w14:paraId="0E5E0795" w14:textId="42B0718E" w:rsidR="005959B6" w:rsidRPr="005959B6" w:rsidRDefault="005959B6" w:rsidP="005959B6">
            <w:pPr>
              <w:pStyle w:val="TableParagraph"/>
              <w:rPr>
                <w:bCs/>
                <w:sz w:val="26"/>
                <w:lang w:val="ru-RU"/>
              </w:rPr>
            </w:pPr>
            <w:r w:rsidRPr="005959B6">
              <w:rPr>
                <w:bCs/>
                <w:sz w:val="26"/>
                <w:lang w:val="ru-RU"/>
              </w:rPr>
              <w:t>44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56BDA18" w14:textId="77777777" w:rsidR="005959B6" w:rsidRDefault="005959B6" w:rsidP="005959B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48559C6C" w14:textId="159A71E9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Навестила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028D4336" w14:textId="77777777" w:rsidR="00752565" w:rsidRDefault="00752565" w:rsidP="00752565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175EA50B" w14:textId="00581A14" w:rsidR="005959B6" w:rsidRDefault="00752565" w:rsidP="00752565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Навестила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24EE4740" w14:textId="5B9A2B26" w:rsidR="005959B6" w:rsidRPr="00752565" w:rsidRDefault="00752565" w:rsidP="005959B6">
            <w:pPr>
              <w:pStyle w:val="TableParagraph"/>
              <w:rPr>
                <w:bCs/>
                <w:sz w:val="26"/>
                <w:lang w:val="ru-RU"/>
              </w:rPr>
            </w:pPr>
            <w:r w:rsidRPr="00752565">
              <w:rPr>
                <w:bCs/>
                <w:sz w:val="26"/>
                <w:lang w:val="ru-RU"/>
              </w:rPr>
              <w:t>Работа с текстом</w:t>
            </w:r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785AB083" w14:textId="77777777" w:rsidR="005959B6" w:rsidRPr="00881536" w:rsidRDefault="005959B6" w:rsidP="005959B6">
            <w:pPr>
              <w:pStyle w:val="TableParagraph"/>
              <w:ind w:left="114" w:right="88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Восстановление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последовательности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событий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</w:p>
          <w:p w14:paraId="4A3288CD" w14:textId="77777777" w:rsidR="005959B6" w:rsidRDefault="005959B6" w:rsidP="005959B6">
            <w:pPr>
              <w:pStyle w:val="TableParagraph"/>
              <w:ind w:left="114" w:right="28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Составление вопросов 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тексту.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 стороны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чтение. </w:t>
            </w:r>
            <w:proofErr w:type="spellStart"/>
            <w:r>
              <w:rPr>
                <w:sz w:val="24"/>
              </w:rPr>
              <w:t>Инсценировка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</w:p>
          <w:p w14:paraId="64303B30" w14:textId="0FB6FA04" w:rsidR="005959B6" w:rsidRPr="00881536" w:rsidRDefault="005959B6" w:rsidP="005959B6">
            <w:pPr>
              <w:pStyle w:val="TableParagraph"/>
              <w:ind w:left="114"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5959B6" w14:paraId="310F3E3E" w14:textId="77777777" w:rsidTr="005959B6">
        <w:trPr>
          <w:trHeight w:val="2483"/>
        </w:trPr>
        <w:tc>
          <w:tcPr>
            <w:tcW w:w="682" w:type="dxa"/>
            <w:tcBorders>
              <w:left w:val="single" w:sz="6" w:space="0" w:color="000000"/>
            </w:tcBorders>
          </w:tcPr>
          <w:p w14:paraId="30D38B6C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3E986FDF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9089C58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429BC9B8" w14:textId="5A62D01B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1BD68AA1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10910EC5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27F04B99" w14:textId="77777777" w:rsidR="005959B6" w:rsidRDefault="005959B6" w:rsidP="005959B6">
            <w:pPr>
              <w:pStyle w:val="TableParagraph"/>
              <w:spacing w:before="223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Драгунского</w:t>
            </w:r>
            <w:proofErr w:type="spellEnd"/>
          </w:p>
          <w:p w14:paraId="6D966983" w14:textId="4890F09E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Англичанин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Павля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7B6BB48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DF9F57C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94B90DB" w14:textId="77777777" w:rsidR="005959B6" w:rsidRPr="00881536" w:rsidRDefault="005959B6" w:rsidP="005959B6">
            <w:pPr>
              <w:pStyle w:val="TableParagraph"/>
              <w:spacing w:before="223"/>
              <w:ind w:left="106" w:right="1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Драгунского</w:t>
            </w:r>
          </w:p>
          <w:p w14:paraId="3E5AC658" w14:textId="5300F04F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«Англичанин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Павля</w:t>
            </w:r>
            <w:proofErr w:type="spellEnd"/>
            <w:r w:rsidRPr="00881536">
              <w:rPr>
                <w:sz w:val="24"/>
                <w:lang w:val="ru-RU"/>
              </w:rPr>
              <w:t>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660FDCDD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9990625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8D7695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B77EC45" w14:textId="240B145D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5818EC48" w14:textId="77777777" w:rsidR="005959B6" w:rsidRPr="00881536" w:rsidRDefault="005959B6" w:rsidP="005959B6">
            <w:pPr>
              <w:pStyle w:val="TableParagraph"/>
              <w:ind w:left="114" w:right="43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его</w:t>
            </w:r>
          </w:p>
          <w:p w14:paraId="4F2D5E59" w14:textId="77777777" w:rsidR="005959B6" w:rsidRDefault="005959B6" w:rsidP="005959B6">
            <w:pPr>
              <w:pStyle w:val="TableParagraph"/>
              <w:ind w:left="114" w:right="199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произведениях.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Прогнозирование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 произведения.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</w:p>
          <w:p w14:paraId="02AFE5CB" w14:textId="1A894E28" w:rsidR="005959B6" w:rsidRPr="00881536" w:rsidRDefault="005959B6" w:rsidP="005959B6">
            <w:pPr>
              <w:pStyle w:val="TableParagraph"/>
              <w:ind w:left="114" w:right="438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Логические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spellEnd"/>
          </w:p>
        </w:tc>
      </w:tr>
      <w:tr w:rsidR="005959B6" w:rsidRPr="00881536" w14:paraId="13530EC4" w14:textId="77777777" w:rsidTr="005959B6">
        <w:trPr>
          <w:trHeight w:val="1655"/>
        </w:trPr>
        <w:tc>
          <w:tcPr>
            <w:tcW w:w="682" w:type="dxa"/>
            <w:tcBorders>
              <w:left w:val="single" w:sz="6" w:space="0" w:color="000000"/>
            </w:tcBorders>
          </w:tcPr>
          <w:p w14:paraId="746A2EBF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28904269" w14:textId="77777777" w:rsidR="005959B6" w:rsidRDefault="005959B6" w:rsidP="005959B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3C6FE204" w14:textId="415074B6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469A374B" w14:textId="77777777" w:rsidR="005959B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25481589" w14:textId="77777777" w:rsidR="005959B6" w:rsidRDefault="005959B6" w:rsidP="005959B6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Драгунского</w:t>
            </w:r>
            <w:proofErr w:type="spellEnd"/>
          </w:p>
          <w:p w14:paraId="2B3E8C3F" w14:textId="596EE1B7" w:rsidR="005959B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Англичанин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Павля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0DD6051F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668F2F5B" w14:textId="77777777" w:rsidR="005959B6" w:rsidRPr="00881536" w:rsidRDefault="005959B6" w:rsidP="005959B6">
            <w:pPr>
              <w:pStyle w:val="TableParagraph"/>
              <w:spacing w:before="1"/>
              <w:ind w:left="106" w:right="1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Драгунского</w:t>
            </w:r>
          </w:p>
          <w:p w14:paraId="199709BB" w14:textId="1E189FA3" w:rsidR="005959B6" w:rsidRPr="005959B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  <w:r w:rsidRPr="00881536">
              <w:rPr>
                <w:sz w:val="24"/>
                <w:lang w:val="ru-RU"/>
              </w:rPr>
              <w:t>«Англичанин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Павля</w:t>
            </w:r>
            <w:proofErr w:type="spellEnd"/>
            <w:r w:rsidRPr="00881536">
              <w:rPr>
                <w:sz w:val="24"/>
                <w:lang w:val="ru-RU"/>
              </w:rPr>
              <w:t>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31B0E112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69B7337F" w14:textId="77777777" w:rsidR="005959B6" w:rsidRDefault="005959B6" w:rsidP="005959B6">
            <w:pPr>
              <w:pStyle w:val="TableParagraph"/>
              <w:spacing w:before="1"/>
              <w:ind w:left="107" w:right="194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ирова</w:t>
            </w:r>
            <w:proofErr w:type="spellEnd"/>
          </w:p>
          <w:p w14:paraId="525D114A" w14:textId="343F85AD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03F7FEF7" w14:textId="77777777" w:rsidR="005959B6" w:rsidRPr="00881536" w:rsidRDefault="005959B6" w:rsidP="005959B6">
            <w:pPr>
              <w:pStyle w:val="TableParagraph"/>
              <w:ind w:left="114" w:right="696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5BFCF749" w14:textId="77777777" w:rsidR="005959B6" w:rsidRPr="00881536" w:rsidRDefault="005959B6" w:rsidP="005959B6">
            <w:pPr>
              <w:pStyle w:val="TableParagraph"/>
              <w:ind w:left="114" w:right="267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интонационного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Инсценировка</w:t>
            </w:r>
          </w:p>
          <w:p w14:paraId="576D333A" w14:textId="12A79625" w:rsidR="005959B6" w:rsidRPr="005959B6" w:rsidRDefault="005959B6" w:rsidP="005959B6">
            <w:pPr>
              <w:pStyle w:val="TableParagraph"/>
              <w:ind w:left="114" w:right="696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5959B6" w:rsidRPr="00881536" w14:paraId="409C82F7" w14:textId="77777777" w:rsidTr="005959B6">
        <w:trPr>
          <w:trHeight w:val="1381"/>
        </w:trPr>
        <w:tc>
          <w:tcPr>
            <w:tcW w:w="682" w:type="dxa"/>
            <w:tcBorders>
              <w:left w:val="single" w:sz="6" w:space="0" w:color="000000"/>
            </w:tcBorders>
          </w:tcPr>
          <w:p w14:paraId="4F5918B1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8152BC6" w14:textId="77777777" w:rsidR="005959B6" w:rsidRPr="00881536" w:rsidRDefault="005959B6" w:rsidP="005959B6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14:paraId="657DF0D4" w14:textId="4F3D0CDE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7423747E" w14:textId="77777777" w:rsidR="005959B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2B8CD0BB" w14:textId="0F38E96E" w:rsidR="005959B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библиотеку</w:t>
            </w:r>
            <w:proofErr w:type="spellEnd"/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155FEAEB" w14:textId="77777777" w:rsidR="005959B6" w:rsidRPr="00881536" w:rsidRDefault="005959B6" w:rsidP="005959B6">
            <w:pPr>
              <w:pStyle w:val="TableParagraph"/>
              <w:spacing w:line="272" w:lineRule="exact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Понятия</w:t>
            </w:r>
          </w:p>
          <w:p w14:paraId="1BC3F790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«библиотека»,</w:t>
            </w:r>
          </w:p>
          <w:p w14:paraId="47FD2003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«библиотекарь»,</w:t>
            </w:r>
          </w:p>
          <w:p w14:paraId="54C1DE9E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«правила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</w:p>
          <w:p w14:paraId="54306D00" w14:textId="2C8630D6" w:rsidR="005959B6" w:rsidRPr="005959B6" w:rsidRDefault="005959B6" w:rsidP="005959B6">
            <w:pPr>
              <w:pStyle w:val="TableParagraph"/>
              <w:spacing w:line="272" w:lineRule="exact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библиотеке».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330C48A0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60D27563" w14:textId="794AF584" w:rsidR="005959B6" w:rsidRPr="00881536" w:rsidRDefault="005959B6" w:rsidP="005959B6">
            <w:pPr>
              <w:pStyle w:val="TableParagraph"/>
              <w:spacing w:before="5"/>
              <w:rPr>
                <w:b/>
                <w:sz w:val="35"/>
              </w:rPr>
            </w:pPr>
            <w:proofErr w:type="spellStart"/>
            <w:r>
              <w:rPr>
                <w:sz w:val="24"/>
              </w:rPr>
              <w:t>экскурс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04EE2F62" w14:textId="4BB9CF86" w:rsidR="005959B6" w:rsidRPr="005959B6" w:rsidRDefault="005959B6" w:rsidP="005959B6">
            <w:pPr>
              <w:pStyle w:val="TableParagraph"/>
              <w:spacing w:before="132"/>
              <w:ind w:left="114" w:righ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Работа</w:t>
            </w:r>
            <w:r w:rsidRPr="00881536">
              <w:rPr>
                <w:spacing w:val="1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</w:t>
            </w:r>
            <w:r w:rsidRPr="00881536">
              <w:rPr>
                <w:spacing w:val="1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словарями.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 словарей в каталоге.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 нужной информации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словаре</w:t>
            </w:r>
          </w:p>
        </w:tc>
      </w:tr>
      <w:tr w:rsidR="005959B6" w14:paraId="0D214B07" w14:textId="77777777" w:rsidTr="005959B6">
        <w:trPr>
          <w:trHeight w:val="2759"/>
        </w:trPr>
        <w:tc>
          <w:tcPr>
            <w:tcW w:w="682" w:type="dxa"/>
            <w:tcBorders>
              <w:left w:val="single" w:sz="6" w:space="0" w:color="000000"/>
            </w:tcBorders>
          </w:tcPr>
          <w:p w14:paraId="5147F92C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12EFE93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2E93555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7AFAEE3" w14:textId="77777777" w:rsidR="005959B6" w:rsidRPr="00881536" w:rsidRDefault="005959B6" w:rsidP="005959B6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14:paraId="325A642C" w14:textId="49D4E5FF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78855EF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45573B0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43F3D1" w14:textId="77777777" w:rsidR="005959B6" w:rsidRPr="00881536" w:rsidRDefault="005959B6" w:rsidP="005959B6">
            <w:pPr>
              <w:pStyle w:val="TableParagraph"/>
              <w:spacing w:before="3"/>
              <w:rPr>
                <w:b/>
                <w:sz w:val="31"/>
                <w:lang w:val="ru-RU"/>
              </w:rPr>
            </w:pPr>
          </w:p>
          <w:p w14:paraId="22ED5A57" w14:textId="77777777" w:rsidR="005959B6" w:rsidRPr="00881536" w:rsidRDefault="005959B6" w:rsidP="005959B6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50C1C05A" w14:textId="571C7ABD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«Как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</w:t>
            </w:r>
            <w:r w:rsidR="00752565">
              <w:rPr>
                <w:sz w:val="24"/>
                <w:lang w:val="ru-RU"/>
              </w:rPr>
              <w:t xml:space="preserve"> 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ленился»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168F846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D77754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7099A6B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3FD2AC4" w14:textId="2675F0F6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Л. Каминского «Как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ленился»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15A9CB0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DEDE8E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A0CAF99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3B95B65" w14:textId="77777777" w:rsidR="005959B6" w:rsidRPr="00881536" w:rsidRDefault="005959B6" w:rsidP="005959B6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14:paraId="125E7487" w14:textId="68F41139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7645A83F" w14:textId="0C98A5C7" w:rsidR="005959B6" w:rsidRPr="00881536" w:rsidRDefault="005959B6" w:rsidP="005959B6">
            <w:pPr>
              <w:pStyle w:val="TableParagraph"/>
              <w:ind w:left="114" w:right="43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="00752565">
              <w:rPr>
                <w:sz w:val="24"/>
                <w:lang w:val="ru-RU"/>
              </w:rPr>
              <w:t xml:space="preserve"> 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его</w:t>
            </w:r>
          </w:p>
          <w:p w14:paraId="69547258" w14:textId="77777777" w:rsidR="005959B6" w:rsidRDefault="005959B6" w:rsidP="005959B6">
            <w:pPr>
              <w:pStyle w:val="TableParagraph"/>
              <w:ind w:left="114" w:right="199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произведениях.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Прогнозирование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 произведения.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рассказа. </w:t>
            </w: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</w:p>
          <w:p w14:paraId="4CA911EB" w14:textId="67B384BD" w:rsidR="005959B6" w:rsidRPr="00881536" w:rsidRDefault="005959B6" w:rsidP="005959B6">
            <w:pPr>
              <w:pStyle w:val="TableParagraph"/>
              <w:ind w:left="114" w:right="438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Логические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упражнения</w:t>
            </w:r>
            <w:proofErr w:type="spellEnd"/>
          </w:p>
        </w:tc>
      </w:tr>
      <w:tr w:rsidR="005959B6" w:rsidRPr="00881536" w14:paraId="2AAB2CC5" w14:textId="77777777" w:rsidTr="005959B6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03E15770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76E41D4E" w14:textId="77777777" w:rsidR="005959B6" w:rsidRDefault="005959B6" w:rsidP="005959B6">
            <w:pPr>
              <w:pStyle w:val="TableParagraph"/>
              <w:rPr>
                <w:b/>
                <w:sz w:val="26"/>
              </w:rPr>
            </w:pPr>
          </w:p>
          <w:p w14:paraId="649A7A92" w14:textId="28452D54" w:rsidR="005959B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00E8A9E4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8CA300B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7FA21A3E" w14:textId="77777777" w:rsidR="005959B6" w:rsidRPr="00881536" w:rsidRDefault="005959B6" w:rsidP="005959B6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155D0E61" w14:textId="5470F5F5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«Как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</w:t>
            </w:r>
            <w:r w:rsidR="00752565">
              <w:rPr>
                <w:sz w:val="24"/>
                <w:lang w:val="ru-RU"/>
              </w:rPr>
              <w:t xml:space="preserve"> 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ленился»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0A20840C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766A79" w14:textId="77777777" w:rsidR="005959B6" w:rsidRPr="00881536" w:rsidRDefault="005959B6" w:rsidP="005959B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2DFD62D3" w14:textId="05DF5A95" w:rsidR="005959B6" w:rsidRPr="005959B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  <w:r w:rsidRPr="00881536">
              <w:rPr>
                <w:sz w:val="24"/>
                <w:lang w:val="ru-RU"/>
              </w:rPr>
              <w:t>Л. Каминского «Как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ленился»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64A2C990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41B856F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6CC50C58" w14:textId="3EDAD149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pacing w:val="-1"/>
                <w:sz w:val="24"/>
              </w:rPr>
              <w:t>инсцени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B9BAED0" w14:textId="77777777" w:rsidR="005959B6" w:rsidRPr="00881536" w:rsidRDefault="005959B6" w:rsidP="005959B6">
            <w:pPr>
              <w:pStyle w:val="TableParagraph"/>
              <w:ind w:left="114" w:right="696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4E8E64D6" w14:textId="77777777" w:rsidR="005959B6" w:rsidRPr="00881536" w:rsidRDefault="005959B6" w:rsidP="005959B6">
            <w:pPr>
              <w:pStyle w:val="TableParagraph"/>
              <w:ind w:left="114" w:right="291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интонационного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5E77880C" w14:textId="47BF4893" w:rsidR="005959B6" w:rsidRPr="005959B6" w:rsidRDefault="005959B6" w:rsidP="005959B6">
            <w:pPr>
              <w:pStyle w:val="TableParagraph"/>
              <w:ind w:left="114" w:right="696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Выразительное 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 ролям.</w:t>
            </w:r>
          </w:p>
        </w:tc>
      </w:tr>
      <w:tr w:rsidR="005959B6" w:rsidRPr="00881536" w14:paraId="482066C5" w14:textId="77777777" w:rsidTr="005959B6">
        <w:trPr>
          <w:trHeight w:val="1381"/>
        </w:trPr>
        <w:tc>
          <w:tcPr>
            <w:tcW w:w="682" w:type="dxa"/>
            <w:tcBorders>
              <w:left w:val="single" w:sz="6" w:space="0" w:color="000000"/>
            </w:tcBorders>
          </w:tcPr>
          <w:p w14:paraId="1E137B0B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C6428EA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074C607C" w14:textId="598283A1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9" w:type="dxa"/>
            <w:tcBorders>
              <w:right w:val="double" w:sz="1" w:space="0" w:color="000000"/>
            </w:tcBorders>
          </w:tcPr>
          <w:p w14:paraId="7F00A39B" w14:textId="77777777" w:rsidR="005959B6" w:rsidRDefault="005959B6" w:rsidP="005959B6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69175A2" w14:textId="77777777" w:rsidR="005959B6" w:rsidRDefault="005959B6" w:rsidP="00752565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Рахимова</w:t>
            </w:r>
            <w:proofErr w:type="spellEnd"/>
          </w:p>
          <w:p w14:paraId="255A994D" w14:textId="77777777" w:rsidR="005959B6" w:rsidRDefault="005959B6" w:rsidP="00752565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Каникулы</w:t>
            </w:r>
            <w:proofErr w:type="spellEnd"/>
            <w:r>
              <w:rPr>
                <w:sz w:val="24"/>
              </w:rPr>
              <w:t>!!!</w:t>
            </w:r>
          </w:p>
          <w:p w14:paraId="181E2E25" w14:textId="1FB7E376" w:rsidR="005959B6" w:rsidRDefault="005959B6" w:rsidP="00752565">
            <w:pPr>
              <w:pStyle w:val="TableParagraph"/>
              <w:spacing w:before="4"/>
              <w:rPr>
                <w:b/>
                <w:sz w:val="23"/>
              </w:rPr>
            </w:pPr>
            <w:proofErr w:type="spellStart"/>
            <w:r>
              <w:rPr>
                <w:sz w:val="24"/>
              </w:rPr>
              <w:t>Ура</w:t>
            </w:r>
            <w:proofErr w:type="spellEnd"/>
            <w:r>
              <w:rPr>
                <w:sz w:val="24"/>
              </w:rPr>
              <w:t>!!!».</w:t>
            </w:r>
          </w:p>
        </w:tc>
        <w:tc>
          <w:tcPr>
            <w:tcW w:w="2551" w:type="dxa"/>
            <w:gridSpan w:val="2"/>
            <w:tcBorders>
              <w:left w:val="double" w:sz="1" w:space="0" w:color="000000"/>
              <w:right w:val="double" w:sz="1" w:space="0" w:color="000000"/>
            </w:tcBorders>
          </w:tcPr>
          <w:p w14:paraId="6C9DDA17" w14:textId="77777777" w:rsidR="005959B6" w:rsidRPr="00881536" w:rsidRDefault="005959B6" w:rsidP="005959B6">
            <w:pPr>
              <w:pStyle w:val="TableParagraph"/>
              <w:spacing w:before="132"/>
              <w:ind w:left="106" w:right="54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Стихотворение 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Рахимова</w:t>
            </w:r>
          </w:p>
          <w:p w14:paraId="7EC49558" w14:textId="77777777" w:rsidR="005959B6" w:rsidRPr="00881536" w:rsidRDefault="005959B6" w:rsidP="005959B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«Каникулы!!!</w:t>
            </w:r>
          </w:p>
          <w:p w14:paraId="58DD04A7" w14:textId="56A24DE0" w:rsidR="005959B6" w:rsidRPr="005959B6" w:rsidRDefault="005959B6" w:rsidP="005959B6">
            <w:pPr>
              <w:pStyle w:val="TableParagraph"/>
              <w:spacing w:before="132"/>
              <w:ind w:left="106" w:right="54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Ура!!!».</w:t>
            </w:r>
          </w:p>
        </w:tc>
        <w:tc>
          <w:tcPr>
            <w:tcW w:w="1325" w:type="dxa"/>
            <w:tcBorders>
              <w:left w:val="double" w:sz="1" w:space="0" w:color="000000"/>
            </w:tcBorders>
          </w:tcPr>
          <w:p w14:paraId="2B925C6C" w14:textId="77777777" w:rsidR="005959B6" w:rsidRPr="00881536" w:rsidRDefault="005959B6" w:rsidP="005959B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8F0711B" w14:textId="77777777" w:rsidR="005959B6" w:rsidRPr="00881536" w:rsidRDefault="005959B6" w:rsidP="005959B6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320851E3" w14:textId="2B2FD26E" w:rsidR="005959B6" w:rsidRPr="00881536" w:rsidRDefault="005959B6" w:rsidP="005959B6">
            <w:pPr>
              <w:pStyle w:val="TableParagraph"/>
              <w:rPr>
                <w:b/>
                <w:sz w:val="26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2903" w:type="dxa"/>
            <w:tcBorders>
              <w:right w:val="single" w:sz="6" w:space="0" w:color="000000"/>
            </w:tcBorders>
          </w:tcPr>
          <w:p w14:paraId="64A89396" w14:textId="77777777" w:rsidR="005959B6" w:rsidRPr="00881536" w:rsidRDefault="005959B6" w:rsidP="005959B6">
            <w:pPr>
              <w:pStyle w:val="TableParagraph"/>
              <w:ind w:left="114" w:right="5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 оценки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</w:p>
          <w:p w14:paraId="043A356E" w14:textId="3232C23A" w:rsidR="005959B6" w:rsidRPr="005959B6" w:rsidRDefault="005959B6" w:rsidP="005959B6">
            <w:pPr>
              <w:pStyle w:val="TableParagraph"/>
              <w:ind w:left="114" w:right="5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 главной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  <w:r w:rsidRPr="00881536">
              <w:rPr>
                <w:spacing w:val="-1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</w:p>
        </w:tc>
      </w:tr>
    </w:tbl>
    <w:p w14:paraId="2C2D7315" w14:textId="77777777" w:rsidR="00881536" w:rsidRDefault="00881536" w:rsidP="00881536">
      <w:pPr>
        <w:jc w:val="both"/>
        <w:rPr>
          <w:sz w:val="28"/>
        </w:rPr>
        <w:sectPr w:rsidR="00881536">
          <w:pgSz w:w="11910" w:h="16840"/>
          <w:pgMar w:top="1040" w:right="660" w:bottom="1120" w:left="900" w:header="0" w:footer="877" w:gutter="0"/>
          <w:cols w:space="720"/>
        </w:sectPr>
      </w:pPr>
    </w:p>
    <w:p w14:paraId="311E578A" w14:textId="77777777" w:rsidR="00881536" w:rsidRDefault="00881536" w:rsidP="00881536">
      <w:pPr>
        <w:spacing w:line="262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p w14:paraId="63F99E63" w14:textId="77777777" w:rsidR="00881536" w:rsidRDefault="00881536" w:rsidP="00881536">
      <w:pPr>
        <w:spacing w:line="255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p w14:paraId="6D90DF7B" w14:textId="77777777" w:rsidR="00881536" w:rsidRDefault="00881536" w:rsidP="00881536">
      <w:pPr>
        <w:spacing w:line="262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p w14:paraId="751E9DA7" w14:textId="77777777" w:rsidR="00881536" w:rsidRDefault="00881536" w:rsidP="00881536">
      <w:pPr>
        <w:spacing w:line="262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p w14:paraId="7AF012F8" w14:textId="77777777" w:rsidR="00881536" w:rsidRDefault="00881536" w:rsidP="00881536">
      <w:pPr>
        <w:spacing w:line="270" w:lineRule="atLeas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p w14:paraId="221AF85A" w14:textId="77777777" w:rsidR="00881536" w:rsidRDefault="00881536" w:rsidP="00881536">
      <w:pPr>
        <w:pStyle w:val="a8"/>
        <w:spacing w:before="9"/>
        <w:rPr>
          <w:b/>
          <w:sz w:val="15"/>
        </w:rPr>
      </w:pPr>
    </w:p>
    <w:p w14:paraId="7FB658E1" w14:textId="353906DB" w:rsidR="00881536" w:rsidRPr="00DC725C" w:rsidRDefault="00881536" w:rsidP="00526D94">
      <w:pPr>
        <w:pStyle w:val="1"/>
        <w:spacing w:before="89"/>
        <w:rPr>
          <w:b/>
          <w:bCs/>
          <w:color w:val="auto"/>
        </w:rPr>
      </w:pPr>
      <w:r w:rsidRPr="00DC725C">
        <w:rPr>
          <w:b/>
          <w:bCs/>
          <w:color w:val="auto"/>
        </w:rPr>
        <w:t>2 класс</w:t>
      </w:r>
      <w:r w:rsidR="00526D94">
        <w:rPr>
          <w:b/>
          <w:bCs/>
          <w:color w:val="auto"/>
        </w:rPr>
        <w:t xml:space="preserve"> ( 34 ч.)</w:t>
      </w:r>
    </w:p>
    <w:p w14:paraId="117CA052" w14:textId="77777777" w:rsidR="00881536" w:rsidRDefault="00881536" w:rsidP="00881536">
      <w:pPr>
        <w:pStyle w:val="a8"/>
        <w:spacing w:before="1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560"/>
        <w:gridCol w:w="1561"/>
        <w:gridCol w:w="1544"/>
        <w:gridCol w:w="4765"/>
      </w:tblGrid>
      <w:tr w:rsidR="00881536" w14:paraId="525BEB03" w14:textId="77777777" w:rsidTr="006C71A1">
        <w:trPr>
          <w:trHeight w:val="645"/>
        </w:trPr>
        <w:tc>
          <w:tcPr>
            <w:tcW w:w="682" w:type="dxa"/>
            <w:tcBorders>
              <w:left w:val="single" w:sz="6" w:space="0" w:color="000000"/>
            </w:tcBorders>
          </w:tcPr>
          <w:p w14:paraId="751F2D4C" w14:textId="77777777" w:rsidR="00881536" w:rsidRDefault="00881536" w:rsidP="006C71A1">
            <w:pPr>
              <w:pStyle w:val="TableParagraph"/>
              <w:spacing w:before="163"/>
              <w:ind w:left="19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560" w:type="dxa"/>
          </w:tcPr>
          <w:p w14:paraId="4819AFB3" w14:textId="77777777" w:rsidR="00881536" w:rsidRDefault="00881536" w:rsidP="006C71A1">
            <w:pPr>
              <w:pStyle w:val="TableParagraph"/>
              <w:spacing w:before="163"/>
              <w:ind w:left="45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1561" w:type="dxa"/>
          </w:tcPr>
          <w:p w14:paraId="1C763FDE" w14:textId="77777777" w:rsidR="00881536" w:rsidRDefault="00881536" w:rsidP="006C71A1">
            <w:pPr>
              <w:pStyle w:val="TableParagraph"/>
              <w:spacing w:line="320" w:lineRule="atLeast"/>
              <w:ind w:left="631" w:right="114" w:hanging="49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ие</w:t>
            </w:r>
            <w:proofErr w:type="spellEnd"/>
          </w:p>
        </w:tc>
        <w:tc>
          <w:tcPr>
            <w:tcW w:w="1544" w:type="dxa"/>
          </w:tcPr>
          <w:p w14:paraId="7F7CF951" w14:textId="77777777" w:rsidR="00881536" w:rsidRDefault="00881536" w:rsidP="006C71A1">
            <w:pPr>
              <w:pStyle w:val="TableParagraph"/>
              <w:spacing w:before="163"/>
              <w:ind w:left="28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875982D" w14:textId="77777777" w:rsidR="00881536" w:rsidRDefault="00881536" w:rsidP="006C71A1">
            <w:pPr>
              <w:pStyle w:val="TableParagraph"/>
              <w:spacing w:before="163"/>
              <w:ind w:left="113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Виды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881536" w14:paraId="7BAA357E" w14:textId="77777777" w:rsidTr="006C71A1">
        <w:trPr>
          <w:trHeight w:val="2759"/>
        </w:trPr>
        <w:tc>
          <w:tcPr>
            <w:tcW w:w="682" w:type="dxa"/>
            <w:tcBorders>
              <w:left w:val="single" w:sz="6" w:space="0" w:color="000000"/>
            </w:tcBorders>
          </w:tcPr>
          <w:p w14:paraId="2B53A4E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2E9674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F2C5F0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4461431" w14:textId="77777777" w:rsidR="00881536" w:rsidRDefault="00881536" w:rsidP="006C71A1">
            <w:pPr>
              <w:pStyle w:val="TableParagraph"/>
              <w:rPr>
                <w:b/>
                <w:sz w:val="30"/>
              </w:rPr>
            </w:pPr>
          </w:p>
          <w:p w14:paraId="7F815950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204C572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BB7A3F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1A3B28" w14:textId="77777777" w:rsidR="00881536" w:rsidRPr="00881536" w:rsidRDefault="00881536" w:rsidP="006C71A1">
            <w:pPr>
              <w:pStyle w:val="TableParagraph"/>
              <w:rPr>
                <w:b/>
                <w:sz w:val="32"/>
                <w:lang w:val="ru-RU"/>
              </w:rPr>
            </w:pPr>
          </w:p>
          <w:p w14:paraId="6C5C541B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Асеевой</w:t>
            </w:r>
          </w:p>
          <w:p w14:paraId="2D138333" w14:textId="77777777" w:rsidR="00881536" w:rsidRPr="00881536" w:rsidRDefault="00881536" w:rsidP="006C71A1">
            <w:pPr>
              <w:pStyle w:val="TableParagraph"/>
              <w:ind w:left="112" w:right="5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 Днём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знаний».</w:t>
            </w:r>
          </w:p>
        </w:tc>
        <w:tc>
          <w:tcPr>
            <w:tcW w:w="1561" w:type="dxa"/>
          </w:tcPr>
          <w:p w14:paraId="609D0AE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3B71AEE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2290D0FD" w14:textId="77777777" w:rsidR="00881536" w:rsidRPr="00881536" w:rsidRDefault="00881536" w:rsidP="006C71A1">
            <w:pPr>
              <w:pStyle w:val="TableParagraph"/>
              <w:ind w:left="112" w:right="210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И.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Асеевой «С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Днём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знаний».</w:t>
            </w:r>
          </w:p>
        </w:tc>
        <w:tc>
          <w:tcPr>
            <w:tcW w:w="1544" w:type="dxa"/>
          </w:tcPr>
          <w:p w14:paraId="28AE3A0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EF5CAC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6712E2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F0368CC" w14:textId="77777777" w:rsidR="00881536" w:rsidRDefault="00881536" w:rsidP="006C71A1">
            <w:pPr>
              <w:pStyle w:val="TableParagraph"/>
              <w:spacing w:before="206"/>
              <w:ind w:left="109" w:right="566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0D85EF4" w14:textId="77777777" w:rsidR="00881536" w:rsidRPr="00881536" w:rsidRDefault="00881536" w:rsidP="006C71A1">
            <w:pPr>
              <w:pStyle w:val="TableParagraph"/>
              <w:ind w:left="111" w:right="8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средств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 выразительности: эпитеты,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метафора. Словарная работа.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</w:t>
            </w:r>
          </w:p>
          <w:p w14:paraId="37BFB8CB" w14:textId="77777777" w:rsidR="00881536" w:rsidRPr="00881536" w:rsidRDefault="00881536" w:rsidP="006C71A1">
            <w:pPr>
              <w:pStyle w:val="TableParagraph"/>
              <w:ind w:left="111" w:right="9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51210ADA" w14:textId="77777777" w:rsidR="00881536" w:rsidRPr="00881536" w:rsidRDefault="00881536" w:rsidP="006C71A1">
            <w:pPr>
              <w:pStyle w:val="TableParagraph"/>
              <w:spacing w:line="270" w:lineRule="atLeast"/>
              <w:ind w:left="111" w:right="66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Выразительное чтение стихотворения.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</w:tc>
      </w:tr>
      <w:tr w:rsidR="00881536" w14:paraId="7BFDC608" w14:textId="77777777" w:rsidTr="006C71A1">
        <w:trPr>
          <w:trHeight w:val="1932"/>
        </w:trPr>
        <w:tc>
          <w:tcPr>
            <w:tcW w:w="682" w:type="dxa"/>
            <w:tcBorders>
              <w:left w:val="single" w:sz="6" w:space="0" w:color="000000"/>
            </w:tcBorders>
          </w:tcPr>
          <w:p w14:paraId="4BD31CF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D0BACE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3F55DC8" w14:textId="77777777" w:rsidR="00881536" w:rsidRDefault="00881536" w:rsidP="006C71A1">
            <w:pPr>
              <w:pStyle w:val="TableParagraph"/>
              <w:spacing w:before="228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</w:tcPr>
          <w:p w14:paraId="371B944E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5"/>
                <w:lang w:val="ru-RU"/>
              </w:rPr>
            </w:pPr>
          </w:p>
          <w:p w14:paraId="3815353A" w14:textId="77777777" w:rsidR="00881536" w:rsidRPr="00881536" w:rsidRDefault="00881536" w:rsidP="006C71A1">
            <w:pPr>
              <w:pStyle w:val="TableParagraph"/>
              <w:ind w:left="2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Г.</w:t>
            </w:r>
          </w:p>
          <w:p w14:paraId="20A7B116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Ладонщиков</w:t>
            </w:r>
            <w:proofErr w:type="spellEnd"/>
          </w:p>
          <w:p w14:paraId="5C41699D" w14:textId="77777777" w:rsidR="00881536" w:rsidRPr="00881536" w:rsidRDefault="00881536" w:rsidP="006C71A1">
            <w:pPr>
              <w:pStyle w:val="TableParagraph"/>
              <w:ind w:left="112" w:right="2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 добрым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утром!».</w:t>
            </w:r>
          </w:p>
        </w:tc>
        <w:tc>
          <w:tcPr>
            <w:tcW w:w="1561" w:type="dxa"/>
          </w:tcPr>
          <w:p w14:paraId="547D96F5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5"/>
                <w:lang w:val="ru-RU"/>
              </w:rPr>
            </w:pPr>
          </w:p>
          <w:p w14:paraId="7115168F" w14:textId="77777777" w:rsidR="00881536" w:rsidRPr="00881536" w:rsidRDefault="00881536" w:rsidP="006C71A1">
            <w:pPr>
              <w:pStyle w:val="TableParagraph"/>
              <w:ind w:left="2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Г.</w:t>
            </w:r>
          </w:p>
          <w:p w14:paraId="510F58D2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Ладонщиков</w:t>
            </w:r>
            <w:proofErr w:type="spellEnd"/>
          </w:p>
          <w:p w14:paraId="54CF4748" w14:textId="77777777" w:rsidR="00881536" w:rsidRPr="00881536" w:rsidRDefault="00881536" w:rsidP="006C71A1">
            <w:pPr>
              <w:pStyle w:val="TableParagraph"/>
              <w:ind w:left="112" w:right="2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 добрым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утром!».</w:t>
            </w:r>
          </w:p>
        </w:tc>
        <w:tc>
          <w:tcPr>
            <w:tcW w:w="1544" w:type="dxa"/>
          </w:tcPr>
          <w:p w14:paraId="2EEE6A9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B7B65F1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18028E8B" w14:textId="77777777" w:rsidR="00881536" w:rsidRDefault="00881536" w:rsidP="006C71A1">
            <w:pPr>
              <w:pStyle w:val="TableParagraph"/>
              <w:ind w:left="109" w:right="566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3523229E" w14:textId="77777777" w:rsidR="00881536" w:rsidRPr="00881536" w:rsidRDefault="00881536" w:rsidP="006C71A1">
            <w:pPr>
              <w:pStyle w:val="TableParagraph"/>
              <w:ind w:left="111" w:right="12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Прогнозирование названия произведения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Словарная работа. Развитие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</w:t>
            </w:r>
          </w:p>
          <w:p w14:paraId="1FF3E31D" w14:textId="77777777" w:rsidR="00881536" w:rsidRPr="00881536" w:rsidRDefault="00881536" w:rsidP="006C71A1">
            <w:pPr>
              <w:pStyle w:val="TableParagraph"/>
              <w:ind w:left="111" w:right="9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6A5C8F99" w14:textId="77777777" w:rsidR="00881536" w:rsidRDefault="00881536" w:rsidP="006C71A1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7C93903D" w14:textId="77777777" w:rsidTr="006C71A1">
        <w:trPr>
          <w:trHeight w:val="1655"/>
        </w:trPr>
        <w:tc>
          <w:tcPr>
            <w:tcW w:w="682" w:type="dxa"/>
            <w:tcBorders>
              <w:left w:val="single" w:sz="6" w:space="0" w:color="000000"/>
            </w:tcBorders>
          </w:tcPr>
          <w:p w14:paraId="51A31ED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9E3C4CC" w14:textId="77777777" w:rsidR="00881536" w:rsidRDefault="00881536" w:rsidP="006C71A1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3201AF03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60" w:type="dxa"/>
          </w:tcPr>
          <w:p w14:paraId="05A3C4F5" w14:textId="77777777" w:rsidR="00881536" w:rsidRDefault="00881536" w:rsidP="006C71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6C7ADB0" w14:textId="77777777" w:rsidR="00881536" w:rsidRDefault="00881536" w:rsidP="006C71A1">
            <w:pPr>
              <w:pStyle w:val="TableParagraph"/>
              <w:ind w:left="112"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655F2C1A" w14:textId="77777777" w:rsidR="00881536" w:rsidRDefault="00881536" w:rsidP="006C71A1">
            <w:pPr>
              <w:pStyle w:val="TableParagraph"/>
              <w:ind w:left="112" w:right="26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красавица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1561" w:type="dxa"/>
          </w:tcPr>
          <w:p w14:paraId="0F2BC255" w14:textId="77777777" w:rsidR="00881536" w:rsidRDefault="00881536" w:rsidP="006C71A1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CCAE50A" w14:textId="77777777" w:rsidR="00881536" w:rsidRDefault="00881536" w:rsidP="006C71A1">
            <w:pPr>
              <w:pStyle w:val="TableParagraph"/>
              <w:ind w:left="112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2EC15FEA" w14:textId="77777777" w:rsidR="00881536" w:rsidRDefault="00881536" w:rsidP="006C71A1">
            <w:pPr>
              <w:pStyle w:val="TableParagraph"/>
              <w:ind w:left="112" w:right="26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красавица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1544" w:type="dxa"/>
          </w:tcPr>
          <w:p w14:paraId="4B895F16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14:paraId="7011A8FA" w14:textId="77777777" w:rsidR="00881536" w:rsidRPr="00881536" w:rsidRDefault="00881536" w:rsidP="006C71A1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работа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паре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составление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</w:t>
            </w:r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08C84CA" w14:textId="77777777" w:rsidR="00881536" w:rsidRPr="00881536" w:rsidRDefault="00881536" w:rsidP="006C71A1">
            <w:pPr>
              <w:pStyle w:val="TableParagraph"/>
              <w:ind w:left="111" w:right="1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 Анализ сюжета. Составление плана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подготовка к пересказу. Характеристика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героев. Анализ нравственного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мысли.</w:t>
            </w:r>
          </w:p>
          <w:p w14:paraId="59CF30E4" w14:textId="77777777" w:rsidR="00881536" w:rsidRDefault="00881536" w:rsidP="006C71A1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Логические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упражнения.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28313579" w14:textId="77777777" w:rsidTr="006C71A1">
        <w:trPr>
          <w:trHeight w:val="1379"/>
        </w:trPr>
        <w:tc>
          <w:tcPr>
            <w:tcW w:w="682" w:type="dxa"/>
            <w:tcBorders>
              <w:left w:val="single" w:sz="6" w:space="0" w:color="000000"/>
            </w:tcBorders>
          </w:tcPr>
          <w:p w14:paraId="4411663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A8A9E0C" w14:textId="77777777" w:rsidR="00881536" w:rsidRDefault="00881536" w:rsidP="006C71A1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2DE254C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60" w:type="dxa"/>
          </w:tcPr>
          <w:p w14:paraId="7F49C6DF" w14:textId="77777777" w:rsidR="00881536" w:rsidRDefault="00881536" w:rsidP="006C71A1">
            <w:pPr>
              <w:pStyle w:val="TableParagraph"/>
              <w:spacing w:before="135"/>
              <w:ind w:left="112" w:right="119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4C5F594A" w14:textId="77777777" w:rsidR="00881536" w:rsidRDefault="00881536" w:rsidP="006C71A1">
            <w:pPr>
              <w:pStyle w:val="TableParagraph"/>
              <w:ind w:left="112" w:right="37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красавица</w:t>
            </w:r>
            <w:proofErr w:type="spellEnd"/>
          </w:p>
        </w:tc>
        <w:tc>
          <w:tcPr>
            <w:tcW w:w="1561" w:type="dxa"/>
          </w:tcPr>
          <w:p w14:paraId="00F14487" w14:textId="77777777" w:rsidR="00881536" w:rsidRDefault="00881536" w:rsidP="006C71A1">
            <w:pPr>
              <w:pStyle w:val="TableParagraph"/>
              <w:spacing w:before="135"/>
              <w:ind w:left="112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42DE9DF3" w14:textId="77777777" w:rsidR="00881536" w:rsidRDefault="00881536" w:rsidP="006C71A1">
            <w:pPr>
              <w:pStyle w:val="TableParagraph"/>
              <w:ind w:left="112" w:right="26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Берёзка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красавица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1544" w:type="dxa"/>
          </w:tcPr>
          <w:p w14:paraId="715E41E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812286F" w14:textId="77777777" w:rsidR="00881536" w:rsidRDefault="00881536" w:rsidP="006C71A1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BA6001D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игра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2A5F57EA" w14:textId="77777777" w:rsidR="00881536" w:rsidRPr="00881536" w:rsidRDefault="00881536" w:rsidP="006C71A1">
            <w:pPr>
              <w:pStyle w:val="TableParagraph"/>
              <w:ind w:left="111" w:right="6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26BC7DC2" w14:textId="77777777" w:rsidR="00881536" w:rsidRPr="00881536" w:rsidRDefault="00881536" w:rsidP="006C71A1">
            <w:pPr>
              <w:pStyle w:val="TableParagraph"/>
              <w:spacing w:line="270" w:lineRule="atLeast"/>
              <w:ind w:left="111" w:right="33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 ролям.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 оценка</w:t>
            </w:r>
          </w:p>
        </w:tc>
      </w:tr>
      <w:tr w:rsidR="00881536" w14:paraId="45A6B331" w14:textId="77777777" w:rsidTr="006C71A1">
        <w:trPr>
          <w:trHeight w:val="1378"/>
        </w:trPr>
        <w:tc>
          <w:tcPr>
            <w:tcW w:w="682" w:type="dxa"/>
            <w:tcBorders>
              <w:left w:val="single" w:sz="6" w:space="0" w:color="000000"/>
            </w:tcBorders>
          </w:tcPr>
          <w:p w14:paraId="02DD2D1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A168AF0" w14:textId="77777777" w:rsidR="00881536" w:rsidRPr="00881536" w:rsidRDefault="00881536" w:rsidP="006C71A1">
            <w:pPr>
              <w:pStyle w:val="TableParagraph"/>
              <w:spacing w:before="9"/>
              <w:rPr>
                <w:b/>
                <w:sz w:val="21"/>
                <w:lang w:val="ru-RU"/>
              </w:rPr>
            </w:pPr>
          </w:p>
          <w:p w14:paraId="4DDD0802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60" w:type="dxa"/>
          </w:tcPr>
          <w:p w14:paraId="33891802" w14:textId="77777777" w:rsidR="00881536" w:rsidRDefault="00881536" w:rsidP="006C71A1">
            <w:pPr>
              <w:pStyle w:val="TableParagraph"/>
              <w:spacing w:before="137"/>
              <w:ind w:left="112"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2D6AD20E" w14:textId="77777777" w:rsidR="00881536" w:rsidRDefault="00881536" w:rsidP="006C71A1">
            <w:pPr>
              <w:pStyle w:val="TableParagraph"/>
              <w:ind w:left="112" w:right="37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красавица</w:t>
            </w:r>
            <w:proofErr w:type="spellEnd"/>
          </w:p>
        </w:tc>
        <w:tc>
          <w:tcPr>
            <w:tcW w:w="1561" w:type="dxa"/>
          </w:tcPr>
          <w:p w14:paraId="760927F1" w14:textId="77777777" w:rsidR="00881536" w:rsidRDefault="00881536" w:rsidP="006C71A1">
            <w:pPr>
              <w:pStyle w:val="TableParagraph"/>
              <w:spacing w:before="137"/>
              <w:ind w:left="112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584E45FB" w14:textId="77777777" w:rsidR="00881536" w:rsidRDefault="00881536" w:rsidP="006C71A1">
            <w:pPr>
              <w:pStyle w:val="TableParagraph"/>
              <w:ind w:left="112" w:right="3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красавица</w:t>
            </w:r>
            <w:proofErr w:type="spellEnd"/>
          </w:p>
        </w:tc>
        <w:tc>
          <w:tcPr>
            <w:tcW w:w="1544" w:type="dxa"/>
          </w:tcPr>
          <w:p w14:paraId="4DDF8AB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3D99B33" w14:textId="77777777" w:rsidR="00881536" w:rsidRDefault="00881536" w:rsidP="006C71A1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E23ABA7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кроссворд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597CDB04" w14:textId="77777777" w:rsidR="00881536" w:rsidRPr="00881536" w:rsidRDefault="00881536" w:rsidP="006C71A1">
            <w:pPr>
              <w:pStyle w:val="TableParagraph"/>
              <w:ind w:left="111" w:right="6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25EB0EE2" w14:textId="77777777" w:rsidR="00881536" w:rsidRPr="00881536" w:rsidRDefault="00881536" w:rsidP="006C71A1">
            <w:pPr>
              <w:pStyle w:val="TableParagraph"/>
              <w:spacing w:line="270" w:lineRule="atLeast"/>
              <w:ind w:left="111" w:right="33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 ролям.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 оценка</w:t>
            </w:r>
          </w:p>
        </w:tc>
      </w:tr>
      <w:tr w:rsidR="00881536" w14:paraId="38064162" w14:textId="77777777" w:rsidTr="006C71A1">
        <w:trPr>
          <w:trHeight w:val="1381"/>
        </w:trPr>
        <w:tc>
          <w:tcPr>
            <w:tcW w:w="682" w:type="dxa"/>
            <w:tcBorders>
              <w:left w:val="single" w:sz="6" w:space="0" w:color="000000"/>
            </w:tcBorders>
          </w:tcPr>
          <w:p w14:paraId="2735366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748121" w14:textId="77777777" w:rsidR="00881536" w:rsidRPr="00881536" w:rsidRDefault="00881536" w:rsidP="006C71A1">
            <w:pPr>
              <w:pStyle w:val="TableParagraph"/>
              <w:rPr>
                <w:b/>
                <w:lang w:val="ru-RU"/>
              </w:rPr>
            </w:pPr>
          </w:p>
          <w:p w14:paraId="738AB0E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60" w:type="dxa"/>
          </w:tcPr>
          <w:p w14:paraId="2AB210B9" w14:textId="77777777" w:rsidR="00881536" w:rsidRDefault="00881536" w:rsidP="006C71A1">
            <w:pPr>
              <w:pStyle w:val="TableParagraph"/>
              <w:spacing w:before="137"/>
              <w:ind w:left="112" w:right="119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0C384BAC" w14:textId="77777777" w:rsidR="00881536" w:rsidRDefault="00881536" w:rsidP="006C71A1">
            <w:pPr>
              <w:pStyle w:val="TableParagraph"/>
              <w:ind w:left="112" w:right="37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красавица</w:t>
            </w:r>
            <w:proofErr w:type="spellEnd"/>
          </w:p>
        </w:tc>
        <w:tc>
          <w:tcPr>
            <w:tcW w:w="1561" w:type="dxa"/>
          </w:tcPr>
          <w:p w14:paraId="66BBBD61" w14:textId="77777777" w:rsidR="00881536" w:rsidRDefault="00881536" w:rsidP="006C71A1">
            <w:pPr>
              <w:pStyle w:val="TableParagraph"/>
              <w:spacing w:before="137"/>
              <w:ind w:left="112" w:right="180"/>
              <w:rPr>
                <w:sz w:val="24"/>
              </w:rPr>
            </w:pPr>
            <w:proofErr w:type="spellStart"/>
            <w:r>
              <w:rPr>
                <w:sz w:val="24"/>
              </w:rPr>
              <w:t>Удмуртская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4B5D1F69" w14:textId="77777777" w:rsidR="00881536" w:rsidRDefault="00881536" w:rsidP="006C71A1">
            <w:pPr>
              <w:pStyle w:val="TableParagraph"/>
              <w:ind w:left="112" w:right="26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Берёзка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красавица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1544" w:type="dxa"/>
          </w:tcPr>
          <w:p w14:paraId="4E8ACB92" w14:textId="77777777" w:rsidR="00881536" w:rsidRDefault="00881536" w:rsidP="006C71A1">
            <w:pPr>
              <w:pStyle w:val="TableParagraph"/>
              <w:spacing w:before="10"/>
              <w:rPr>
                <w:b/>
                <w:sz w:val="35"/>
              </w:rPr>
            </w:pPr>
          </w:p>
          <w:p w14:paraId="3DB0845E" w14:textId="77777777" w:rsidR="00881536" w:rsidRDefault="00881536" w:rsidP="006C71A1">
            <w:pPr>
              <w:pStyle w:val="TableParagraph"/>
              <w:ind w:left="109" w:right="391"/>
              <w:rPr>
                <w:sz w:val="24"/>
              </w:rPr>
            </w:pP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ролям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37D2EC4E" w14:textId="77777777" w:rsidR="00881536" w:rsidRPr="00881536" w:rsidRDefault="00881536" w:rsidP="006C71A1">
            <w:pPr>
              <w:pStyle w:val="TableParagraph"/>
              <w:ind w:left="111" w:right="6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31C0443A" w14:textId="77777777" w:rsidR="00881536" w:rsidRPr="00881536" w:rsidRDefault="00881536" w:rsidP="006C71A1">
            <w:pPr>
              <w:pStyle w:val="TableParagraph"/>
              <w:spacing w:line="274" w:lineRule="exact"/>
              <w:ind w:left="111" w:right="33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 ролям.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 оценка</w:t>
            </w:r>
          </w:p>
        </w:tc>
      </w:tr>
    </w:tbl>
    <w:p w14:paraId="63071E0C" w14:textId="77777777" w:rsidR="00881536" w:rsidRDefault="00881536" w:rsidP="00881536">
      <w:pPr>
        <w:spacing w:line="274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560"/>
        <w:gridCol w:w="1561"/>
        <w:gridCol w:w="1544"/>
        <w:gridCol w:w="4765"/>
      </w:tblGrid>
      <w:tr w:rsidR="00881536" w14:paraId="7419E4B8" w14:textId="77777777" w:rsidTr="006C71A1">
        <w:trPr>
          <w:trHeight w:val="1933"/>
        </w:trPr>
        <w:tc>
          <w:tcPr>
            <w:tcW w:w="682" w:type="dxa"/>
            <w:tcBorders>
              <w:left w:val="single" w:sz="6" w:space="0" w:color="000000"/>
            </w:tcBorders>
          </w:tcPr>
          <w:p w14:paraId="23189D3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253D4D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5192D18" w14:textId="77777777" w:rsidR="00881536" w:rsidRDefault="00881536" w:rsidP="006C71A1">
            <w:pPr>
              <w:pStyle w:val="TableParagraph"/>
              <w:spacing w:before="226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560" w:type="dxa"/>
          </w:tcPr>
          <w:p w14:paraId="11E3EEA1" w14:textId="77777777" w:rsidR="00881536" w:rsidRDefault="00881536" w:rsidP="006C71A1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0465919" w14:textId="77777777" w:rsidR="00881536" w:rsidRDefault="00881536" w:rsidP="006C71A1">
            <w:pPr>
              <w:pStyle w:val="TableParagraph"/>
              <w:ind w:left="112" w:right="339"/>
              <w:rPr>
                <w:sz w:val="24"/>
              </w:rPr>
            </w:pPr>
            <w:proofErr w:type="spellStart"/>
            <w:r>
              <w:rPr>
                <w:sz w:val="24"/>
              </w:rPr>
              <w:t>Китайская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55D50047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Жадный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</w:p>
          <w:p w14:paraId="677888B8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1621EE63" w14:textId="77777777" w:rsidR="00881536" w:rsidRDefault="00881536" w:rsidP="006C71A1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EC302E3" w14:textId="77777777" w:rsidR="00881536" w:rsidRDefault="00881536" w:rsidP="006C71A1">
            <w:pPr>
              <w:pStyle w:val="TableParagraph"/>
              <w:ind w:left="112" w:right="340"/>
              <w:rPr>
                <w:sz w:val="24"/>
              </w:rPr>
            </w:pPr>
            <w:proofErr w:type="spellStart"/>
            <w:r>
              <w:rPr>
                <w:sz w:val="24"/>
              </w:rPr>
              <w:t>Китайская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0A529DC7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Жадный</w:t>
            </w:r>
            <w:proofErr w:type="spellEnd"/>
          </w:p>
          <w:p w14:paraId="1E7B9092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0565EA2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1D403ED" w14:textId="77777777" w:rsidR="00881536" w:rsidRDefault="00881536" w:rsidP="006C71A1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2DA77251" w14:textId="77777777" w:rsidR="00881536" w:rsidRDefault="00881536" w:rsidP="006C71A1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составление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0BD95164" w14:textId="77777777" w:rsidR="00881536" w:rsidRPr="00881536" w:rsidRDefault="00881536" w:rsidP="006C71A1">
            <w:pPr>
              <w:pStyle w:val="TableParagraph"/>
              <w:ind w:left="111" w:right="1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 Анализ сюжета. Составление плана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подготовка к пересказу.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</w:p>
          <w:p w14:paraId="2B141324" w14:textId="77777777" w:rsidR="00881536" w:rsidRPr="00881536" w:rsidRDefault="00881536" w:rsidP="006C71A1">
            <w:pPr>
              <w:pStyle w:val="TableParagraph"/>
              <w:ind w:left="111" w:right="38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Творческое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задание: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придумать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свой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финал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</w:p>
          <w:p w14:paraId="3C2F0D31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сказке</w:t>
            </w:r>
            <w:proofErr w:type="spellEnd"/>
          </w:p>
        </w:tc>
      </w:tr>
      <w:tr w:rsidR="00881536" w14:paraId="552F559C" w14:textId="77777777" w:rsidTr="006C71A1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2068517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D0A2E5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AA110A7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560" w:type="dxa"/>
          </w:tcPr>
          <w:p w14:paraId="4008CE54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2CE0496E" w14:textId="77777777" w:rsidR="00881536" w:rsidRDefault="00881536" w:rsidP="006C71A1">
            <w:pPr>
              <w:pStyle w:val="TableParagraph"/>
              <w:spacing w:before="1"/>
              <w:ind w:left="112" w:right="339"/>
              <w:rPr>
                <w:sz w:val="24"/>
              </w:rPr>
            </w:pPr>
            <w:proofErr w:type="spellStart"/>
            <w:r>
              <w:rPr>
                <w:sz w:val="24"/>
              </w:rPr>
              <w:t>Китайская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336DBD6E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Жадный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</w:p>
          <w:p w14:paraId="1408EED8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35BF8BB1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105EDA1F" w14:textId="77777777" w:rsidR="00881536" w:rsidRDefault="00881536" w:rsidP="006C71A1">
            <w:pPr>
              <w:pStyle w:val="TableParagraph"/>
              <w:spacing w:before="1"/>
              <w:ind w:left="112" w:right="340"/>
              <w:rPr>
                <w:sz w:val="24"/>
              </w:rPr>
            </w:pPr>
            <w:proofErr w:type="spellStart"/>
            <w:r>
              <w:rPr>
                <w:sz w:val="24"/>
              </w:rPr>
              <w:t>Китайская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21E2A26B" w14:textId="77777777" w:rsidR="00881536" w:rsidRDefault="00881536" w:rsidP="006C71A1">
            <w:pPr>
              <w:pStyle w:val="TableParagraph"/>
              <w:ind w:left="112" w:right="4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Жадный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0E7D9D7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40EB9B9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43F7995E" w14:textId="77777777" w:rsidR="00881536" w:rsidRDefault="00881536" w:rsidP="006C71A1">
            <w:pPr>
              <w:pStyle w:val="TableParagraph"/>
              <w:spacing w:before="1"/>
              <w:ind w:left="109" w:right="259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0CC3769B" w14:textId="77777777" w:rsidR="00881536" w:rsidRPr="00881536" w:rsidRDefault="00881536" w:rsidP="006C71A1">
            <w:pPr>
              <w:pStyle w:val="TableParagraph"/>
              <w:ind w:left="111" w:right="1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 Анализ сюжета. Составление плана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подготовка к пересказу.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</w:p>
          <w:p w14:paraId="41A9C86A" w14:textId="77777777" w:rsidR="00881536" w:rsidRPr="00881536" w:rsidRDefault="00881536" w:rsidP="006C71A1">
            <w:pPr>
              <w:pStyle w:val="TableParagraph"/>
              <w:ind w:left="111" w:right="38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Творческое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задание: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придумать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свой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финал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</w:p>
          <w:p w14:paraId="297A5583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сказке</w:t>
            </w:r>
            <w:proofErr w:type="spellEnd"/>
          </w:p>
        </w:tc>
      </w:tr>
      <w:tr w:rsidR="00881536" w14:paraId="1ED8F5D3" w14:textId="77777777" w:rsidTr="006C71A1">
        <w:trPr>
          <w:trHeight w:val="2483"/>
        </w:trPr>
        <w:tc>
          <w:tcPr>
            <w:tcW w:w="682" w:type="dxa"/>
            <w:tcBorders>
              <w:left w:val="single" w:sz="6" w:space="0" w:color="000000"/>
            </w:tcBorders>
          </w:tcPr>
          <w:p w14:paraId="13F4256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84BB13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AD9774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3C277EC" w14:textId="77777777" w:rsidR="00881536" w:rsidRDefault="00881536" w:rsidP="006C71A1">
            <w:pPr>
              <w:pStyle w:val="TableParagraph"/>
              <w:spacing w:before="200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560" w:type="dxa"/>
          </w:tcPr>
          <w:p w14:paraId="067F865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552210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AC91C4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04F6FE5" w14:textId="77777777" w:rsidR="00881536" w:rsidRDefault="00881536" w:rsidP="006C71A1">
            <w:pPr>
              <w:pStyle w:val="TableParagraph"/>
              <w:spacing w:before="200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Дракон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72846753" w14:textId="77777777" w:rsidR="00881536" w:rsidRPr="00881536" w:rsidRDefault="00881536" w:rsidP="006C71A1">
            <w:pPr>
              <w:pStyle w:val="TableParagraph"/>
              <w:ind w:left="112" w:right="170" w:firstLine="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5C7CD1C3" w14:textId="77777777" w:rsidR="00881536" w:rsidRDefault="00881536" w:rsidP="006C71A1">
            <w:pPr>
              <w:pStyle w:val="TableParagraph"/>
              <w:ind w:left="112" w:right="357"/>
              <w:jc w:val="both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«Дракон».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Китайская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3B88145C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Жадный</w:t>
            </w:r>
            <w:proofErr w:type="spellEnd"/>
          </w:p>
          <w:p w14:paraId="6E81E430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081BEC5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245A20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4661F7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CD1FD29" w14:textId="77777777" w:rsidR="00881536" w:rsidRDefault="00881536" w:rsidP="006C71A1">
            <w:pPr>
              <w:pStyle w:val="TableParagraph"/>
              <w:spacing w:before="200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2EE9DB12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5C861ED3" w14:textId="77777777" w:rsidR="00881536" w:rsidRPr="00881536" w:rsidRDefault="00881536" w:rsidP="006C71A1">
            <w:pPr>
              <w:pStyle w:val="TableParagraph"/>
              <w:ind w:left="111" w:right="1101" w:firstLine="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Составление вопросов к 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познавательному тексту. Развитие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</w:t>
            </w:r>
          </w:p>
          <w:p w14:paraId="205963F7" w14:textId="77777777" w:rsidR="00881536" w:rsidRPr="00881536" w:rsidRDefault="00881536" w:rsidP="006C71A1">
            <w:pPr>
              <w:pStyle w:val="TableParagraph"/>
              <w:ind w:left="111" w:right="9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205CB002" w14:textId="77777777" w:rsidR="00881536" w:rsidRDefault="00881536" w:rsidP="006C71A1">
            <w:pPr>
              <w:pStyle w:val="TableParagraph"/>
              <w:ind w:left="111" w:right="147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 чтение. Выразительное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535A6EBF" w14:textId="77777777" w:rsidTr="006C71A1">
        <w:trPr>
          <w:trHeight w:val="1382"/>
        </w:trPr>
        <w:tc>
          <w:tcPr>
            <w:tcW w:w="682" w:type="dxa"/>
            <w:tcBorders>
              <w:left w:val="single" w:sz="6" w:space="0" w:color="000000"/>
            </w:tcBorders>
          </w:tcPr>
          <w:p w14:paraId="045B62D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0EC8F81" w14:textId="77777777" w:rsidR="00881536" w:rsidRDefault="00881536" w:rsidP="006C71A1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E4A0BD3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0" w:type="dxa"/>
          </w:tcPr>
          <w:p w14:paraId="09B46DD4" w14:textId="77777777" w:rsidR="00881536" w:rsidRPr="00881536" w:rsidRDefault="00881536" w:rsidP="006C71A1">
            <w:pPr>
              <w:pStyle w:val="TableParagraph"/>
              <w:ind w:left="112" w:right="296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Чувашская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69E61F20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54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«Откуда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взялась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река»</w:t>
            </w:r>
          </w:p>
        </w:tc>
        <w:tc>
          <w:tcPr>
            <w:tcW w:w="1561" w:type="dxa"/>
          </w:tcPr>
          <w:p w14:paraId="3C4508E9" w14:textId="77777777" w:rsidR="00881536" w:rsidRPr="00881536" w:rsidRDefault="00881536" w:rsidP="006C71A1">
            <w:pPr>
              <w:pStyle w:val="TableParagraph"/>
              <w:ind w:left="112" w:right="297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Чувашская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3F7396E8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54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«Откуда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взялась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река»</w:t>
            </w:r>
          </w:p>
        </w:tc>
        <w:tc>
          <w:tcPr>
            <w:tcW w:w="1544" w:type="dxa"/>
          </w:tcPr>
          <w:p w14:paraId="507107F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B4B65BA" w14:textId="77777777" w:rsidR="00881536" w:rsidRPr="00881536" w:rsidRDefault="00881536" w:rsidP="006C71A1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14:paraId="368A3FA0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0B7B9A9" w14:textId="77777777" w:rsidR="00881536" w:rsidRDefault="00881536" w:rsidP="006C71A1">
            <w:pPr>
              <w:pStyle w:val="TableParagraph"/>
              <w:spacing w:before="132"/>
              <w:ind w:left="111" w:right="1057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Анализ сюжета сказки.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нравственного содержания сказки.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 плана и подготовка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36A69F3A" w14:textId="77777777" w:rsidTr="006C71A1">
        <w:trPr>
          <w:trHeight w:val="1379"/>
        </w:trPr>
        <w:tc>
          <w:tcPr>
            <w:tcW w:w="682" w:type="dxa"/>
            <w:tcBorders>
              <w:left w:val="single" w:sz="6" w:space="0" w:color="000000"/>
            </w:tcBorders>
          </w:tcPr>
          <w:p w14:paraId="4F57740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90ACD77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E792C6A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560" w:type="dxa"/>
          </w:tcPr>
          <w:p w14:paraId="69A9C4B5" w14:textId="77777777" w:rsidR="00881536" w:rsidRPr="00881536" w:rsidRDefault="00881536" w:rsidP="006C71A1">
            <w:pPr>
              <w:pStyle w:val="TableParagraph"/>
              <w:ind w:left="112" w:right="296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Чувашская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30EC4AAB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54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«Откуда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взялась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река»</w:t>
            </w:r>
          </w:p>
        </w:tc>
        <w:tc>
          <w:tcPr>
            <w:tcW w:w="1561" w:type="dxa"/>
          </w:tcPr>
          <w:p w14:paraId="73F93FB6" w14:textId="77777777" w:rsidR="00881536" w:rsidRPr="00881536" w:rsidRDefault="00881536" w:rsidP="006C71A1">
            <w:pPr>
              <w:pStyle w:val="TableParagraph"/>
              <w:ind w:left="112" w:right="297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Чувашская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3C0E0ECC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54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«Откуда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взялась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река»</w:t>
            </w:r>
          </w:p>
        </w:tc>
        <w:tc>
          <w:tcPr>
            <w:tcW w:w="1544" w:type="dxa"/>
          </w:tcPr>
          <w:p w14:paraId="025A6E52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6246FAD5" w14:textId="77777777" w:rsidR="00881536" w:rsidRDefault="00881536" w:rsidP="006C71A1">
            <w:pPr>
              <w:pStyle w:val="TableParagraph"/>
              <w:ind w:left="109" w:right="226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пересказу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58119C50" w14:textId="77777777" w:rsidR="00881536" w:rsidRDefault="00881536" w:rsidP="006C71A1">
            <w:pPr>
              <w:pStyle w:val="TableParagraph"/>
              <w:spacing w:before="130"/>
              <w:ind w:left="111" w:right="1057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Анализ сюжета сказки.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нравственного содержания сказки.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 плана и подготовка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112C8CC7" w14:textId="77777777" w:rsidTr="006C71A1">
        <w:trPr>
          <w:trHeight w:val="1102"/>
        </w:trPr>
        <w:tc>
          <w:tcPr>
            <w:tcW w:w="682" w:type="dxa"/>
            <w:tcBorders>
              <w:left w:val="single" w:sz="6" w:space="0" w:color="000000"/>
            </w:tcBorders>
          </w:tcPr>
          <w:p w14:paraId="313738B5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2E8739E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560" w:type="dxa"/>
          </w:tcPr>
          <w:p w14:paraId="14C5AEC3" w14:textId="77777777" w:rsidR="00881536" w:rsidRDefault="00881536" w:rsidP="006C71A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ECE1FC4" w14:textId="77777777" w:rsidR="00881536" w:rsidRDefault="00881536" w:rsidP="006C71A1">
            <w:pPr>
              <w:pStyle w:val="TableParagraph"/>
              <w:spacing w:before="1"/>
              <w:ind w:left="112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библиотеку</w:t>
            </w:r>
            <w:proofErr w:type="spellEnd"/>
          </w:p>
        </w:tc>
        <w:tc>
          <w:tcPr>
            <w:tcW w:w="1561" w:type="dxa"/>
          </w:tcPr>
          <w:p w14:paraId="44A5937F" w14:textId="77777777" w:rsidR="00881536" w:rsidRPr="00881536" w:rsidRDefault="00881536" w:rsidP="006C71A1">
            <w:pPr>
              <w:pStyle w:val="TableParagraph"/>
              <w:spacing w:before="131"/>
              <w:ind w:left="112" w:right="15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Новый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год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разных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странах.</w:t>
            </w:r>
          </w:p>
        </w:tc>
        <w:tc>
          <w:tcPr>
            <w:tcW w:w="1544" w:type="dxa"/>
          </w:tcPr>
          <w:p w14:paraId="1F183B31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7FA38849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экскурсия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3FB04F48" w14:textId="77777777" w:rsidR="00881536" w:rsidRDefault="00881536" w:rsidP="006C71A1">
            <w:pPr>
              <w:pStyle w:val="TableParagraph"/>
              <w:ind w:left="111" w:right="110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Работа со словарями и энциклопедиями.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 словарей и энциклопедий в каталоге.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Поиск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словарях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9DE533F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энциклопедиях</w:t>
            </w:r>
            <w:proofErr w:type="spellEnd"/>
          </w:p>
        </w:tc>
      </w:tr>
      <w:tr w:rsidR="00881536" w14:paraId="7BCE2B7A" w14:textId="77777777" w:rsidTr="006C71A1">
        <w:trPr>
          <w:trHeight w:val="1657"/>
        </w:trPr>
        <w:tc>
          <w:tcPr>
            <w:tcW w:w="682" w:type="dxa"/>
            <w:tcBorders>
              <w:left w:val="single" w:sz="6" w:space="0" w:color="000000"/>
            </w:tcBorders>
          </w:tcPr>
          <w:p w14:paraId="75216F8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EC17C72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FCFDD94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560" w:type="dxa"/>
          </w:tcPr>
          <w:p w14:paraId="6474717F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233035B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5A149B50" w14:textId="77777777" w:rsidR="00881536" w:rsidRDefault="00881536" w:rsidP="006C71A1">
            <w:pPr>
              <w:pStyle w:val="TableParagraph"/>
              <w:ind w:left="112" w:right="54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Откуда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взялась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6397436C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D026DA3" w14:textId="77777777" w:rsidR="00881536" w:rsidRDefault="00881536" w:rsidP="006C71A1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2134D32B" w14:textId="77777777" w:rsidR="00881536" w:rsidRDefault="00881536" w:rsidP="006C71A1">
            <w:pPr>
              <w:pStyle w:val="TableParagraph"/>
              <w:ind w:left="112" w:right="54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Откуда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взялась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0295E10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AE5A8AC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784A8FF" w14:textId="77777777" w:rsidR="00881536" w:rsidRDefault="00881536" w:rsidP="006C71A1">
            <w:pPr>
              <w:pStyle w:val="TableParagraph"/>
              <w:ind w:left="109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67543FA9" w14:textId="77777777" w:rsidR="00881536" w:rsidRPr="00881536" w:rsidRDefault="00881536" w:rsidP="006C71A1">
            <w:pPr>
              <w:pStyle w:val="TableParagraph"/>
              <w:ind w:left="111" w:right="6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261B2E5B" w14:textId="77777777" w:rsidR="00881536" w:rsidRDefault="00881536" w:rsidP="006C71A1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 чтение. Игра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цепочкой».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Инсценировка</w:t>
            </w:r>
            <w:r w:rsidRPr="00881536">
              <w:rPr>
                <w:spacing w:val="-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68F56B17" w14:textId="77777777" w:rsidTr="006C71A1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2F66E00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8AD5E5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E09C5E3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560" w:type="dxa"/>
          </w:tcPr>
          <w:p w14:paraId="67F986D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B66C66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736968C8" w14:textId="77777777" w:rsidR="00881536" w:rsidRPr="00881536" w:rsidRDefault="00881536" w:rsidP="006C71A1">
            <w:pPr>
              <w:pStyle w:val="TableParagraph"/>
              <w:ind w:left="112" w:right="14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Занятие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компьютерн</w:t>
            </w:r>
            <w:proofErr w:type="spellEnd"/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классе</w:t>
            </w:r>
          </w:p>
        </w:tc>
        <w:tc>
          <w:tcPr>
            <w:tcW w:w="1561" w:type="dxa"/>
          </w:tcPr>
          <w:p w14:paraId="2DE5B7C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0C8B964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0F7D1895" w14:textId="77777777" w:rsidR="00881536" w:rsidRPr="00881536" w:rsidRDefault="00881536" w:rsidP="006C71A1">
            <w:pPr>
              <w:pStyle w:val="TableParagraph"/>
              <w:ind w:left="112" w:right="1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Занятие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компьютерн</w:t>
            </w:r>
            <w:proofErr w:type="spellEnd"/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классе</w:t>
            </w:r>
          </w:p>
        </w:tc>
        <w:tc>
          <w:tcPr>
            <w:tcW w:w="1544" w:type="dxa"/>
          </w:tcPr>
          <w:p w14:paraId="4D24CB25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17921B11" w14:textId="77777777" w:rsidR="00881536" w:rsidRPr="00881536" w:rsidRDefault="00881536" w:rsidP="006C71A1">
            <w:pPr>
              <w:pStyle w:val="TableParagraph"/>
              <w:ind w:left="109" w:right="19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работа со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словарями,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энциклопед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иями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5B251FBC" w14:textId="77777777" w:rsidR="00881536" w:rsidRPr="00881536" w:rsidRDefault="00881536" w:rsidP="006C71A1">
            <w:pPr>
              <w:pStyle w:val="TableParagraph"/>
              <w:ind w:left="111" w:right="108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Поиск нужной информации в сети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Интернет.</w:t>
            </w:r>
          </w:p>
          <w:p w14:paraId="3A3F50DB" w14:textId="77777777" w:rsidR="00881536" w:rsidRPr="00881536" w:rsidRDefault="00881536" w:rsidP="006C71A1">
            <w:pPr>
              <w:pStyle w:val="TableParagraph"/>
              <w:ind w:left="111" w:right="20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Сайты:</w:t>
            </w:r>
            <w:hyperlink r:id="rId10">
              <w:r w:rsidRPr="00881536">
                <w:rPr>
                  <w:color w:val="0066CC"/>
                  <w:spacing w:val="-4"/>
                  <w:sz w:val="24"/>
                  <w:u w:val="single" w:color="0066CC"/>
                  <w:lang w:val="ru-RU"/>
                </w:rPr>
                <w:t xml:space="preserve"> </w:t>
              </w:r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slovari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hyperlink r:id="rId11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gramota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  <w:r w:rsidRPr="00881536">
                <w:rPr>
                  <w:color w:val="0066CC"/>
                  <w:spacing w:val="-5"/>
                  <w:sz w:val="24"/>
                  <w:lang w:val="ru-RU"/>
                </w:rPr>
                <w:t xml:space="preserve"> </w:t>
              </w:r>
            </w:hyperlink>
            <w:hyperlink r:id="rId12">
              <w:r>
                <w:rPr>
                  <w:color w:val="0066CC"/>
                  <w:sz w:val="24"/>
                  <w:u w:val="single" w:color="0066CC"/>
                </w:rPr>
                <w:t>ww</w:t>
              </w:r>
            </w:hyperlink>
            <w:r w:rsidRPr="00881536">
              <w:rPr>
                <w:color w:val="0066CC"/>
                <w:spacing w:val="-57"/>
                <w:sz w:val="24"/>
                <w:lang w:val="ru-RU"/>
              </w:rPr>
              <w:t xml:space="preserve"> </w:t>
            </w:r>
            <w:hyperlink r:id="rId13">
              <w:r>
                <w:rPr>
                  <w:color w:val="0066CC"/>
                  <w:sz w:val="24"/>
                  <w:u w:val="single" w:color="0066CC"/>
                </w:rPr>
                <w:t>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academic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 xml:space="preserve"> </w:t>
              </w:r>
            </w:hyperlink>
            <w:r w:rsidRPr="00881536">
              <w:rPr>
                <w:sz w:val="24"/>
                <w:lang w:val="ru-RU"/>
              </w:rPr>
              <w:t>(словари и энциклопедии);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hyperlink r:id="rId14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ya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-</w:t>
              </w:r>
            </w:hyperlink>
          </w:p>
          <w:p w14:paraId="2A0DA811" w14:textId="77777777" w:rsidR="00881536" w:rsidRPr="00881536" w:rsidRDefault="00720A5D" w:rsidP="006C71A1">
            <w:pPr>
              <w:pStyle w:val="TableParagraph"/>
              <w:spacing w:line="270" w:lineRule="atLeast"/>
              <w:ind w:left="111"/>
              <w:rPr>
                <w:sz w:val="24"/>
                <w:lang w:val="ru-RU"/>
              </w:rPr>
            </w:pPr>
            <w:hyperlink r:id="rId15">
              <w:r w:rsidR="00881536">
                <w:rPr>
                  <w:color w:val="0066CC"/>
                  <w:sz w:val="24"/>
                  <w:u w:val="single" w:color="0066CC"/>
                </w:rPr>
                <w:t>uznayu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ru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hyperlink r:id="rId16">
              <w:r w:rsidR="00881536">
                <w:rPr>
                  <w:color w:val="0066CC"/>
                  <w:sz w:val="24"/>
                  <w:u w:val="single" w:color="0066CC"/>
                </w:rPr>
                <w:t>www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poznaiko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ru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  <w:r w:rsidR="00881536" w:rsidRPr="00881536">
                <w:rPr>
                  <w:color w:val="0066CC"/>
                  <w:sz w:val="24"/>
                  <w:lang w:val="ru-RU"/>
                </w:rPr>
                <w:t xml:space="preserve"> </w:t>
              </w:r>
            </w:hyperlink>
            <w:hyperlink r:id="rId17">
              <w:r w:rsidR="00881536">
                <w:rPr>
                  <w:color w:val="0066CC"/>
                  <w:sz w:val="24"/>
                  <w:u w:val="single" w:color="0066CC"/>
                </w:rPr>
                <w:t>www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potomy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ru</w:t>
              </w:r>
            </w:hyperlink>
            <w:r w:rsidR="00881536" w:rsidRPr="00881536">
              <w:rPr>
                <w:color w:val="0066CC"/>
                <w:spacing w:val="1"/>
                <w:sz w:val="24"/>
                <w:lang w:val="ru-RU"/>
              </w:rPr>
              <w:t xml:space="preserve"> </w:t>
            </w:r>
            <w:r w:rsidR="00881536" w:rsidRPr="00881536">
              <w:rPr>
                <w:sz w:val="24"/>
                <w:lang w:val="ru-RU"/>
              </w:rPr>
              <w:t>(энциклопедии</w:t>
            </w:r>
            <w:r w:rsidR="00881536" w:rsidRPr="00881536">
              <w:rPr>
                <w:spacing w:val="-1"/>
                <w:sz w:val="24"/>
                <w:lang w:val="ru-RU"/>
              </w:rPr>
              <w:t xml:space="preserve"> </w:t>
            </w:r>
            <w:r w:rsidR="00881536" w:rsidRPr="00881536">
              <w:rPr>
                <w:sz w:val="24"/>
                <w:lang w:val="ru-RU"/>
              </w:rPr>
              <w:t>для школьников)</w:t>
            </w:r>
          </w:p>
        </w:tc>
      </w:tr>
      <w:tr w:rsidR="00881536" w14:paraId="6D18C09C" w14:textId="77777777" w:rsidTr="006C71A1">
        <w:trPr>
          <w:trHeight w:val="275"/>
        </w:trPr>
        <w:tc>
          <w:tcPr>
            <w:tcW w:w="682" w:type="dxa"/>
            <w:tcBorders>
              <w:left w:val="single" w:sz="6" w:space="0" w:color="000000"/>
            </w:tcBorders>
          </w:tcPr>
          <w:p w14:paraId="2A1A462C" w14:textId="77777777" w:rsidR="00881536" w:rsidRDefault="00881536" w:rsidP="006C71A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560" w:type="dxa"/>
          </w:tcPr>
          <w:p w14:paraId="4D02C047" w14:textId="77777777" w:rsidR="00881536" w:rsidRDefault="00881536" w:rsidP="006C71A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561" w:type="dxa"/>
          </w:tcPr>
          <w:p w14:paraId="7D9749C4" w14:textId="77777777" w:rsidR="00881536" w:rsidRDefault="00881536" w:rsidP="006C71A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Научно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544" w:type="dxa"/>
          </w:tcPr>
          <w:p w14:paraId="2FF5EC93" w14:textId="77777777" w:rsidR="00881536" w:rsidRDefault="00881536" w:rsidP="006C71A1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08818D5C" w14:textId="77777777" w:rsidR="00881536" w:rsidRDefault="00881536" w:rsidP="006C71A1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Сопоставление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научно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14:paraId="69A217BB" w14:textId="77777777" w:rsidR="00881536" w:rsidRDefault="00881536" w:rsidP="00881536">
      <w:pPr>
        <w:spacing w:line="255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560"/>
        <w:gridCol w:w="1561"/>
        <w:gridCol w:w="1544"/>
        <w:gridCol w:w="4765"/>
      </w:tblGrid>
      <w:tr w:rsidR="00881536" w14:paraId="53B1E4B9" w14:textId="77777777" w:rsidTr="006C71A1">
        <w:trPr>
          <w:trHeight w:val="1105"/>
        </w:trPr>
        <w:tc>
          <w:tcPr>
            <w:tcW w:w="682" w:type="dxa"/>
            <w:tcBorders>
              <w:left w:val="single" w:sz="6" w:space="0" w:color="000000"/>
            </w:tcBorders>
          </w:tcPr>
          <w:p w14:paraId="0A7552E7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51FA25F5" w14:textId="77777777" w:rsidR="00881536" w:rsidRPr="00881536" w:rsidRDefault="00881536" w:rsidP="006C71A1">
            <w:pPr>
              <w:pStyle w:val="TableParagraph"/>
              <w:ind w:left="112" w:right="169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познаватель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048F1122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26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«Паук-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серебрянка</w:t>
            </w:r>
          </w:p>
        </w:tc>
        <w:tc>
          <w:tcPr>
            <w:tcW w:w="1561" w:type="dxa"/>
          </w:tcPr>
          <w:p w14:paraId="7F90F2C1" w14:textId="77777777" w:rsidR="00881536" w:rsidRPr="00881536" w:rsidRDefault="00881536" w:rsidP="006C71A1">
            <w:pPr>
              <w:pStyle w:val="TableParagraph"/>
              <w:ind w:left="112" w:right="170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познаватель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76BDD929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15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«Паук-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серебрянка»</w:t>
            </w:r>
          </w:p>
        </w:tc>
        <w:tc>
          <w:tcPr>
            <w:tcW w:w="1544" w:type="dxa"/>
          </w:tcPr>
          <w:p w14:paraId="6C40EE41" w14:textId="77777777" w:rsidR="00881536" w:rsidRDefault="00881536" w:rsidP="006C71A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группе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12013744" w14:textId="77777777" w:rsidR="00881536" w:rsidRDefault="00881536" w:rsidP="006C71A1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познавательного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39F7FDA4" w14:textId="77777777" w:rsidTr="006C71A1">
        <w:trPr>
          <w:trHeight w:val="1655"/>
        </w:trPr>
        <w:tc>
          <w:tcPr>
            <w:tcW w:w="682" w:type="dxa"/>
            <w:tcBorders>
              <w:left w:val="single" w:sz="6" w:space="0" w:color="000000"/>
            </w:tcBorders>
          </w:tcPr>
          <w:p w14:paraId="6AA06FC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7EE59E7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DFBB680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560" w:type="dxa"/>
          </w:tcPr>
          <w:p w14:paraId="3C95468F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45C0B1BE" w14:textId="77777777" w:rsidR="00881536" w:rsidRPr="00881536" w:rsidRDefault="00881536" w:rsidP="006C71A1">
            <w:pPr>
              <w:pStyle w:val="TableParagraph"/>
              <w:spacing w:before="1"/>
              <w:ind w:left="11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Н.Сладков</w:t>
            </w:r>
            <w:proofErr w:type="spellEnd"/>
          </w:p>
          <w:p w14:paraId="0C6F9F0B" w14:textId="77777777" w:rsidR="00881536" w:rsidRPr="00881536" w:rsidRDefault="00881536" w:rsidP="006C71A1">
            <w:pPr>
              <w:pStyle w:val="TableParagraph"/>
              <w:ind w:left="112" w:right="19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«Воздушны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замок»</w:t>
            </w:r>
          </w:p>
        </w:tc>
        <w:tc>
          <w:tcPr>
            <w:tcW w:w="1561" w:type="dxa"/>
          </w:tcPr>
          <w:p w14:paraId="31351461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5C5BAD98" w14:textId="77777777" w:rsidR="00881536" w:rsidRPr="00881536" w:rsidRDefault="00881536" w:rsidP="006C71A1">
            <w:pPr>
              <w:pStyle w:val="TableParagraph"/>
              <w:spacing w:before="1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</w:t>
            </w:r>
          </w:p>
          <w:p w14:paraId="441F90B0" w14:textId="77777777" w:rsidR="00881536" w:rsidRPr="00881536" w:rsidRDefault="00881536" w:rsidP="006C71A1">
            <w:pPr>
              <w:pStyle w:val="TableParagraph"/>
              <w:ind w:left="112" w:right="19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«Воздушны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замок»</w:t>
            </w:r>
          </w:p>
        </w:tc>
        <w:tc>
          <w:tcPr>
            <w:tcW w:w="1544" w:type="dxa"/>
          </w:tcPr>
          <w:p w14:paraId="09FE7C11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02EA60A3" w14:textId="77777777" w:rsidR="00881536" w:rsidRPr="00881536" w:rsidRDefault="00881536" w:rsidP="006C71A1">
            <w:pPr>
              <w:pStyle w:val="TableParagraph"/>
              <w:ind w:left="109" w:right="49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игры 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</w:t>
            </w:r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489F320" w14:textId="77777777" w:rsidR="00881536" w:rsidRDefault="00881536" w:rsidP="006C71A1">
            <w:pPr>
              <w:pStyle w:val="TableParagraph"/>
              <w:ind w:left="111" w:right="23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Сопровождающее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  <w:p w14:paraId="6B410F61" w14:textId="77777777" w:rsidR="00881536" w:rsidRDefault="00881536" w:rsidP="006C71A1">
            <w:pPr>
              <w:pStyle w:val="TableParagraph"/>
              <w:spacing w:line="270" w:lineRule="atLeast"/>
              <w:ind w:left="111" w:right="263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6EE9A29F" w14:textId="77777777" w:rsidTr="006C71A1">
        <w:trPr>
          <w:trHeight w:val="1657"/>
        </w:trPr>
        <w:tc>
          <w:tcPr>
            <w:tcW w:w="682" w:type="dxa"/>
            <w:tcBorders>
              <w:left w:val="single" w:sz="6" w:space="0" w:color="000000"/>
            </w:tcBorders>
          </w:tcPr>
          <w:p w14:paraId="79CA4AB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0A1ACB7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356BDF18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560" w:type="dxa"/>
          </w:tcPr>
          <w:p w14:paraId="065A63CE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54B37F45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Н.Сладков</w:t>
            </w:r>
            <w:proofErr w:type="spellEnd"/>
          </w:p>
          <w:p w14:paraId="05266511" w14:textId="77777777" w:rsidR="00881536" w:rsidRPr="00881536" w:rsidRDefault="00881536" w:rsidP="006C71A1">
            <w:pPr>
              <w:pStyle w:val="TableParagraph"/>
              <w:spacing w:before="1"/>
              <w:ind w:left="112" w:right="19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«Воздушны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замок»</w:t>
            </w:r>
          </w:p>
        </w:tc>
        <w:tc>
          <w:tcPr>
            <w:tcW w:w="1561" w:type="dxa"/>
          </w:tcPr>
          <w:p w14:paraId="2CFFFF57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73F36EFD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</w:t>
            </w:r>
          </w:p>
          <w:p w14:paraId="5CF5DD90" w14:textId="77777777" w:rsidR="00881536" w:rsidRPr="00881536" w:rsidRDefault="00881536" w:rsidP="006C71A1">
            <w:pPr>
              <w:pStyle w:val="TableParagraph"/>
              <w:spacing w:before="1"/>
              <w:ind w:left="112" w:right="19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«Воздушны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замок»</w:t>
            </w:r>
          </w:p>
        </w:tc>
        <w:tc>
          <w:tcPr>
            <w:tcW w:w="1544" w:type="dxa"/>
          </w:tcPr>
          <w:p w14:paraId="5F41CEA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AA2BC3A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501C072A" w14:textId="77777777" w:rsidR="00881536" w:rsidRDefault="00881536" w:rsidP="006C71A1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игра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5E4BA71B" w14:textId="77777777" w:rsidR="00881536" w:rsidRDefault="00881536" w:rsidP="006C71A1">
            <w:pPr>
              <w:pStyle w:val="TableParagraph"/>
              <w:ind w:left="111" w:right="23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Сопровождающее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  <w:p w14:paraId="17569047" w14:textId="77777777" w:rsidR="00881536" w:rsidRDefault="00881536" w:rsidP="006C71A1">
            <w:pPr>
              <w:pStyle w:val="TableParagraph"/>
              <w:spacing w:line="270" w:lineRule="atLeast"/>
              <w:ind w:left="111" w:right="263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1924FDCD" w14:textId="77777777" w:rsidTr="006C71A1">
        <w:trPr>
          <w:trHeight w:val="1103"/>
        </w:trPr>
        <w:tc>
          <w:tcPr>
            <w:tcW w:w="682" w:type="dxa"/>
            <w:tcBorders>
              <w:left w:val="single" w:sz="6" w:space="0" w:color="000000"/>
            </w:tcBorders>
          </w:tcPr>
          <w:p w14:paraId="14109BC2" w14:textId="77777777" w:rsidR="00881536" w:rsidRDefault="00881536" w:rsidP="006C71A1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5C342DD4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560" w:type="dxa"/>
          </w:tcPr>
          <w:p w14:paraId="58CEFB60" w14:textId="77777777" w:rsidR="00881536" w:rsidRDefault="00881536" w:rsidP="006C71A1">
            <w:pPr>
              <w:pStyle w:val="TableParagraph"/>
              <w:spacing w:before="130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Н.Сладков</w:t>
            </w:r>
            <w:proofErr w:type="spellEnd"/>
          </w:p>
          <w:p w14:paraId="178E7828" w14:textId="77777777" w:rsidR="00881536" w:rsidRDefault="00881536" w:rsidP="006C71A1">
            <w:pPr>
              <w:pStyle w:val="TableParagraph"/>
              <w:ind w:left="112" w:right="1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Болтливые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окуни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4FA447AF" w14:textId="77777777" w:rsidR="00881536" w:rsidRPr="00881536" w:rsidRDefault="00881536" w:rsidP="006C71A1">
            <w:pPr>
              <w:pStyle w:val="TableParagraph"/>
              <w:ind w:left="112" w:right="3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6C5EE468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17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«Болтливые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окуни»</w:t>
            </w:r>
          </w:p>
        </w:tc>
        <w:tc>
          <w:tcPr>
            <w:tcW w:w="1544" w:type="dxa"/>
          </w:tcPr>
          <w:p w14:paraId="0F6D4FD6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6F9C8780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630733A2" w14:textId="77777777" w:rsidR="00881536" w:rsidRDefault="00881536" w:rsidP="006C71A1">
            <w:pPr>
              <w:pStyle w:val="TableParagraph"/>
              <w:ind w:left="111" w:right="46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Анализ сюжета рассказа.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нравственного содержания рассказа.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главной</w:t>
            </w:r>
            <w:proofErr w:type="spellEnd"/>
          </w:p>
          <w:p w14:paraId="2654AAB1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мысли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</w:p>
        </w:tc>
      </w:tr>
      <w:tr w:rsidR="00881536" w14:paraId="383C1BD4" w14:textId="77777777" w:rsidTr="006C71A1">
        <w:trPr>
          <w:trHeight w:val="1102"/>
        </w:trPr>
        <w:tc>
          <w:tcPr>
            <w:tcW w:w="682" w:type="dxa"/>
            <w:tcBorders>
              <w:left w:val="single" w:sz="6" w:space="0" w:color="000000"/>
            </w:tcBorders>
          </w:tcPr>
          <w:p w14:paraId="3B296F79" w14:textId="77777777" w:rsidR="00881536" w:rsidRDefault="00881536" w:rsidP="006C71A1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FA6522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560" w:type="dxa"/>
          </w:tcPr>
          <w:p w14:paraId="6AAB13F6" w14:textId="77777777" w:rsidR="00881536" w:rsidRDefault="00881536" w:rsidP="006C71A1">
            <w:pPr>
              <w:pStyle w:val="TableParagraph"/>
              <w:spacing w:before="129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Сладкова</w:t>
            </w:r>
            <w:proofErr w:type="spellEnd"/>
          </w:p>
          <w:p w14:paraId="4029A420" w14:textId="77777777" w:rsidR="00881536" w:rsidRDefault="00881536" w:rsidP="006C71A1">
            <w:pPr>
              <w:pStyle w:val="TableParagraph"/>
              <w:ind w:left="112" w:right="1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Болтливые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окуни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188A3EB6" w14:textId="77777777" w:rsidR="00881536" w:rsidRPr="00881536" w:rsidRDefault="00881536" w:rsidP="006C71A1">
            <w:pPr>
              <w:pStyle w:val="TableParagraph"/>
              <w:ind w:left="112" w:right="3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0A9492DA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17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«Болтливые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окуни»</w:t>
            </w:r>
          </w:p>
        </w:tc>
        <w:tc>
          <w:tcPr>
            <w:tcW w:w="1544" w:type="dxa"/>
          </w:tcPr>
          <w:p w14:paraId="00D27AA8" w14:textId="77777777" w:rsidR="00881536" w:rsidRPr="00881536" w:rsidRDefault="00881536" w:rsidP="006C71A1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14:paraId="25B8411F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кроссворд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28A6FDAF" w14:textId="77777777" w:rsidR="00881536" w:rsidRDefault="00881536" w:rsidP="006C71A1">
            <w:pPr>
              <w:pStyle w:val="TableParagraph"/>
              <w:ind w:left="111" w:right="46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Анализ сюжета рассказа.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нравственного содержания рассказа.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главной</w:t>
            </w:r>
            <w:proofErr w:type="spellEnd"/>
          </w:p>
          <w:p w14:paraId="295EE320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мысли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</w:p>
        </w:tc>
      </w:tr>
      <w:tr w:rsidR="00881536" w14:paraId="7959738E" w14:textId="77777777" w:rsidTr="006C71A1">
        <w:trPr>
          <w:trHeight w:val="1654"/>
        </w:trPr>
        <w:tc>
          <w:tcPr>
            <w:tcW w:w="682" w:type="dxa"/>
            <w:tcBorders>
              <w:left w:val="single" w:sz="6" w:space="0" w:color="000000"/>
            </w:tcBorders>
          </w:tcPr>
          <w:p w14:paraId="7504640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47D3D33" w14:textId="77777777" w:rsidR="00881536" w:rsidRDefault="00881536" w:rsidP="006C71A1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13A1A845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560" w:type="dxa"/>
          </w:tcPr>
          <w:p w14:paraId="3BC11145" w14:textId="77777777" w:rsidR="00881536" w:rsidRDefault="00881536" w:rsidP="006C71A1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8C0525D" w14:textId="77777777" w:rsidR="00881536" w:rsidRDefault="00881536" w:rsidP="006C71A1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</w:t>
            </w:r>
            <w:proofErr w:type="spellEnd"/>
          </w:p>
          <w:p w14:paraId="0524B2E0" w14:textId="77777777" w:rsidR="00881536" w:rsidRDefault="00881536" w:rsidP="006C71A1">
            <w:pPr>
              <w:pStyle w:val="TableParagraph"/>
              <w:ind w:left="112" w:right="1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Болтливые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окуни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6BEEDCDE" w14:textId="77777777" w:rsidR="00881536" w:rsidRPr="00881536" w:rsidRDefault="00881536" w:rsidP="006C71A1">
            <w:pPr>
              <w:pStyle w:val="TableParagraph"/>
              <w:spacing w:before="131"/>
              <w:ind w:left="112" w:right="460" w:firstLine="120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Николая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459C11E8" w14:textId="77777777" w:rsidR="00881536" w:rsidRPr="00881536" w:rsidRDefault="00881536" w:rsidP="006C71A1">
            <w:pPr>
              <w:pStyle w:val="TableParagraph"/>
              <w:ind w:left="112" w:right="17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«Болтливые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окуни»</w:t>
            </w:r>
          </w:p>
        </w:tc>
        <w:tc>
          <w:tcPr>
            <w:tcW w:w="1544" w:type="dxa"/>
          </w:tcPr>
          <w:p w14:paraId="0F67C26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9AC4F0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3E81EFE6" w14:textId="77777777" w:rsidR="00881536" w:rsidRDefault="00881536" w:rsidP="006C71A1">
            <w:pPr>
              <w:pStyle w:val="TableParagraph"/>
              <w:ind w:left="109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19DD13B0" w14:textId="77777777" w:rsidR="00881536" w:rsidRPr="00881536" w:rsidRDefault="00881536" w:rsidP="006C71A1">
            <w:pPr>
              <w:pStyle w:val="TableParagraph"/>
              <w:ind w:left="111" w:right="6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 чтение. Развитие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51490534" w14:textId="77777777" w:rsidR="00881536" w:rsidRDefault="00881536" w:rsidP="006C71A1">
            <w:pPr>
              <w:pStyle w:val="TableParagraph"/>
              <w:spacing w:line="270" w:lineRule="atLeast"/>
              <w:ind w:left="111" w:right="17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 чтение. Игра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цепочкой».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ролям.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7F0305DD" w14:textId="77777777" w:rsidTr="006C71A1">
        <w:trPr>
          <w:trHeight w:val="1379"/>
        </w:trPr>
        <w:tc>
          <w:tcPr>
            <w:tcW w:w="682" w:type="dxa"/>
            <w:tcBorders>
              <w:left w:val="single" w:sz="6" w:space="0" w:color="000000"/>
            </w:tcBorders>
          </w:tcPr>
          <w:p w14:paraId="77B2FC5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8880CF2" w14:textId="77777777" w:rsidR="00881536" w:rsidRDefault="00881536" w:rsidP="006C71A1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6656A52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560" w:type="dxa"/>
          </w:tcPr>
          <w:p w14:paraId="7BAC8D6C" w14:textId="77777777" w:rsidR="00881536" w:rsidRDefault="00881536" w:rsidP="006C71A1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5BA6CEF" w14:textId="77777777" w:rsidR="00881536" w:rsidRDefault="00881536" w:rsidP="006C71A1">
            <w:pPr>
              <w:pStyle w:val="TableParagraph"/>
              <w:ind w:left="112" w:right="370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7BF1DAAC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Долг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085EEE20" w14:textId="77777777" w:rsidR="00881536" w:rsidRDefault="00881536" w:rsidP="006C71A1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CE1FBFF" w14:textId="77777777" w:rsidR="00881536" w:rsidRDefault="00881536" w:rsidP="006C71A1">
            <w:pPr>
              <w:pStyle w:val="TableParagraph"/>
              <w:ind w:left="112" w:right="371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448D2C38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Долг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76E63E3A" w14:textId="77777777" w:rsidR="00881536" w:rsidRDefault="00881536" w:rsidP="006C71A1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9EE27C2" w14:textId="77777777" w:rsidR="00881536" w:rsidRDefault="00881536" w:rsidP="006C71A1">
            <w:pPr>
              <w:pStyle w:val="TableParagraph"/>
              <w:ind w:left="109" w:right="259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407844DF" w14:textId="77777777" w:rsidR="00881536" w:rsidRPr="00881536" w:rsidRDefault="00881536" w:rsidP="006C71A1">
            <w:pPr>
              <w:pStyle w:val="TableParagraph"/>
              <w:ind w:left="111" w:right="15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нравственного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Составление вопросов к рассказу.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Творческое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задание: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придумать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свой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финал</w:t>
            </w:r>
          </w:p>
          <w:p w14:paraId="60F7018A" w14:textId="77777777" w:rsidR="00881536" w:rsidRPr="00881536" w:rsidRDefault="00881536" w:rsidP="006C71A1">
            <w:pPr>
              <w:pStyle w:val="TableParagraph"/>
              <w:spacing w:line="274" w:lineRule="exact"/>
              <w:ind w:left="111" w:right="34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рассказа. Словарная работа. Определение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881536" w14:paraId="79A9E1A4" w14:textId="77777777" w:rsidTr="006C71A1">
        <w:trPr>
          <w:trHeight w:val="1103"/>
        </w:trPr>
        <w:tc>
          <w:tcPr>
            <w:tcW w:w="682" w:type="dxa"/>
            <w:tcBorders>
              <w:left w:val="single" w:sz="6" w:space="0" w:color="000000"/>
            </w:tcBorders>
          </w:tcPr>
          <w:p w14:paraId="3204DD5B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7FACBF73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560" w:type="dxa"/>
          </w:tcPr>
          <w:p w14:paraId="2139A55A" w14:textId="77777777" w:rsidR="00881536" w:rsidRDefault="00881536" w:rsidP="006C71A1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B8929DD" w14:textId="77777777" w:rsidR="00881536" w:rsidRDefault="00881536" w:rsidP="006C71A1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</w:p>
          <w:p w14:paraId="1817D7A8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Долг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65B90FBC" w14:textId="77777777" w:rsidR="00881536" w:rsidRDefault="00881536" w:rsidP="006C71A1">
            <w:pPr>
              <w:pStyle w:val="TableParagraph"/>
              <w:spacing w:before="130"/>
              <w:ind w:left="112" w:right="146" w:firstLine="120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079D98FC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Долг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4402AE6C" w14:textId="77777777" w:rsidR="00881536" w:rsidRDefault="00881536" w:rsidP="006C71A1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5EA4BE3" w14:textId="77777777" w:rsidR="00881536" w:rsidRDefault="00881536" w:rsidP="006C71A1">
            <w:pPr>
              <w:pStyle w:val="TableParagraph"/>
              <w:ind w:left="109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86E1775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интонационного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строя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речи.</w:t>
            </w:r>
          </w:p>
          <w:p w14:paraId="3286D519" w14:textId="77777777" w:rsidR="00881536" w:rsidRDefault="00881536" w:rsidP="006C71A1">
            <w:pPr>
              <w:pStyle w:val="TableParagraph"/>
              <w:spacing w:line="270" w:lineRule="atLeast"/>
              <w:ind w:left="111" w:right="142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 чтение. Выразительное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14E472D0" w14:textId="77777777" w:rsidTr="006C71A1">
        <w:trPr>
          <w:trHeight w:val="827"/>
        </w:trPr>
        <w:tc>
          <w:tcPr>
            <w:tcW w:w="682" w:type="dxa"/>
            <w:tcBorders>
              <w:left w:val="single" w:sz="6" w:space="0" w:color="000000"/>
            </w:tcBorders>
          </w:tcPr>
          <w:p w14:paraId="05424E50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BC2FEBF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560" w:type="dxa"/>
          </w:tcPr>
          <w:p w14:paraId="62B3BB41" w14:textId="77777777" w:rsidR="00881536" w:rsidRDefault="00881536" w:rsidP="006C71A1">
            <w:pPr>
              <w:pStyle w:val="TableParagraph"/>
              <w:spacing w:before="132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24238C99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Картинки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02D59736" w14:textId="77777777" w:rsidR="00881536" w:rsidRDefault="00881536" w:rsidP="006C71A1">
            <w:pPr>
              <w:pStyle w:val="TableParagraph"/>
              <w:ind w:left="112" w:right="371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5716ACFC" w14:textId="77777777" w:rsidR="00881536" w:rsidRDefault="00881536" w:rsidP="006C71A1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Картинки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1BF72C7F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472D2A9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4088504" w14:textId="77777777" w:rsidR="00881536" w:rsidRPr="00881536" w:rsidRDefault="00881536" w:rsidP="006C71A1">
            <w:pPr>
              <w:pStyle w:val="TableParagraph"/>
              <w:ind w:left="111" w:right="45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нравственного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</w:t>
            </w:r>
          </w:p>
          <w:p w14:paraId="05E3F2C0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оценки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469FF21A" w14:textId="77777777" w:rsidTr="006C71A1">
        <w:trPr>
          <w:trHeight w:val="1105"/>
        </w:trPr>
        <w:tc>
          <w:tcPr>
            <w:tcW w:w="682" w:type="dxa"/>
            <w:tcBorders>
              <w:left w:val="single" w:sz="6" w:space="0" w:color="000000"/>
            </w:tcBorders>
          </w:tcPr>
          <w:p w14:paraId="1B155ED8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1DE450AC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560" w:type="dxa"/>
          </w:tcPr>
          <w:p w14:paraId="5AF7A5E8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9A4A3CC" w14:textId="77777777" w:rsidR="00881536" w:rsidRDefault="00881536" w:rsidP="006C71A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Осеева</w:t>
            </w:r>
            <w:proofErr w:type="spellEnd"/>
          </w:p>
          <w:p w14:paraId="6C2CC63D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Картинки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0CBDF90A" w14:textId="77777777" w:rsidR="00881536" w:rsidRDefault="00881536" w:rsidP="006C71A1">
            <w:pPr>
              <w:pStyle w:val="TableParagraph"/>
              <w:spacing w:before="132"/>
              <w:ind w:left="112" w:right="251" w:firstLine="120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Осеевой</w:t>
            </w:r>
            <w:proofErr w:type="spellEnd"/>
          </w:p>
          <w:p w14:paraId="6F07B73E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Картинки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160DB1B9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667C4C6" w14:textId="77777777" w:rsidR="00881536" w:rsidRDefault="00881536" w:rsidP="006C71A1">
            <w:pPr>
              <w:pStyle w:val="TableParagraph"/>
              <w:ind w:left="109" w:right="391"/>
              <w:rPr>
                <w:sz w:val="24"/>
              </w:rPr>
            </w:pP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ролям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5F4AD1A" w14:textId="77777777" w:rsidR="00881536" w:rsidRDefault="00881536" w:rsidP="006C71A1">
            <w:pPr>
              <w:pStyle w:val="TableParagraph"/>
              <w:ind w:left="111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  <w:r w:rsidRPr="00881536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Сопровождающее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  <w:p w14:paraId="46A1C218" w14:textId="77777777" w:rsidR="00881536" w:rsidRDefault="00881536" w:rsidP="006C71A1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ролям</w:t>
            </w:r>
            <w:proofErr w:type="spellEnd"/>
          </w:p>
        </w:tc>
      </w:tr>
      <w:tr w:rsidR="00881536" w14:paraId="4FF76F21" w14:textId="77777777" w:rsidTr="006C71A1">
        <w:trPr>
          <w:trHeight w:val="1379"/>
        </w:trPr>
        <w:tc>
          <w:tcPr>
            <w:tcW w:w="682" w:type="dxa"/>
            <w:tcBorders>
              <w:left w:val="single" w:sz="6" w:space="0" w:color="000000"/>
            </w:tcBorders>
          </w:tcPr>
          <w:p w14:paraId="0117B20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5167810" w14:textId="77777777" w:rsidR="00881536" w:rsidRDefault="00881536" w:rsidP="006C71A1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4A08C166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560" w:type="dxa"/>
          </w:tcPr>
          <w:p w14:paraId="4CF0453F" w14:textId="77777777" w:rsidR="00881536" w:rsidRPr="00881536" w:rsidRDefault="00881536" w:rsidP="006C71A1">
            <w:pPr>
              <w:pStyle w:val="TableParagraph"/>
              <w:spacing w:before="130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</w:p>
          <w:p w14:paraId="389D5EA6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Каминского</w:t>
            </w:r>
          </w:p>
          <w:p w14:paraId="0844DB34" w14:textId="77777777" w:rsidR="00881536" w:rsidRPr="00881536" w:rsidRDefault="00881536" w:rsidP="006C71A1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«Послушны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Петя»</w:t>
            </w:r>
          </w:p>
        </w:tc>
        <w:tc>
          <w:tcPr>
            <w:tcW w:w="1561" w:type="dxa"/>
          </w:tcPr>
          <w:p w14:paraId="549A05A6" w14:textId="77777777" w:rsidR="00881536" w:rsidRPr="00881536" w:rsidRDefault="00881536" w:rsidP="006C71A1">
            <w:pPr>
              <w:pStyle w:val="TableParagraph"/>
              <w:spacing w:before="130"/>
              <w:ind w:left="112" w:right="1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33D78E24" w14:textId="77777777" w:rsidR="00881536" w:rsidRPr="00881536" w:rsidRDefault="00881536" w:rsidP="006C71A1">
            <w:pPr>
              <w:pStyle w:val="TableParagraph"/>
              <w:ind w:left="112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«Послушны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Петя»</w:t>
            </w:r>
          </w:p>
        </w:tc>
        <w:tc>
          <w:tcPr>
            <w:tcW w:w="1544" w:type="dxa"/>
          </w:tcPr>
          <w:p w14:paraId="6F74D6F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066A98C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14:paraId="2D836383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248D519D" w14:textId="77777777" w:rsidR="00881536" w:rsidRPr="00881536" w:rsidRDefault="00881536" w:rsidP="006C71A1">
            <w:pPr>
              <w:pStyle w:val="TableParagraph"/>
              <w:ind w:left="111" w:right="19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средства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выразительности: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описание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сравнения.</w:t>
            </w:r>
          </w:p>
          <w:p w14:paraId="5C80B047" w14:textId="77777777" w:rsidR="00881536" w:rsidRP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над</w:t>
            </w:r>
          </w:p>
        </w:tc>
      </w:tr>
    </w:tbl>
    <w:p w14:paraId="626F2EEF" w14:textId="77777777" w:rsidR="00881536" w:rsidRDefault="00881536" w:rsidP="00881536">
      <w:pPr>
        <w:spacing w:line="262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560"/>
        <w:gridCol w:w="1561"/>
        <w:gridCol w:w="1544"/>
        <w:gridCol w:w="4765"/>
      </w:tblGrid>
      <w:tr w:rsidR="00881536" w14:paraId="1FBB5B44" w14:textId="77777777" w:rsidTr="006C71A1">
        <w:trPr>
          <w:trHeight w:val="553"/>
        </w:trPr>
        <w:tc>
          <w:tcPr>
            <w:tcW w:w="682" w:type="dxa"/>
            <w:tcBorders>
              <w:left w:val="single" w:sz="6" w:space="0" w:color="000000"/>
            </w:tcBorders>
          </w:tcPr>
          <w:p w14:paraId="5E6880E2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14:paraId="6A2533D1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1" w:type="dxa"/>
          </w:tcPr>
          <w:p w14:paraId="3041D156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44" w:type="dxa"/>
          </w:tcPr>
          <w:p w14:paraId="6808A61C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2ED96028" w14:textId="77777777" w:rsidR="00881536" w:rsidRPr="00881536" w:rsidRDefault="00881536" w:rsidP="006C71A1">
            <w:pPr>
              <w:pStyle w:val="TableParagraph"/>
              <w:spacing w:line="272" w:lineRule="exact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художественным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приёмом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(омофоны).</w:t>
            </w:r>
          </w:p>
          <w:p w14:paraId="644AAC28" w14:textId="77777777" w:rsidR="00881536" w:rsidRP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</w:t>
            </w:r>
          </w:p>
        </w:tc>
      </w:tr>
      <w:tr w:rsidR="00881536" w14:paraId="0E13F411" w14:textId="77777777" w:rsidTr="006C71A1">
        <w:trPr>
          <w:trHeight w:val="1931"/>
        </w:trPr>
        <w:tc>
          <w:tcPr>
            <w:tcW w:w="682" w:type="dxa"/>
            <w:tcBorders>
              <w:left w:val="single" w:sz="6" w:space="0" w:color="000000"/>
            </w:tcBorders>
          </w:tcPr>
          <w:p w14:paraId="71A9064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C62FC6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C79EC2F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560" w:type="dxa"/>
          </w:tcPr>
          <w:p w14:paraId="6C66AF26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3A5A2A2F" w14:textId="77777777" w:rsidR="00881536" w:rsidRPr="00881536" w:rsidRDefault="00881536" w:rsidP="006C71A1">
            <w:pPr>
              <w:pStyle w:val="TableParagraph"/>
              <w:spacing w:before="1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</w:p>
          <w:p w14:paraId="30111DC6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Каминского</w:t>
            </w:r>
          </w:p>
          <w:p w14:paraId="1BB00076" w14:textId="77777777" w:rsidR="00881536" w:rsidRPr="00881536" w:rsidRDefault="00881536" w:rsidP="006C71A1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«Послушны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Петя»</w:t>
            </w:r>
          </w:p>
        </w:tc>
        <w:tc>
          <w:tcPr>
            <w:tcW w:w="1561" w:type="dxa"/>
          </w:tcPr>
          <w:p w14:paraId="4A0E65F0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2569956F" w14:textId="77777777" w:rsidR="00881536" w:rsidRPr="00881536" w:rsidRDefault="00881536" w:rsidP="006C71A1">
            <w:pPr>
              <w:pStyle w:val="TableParagraph"/>
              <w:spacing w:before="1"/>
              <w:ind w:left="112" w:right="1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5E9696B8" w14:textId="77777777" w:rsidR="00881536" w:rsidRPr="00881536" w:rsidRDefault="00881536" w:rsidP="006C71A1">
            <w:pPr>
              <w:pStyle w:val="TableParagraph"/>
              <w:ind w:left="112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«Послушны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Петя»</w:t>
            </w:r>
          </w:p>
        </w:tc>
        <w:tc>
          <w:tcPr>
            <w:tcW w:w="1544" w:type="dxa"/>
          </w:tcPr>
          <w:p w14:paraId="5220F10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4CC624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E22BFC" w14:textId="77777777" w:rsidR="00881536" w:rsidRDefault="00881536" w:rsidP="006C71A1">
            <w:pPr>
              <w:pStyle w:val="TableParagraph"/>
              <w:spacing w:before="223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62BE2A40" w14:textId="77777777" w:rsidR="00881536" w:rsidRPr="00881536" w:rsidRDefault="00881536" w:rsidP="006C71A1">
            <w:pPr>
              <w:pStyle w:val="TableParagraph"/>
              <w:ind w:left="111" w:right="19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средства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выразительности: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описание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сравнения.</w:t>
            </w:r>
          </w:p>
          <w:p w14:paraId="3467D2EF" w14:textId="77777777" w:rsidR="00881536" w:rsidRDefault="00881536" w:rsidP="006C71A1">
            <w:pPr>
              <w:pStyle w:val="TableParagraph"/>
              <w:spacing w:line="270" w:lineRule="atLeast"/>
              <w:ind w:left="111" w:right="674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Анализ содержания. Работа над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художественным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приёмом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(омофоны).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4EA17E76" w14:textId="77777777" w:rsidTr="006C71A1">
        <w:trPr>
          <w:trHeight w:val="1381"/>
        </w:trPr>
        <w:tc>
          <w:tcPr>
            <w:tcW w:w="682" w:type="dxa"/>
            <w:tcBorders>
              <w:left w:val="single" w:sz="6" w:space="0" w:color="000000"/>
            </w:tcBorders>
          </w:tcPr>
          <w:p w14:paraId="2E86F07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9C3D93B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971514D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560" w:type="dxa"/>
          </w:tcPr>
          <w:p w14:paraId="4B48B889" w14:textId="77777777" w:rsidR="00881536" w:rsidRPr="00881536" w:rsidRDefault="00881536" w:rsidP="006C71A1">
            <w:pPr>
              <w:pStyle w:val="TableParagraph"/>
              <w:spacing w:before="131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</w:p>
          <w:p w14:paraId="3FDC3723" w14:textId="77777777" w:rsidR="00881536" w:rsidRPr="00881536" w:rsidRDefault="00881536" w:rsidP="006C71A1">
            <w:pPr>
              <w:pStyle w:val="TableParagraph"/>
              <w:ind w:left="11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Каминского</w:t>
            </w:r>
          </w:p>
          <w:p w14:paraId="7E3C0B9C" w14:textId="77777777" w:rsidR="00881536" w:rsidRPr="00881536" w:rsidRDefault="00881536" w:rsidP="006C71A1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«Послушны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Петя»</w:t>
            </w:r>
          </w:p>
        </w:tc>
        <w:tc>
          <w:tcPr>
            <w:tcW w:w="1561" w:type="dxa"/>
          </w:tcPr>
          <w:p w14:paraId="60964DF7" w14:textId="77777777" w:rsidR="00881536" w:rsidRPr="00881536" w:rsidRDefault="00881536" w:rsidP="006C71A1">
            <w:pPr>
              <w:pStyle w:val="TableParagraph"/>
              <w:spacing w:before="131"/>
              <w:ind w:left="112" w:right="1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0139E4F6" w14:textId="77777777" w:rsidR="00881536" w:rsidRPr="00881536" w:rsidRDefault="00881536" w:rsidP="006C71A1">
            <w:pPr>
              <w:pStyle w:val="TableParagraph"/>
              <w:ind w:left="112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«Послушны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Петя»</w:t>
            </w:r>
          </w:p>
        </w:tc>
        <w:tc>
          <w:tcPr>
            <w:tcW w:w="1544" w:type="dxa"/>
          </w:tcPr>
          <w:p w14:paraId="251157E2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25653A84" w14:textId="77777777" w:rsidR="00881536" w:rsidRDefault="00881536" w:rsidP="006C71A1">
            <w:pPr>
              <w:pStyle w:val="TableParagraph"/>
              <w:ind w:left="109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3782AEE3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</w:p>
          <w:p w14:paraId="2B7BFCE4" w14:textId="77777777" w:rsidR="00881536" w:rsidRPr="00881536" w:rsidRDefault="00881536" w:rsidP="006C71A1">
            <w:pPr>
              <w:pStyle w:val="TableParagraph"/>
              <w:spacing w:line="270" w:lineRule="atLeast"/>
              <w:ind w:left="111" w:right="27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ролям. Взаимная оценка</w:t>
            </w:r>
          </w:p>
        </w:tc>
      </w:tr>
      <w:tr w:rsidR="00881536" w14:paraId="50849D8D" w14:textId="77777777" w:rsidTr="006C71A1">
        <w:trPr>
          <w:trHeight w:val="1379"/>
        </w:trPr>
        <w:tc>
          <w:tcPr>
            <w:tcW w:w="682" w:type="dxa"/>
            <w:tcBorders>
              <w:left w:val="single" w:sz="6" w:space="0" w:color="000000"/>
            </w:tcBorders>
          </w:tcPr>
          <w:p w14:paraId="247D413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43BDEB4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37DB85A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560" w:type="dxa"/>
          </w:tcPr>
          <w:p w14:paraId="7BA3C8B5" w14:textId="77777777" w:rsidR="00881536" w:rsidRDefault="00881536" w:rsidP="006C71A1"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14:paraId="5557D4EB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Бродского</w:t>
            </w:r>
            <w:proofErr w:type="spellEnd"/>
          </w:p>
          <w:p w14:paraId="25901D4E" w14:textId="77777777" w:rsidR="00881536" w:rsidRDefault="00881536" w:rsidP="006C71A1">
            <w:pPr>
              <w:pStyle w:val="TableParagraph"/>
              <w:ind w:left="112" w:right="42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двойки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24C0FC53" w14:textId="77777777" w:rsidR="00881536" w:rsidRPr="00881536" w:rsidRDefault="00881536" w:rsidP="006C71A1">
            <w:pPr>
              <w:pStyle w:val="TableParagraph"/>
              <w:ind w:left="112" w:right="210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И.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Бродского</w:t>
            </w:r>
          </w:p>
          <w:p w14:paraId="1A9CBE77" w14:textId="77777777" w:rsidR="00881536" w:rsidRPr="00881536" w:rsidRDefault="00881536" w:rsidP="006C71A1">
            <w:pPr>
              <w:pStyle w:val="TableParagraph"/>
              <w:spacing w:line="270" w:lineRule="atLeast"/>
              <w:ind w:left="112" w:right="4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«История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двойки»</w:t>
            </w:r>
          </w:p>
        </w:tc>
        <w:tc>
          <w:tcPr>
            <w:tcW w:w="1544" w:type="dxa"/>
          </w:tcPr>
          <w:p w14:paraId="0A43AB8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11935A2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1F2B79E5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61F00B33" w14:textId="77777777" w:rsidR="00881536" w:rsidRDefault="00881536" w:rsidP="006C71A1">
            <w:pPr>
              <w:pStyle w:val="TableParagraph"/>
              <w:ind w:left="111" w:right="642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</w:t>
            </w:r>
          </w:p>
          <w:p w14:paraId="50EA8888" w14:textId="77777777" w:rsidR="00881536" w:rsidRDefault="00881536" w:rsidP="006C71A1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6E808175" w14:textId="77777777" w:rsidTr="006C71A1">
        <w:trPr>
          <w:trHeight w:val="1930"/>
        </w:trPr>
        <w:tc>
          <w:tcPr>
            <w:tcW w:w="682" w:type="dxa"/>
            <w:tcBorders>
              <w:left w:val="single" w:sz="6" w:space="0" w:color="000000"/>
            </w:tcBorders>
          </w:tcPr>
          <w:p w14:paraId="0A9D036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497CCA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E92D46C" w14:textId="77777777" w:rsidR="00881536" w:rsidRDefault="00881536" w:rsidP="006C71A1">
            <w:pPr>
              <w:pStyle w:val="TableParagraph"/>
              <w:spacing w:before="222"/>
              <w:ind w:left="110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560" w:type="dxa"/>
          </w:tcPr>
          <w:p w14:paraId="31EBFE17" w14:textId="77777777" w:rsidR="00881536" w:rsidRDefault="00881536" w:rsidP="006C71A1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457F7D70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14:paraId="46FC1DA9" w14:textId="77777777" w:rsidR="00881536" w:rsidRDefault="00881536" w:rsidP="006C71A1">
            <w:pPr>
              <w:pStyle w:val="TableParagraph"/>
              <w:spacing w:before="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Бродского</w:t>
            </w:r>
            <w:proofErr w:type="spellEnd"/>
          </w:p>
          <w:p w14:paraId="510AAC6B" w14:textId="77777777" w:rsidR="00881536" w:rsidRDefault="00881536" w:rsidP="006C71A1">
            <w:pPr>
              <w:pStyle w:val="TableParagraph"/>
              <w:ind w:left="112" w:right="42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двойки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61" w:type="dxa"/>
          </w:tcPr>
          <w:p w14:paraId="21855E6A" w14:textId="77777777" w:rsidR="00881536" w:rsidRDefault="00881536" w:rsidP="006C71A1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1483BE4F" w14:textId="77777777" w:rsidR="00881536" w:rsidRDefault="00881536" w:rsidP="006C71A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14:paraId="1D28A036" w14:textId="77777777" w:rsidR="00881536" w:rsidRDefault="00881536" w:rsidP="006C71A1">
            <w:pPr>
              <w:pStyle w:val="TableParagraph"/>
              <w:spacing w:before="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Бродского</w:t>
            </w:r>
            <w:proofErr w:type="spellEnd"/>
          </w:p>
          <w:p w14:paraId="3A970458" w14:textId="77777777" w:rsidR="00881536" w:rsidRDefault="00881536" w:rsidP="006C71A1">
            <w:pPr>
              <w:pStyle w:val="TableParagraph"/>
              <w:ind w:left="112" w:right="42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двойки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44" w:type="dxa"/>
          </w:tcPr>
          <w:p w14:paraId="4E8E7DC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B7D3FDF" w14:textId="77777777" w:rsidR="00881536" w:rsidRDefault="00881536" w:rsidP="006C71A1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1F082767" w14:textId="77777777" w:rsidR="00881536" w:rsidRDefault="00881536" w:rsidP="006C71A1">
            <w:pPr>
              <w:pStyle w:val="TableParagraph"/>
              <w:spacing w:before="1"/>
              <w:ind w:left="109" w:right="566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16DC68A5" w14:textId="77777777" w:rsidR="00881536" w:rsidRPr="00881536" w:rsidRDefault="00881536" w:rsidP="006C71A1">
            <w:pPr>
              <w:pStyle w:val="TableParagraph"/>
              <w:ind w:left="111" w:right="84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Прогнозирование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произведения.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 Соревнование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произнесению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</w:p>
          <w:p w14:paraId="20A74DB2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«Читаем</w:t>
            </w:r>
          </w:p>
          <w:p w14:paraId="4D5C71A4" w14:textId="77777777" w:rsidR="00881536" w:rsidRDefault="00881536" w:rsidP="006C71A1">
            <w:pPr>
              <w:pStyle w:val="TableParagraph"/>
              <w:spacing w:line="270" w:lineRule="atLeast"/>
              <w:ind w:left="111" w:right="108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цепочкой». Выразительное 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1EC4DC31" w14:textId="77777777" w:rsidTr="006C71A1">
        <w:trPr>
          <w:trHeight w:val="2206"/>
        </w:trPr>
        <w:tc>
          <w:tcPr>
            <w:tcW w:w="682" w:type="dxa"/>
            <w:tcBorders>
              <w:left w:val="single" w:sz="6" w:space="0" w:color="000000"/>
            </w:tcBorders>
          </w:tcPr>
          <w:p w14:paraId="52F3606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DC58B9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E89AABF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26861BE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560" w:type="dxa"/>
          </w:tcPr>
          <w:p w14:paraId="797A6F5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90E5B16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66C93CEC" w14:textId="77777777" w:rsidR="00881536" w:rsidRPr="00881536" w:rsidRDefault="00881536" w:rsidP="006C71A1">
            <w:pPr>
              <w:pStyle w:val="TableParagraph"/>
              <w:ind w:left="112" w:right="3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51331315" w14:textId="77777777" w:rsidR="00881536" w:rsidRPr="00881536" w:rsidRDefault="00881536" w:rsidP="006C71A1">
            <w:pPr>
              <w:pStyle w:val="TableParagraph"/>
              <w:spacing w:before="1"/>
              <w:ind w:left="112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61" w:type="dxa"/>
          </w:tcPr>
          <w:p w14:paraId="2F6FF54E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52281A8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47D4FF72" w14:textId="77777777" w:rsidR="00881536" w:rsidRPr="00881536" w:rsidRDefault="00881536" w:rsidP="006C71A1">
            <w:pPr>
              <w:pStyle w:val="TableParagraph"/>
              <w:ind w:left="112" w:right="32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5158842A" w14:textId="77777777" w:rsidR="00881536" w:rsidRPr="00881536" w:rsidRDefault="00881536" w:rsidP="006C71A1">
            <w:pPr>
              <w:pStyle w:val="TableParagraph"/>
              <w:spacing w:before="1"/>
              <w:ind w:left="112" w:right="15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44" w:type="dxa"/>
          </w:tcPr>
          <w:p w14:paraId="4BD3319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0229B7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AB2F8C0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4EFDB365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5D80327" w14:textId="77777777" w:rsidR="00881536" w:rsidRPr="00881536" w:rsidRDefault="00881536" w:rsidP="006C71A1">
            <w:pPr>
              <w:pStyle w:val="TableParagraph"/>
              <w:ind w:left="111" w:right="4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сюжета рассказа. Характеристика героев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нравственного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</w:p>
          <w:p w14:paraId="7AFDEAB9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</w:p>
          <w:p w14:paraId="7A22A946" w14:textId="77777777" w:rsidR="00881536" w:rsidRDefault="00881536" w:rsidP="006C71A1">
            <w:pPr>
              <w:pStyle w:val="TableParagraph"/>
              <w:spacing w:line="270" w:lineRule="atLeast"/>
              <w:ind w:left="111" w:right="12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пересказу.</w:t>
            </w:r>
            <w:r w:rsidRPr="00881536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рассказу</w:t>
            </w:r>
            <w:proofErr w:type="spellEnd"/>
          </w:p>
        </w:tc>
      </w:tr>
      <w:tr w:rsidR="00881536" w14:paraId="6A37E0C6" w14:textId="77777777" w:rsidTr="006C71A1">
        <w:trPr>
          <w:trHeight w:val="2208"/>
        </w:trPr>
        <w:tc>
          <w:tcPr>
            <w:tcW w:w="682" w:type="dxa"/>
            <w:tcBorders>
              <w:left w:val="single" w:sz="6" w:space="0" w:color="000000"/>
            </w:tcBorders>
          </w:tcPr>
          <w:p w14:paraId="013FFDB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EF5655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73DB137" w14:textId="77777777" w:rsidR="00881536" w:rsidRDefault="00881536" w:rsidP="006C71A1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4C484EE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560" w:type="dxa"/>
          </w:tcPr>
          <w:p w14:paraId="522C569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A026DD8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1A3CB789" w14:textId="77777777" w:rsidR="00881536" w:rsidRPr="00881536" w:rsidRDefault="00881536" w:rsidP="006C71A1">
            <w:pPr>
              <w:pStyle w:val="TableParagraph"/>
              <w:ind w:left="112" w:right="3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2659C1DC" w14:textId="77777777" w:rsidR="00881536" w:rsidRPr="00881536" w:rsidRDefault="00881536" w:rsidP="006C71A1">
            <w:pPr>
              <w:pStyle w:val="TableParagraph"/>
              <w:ind w:left="112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61" w:type="dxa"/>
          </w:tcPr>
          <w:p w14:paraId="5C6EEC8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6744465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55709242" w14:textId="77777777" w:rsidR="00881536" w:rsidRPr="00881536" w:rsidRDefault="00881536" w:rsidP="006C71A1">
            <w:pPr>
              <w:pStyle w:val="TableParagraph"/>
              <w:ind w:left="112" w:right="32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5AA7D753" w14:textId="77777777" w:rsidR="00881536" w:rsidRPr="00881536" w:rsidRDefault="00881536" w:rsidP="006C71A1">
            <w:pPr>
              <w:pStyle w:val="TableParagraph"/>
              <w:ind w:left="112" w:right="15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44" w:type="dxa"/>
          </w:tcPr>
          <w:p w14:paraId="73FC73D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6F45C5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78744A7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7B61ACB5" w14:textId="77777777" w:rsidR="00881536" w:rsidRDefault="00881536" w:rsidP="006C71A1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6D2B8720" w14:textId="77777777" w:rsidR="00881536" w:rsidRPr="00881536" w:rsidRDefault="00881536" w:rsidP="006C71A1">
            <w:pPr>
              <w:pStyle w:val="TableParagraph"/>
              <w:ind w:left="111" w:right="44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сюжета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Характеристика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нравственного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</w:p>
          <w:p w14:paraId="39EBBBB4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</w:p>
          <w:p w14:paraId="238CC395" w14:textId="77777777" w:rsidR="00881536" w:rsidRDefault="00881536" w:rsidP="006C71A1">
            <w:pPr>
              <w:pStyle w:val="TableParagraph"/>
              <w:spacing w:line="270" w:lineRule="atLeast"/>
              <w:ind w:left="111" w:right="12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пересказу.</w:t>
            </w:r>
            <w:r w:rsidRPr="00881536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рассказу</w:t>
            </w:r>
            <w:proofErr w:type="spellEnd"/>
          </w:p>
        </w:tc>
      </w:tr>
      <w:tr w:rsidR="00881536" w14:paraId="0A39D4B9" w14:textId="77777777" w:rsidTr="006C71A1">
        <w:trPr>
          <w:trHeight w:val="2207"/>
        </w:trPr>
        <w:tc>
          <w:tcPr>
            <w:tcW w:w="682" w:type="dxa"/>
            <w:tcBorders>
              <w:left w:val="single" w:sz="6" w:space="0" w:color="000000"/>
            </w:tcBorders>
          </w:tcPr>
          <w:p w14:paraId="7CB70E3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5A9C26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C93C2A9" w14:textId="77777777" w:rsidR="00881536" w:rsidRDefault="00881536" w:rsidP="006C71A1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B9F8DAF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560" w:type="dxa"/>
          </w:tcPr>
          <w:p w14:paraId="730B469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29F1A45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7CBF8AA0" w14:textId="77777777" w:rsidR="00881536" w:rsidRPr="00881536" w:rsidRDefault="00881536" w:rsidP="006C71A1">
            <w:pPr>
              <w:pStyle w:val="TableParagraph"/>
              <w:ind w:left="112" w:right="3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5B3619DA" w14:textId="77777777" w:rsidR="00881536" w:rsidRPr="00881536" w:rsidRDefault="00881536" w:rsidP="006C71A1">
            <w:pPr>
              <w:pStyle w:val="TableParagraph"/>
              <w:spacing w:before="1"/>
              <w:ind w:left="112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61" w:type="dxa"/>
          </w:tcPr>
          <w:p w14:paraId="458AB89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5D8E82C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1D4FE655" w14:textId="77777777" w:rsidR="00881536" w:rsidRPr="00881536" w:rsidRDefault="00881536" w:rsidP="006C71A1">
            <w:pPr>
              <w:pStyle w:val="TableParagraph"/>
              <w:ind w:left="112" w:right="32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1D441895" w14:textId="77777777" w:rsidR="00881536" w:rsidRPr="00881536" w:rsidRDefault="00881536" w:rsidP="006C71A1">
            <w:pPr>
              <w:pStyle w:val="TableParagraph"/>
              <w:spacing w:before="1"/>
              <w:ind w:left="112" w:right="15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44" w:type="dxa"/>
          </w:tcPr>
          <w:p w14:paraId="586FCD7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42A370E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14:paraId="728EF258" w14:textId="77777777" w:rsidR="00881536" w:rsidRDefault="00881536" w:rsidP="006C71A1">
            <w:pPr>
              <w:pStyle w:val="TableParagraph"/>
              <w:ind w:left="109" w:right="492"/>
              <w:rPr>
                <w:sz w:val="24"/>
              </w:rPr>
            </w:pPr>
            <w:proofErr w:type="spellStart"/>
            <w:r>
              <w:rPr>
                <w:sz w:val="24"/>
              </w:rPr>
              <w:t>игры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0F40723" w14:textId="77777777" w:rsidR="00881536" w:rsidRPr="00881536" w:rsidRDefault="00881536" w:rsidP="006C71A1">
            <w:pPr>
              <w:pStyle w:val="TableParagraph"/>
              <w:ind w:left="111" w:right="44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авторе. Анализ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сюжета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Характеристика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нравственного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</w:p>
          <w:p w14:paraId="5CC2BC94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</w:p>
          <w:p w14:paraId="35C96524" w14:textId="77777777" w:rsidR="00881536" w:rsidRDefault="00881536" w:rsidP="006C71A1">
            <w:pPr>
              <w:pStyle w:val="TableParagraph"/>
              <w:spacing w:line="270" w:lineRule="atLeast"/>
              <w:ind w:left="111" w:right="12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пересказу.</w:t>
            </w:r>
            <w:r w:rsidRPr="00881536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рассказу</w:t>
            </w:r>
            <w:proofErr w:type="spellEnd"/>
          </w:p>
        </w:tc>
      </w:tr>
    </w:tbl>
    <w:p w14:paraId="67A26AFC" w14:textId="77777777" w:rsidR="00881536" w:rsidRDefault="00881536" w:rsidP="00881536">
      <w:pPr>
        <w:spacing w:line="270" w:lineRule="atLeas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560"/>
        <w:gridCol w:w="1561"/>
        <w:gridCol w:w="1544"/>
        <w:gridCol w:w="4765"/>
      </w:tblGrid>
      <w:tr w:rsidR="00881536" w14:paraId="6DC36C7F" w14:textId="77777777" w:rsidTr="006C71A1">
        <w:trPr>
          <w:trHeight w:val="1381"/>
        </w:trPr>
        <w:tc>
          <w:tcPr>
            <w:tcW w:w="682" w:type="dxa"/>
            <w:tcBorders>
              <w:left w:val="single" w:sz="6" w:space="0" w:color="000000"/>
            </w:tcBorders>
          </w:tcPr>
          <w:p w14:paraId="5CEF451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239C996" w14:textId="77777777" w:rsidR="00881536" w:rsidRDefault="00881536" w:rsidP="006C71A1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DF7579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560" w:type="dxa"/>
          </w:tcPr>
          <w:p w14:paraId="74E8C686" w14:textId="77777777" w:rsidR="00881536" w:rsidRPr="00881536" w:rsidRDefault="00881536" w:rsidP="006C71A1">
            <w:pPr>
              <w:pStyle w:val="TableParagraph"/>
              <w:spacing w:before="132"/>
              <w:ind w:left="112" w:right="3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2114EE21" w14:textId="77777777" w:rsidR="00881536" w:rsidRPr="00881536" w:rsidRDefault="00881536" w:rsidP="006C71A1">
            <w:pPr>
              <w:pStyle w:val="TableParagraph"/>
              <w:ind w:left="112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61" w:type="dxa"/>
          </w:tcPr>
          <w:p w14:paraId="3B002DBF" w14:textId="77777777" w:rsidR="00881536" w:rsidRPr="00881536" w:rsidRDefault="00881536" w:rsidP="006C71A1">
            <w:pPr>
              <w:pStyle w:val="TableParagraph"/>
              <w:spacing w:before="132"/>
              <w:ind w:left="112" w:right="32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В.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Голявкина</w:t>
            </w:r>
            <w:proofErr w:type="spellEnd"/>
          </w:p>
          <w:p w14:paraId="10E7D65A" w14:textId="77777777" w:rsidR="00881536" w:rsidRPr="00881536" w:rsidRDefault="00881536" w:rsidP="006C71A1">
            <w:pPr>
              <w:pStyle w:val="TableParagraph"/>
              <w:ind w:left="112" w:right="15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«Вот что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интересно!»</w:t>
            </w:r>
          </w:p>
        </w:tc>
        <w:tc>
          <w:tcPr>
            <w:tcW w:w="1544" w:type="dxa"/>
          </w:tcPr>
          <w:p w14:paraId="2916E5A2" w14:textId="77777777" w:rsidR="00881536" w:rsidRPr="00881536" w:rsidRDefault="00881536" w:rsidP="006C71A1">
            <w:pPr>
              <w:pStyle w:val="TableParagraph"/>
              <w:spacing w:before="7"/>
              <w:rPr>
                <w:b/>
                <w:sz w:val="23"/>
                <w:lang w:val="ru-RU"/>
              </w:rPr>
            </w:pPr>
          </w:p>
          <w:p w14:paraId="6E742E66" w14:textId="77777777" w:rsidR="00881536" w:rsidRDefault="00881536" w:rsidP="006C71A1">
            <w:pPr>
              <w:pStyle w:val="TableParagraph"/>
              <w:ind w:left="109" w:right="18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7A24E1E2" w14:textId="77777777" w:rsidR="00881536" w:rsidRPr="00881536" w:rsidRDefault="00881536" w:rsidP="006C71A1">
            <w:pPr>
              <w:pStyle w:val="TableParagraph"/>
              <w:ind w:left="1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</w:p>
          <w:p w14:paraId="73FA8B6B" w14:textId="77777777" w:rsidR="00881536" w:rsidRPr="00881536" w:rsidRDefault="00881536" w:rsidP="006C71A1">
            <w:pPr>
              <w:pStyle w:val="TableParagraph"/>
              <w:spacing w:line="270" w:lineRule="atLeast"/>
              <w:ind w:left="111" w:right="34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Игра 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 ролям.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 оценка</w:t>
            </w:r>
          </w:p>
        </w:tc>
      </w:tr>
      <w:tr w:rsidR="00881536" w14:paraId="607BE74E" w14:textId="77777777" w:rsidTr="006C71A1">
        <w:trPr>
          <w:trHeight w:val="2759"/>
        </w:trPr>
        <w:tc>
          <w:tcPr>
            <w:tcW w:w="682" w:type="dxa"/>
            <w:tcBorders>
              <w:left w:val="single" w:sz="6" w:space="0" w:color="000000"/>
            </w:tcBorders>
          </w:tcPr>
          <w:p w14:paraId="7D26423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C812F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98CBB3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6F60D63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9"/>
                <w:lang w:val="ru-RU"/>
              </w:rPr>
            </w:pPr>
          </w:p>
          <w:p w14:paraId="486C46A3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560" w:type="dxa"/>
          </w:tcPr>
          <w:p w14:paraId="7CDEB37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6984E7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075B3D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6144007C" w14:textId="77777777" w:rsidR="00881536" w:rsidRPr="00881536" w:rsidRDefault="00881536" w:rsidP="006C71A1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Письман</w:t>
            </w:r>
            <w:proofErr w:type="spellEnd"/>
          </w:p>
          <w:p w14:paraId="08D38046" w14:textId="77777777" w:rsidR="00881536" w:rsidRPr="00881536" w:rsidRDefault="00881536" w:rsidP="006C71A1">
            <w:pPr>
              <w:pStyle w:val="TableParagraph"/>
              <w:ind w:left="112" w:right="23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 летние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каникулы».</w:t>
            </w:r>
          </w:p>
        </w:tc>
        <w:tc>
          <w:tcPr>
            <w:tcW w:w="1561" w:type="dxa"/>
          </w:tcPr>
          <w:p w14:paraId="34ECAE2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6E12ABC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37316D14" w14:textId="77777777" w:rsidR="00881536" w:rsidRPr="00881536" w:rsidRDefault="00881536" w:rsidP="006C71A1">
            <w:pPr>
              <w:pStyle w:val="TableParagraph"/>
              <w:spacing w:before="1"/>
              <w:ind w:left="112" w:right="164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З.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Письман</w:t>
            </w:r>
            <w:proofErr w:type="spellEnd"/>
            <w:r w:rsidRPr="00881536">
              <w:rPr>
                <w:sz w:val="24"/>
                <w:lang w:val="ru-RU"/>
              </w:rPr>
              <w:t xml:space="preserve"> «В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летние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каникулы».</w:t>
            </w:r>
          </w:p>
        </w:tc>
        <w:tc>
          <w:tcPr>
            <w:tcW w:w="1544" w:type="dxa"/>
          </w:tcPr>
          <w:p w14:paraId="7E3258A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C7EF37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D4E706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53AC901" w14:textId="77777777" w:rsidR="00881536" w:rsidRDefault="00881536" w:rsidP="006C71A1">
            <w:pPr>
              <w:pStyle w:val="TableParagraph"/>
              <w:spacing w:before="200"/>
              <w:ind w:left="109" w:right="566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4765" w:type="dxa"/>
            <w:tcBorders>
              <w:right w:val="single" w:sz="6" w:space="0" w:color="000000"/>
            </w:tcBorders>
          </w:tcPr>
          <w:p w14:paraId="5B3DFDEF" w14:textId="77777777" w:rsidR="00881536" w:rsidRPr="00881536" w:rsidRDefault="00881536" w:rsidP="006C71A1">
            <w:pPr>
              <w:pStyle w:val="TableParagraph"/>
              <w:ind w:left="111" w:right="3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Выявление средств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 выразительности: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сравнения. Составление своих сравнений.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 работа. Развитие технической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 Соревнование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произнесению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</w:p>
          <w:p w14:paraId="74439A1B" w14:textId="77777777" w:rsidR="00881536" w:rsidRDefault="00881536" w:rsidP="006C71A1">
            <w:pPr>
              <w:pStyle w:val="TableParagraph"/>
              <w:spacing w:line="270" w:lineRule="atLeast"/>
              <w:ind w:left="111" w:right="330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</w:p>
        </w:tc>
      </w:tr>
    </w:tbl>
    <w:p w14:paraId="0C6591F3" w14:textId="77777777" w:rsidR="00881536" w:rsidRDefault="00881536" w:rsidP="00881536">
      <w:pPr>
        <w:pStyle w:val="a8"/>
        <w:spacing w:before="9"/>
        <w:rPr>
          <w:b/>
          <w:sz w:val="15"/>
        </w:rPr>
      </w:pPr>
    </w:p>
    <w:p w14:paraId="2F9CDF5C" w14:textId="230BEE6D" w:rsidR="00881536" w:rsidRPr="00526D94" w:rsidRDefault="00881536" w:rsidP="00881536">
      <w:pPr>
        <w:spacing w:before="89"/>
        <w:ind w:left="482"/>
        <w:rPr>
          <w:rFonts w:ascii="Times New Roman" w:hAnsi="Times New Roman" w:cs="Times New Roman"/>
          <w:b/>
          <w:sz w:val="28"/>
        </w:rPr>
      </w:pPr>
      <w:r w:rsidRPr="00526D94">
        <w:rPr>
          <w:rFonts w:ascii="Times New Roman" w:hAnsi="Times New Roman" w:cs="Times New Roman"/>
          <w:b/>
          <w:sz w:val="28"/>
        </w:rPr>
        <w:t>3 класс</w:t>
      </w:r>
      <w:r w:rsidR="00526D94">
        <w:rPr>
          <w:rFonts w:ascii="Times New Roman" w:hAnsi="Times New Roman" w:cs="Times New Roman"/>
          <w:b/>
          <w:sz w:val="28"/>
        </w:rPr>
        <w:t xml:space="preserve"> ( 34 ч.)</w:t>
      </w:r>
    </w:p>
    <w:p w14:paraId="30319C39" w14:textId="77777777" w:rsidR="00881536" w:rsidRDefault="00881536" w:rsidP="00881536">
      <w:pPr>
        <w:pStyle w:val="a8"/>
        <w:spacing w:before="1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451"/>
        <w:gridCol w:w="1578"/>
        <w:gridCol w:w="1977"/>
        <w:gridCol w:w="4325"/>
      </w:tblGrid>
      <w:tr w:rsidR="00881536" w14:paraId="0147DA30" w14:textId="77777777" w:rsidTr="006C71A1">
        <w:trPr>
          <w:trHeight w:val="644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A42FB57" w14:textId="77777777" w:rsidR="00881536" w:rsidRDefault="00881536" w:rsidP="006C71A1">
            <w:pPr>
              <w:pStyle w:val="TableParagraph"/>
              <w:spacing w:before="163"/>
              <w:ind w:left="12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6B12121" w14:textId="77777777" w:rsidR="00881536" w:rsidRDefault="00881536" w:rsidP="006C71A1">
            <w:pPr>
              <w:pStyle w:val="TableParagraph"/>
              <w:spacing w:before="163"/>
              <w:ind w:left="39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1578" w:type="dxa"/>
          </w:tcPr>
          <w:p w14:paraId="0450D7D1" w14:textId="77777777" w:rsidR="00881536" w:rsidRDefault="00881536" w:rsidP="006C71A1">
            <w:pPr>
              <w:pStyle w:val="TableParagraph"/>
              <w:spacing w:line="322" w:lineRule="exact"/>
              <w:ind w:left="637" w:right="125" w:hanging="49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ие</w:t>
            </w:r>
            <w:proofErr w:type="spellEnd"/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C7424E6" w14:textId="77777777" w:rsidR="00881536" w:rsidRDefault="00881536" w:rsidP="006C71A1">
            <w:pPr>
              <w:pStyle w:val="TableParagraph"/>
              <w:spacing w:before="163"/>
              <w:ind w:left="50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7EB85954" w14:textId="77777777" w:rsidR="00881536" w:rsidRDefault="00881536" w:rsidP="006C71A1">
            <w:pPr>
              <w:pStyle w:val="TableParagraph"/>
              <w:spacing w:before="163"/>
              <w:ind w:left="90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Виды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881536" w14:paraId="02F3F962" w14:textId="77777777" w:rsidTr="006C71A1">
        <w:trPr>
          <w:trHeight w:val="2762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C8A21D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A418DC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FE9BC1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4E207FD" w14:textId="77777777" w:rsidR="00881536" w:rsidRDefault="00881536" w:rsidP="006C71A1">
            <w:pPr>
              <w:pStyle w:val="TableParagraph"/>
              <w:rPr>
                <w:b/>
                <w:sz w:val="30"/>
              </w:rPr>
            </w:pPr>
          </w:p>
          <w:p w14:paraId="0E5946E3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12011B0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F75B31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164E00F" w14:textId="77777777" w:rsidR="00881536" w:rsidRDefault="00881536" w:rsidP="006C71A1">
            <w:pPr>
              <w:pStyle w:val="TableParagraph"/>
              <w:rPr>
                <w:b/>
                <w:sz w:val="32"/>
              </w:rPr>
            </w:pPr>
          </w:p>
          <w:p w14:paraId="45F483B4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Усачёв</w:t>
            </w:r>
            <w:proofErr w:type="spellEnd"/>
          </w:p>
          <w:p w14:paraId="506D6BBA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«1</w:t>
            </w:r>
          </w:p>
          <w:p w14:paraId="10CAA886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49AFCA03" w14:textId="77777777" w:rsidR="00881536" w:rsidRPr="00881536" w:rsidRDefault="00881536" w:rsidP="006C71A1">
            <w:pPr>
              <w:pStyle w:val="TableParagraph"/>
              <w:ind w:left="109" w:right="10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ие</w:t>
            </w:r>
            <w:proofErr w:type="spellEnd"/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Усачёв</w:t>
            </w:r>
          </w:p>
          <w:p w14:paraId="77E5AACE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«1</w:t>
            </w:r>
          </w:p>
          <w:p w14:paraId="40D6993F" w14:textId="77777777" w:rsidR="00881536" w:rsidRPr="00881536" w:rsidRDefault="00881536" w:rsidP="006C71A1">
            <w:pPr>
              <w:pStyle w:val="TableParagraph"/>
              <w:spacing w:line="270" w:lineRule="atLeast"/>
              <w:ind w:left="109" w:right="1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сентября».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ия</w:t>
            </w:r>
            <w:proofErr w:type="spellEnd"/>
            <w:r w:rsidRPr="00881536">
              <w:rPr>
                <w:sz w:val="24"/>
                <w:lang w:val="ru-RU"/>
              </w:rPr>
              <w:t xml:space="preserve"> «1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сентября»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03C1DBD5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5"/>
                <w:lang w:val="ru-RU"/>
              </w:rPr>
            </w:pPr>
          </w:p>
          <w:p w14:paraId="3F1B3AF8" w14:textId="77777777" w:rsidR="00881536" w:rsidRPr="00881536" w:rsidRDefault="00881536" w:rsidP="006C71A1">
            <w:pPr>
              <w:pStyle w:val="TableParagraph"/>
              <w:ind w:left="108" w:right="183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Сопровождающ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</w:p>
          <w:p w14:paraId="12B2059A" w14:textId="77777777" w:rsidR="00881536" w:rsidRPr="00881536" w:rsidRDefault="00881536" w:rsidP="006C71A1">
            <w:pPr>
              <w:pStyle w:val="TableParagraph"/>
              <w:spacing w:before="1"/>
              <w:ind w:left="108" w:right="25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528D9FB0" w14:textId="77777777" w:rsidR="00881536" w:rsidRPr="00881536" w:rsidRDefault="00881536" w:rsidP="006C71A1">
            <w:pPr>
              <w:pStyle w:val="TableParagraph"/>
              <w:ind w:left="104" w:right="16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Прогнозирование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произведения. 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 оценки стихотворения.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</w:p>
          <w:p w14:paraId="1E340C5D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Словарная работа. Полисемия слов.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4DCB1511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46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 стихотворения. Взаимная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</w:tc>
      </w:tr>
      <w:tr w:rsidR="00881536" w14:paraId="0103150F" w14:textId="77777777" w:rsidTr="006C71A1">
        <w:trPr>
          <w:trHeight w:val="1950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4B2CDA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A88BAE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A7790C8" w14:textId="77777777" w:rsidR="00881536" w:rsidRPr="00881536" w:rsidRDefault="00881536" w:rsidP="006C71A1">
            <w:pPr>
              <w:pStyle w:val="TableParagraph"/>
              <w:spacing w:before="8"/>
              <w:rPr>
                <w:b/>
                <w:sz w:val="20"/>
                <w:lang w:val="ru-RU"/>
              </w:rPr>
            </w:pPr>
          </w:p>
          <w:p w14:paraId="47FA001A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CE2CF2B" w14:textId="77777777" w:rsidR="00881536" w:rsidRDefault="00881536" w:rsidP="006C71A1">
            <w:pPr>
              <w:pStyle w:val="TableParagraph"/>
              <w:spacing w:before="7"/>
              <w:rPr>
                <w:b/>
                <w:sz w:val="36"/>
              </w:rPr>
            </w:pPr>
          </w:p>
          <w:p w14:paraId="043289C7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П.</w:t>
            </w:r>
          </w:p>
          <w:p w14:paraId="21DC5303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Синявского</w:t>
            </w:r>
            <w:proofErr w:type="spellEnd"/>
          </w:p>
          <w:p w14:paraId="1C696B04" w14:textId="77777777" w:rsidR="00881536" w:rsidRDefault="00881536" w:rsidP="006C71A1">
            <w:pPr>
              <w:pStyle w:val="TableParagraph"/>
              <w:ind w:left="105" w:right="32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Родная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песенка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133B3287" w14:textId="77777777" w:rsidR="00881536" w:rsidRPr="00881536" w:rsidRDefault="00881536" w:rsidP="006C71A1">
            <w:pPr>
              <w:pStyle w:val="TableParagraph"/>
              <w:spacing w:before="8"/>
              <w:rPr>
                <w:b/>
                <w:sz w:val="24"/>
                <w:lang w:val="ru-RU"/>
              </w:rPr>
            </w:pPr>
          </w:p>
          <w:p w14:paraId="610E0FC0" w14:textId="77777777" w:rsidR="00881536" w:rsidRPr="00881536" w:rsidRDefault="00881536" w:rsidP="006C71A1">
            <w:pPr>
              <w:pStyle w:val="TableParagraph"/>
              <w:ind w:left="109" w:right="10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ие</w:t>
            </w:r>
            <w:proofErr w:type="spellEnd"/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П.</w:t>
            </w:r>
          </w:p>
          <w:p w14:paraId="737F271E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Синявского</w:t>
            </w:r>
          </w:p>
          <w:p w14:paraId="700C9917" w14:textId="77777777" w:rsidR="00881536" w:rsidRPr="00881536" w:rsidRDefault="00881536" w:rsidP="006C71A1">
            <w:pPr>
              <w:pStyle w:val="TableParagraph"/>
              <w:ind w:left="109" w:right="58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«Родная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песенка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E59F67A" w14:textId="77777777" w:rsidR="00881536" w:rsidRPr="00881536" w:rsidRDefault="00881536" w:rsidP="006C71A1">
            <w:pPr>
              <w:pStyle w:val="TableParagraph"/>
              <w:spacing w:before="145"/>
              <w:ind w:left="108" w:right="52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вопросов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ответов</w:t>
            </w: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C51682F" w14:textId="77777777" w:rsidR="00881536" w:rsidRDefault="00881536" w:rsidP="006C71A1">
            <w:pPr>
              <w:pStyle w:val="TableParagraph"/>
              <w:spacing w:before="145"/>
              <w:ind w:left="104" w:right="204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выразительности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свёрнутые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метафоры</w:t>
            </w:r>
            <w:proofErr w:type="spellEnd"/>
            <w:r>
              <w:rPr>
                <w:sz w:val="24"/>
              </w:rPr>
              <w:t>).</w:t>
            </w:r>
          </w:p>
          <w:p w14:paraId="6A169FF3" w14:textId="77777777" w:rsidR="00881536" w:rsidRDefault="00881536" w:rsidP="006C71A1">
            <w:pPr>
              <w:pStyle w:val="TableParagraph"/>
              <w:spacing w:before="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276AEA3A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E4B838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201391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3F82083" w14:textId="77777777" w:rsidR="00881536" w:rsidRDefault="00881536" w:rsidP="006C71A1">
            <w:pPr>
              <w:pStyle w:val="TableParagraph"/>
              <w:spacing w:before="228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410436C7" w14:textId="77777777" w:rsidR="00881536" w:rsidRDefault="00881536" w:rsidP="006C71A1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59B64D6D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П.</w:t>
            </w:r>
          </w:p>
          <w:p w14:paraId="41C54655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Синявского</w:t>
            </w:r>
            <w:proofErr w:type="spellEnd"/>
          </w:p>
          <w:p w14:paraId="48280EC2" w14:textId="77777777" w:rsidR="00881536" w:rsidRDefault="00881536" w:rsidP="006C71A1">
            <w:pPr>
              <w:pStyle w:val="TableParagraph"/>
              <w:ind w:left="105" w:right="32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Родная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песенка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43CB0730" w14:textId="77777777" w:rsidR="00881536" w:rsidRPr="00881536" w:rsidRDefault="00881536" w:rsidP="006C71A1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». Готовимся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стихотворен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ия</w:t>
            </w:r>
            <w:proofErr w:type="spellEnd"/>
            <w:r w:rsidRPr="00881536">
              <w:rPr>
                <w:sz w:val="24"/>
                <w:lang w:val="ru-RU"/>
              </w:rPr>
              <w:t xml:space="preserve"> «Родная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песенка»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5EDF86B1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14:paraId="403F0E5D" w14:textId="77777777" w:rsidR="00881536" w:rsidRDefault="00881536" w:rsidP="006C71A1">
            <w:pPr>
              <w:pStyle w:val="TableParagraph"/>
              <w:ind w:left="108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E16EC5D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14:paraId="607678CF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Игры:</w:t>
            </w:r>
          </w:p>
          <w:p w14:paraId="3C0592EA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цепочкой»,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 дальше?»,</w:t>
            </w:r>
          </w:p>
          <w:p w14:paraId="3CE1DC32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перевёрнутый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текст».</w:t>
            </w:r>
          </w:p>
          <w:p w14:paraId="3FC9450D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</w:p>
        </w:tc>
      </w:tr>
      <w:tr w:rsidR="00881536" w14:paraId="6C35A1BA" w14:textId="77777777" w:rsidTr="006C71A1">
        <w:trPr>
          <w:trHeight w:val="1102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BA87921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5"/>
                <w:lang w:val="ru-RU"/>
              </w:rPr>
            </w:pPr>
          </w:p>
          <w:p w14:paraId="193BBA76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236D01AF" w14:textId="77777777" w:rsidR="00881536" w:rsidRDefault="00881536" w:rsidP="006C71A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14:paraId="27E64E9F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Пантелеева</w:t>
            </w:r>
            <w:proofErr w:type="spellEnd"/>
          </w:p>
          <w:p w14:paraId="4962FE81" w14:textId="77777777" w:rsidR="00881536" w:rsidRDefault="00881536" w:rsidP="006C71A1">
            <w:pPr>
              <w:pStyle w:val="TableParagraph"/>
              <w:spacing w:line="270" w:lineRule="atLeast"/>
              <w:ind w:left="105" w:right="2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75CA8569" w14:textId="77777777" w:rsidR="00881536" w:rsidRPr="00881536" w:rsidRDefault="00881536" w:rsidP="006C71A1">
            <w:pPr>
              <w:pStyle w:val="TableParagraph"/>
              <w:ind w:left="109" w:right="26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pacing w:val="-1"/>
                <w:sz w:val="24"/>
                <w:lang w:val="ru-RU"/>
              </w:rPr>
              <w:t>Пантелеева</w:t>
            </w:r>
          </w:p>
          <w:p w14:paraId="756CF238" w14:textId="77777777" w:rsidR="00881536" w:rsidRPr="00881536" w:rsidRDefault="00881536" w:rsidP="006C71A1">
            <w:pPr>
              <w:pStyle w:val="TableParagraph"/>
              <w:spacing w:line="270" w:lineRule="atLeast"/>
              <w:ind w:left="109" w:right="36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«Главный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инженер».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6F954FE4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5"/>
                <w:lang w:val="ru-RU"/>
              </w:rPr>
            </w:pPr>
          </w:p>
          <w:p w14:paraId="4E26E047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476E6C6" w14:textId="77777777" w:rsidR="00881536" w:rsidRPr="00881536" w:rsidRDefault="00881536" w:rsidP="006C71A1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14:paraId="208011BF" w14:textId="77777777" w:rsidR="00881536" w:rsidRPr="00881536" w:rsidRDefault="00881536" w:rsidP="006C71A1">
            <w:pPr>
              <w:pStyle w:val="TableParagraph"/>
              <w:ind w:left="104" w:right="117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мысли.</w:t>
            </w:r>
          </w:p>
        </w:tc>
      </w:tr>
      <w:tr w:rsidR="00881536" w14:paraId="784C11A5" w14:textId="77777777" w:rsidTr="006C71A1">
        <w:trPr>
          <w:trHeight w:val="82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08A5880" w14:textId="77777777" w:rsidR="00881536" w:rsidRPr="00881536" w:rsidRDefault="00881536" w:rsidP="006C71A1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14:paraId="36721120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107BE4F" w14:textId="77777777" w:rsidR="00881536" w:rsidRDefault="00881536" w:rsidP="006C71A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14:paraId="311CB3B1" w14:textId="77777777" w:rsidR="00881536" w:rsidRDefault="00881536" w:rsidP="006C71A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Пантелеева</w:t>
            </w:r>
            <w:proofErr w:type="spellEnd"/>
          </w:p>
          <w:p w14:paraId="352662B8" w14:textId="77777777" w:rsidR="00881536" w:rsidRDefault="00881536" w:rsidP="006C71A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</w:p>
        </w:tc>
        <w:tc>
          <w:tcPr>
            <w:tcW w:w="1578" w:type="dxa"/>
          </w:tcPr>
          <w:p w14:paraId="1CA60962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8C2B498" w14:textId="77777777" w:rsidR="00881536" w:rsidRDefault="00881536" w:rsidP="006C71A1">
            <w:pPr>
              <w:pStyle w:val="TableParagraph"/>
              <w:spacing w:before="2" w:line="237" w:lineRule="auto"/>
              <w:ind w:left="108" w:right="522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096E357" w14:textId="77777777" w:rsidR="00881536" w:rsidRDefault="00881536" w:rsidP="006C71A1">
            <w:pPr>
              <w:pStyle w:val="TableParagraph"/>
              <w:spacing w:before="1" w:line="25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ответов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79C5C51" w14:textId="77777777" w:rsidR="00881536" w:rsidRDefault="00881536" w:rsidP="006C71A1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48E75DA" w14:textId="77777777" w:rsidR="00881536" w:rsidRDefault="00881536" w:rsidP="006C71A1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Прогнозирование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сюжета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194DE4E6" w14:textId="77777777" w:rsidR="00881536" w:rsidRDefault="00881536" w:rsidP="00881536">
      <w:pPr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451"/>
        <w:gridCol w:w="1578"/>
        <w:gridCol w:w="1977"/>
        <w:gridCol w:w="4325"/>
      </w:tblGrid>
      <w:tr w:rsidR="00881536" w14:paraId="4CB6B2E4" w14:textId="77777777" w:rsidTr="006C71A1">
        <w:trPr>
          <w:trHeight w:val="27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C530C11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902D112" w14:textId="77777777" w:rsidR="00881536" w:rsidRDefault="00881536" w:rsidP="006C71A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7C1BAB21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C80FA1D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0B07FE62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</w:tr>
      <w:tr w:rsidR="00881536" w14:paraId="3001121C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7F9C50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407414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55F338F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3049995E" w14:textId="77777777" w:rsidR="00881536" w:rsidRDefault="00881536" w:rsidP="006C71A1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28D6944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14:paraId="560C1F6E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Пантелеева</w:t>
            </w:r>
            <w:proofErr w:type="spellEnd"/>
          </w:p>
          <w:p w14:paraId="2A1EB4FA" w14:textId="77777777" w:rsidR="00881536" w:rsidRDefault="00881536" w:rsidP="006C71A1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77119184" w14:textId="77777777" w:rsidR="00881536" w:rsidRPr="00881536" w:rsidRDefault="00881536" w:rsidP="006C71A1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 «Г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лавный</w:t>
            </w:r>
          </w:p>
          <w:p w14:paraId="780865B8" w14:textId="77777777" w:rsidR="00881536" w:rsidRDefault="00881536" w:rsidP="006C71A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75332BE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728BBC0" w14:textId="77777777" w:rsidR="00881536" w:rsidRDefault="00881536" w:rsidP="006C71A1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00B78574" w14:textId="77777777" w:rsidR="00881536" w:rsidRDefault="00881536" w:rsidP="006C71A1">
            <w:pPr>
              <w:pStyle w:val="TableParagraph"/>
              <w:ind w:left="108"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1B87584F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35"/>
                <w:lang w:val="ru-RU"/>
              </w:rPr>
            </w:pPr>
          </w:p>
          <w:p w14:paraId="325385C6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Игры:</w:t>
            </w:r>
          </w:p>
          <w:p w14:paraId="493FCF50" w14:textId="77777777" w:rsidR="00881536" w:rsidRPr="00881536" w:rsidRDefault="00881536" w:rsidP="006C71A1">
            <w:pPr>
              <w:pStyle w:val="TableParagraph"/>
              <w:ind w:left="104" w:right="10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 и «Читаем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</w:t>
            </w:r>
          </w:p>
        </w:tc>
      </w:tr>
      <w:tr w:rsidR="00881536" w14:paraId="6C95C5BD" w14:textId="77777777" w:rsidTr="006C71A1">
        <w:trPr>
          <w:trHeight w:val="1934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420767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C6D993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39B6842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2BFB9C4C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6EA7CDDF" w14:textId="77777777" w:rsidR="00881536" w:rsidRDefault="00881536" w:rsidP="006C71A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14:paraId="3691E20B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Пантелеева</w:t>
            </w:r>
            <w:proofErr w:type="spellEnd"/>
          </w:p>
          <w:p w14:paraId="1599878E" w14:textId="77777777" w:rsidR="00881536" w:rsidRDefault="00881536" w:rsidP="006C71A1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3DF217F8" w14:textId="77777777" w:rsidR="00881536" w:rsidRPr="00881536" w:rsidRDefault="00881536" w:rsidP="006C71A1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 «Г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лавный</w:t>
            </w:r>
          </w:p>
          <w:p w14:paraId="0B8E6694" w14:textId="77777777" w:rsidR="00881536" w:rsidRDefault="00881536" w:rsidP="006C71A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7101FB4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412BA5F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D84C307" w14:textId="77777777" w:rsidR="00881536" w:rsidRDefault="00881536" w:rsidP="006C71A1">
            <w:pPr>
              <w:pStyle w:val="TableParagraph"/>
              <w:spacing w:before="1"/>
              <w:ind w:left="108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393AA867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1A5B4E7D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Игры:</w:t>
            </w:r>
          </w:p>
          <w:p w14:paraId="3BDEC76F" w14:textId="77777777" w:rsidR="00881536" w:rsidRPr="00881536" w:rsidRDefault="00881536" w:rsidP="006C71A1">
            <w:pPr>
              <w:pStyle w:val="TableParagraph"/>
              <w:ind w:left="104" w:right="15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 и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 Выразительное 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 отрывка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881536" w14:paraId="7B14D78B" w14:textId="77777777" w:rsidTr="006C71A1">
        <w:trPr>
          <w:trHeight w:val="220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8CFCA6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694130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9A9DB70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1"/>
                <w:lang w:val="ru-RU"/>
              </w:rPr>
            </w:pPr>
          </w:p>
          <w:p w14:paraId="64543BDD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0E8987D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D2E2FC8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FEBE737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14:paraId="181227D6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Пантелеева</w:t>
            </w:r>
            <w:proofErr w:type="spellEnd"/>
          </w:p>
          <w:p w14:paraId="0B8F0427" w14:textId="77777777" w:rsidR="00881536" w:rsidRDefault="00881536" w:rsidP="006C71A1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089F039E" w14:textId="77777777" w:rsidR="00881536" w:rsidRPr="00881536" w:rsidRDefault="00881536" w:rsidP="006C71A1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 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Пантелеева</w:t>
            </w:r>
          </w:p>
          <w:p w14:paraId="575A87C2" w14:textId="77777777" w:rsidR="00881536" w:rsidRDefault="00881536" w:rsidP="006C71A1">
            <w:pPr>
              <w:pStyle w:val="TableParagraph"/>
              <w:spacing w:line="270" w:lineRule="atLeast"/>
              <w:ind w:left="109" w:right="4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71702A1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58CCBC91" w14:textId="77777777" w:rsidR="00881536" w:rsidRPr="00881536" w:rsidRDefault="00881536" w:rsidP="006C71A1">
            <w:pPr>
              <w:pStyle w:val="TableParagraph"/>
              <w:spacing w:before="130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416AFDF6" w14:textId="77777777" w:rsidR="00881536" w:rsidRDefault="00881536" w:rsidP="006C71A1">
            <w:pPr>
              <w:pStyle w:val="TableParagraph"/>
              <w:ind w:left="104" w:right="46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 по ролям 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частей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пересказу</w:t>
            </w:r>
            <w:proofErr w:type="spellEnd"/>
            <w:r>
              <w:rPr>
                <w:sz w:val="24"/>
              </w:rPr>
              <w:t>.</w:t>
            </w:r>
          </w:p>
          <w:p w14:paraId="409DA6CD" w14:textId="77777777" w:rsidR="00881536" w:rsidRDefault="00881536" w:rsidP="006C71A1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мысли</w:t>
            </w:r>
            <w:proofErr w:type="spellEnd"/>
          </w:p>
        </w:tc>
      </w:tr>
      <w:tr w:rsidR="00881536" w14:paraId="59D3E450" w14:textId="77777777" w:rsidTr="006C71A1">
        <w:trPr>
          <w:trHeight w:val="2206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99DDDD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855568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CE65550" w14:textId="77777777" w:rsidR="00881536" w:rsidRDefault="00881536" w:rsidP="006C71A1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B639BB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75A1B3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6D2F55B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61B7EDF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14:paraId="77DF108B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Пантелеева</w:t>
            </w:r>
            <w:proofErr w:type="spellEnd"/>
          </w:p>
          <w:p w14:paraId="438A950A" w14:textId="77777777" w:rsidR="00881536" w:rsidRDefault="00881536" w:rsidP="006C71A1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368473E1" w14:textId="77777777" w:rsidR="00881536" w:rsidRPr="00881536" w:rsidRDefault="00881536" w:rsidP="006C71A1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 по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 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Пантелеева</w:t>
            </w:r>
          </w:p>
          <w:p w14:paraId="125E5103" w14:textId="77777777" w:rsidR="00881536" w:rsidRDefault="00881536" w:rsidP="006C71A1">
            <w:pPr>
              <w:pStyle w:val="TableParagraph"/>
              <w:spacing w:line="270" w:lineRule="atLeast"/>
              <w:ind w:left="109" w:right="4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756A48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1F1961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C18F204" w14:textId="77777777" w:rsidR="00881536" w:rsidRDefault="00881536" w:rsidP="006C71A1">
            <w:pPr>
              <w:pStyle w:val="TableParagraph"/>
              <w:spacing w:before="223"/>
              <w:ind w:left="108" w:right="280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группах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34093342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60004078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04B61F1A" w14:textId="77777777" w:rsidR="00881536" w:rsidRDefault="00881536" w:rsidP="006C71A1">
            <w:pPr>
              <w:pStyle w:val="TableParagraph"/>
              <w:ind w:left="104" w:right="322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 по ролям отрывка из рассказа.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z w:val="24"/>
              </w:rPr>
              <w:t>пересказу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2D793FDD" w14:textId="77777777" w:rsidTr="006C71A1">
        <w:trPr>
          <w:trHeight w:val="275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0EAAFE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66BC8E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007FDE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DA507B3" w14:textId="77777777" w:rsidR="00881536" w:rsidRDefault="00881536" w:rsidP="006C71A1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F252403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3EE3539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20AB32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F87BD34" w14:textId="77777777" w:rsidR="00881536" w:rsidRDefault="00881536" w:rsidP="006C71A1">
            <w:pPr>
              <w:pStyle w:val="TableParagraph"/>
              <w:spacing w:before="222"/>
              <w:ind w:left="105" w:right="479"/>
              <w:rPr>
                <w:sz w:val="24"/>
              </w:rPr>
            </w:pPr>
            <w:proofErr w:type="spellStart"/>
            <w:r>
              <w:rPr>
                <w:sz w:val="24"/>
              </w:rPr>
              <w:t>Тайская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75724C27" w14:textId="77777777" w:rsidR="00881536" w:rsidRDefault="00881536" w:rsidP="006C71A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Птица</w:t>
            </w:r>
            <w:proofErr w:type="spellEnd"/>
            <w:r>
              <w:rPr>
                <w:sz w:val="24"/>
              </w:rPr>
              <w:t>-</w:t>
            </w:r>
          </w:p>
          <w:p w14:paraId="3CE07352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болтунья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09B4F413" w14:textId="77777777" w:rsidR="00881536" w:rsidRPr="00881536" w:rsidRDefault="00881536" w:rsidP="006C71A1">
            <w:pPr>
              <w:pStyle w:val="TableParagraph"/>
              <w:ind w:left="109" w:right="614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Тайская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7E0423DD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«Птица-</w:t>
            </w:r>
          </w:p>
          <w:p w14:paraId="7FE0C081" w14:textId="77777777" w:rsidR="00881536" w:rsidRPr="00881536" w:rsidRDefault="00881536" w:rsidP="006C71A1">
            <w:pPr>
              <w:pStyle w:val="TableParagraph"/>
              <w:ind w:left="109" w:right="1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болтунья».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  <w:p w14:paraId="6C46125E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Птица</w:t>
            </w:r>
            <w:proofErr w:type="spellEnd"/>
            <w:r>
              <w:rPr>
                <w:sz w:val="24"/>
              </w:rPr>
              <w:t>-</w:t>
            </w:r>
          </w:p>
          <w:p w14:paraId="573B8394" w14:textId="77777777" w:rsidR="00881536" w:rsidRDefault="00881536" w:rsidP="006C71A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болтунья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133A01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491EF6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D99C962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FCFB0B0" w14:textId="77777777" w:rsidR="00881536" w:rsidRDefault="00881536" w:rsidP="006C71A1">
            <w:pPr>
              <w:pStyle w:val="TableParagraph"/>
              <w:ind w:left="108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Сопровождающ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DB9FB9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2F6D8A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2E1787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ED78794" w14:textId="77777777" w:rsidR="00881536" w:rsidRPr="00881536" w:rsidRDefault="00881536" w:rsidP="006C71A1">
            <w:pPr>
              <w:pStyle w:val="TableParagraph"/>
              <w:spacing w:before="200"/>
              <w:ind w:left="104" w:right="94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 сказки.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вопросов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сказке.</w:t>
            </w:r>
          </w:p>
        </w:tc>
      </w:tr>
      <w:tr w:rsidR="00881536" w14:paraId="47BD678F" w14:textId="77777777" w:rsidTr="006C71A1">
        <w:trPr>
          <w:trHeight w:val="165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F93C7F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36A4D69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202854FE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46514F51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85CB55C" w14:textId="77777777" w:rsidR="00881536" w:rsidRDefault="00881536" w:rsidP="006C71A1">
            <w:pPr>
              <w:pStyle w:val="TableParagraph"/>
              <w:ind w:left="105" w:right="479"/>
              <w:rPr>
                <w:sz w:val="24"/>
              </w:rPr>
            </w:pPr>
            <w:proofErr w:type="spellStart"/>
            <w:r>
              <w:rPr>
                <w:sz w:val="24"/>
              </w:rPr>
              <w:t>Тайская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57A66994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Птица</w:t>
            </w:r>
            <w:proofErr w:type="spellEnd"/>
            <w:r>
              <w:rPr>
                <w:sz w:val="24"/>
              </w:rPr>
              <w:t>-</w:t>
            </w:r>
          </w:p>
          <w:p w14:paraId="262D46D5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болтунья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32031AB8" w14:textId="77777777" w:rsidR="00881536" w:rsidRPr="00881536" w:rsidRDefault="00881536" w:rsidP="006C71A1">
            <w:pPr>
              <w:pStyle w:val="TableParagraph"/>
              <w:ind w:left="109" w:right="1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  <w:p w14:paraId="3C24C74E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Птица</w:t>
            </w:r>
            <w:proofErr w:type="spellEnd"/>
            <w:r>
              <w:rPr>
                <w:sz w:val="24"/>
              </w:rPr>
              <w:t>-</w:t>
            </w:r>
          </w:p>
          <w:p w14:paraId="69FED998" w14:textId="77777777" w:rsidR="00881536" w:rsidRDefault="00881536" w:rsidP="006C71A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болтунья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70EE896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A198DC2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1600972" w14:textId="77777777" w:rsidR="00881536" w:rsidRDefault="00881536" w:rsidP="006C71A1">
            <w:pPr>
              <w:pStyle w:val="TableParagraph"/>
              <w:ind w:left="108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C571635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23FBC726" w14:textId="77777777" w:rsidR="00881536" w:rsidRPr="00881536" w:rsidRDefault="00881536" w:rsidP="006C71A1">
            <w:pPr>
              <w:pStyle w:val="TableParagraph"/>
              <w:ind w:left="104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«Марш</w:t>
            </w:r>
          </w:p>
          <w:p w14:paraId="0D13B2C2" w14:textId="77777777" w:rsidR="00881536" w:rsidRDefault="00881536" w:rsidP="006C71A1">
            <w:pPr>
              <w:pStyle w:val="TableParagraph"/>
              <w:ind w:left="104" w:right="760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— пауза». Выразительное чтение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5461BB32" w14:textId="77777777" w:rsidTr="006C71A1">
        <w:trPr>
          <w:trHeight w:val="137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83AC3C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17643B3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10FF4A9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C29A792" w14:textId="77777777" w:rsidR="00881536" w:rsidRPr="00881536" w:rsidRDefault="00881536" w:rsidP="006C71A1">
            <w:pPr>
              <w:pStyle w:val="TableParagraph"/>
              <w:spacing w:before="130"/>
              <w:ind w:left="105" w:right="2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Китайская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450E8460" w14:textId="77777777" w:rsidR="00881536" w:rsidRPr="00881536" w:rsidRDefault="00881536" w:rsidP="006C71A1">
            <w:pPr>
              <w:pStyle w:val="TableParagraph"/>
              <w:ind w:left="105" w:right="33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«Олени 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пёс»</w:t>
            </w:r>
          </w:p>
        </w:tc>
        <w:tc>
          <w:tcPr>
            <w:tcW w:w="1578" w:type="dxa"/>
          </w:tcPr>
          <w:p w14:paraId="58F9313D" w14:textId="77777777" w:rsidR="00881536" w:rsidRPr="00881536" w:rsidRDefault="00881536" w:rsidP="006C71A1">
            <w:pPr>
              <w:pStyle w:val="TableParagraph"/>
              <w:spacing w:before="130"/>
              <w:ind w:left="109" w:right="3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Китайская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сказка</w:t>
            </w:r>
          </w:p>
          <w:p w14:paraId="6AE2CD3F" w14:textId="77777777" w:rsidR="00881536" w:rsidRPr="00881536" w:rsidRDefault="00881536" w:rsidP="006C71A1">
            <w:pPr>
              <w:pStyle w:val="TableParagraph"/>
              <w:ind w:left="109" w:right="46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«Олени 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пёс»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9E8CCCB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13055899" w14:textId="77777777" w:rsidR="00881536" w:rsidRDefault="00881536" w:rsidP="006C71A1">
            <w:pPr>
              <w:pStyle w:val="TableParagraph"/>
              <w:ind w:left="108" w:right="130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Художественная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продуктивная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еятельность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F2498AF" w14:textId="77777777" w:rsidR="00881536" w:rsidRPr="00881536" w:rsidRDefault="00881536" w:rsidP="006C71A1">
            <w:pPr>
              <w:pStyle w:val="TableParagraph"/>
              <w:ind w:left="104" w:right="6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Прогнозирование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произведения. Анализ содержания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мотивов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её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героев.</w:t>
            </w:r>
          </w:p>
          <w:p w14:paraId="4A0246C4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34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Характеристика героев. Определение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</w:tc>
      </w:tr>
    </w:tbl>
    <w:p w14:paraId="44575FE1" w14:textId="77777777" w:rsidR="00881536" w:rsidRDefault="00881536" w:rsidP="00881536">
      <w:pPr>
        <w:spacing w:line="270" w:lineRule="atLeas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451"/>
        <w:gridCol w:w="1578"/>
        <w:gridCol w:w="1977"/>
        <w:gridCol w:w="4325"/>
      </w:tblGrid>
      <w:tr w:rsidR="00881536" w14:paraId="04EB8B91" w14:textId="77777777" w:rsidTr="006C71A1">
        <w:trPr>
          <w:trHeight w:val="331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706181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FD75D5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42569F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5DFC0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29A31DF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27"/>
                <w:lang w:val="ru-RU"/>
              </w:rPr>
            </w:pPr>
          </w:p>
          <w:p w14:paraId="1077FAA0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65D691F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3AA48EE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33"/>
                <w:lang w:val="ru-RU"/>
              </w:rPr>
            </w:pPr>
          </w:p>
          <w:p w14:paraId="66BCC600" w14:textId="77777777" w:rsidR="00881536" w:rsidRPr="00881536" w:rsidRDefault="00881536" w:rsidP="006C71A1">
            <w:pPr>
              <w:pStyle w:val="TableParagraph"/>
              <w:ind w:left="105" w:right="1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7304CB6F" w14:textId="77777777" w:rsidR="00881536" w:rsidRPr="00881536" w:rsidRDefault="00881536" w:rsidP="006C71A1">
            <w:pPr>
              <w:pStyle w:val="TableParagraph"/>
              <w:ind w:left="105" w:right="22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«Скорость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бега</w:t>
            </w:r>
          </w:p>
          <w:p w14:paraId="19FD4E93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»</w:t>
            </w:r>
          </w:p>
          <w:p w14:paraId="25BC0A96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578" w:type="dxa"/>
          </w:tcPr>
          <w:p w14:paraId="39EEE446" w14:textId="77777777" w:rsidR="00881536" w:rsidRPr="00881536" w:rsidRDefault="00881536" w:rsidP="006C71A1">
            <w:pPr>
              <w:pStyle w:val="TableParagraph"/>
              <w:ind w:left="109" w:right="19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1CB82BB9" w14:textId="77777777" w:rsidR="00881536" w:rsidRPr="00881536" w:rsidRDefault="00881536" w:rsidP="006C71A1">
            <w:pPr>
              <w:pStyle w:val="TableParagraph"/>
              <w:ind w:left="109" w:right="35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«Скорость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бега</w:t>
            </w:r>
          </w:p>
          <w:p w14:paraId="607206F6" w14:textId="77777777" w:rsidR="00881536" w:rsidRPr="00881536" w:rsidRDefault="00881536" w:rsidP="006C71A1">
            <w:pPr>
              <w:pStyle w:val="TableParagraph"/>
              <w:ind w:left="109" w:right="1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животных».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  <w:p w14:paraId="1181F266" w14:textId="77777777" w:rsidR="00881536" w:rsidRDefault="00881536" w:rsidP="006C71A1">
            <w:pPr>
              <w:pStyle w:val="TableParagraph"/>
              <w:spacing w:line="270" w:lineRule="atLeast"/>
              <w:ind w:left="109" w:right="46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Олени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пёс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13CDD2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6FD713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3EE415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64CD2E8" w14:textId="77777777" w:rsidR="00881536" w:rsidRDefault="00881536" w:rsidP="006C71A1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C44129A" w14:textId="77777777" w:rsidR="00881536" w:rsidRDefault="00881536" w:rsidP="006C71A1">
            <w:pPr>
              <w:pStyle w:val="TableParagraph"/>
              <w:ind w:left="108" w:right="347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произведению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5A8A95C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19FF80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0FB52D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4A55587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29"/>
                <w:lang w:val="ru-RU"/>
              </w:rPr>
            </w:pPr>
          </w:p>
          <w:p w14:paraId="55CECC98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научно-познавательного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</w:t>
            </w:r>
          </w:p>
          <w:p w14:paraId="798BD807" w14:textId="77777777" w:rsidR="00881536" w:rsidRDefault="00881536" w:rsidP="006C71A1">
            <w:pPr>
              <w:pStyle w:val="TableParagraph"/>
              <w:ind w:left="104" w:right="34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 xml:space="preserve">«Скорость бега животных».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стороны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0B26D03E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B55F97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C4F2DA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4966190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2829B69E" w14:textId="77777777" w:rsidR="00881536" w:rsidRPr="00881536" w:rsidRDefault="00881536" w:rsidP="006C71A1">
            <w:pPr>
              <w:pStyle w:val="TableParagraph"/>
              <w:ind w:left="105" w:right="1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634F950D" w14:textId="77777777" w:rsidR="00881536" w:rsidRPr="00881536" w:rsidRDefault="00881536" w:rsidP="006C71A1">
            <w:pPr>
              <w:pStyle w:val="TableParagraph"/>
              <w:ind w:left="105" w:right="22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«Скорость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бега</w:t>
            </w:r>
          </w:p>
          <w:p w14:paraId="7F1602C3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»</w:t>
            </w:r>
          </w:p>
          <w:p w14:paraId="0A74FA64" w14:textId="77777777" w:rsidR="00881536" w:rsidRDefault="00881536" w:rsidP="006C71A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578" w:type="dxa"/>
          </w:tcPr>
          <w:p w14:paraId="44B67212" w14:textId="77777777" w:rsidR="00881536" w:rsidRPr="00881536" w:rsidRDefault="00881536" w:rsidP="006C71A1">
            <w:pPr>
              <w:pStyle w:val="TableParagraph"/>
              <w:spacing w:before="133"/>
              <w:ind w:left="109" w:right="19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2642E8AB" w14:textId="77777777" w:rsidR="00881536" w:rsidRPr="00881536" w:rsidRDefault="00881536" w:rsidP="006C71A1">
            <w:pPr>
              <w:pStyle w:val="TableParagraph"/>
              <w:spacing w:before="2" w:line="237" w:lineRule="auto"/>
              <w:ind w:left="109" w:right="35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«Скорость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бега</w:t>
            </w:r>
          </w:p>
          <w:p w14:paraId="6FE4B093" w14:textId="77777777" w:rsidR="00881536" w:rsidRDefault="00881536" w:rsidP="006C71A1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3356EA0B" w14:textId="77777777" w:rsidR="00881536" w:rsidRDefault="00881536" w:rsidP="006C71A1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85D7E8A" w14:textId="77777777" w:rsidR="00881536" w:rsidRDefault="00881536" w:rsidP="006C71A1">
            <w:pPr>
              <w:pStyle w:val="TableParagraph"/>
              <w:ind w:left="108" w:right="126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самостоятельная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5CC461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8AA48B6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33"/>
                <w:lang w:val="ru-RU"/>
              </w:rPr>
            </w:pPr>
          </w:p>
          <w:p w14:paraId="27B42BDC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«Марш</w:t>
            </w:r>
          </w:p>
          <w:p w14:paraId="4603642C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—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пауза».</w:t>
            </w:r>
          </w:p>
        </w:tc>
      </w:tr>
      <w:tr w:rsidR="00881536" w14:paraId="4CA87F32" w14:textId="77777777" w:rsidTr="006C71A1">
        <w:trPr>
          <w:trHeight w:val="165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B0F8F5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FB2558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13D47CE9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9C8A540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01786158" w14:textId="77777777" w:rsidR="00881536" w:rsidRPr="00881536" w:rsidRDefault="00881536" w:rsidP="006C71A1">
            <w:pPr>
              <w:pStyle w:val="TableParagraph"/>
              <w:ind w:left="105" w:right="5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  <w:p w14:paraId="023B1F53" w14:textId="77777777" w:rsidR="00881536" w:rsidRPr="00881536" w:rsidRDefault="00881536" w:rsidP="006C71A1">
            <w:pPr>
              <w:pStyle w:val="TableParagraph"/>
              <w:ind w:left="105" w:right="33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«Олени 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пёс»</w:t>
            </w:r>
          </w:p>
        </w:tc>
        <w:tc>
          <w:tcPr>
            <w:tcW w:w="1578" w:type="dxa"/>
          </w:tcPr>
          <w:p w14:paraId="312D6907" w14:textId="77777777" w:rsidR="00881536" w:rsidRPr="00881536" w:rsidRDefault="00881536" w:rsidP="006C71A1">
            <w:pPr>
              <w:pStyle w:val="TableParagraph"/>
              <w:ind w:left="109" w:right="1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</w:p>
          <w:p w14:paraId="36230786" w14:textId="77777777" w:rsidR="00881536" w:rsidRDefault="00881536" w:rsidP="006C71A1">
            <w:pPr>
              <w:pStyle w:val="TableParagraph"/>
              <w:spacing w:line="276" w:lineRule="exact"/>
              <w:ind w:left="109" w:right="46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Олени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пёс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78E45FED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6C41111D" w14:textId="77777777" w:rsidR="00881536" w:rsidRDefault="00881536" w:rsidP="006C71A1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Состязание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цов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173A75D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8C810D3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6E3A4651" w14:textId="77777777" w:rsidR="00881536" w:rsidRPr="00881536" w:rsidRDefault="00881536" w:rsidP="006C71A1">
            <w:pPr>
              <w:pStyle w:val="TableParagraph"/>
              <w:ind w:left="104" w:right="33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 выразительному чтению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«Олени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пёс»</w:t>
            </w:r>
          </w:p>
        </w:tc>
      </w:tr>
      <w:tr w:rsidR="00881536" w:rsidRPr="00002B40" w14:paraId="31B6AC86" w14:textId="77777777" w:rsidTr="006C71A1">
        <w:trPr>
          <w:trHeight w:val="220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7247F0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2AE00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DE233C1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49E85592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1278F7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5B6ADE2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1C3963B0" w14:textId="77777777" w:rsidR="00881536" w:rsidRPr="00881536" w:rsidRDefault="00881536" w:rsidP="006C71A1">
            <w:pPr>
              <w:pStyle w:val="TableParagraph"/>
              <w:ind w:left="105" w:right="1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Занятие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компьютер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классе</w:t>
            </w:r>
          </w:p>
        </w:tc>
        <w:tc>
          <w:tcPr>
            <w:tcW w:w="1578" w:type="dxa"/>
          </w:tcPr>
          <w:p w14:paraId="60B20D5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9B67123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571F1DD6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Занятие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</w:p>
          <w:p w14:paraId="5FC87794" w14:textId="77777777" w:rsidR="00881536" w:rsidRPr="00881536" w:rsidRDefault="00881536" w:rsidP="006C71A1">
            <w:pPr>
              <w:pStyle w:val="TableParagraph"/>
              <w:ind w:left="109" w:right="163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компьютерн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классе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8A044A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775A27E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6E7729E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825161A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1CDC335" w14:textId="77777777" w:rsidR="00881536" w:rsidRPr="00881536" w:rsidRDefault="00881536" w:rsidP="006C71A1">
            <w:pPr>
              <w:pStyle w:val="TableParagraph"/>
              <w:ind w:left="104" w:right="64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Поиск нужной информации в сети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Интернет.</w:t>
            </w:r>
          </w:p>
          <w:p w14:paraId="6DC680F9" w14:textId="77777777" w:rsidR="00881536" w:rsidRPr="00881536" w:rsidRDefault="00881536" w:rsidP="006C71A1">
            <w:pPr>
              <w:pStyle w:val="TableParagraph"/>
              <w:ind w:left="104" w:right="16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Сайты:</w:t>
            </w:r>
            <w:hyperlink r:id="rId18">
              <w:r w:rsidRPr="00881536">
                <w:rPr>
                  <w:color w:val="0066CC"/>
                  <w:spacing w:val="-15"/>
                  <w:sz w:val="24"/>
                  <w:u w:val="single" w:color="0066CC"/>
                  <w:lang w:val="ru-RU"/>
                </w:rPr>
                <w:t xml:space="preserve"> </w:t>
              </w:r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slovari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hyperlink r:id="rId19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gramota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r w:rsidRPr="00881536">
              <w:rPr>
                <w:color w:val="0066CC"/>
                <w:spacing w:val="-57"/>
                <w:sz w:val="24"/>
                <w:lang w:val="ru-RU"/>
              </w:rPr>
              <w:t xml:space="preserve"> </w:t>
            </w:r>
            <w:hyperlink r:id="rId20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academic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pacing w:val="1"/>
                  <w:sz w:val="24"/>
                  <w:u w:val="single" w:color="0066CC"/>
                  <w:lang w:val="ru-RU"/>
                </w:rPr>
                <w:t xml:space="preserve"> </w:t>
              </w:r>
            </w:hyperlink>
            <w:r w:rsidRPr="00881536">
              <w:rPr>
                <w:sz w:val="24"/>
                <w:lang w:val="ru-RU"/>
              </w:rPr>
              <w:t>(словари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энциклопедии);</w:t>
            </w:r>
          </w:p>
          <w:p w14:paraId="734EBD8D" w14:textId="77777777" w:rsidR="00881536" w:rsidRPr="00D643AB" w:rsidRDefault="00720A5D" w:rsidP="006C71A1">
            <w:pPr>
              <w:pStyle w:val="TableParagraph"/>
              <w:ind w:left="104"/>
              <w:rPr>
                <w:sz w:val="24"/>
              </w:rPr>
            </w:pPr>
            <w:hyperlink r:id="rId21">
              <w:r w:rsidR="00881536" w:rsidRPr="00D643AB">
                <w:rPr>
                  <w:color w:val="0066CC"/>
                  <w:sz w:val="24"/>
                  <w:u w:val="single" w:color="0066CC"/>
                </w:rPr>
                <w:t>www.ya-</w:t>
              </w:r>
            </w:hyperlink>
          </w:p>
          <w:p w14:paraId="2ECAB60C" w14:textId="77777777" w:rsidR="00881536" w:rsidRPr="00D643AB" w:rsidRDefault="00720A5D" w:rsidP="006C71A1">
            <w:pPr>
              <w:pStyle w:val="TableParagraph"/>
              <w:spacing w:line="270" w:lineRule="atLeast"/>
              <w:ind w:left="104" w:right="146"/>
              <w:rPr>
                <w:sz w:val="24"/>
              </w:rPr>
            </w:pPr>
            <w:hyperlink r:id="rId22">
              <w:r w:rsidR="00881536" w:rsidRPr="00D643AB">
                <w:rPr>
                  <w:color w:val="0066CC"/>
                  <w:sz w:val="24"/>
                  <w:u w:val="single" w:color="0066CC"/>
                </w:rPr>
                <w:t>uznayu.ru,</w:t>
              </w:r>
            </w:hyperlink>
            <w:hyperlink r:id="rId23">
              <w:r w:rsidR="00881536" w:rsidRPr="00D643AB">
                <w:rPr>
                  <w:color w:val="0066CC"/>
                  <w:sz w:val="24"/>
                  <w:u w:val="single" w:color="0066CC"/>
                </w:rPr>
                <w:t>www.poznaiko.ru,</w:t>
              </w:r>
              <w:r w:rsidR="00881536" w:rsidRPr="00D643AB">
                <w:rPr>
                  <w:color w:val="0066CC"/>
                  <w:spacing w:val="-14"/>
                  <w:sz w:val="24"/>
                </w:rPr>
                <w:t xml:space="preserve"> </w:t>
              </w:r>
            </w:hyperlink>
            <w:hyperlink r:id="rId24">
              <w:r w:rsidR="00881536" w:rsidRPr="00D643AB">
                <w:rPr>
                  <w:color w:val="0066CC"/>
                  <w:sz w:val="24"/>
                  <w:u w:val="single" w:color="0066CC"/>
                </w:rPr>
                <w:t>www.potom</w:t>
              </w:r>
            </w:hyperlink>
            <w:r w:rsidR="00881536" w:rsidRPr="00D643AB">
              <w:rPr>
                <w:color w:val="0066CC"/>
                <w:spacing w:val="-57"/>
                <w:sz w:val="24"/>
              </w:rPr>
              <w:t xml:space="preserve"> </w:t>
            </w:r>
            <w:hyperlink r:id="rId25">
              <w:r w:rsidR="00881536" w:rsidRPr="00D643AB">
                <w:rPr>
                  <w:color w:val="0066CC"/>
                  <w:sz w:val="24"/>
                  <w:u w:val="single" w:color="0066CC"/>
                </w:rPr>
                <w:t>y.ru</w:t>
              </w:r>
              <w:r w:rsidR="00881536" w:rsidRPr="00D643AB">
                <w:rPr>
                  <w:color w:val="0066CC"/>
                  <w:spacing w:val="-1"/>
                  <w:sz w:val="24"/>
                  <w:u w:val="single" w:color="0066CC"/>
                </w:rPr>
                <w:t xml:space="preserve"> </w:t>
              </w:r>
            </w:hyperlink>
          </w:p>
        </w:tc>
      </w:tr>
      <w:tr w:rsidR="00881536" w14:paraId="467FB487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8055311" w14:textId="77777777" w:rsidR="00881536" w:rsidRPr="00D643AB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F508A78" w14:textId="77777777" w:rsidR="00881536" w:rsidRPr="00D643AB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FDCE886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8D128BB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0B1475CA" w14:textId="77777777" w:rsidR="00881536" w:rsidRPr="00881536" w:rsidRDefault="00881536" w:rsidP="006C71A1">
            <w:pPr>
              <w:pStyle w:val="TableParagraph"/>
              <w:ind w:left="2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</w:p>
          <w:p w14:paraId="2AF77092" w14:textId="77777777" w:rsidR="00881536" w:rsidRPr="00881536" w:rsidRDefault="00881536" w:rsidP="006C71A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Сладков</w:t>
            </w:r>
          </w:p>
          <w:p w14:paraId="71A64EA1" w14:textId="77777777" w:rsidR="00881536" w:rsidRPr="00881536" w:rsidRDefault="00881536" w:rsidP="006C71A1">
            <w:pPr>
              <w:pStyle w:val="TableParagraph"/>
              <w:ind w:left="105" w:right="3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«Домики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ножках».</w:t>
            </w:r>
          </w:p>
        </w:tc>
        <w:tc>
          <w:tcPr>
            <w:tcW w:w="1578" w:type="dxa"/>
          </w:tcPr>
          <w:p w14:paraId="14235C2B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2B93A3D5" w14:textId="77777777" w:rsidR="00881536" w:rsidRPr="00881536" w:rsidRDefault="00881536" w:rsidP="006C71A1">
            <w:pPr>
              <w:pStyle w:val="TableParagraph"/>
              <w:ind w:left="109" w:right="37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5A00DD6C" w14:textId="77777777" w:rsidR="00881536" w:rsidRPr="00881536" w:rsidRDefault="00881536" w:rsidP="006C71A1">
            <w:pPr>
              <w:pStyle w:val="TableParagraph"/>
              <w:spacing w:before="1"/>
              <w:ind w:left="109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«Домики на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ножках».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6E3B572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58BEBC7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14:paraId="13E12583" w14:textId="77777777" w:rsidR="00881536" w:rsidRDefault="00881536" w:rsidP="006C71A1">
            <w:pPr>
              <w:pStyle w:val="TableParagraph"/>
              <w:ind w:left="108"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3F68BB93" w14:textId="77777777" w:rsidR="00881536" w:rsidRDefault="00881536" w:rsidP="006C71A1">
            <w:pPr>
              <w:pStyle w:val="TableParagraph"/>
              <w:ind w:left="104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использованных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автором средств эмоционального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воздействия. </w:t>
            </w: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выразительности</w:t>
            </w:r>
            <w:proofErr w:type="spellEnd"/>
            <w:r>
              <w:rPr>
                <w:sz w:val="24"/>
              </w:rPr>
              <w:t>:</w:t>
            </w:r>
          </w:p>
          <w:p w14:paraId="2FF0DDF4" w14:textId="77777777" w:rsidR="00881536" w:rsidRDefault="00881536" w:rsidP="006C71A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сравнения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7A8E332F" w14:textId="77777777" w:rsidTr="006C71A1">
        <w:trPr>
          <w:trHeight w:val="165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C3D858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F3911EB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5B7137D7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21781A49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17951A92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</w:t>
            </w:r>
          </w:p>
          <w:p w14:paraId="4E29016B" w14:textId="77777777" w:rsidR="00881536" w:rsidRPr="00881536" w:rsidRDefault="00881536" w:rsidP="006C71A1">
            <w:pPr>
              <w:pStyle w:val="TableParagraph"/>
              <w:ind w:left="105" w:right="3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«Домики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ножках».</w:t>
            </w:r>
          </w:p>
        </w:tc>
        <w:tc>
          <w:tcPr>
            <w:tcW w:w="1578" w:type="dxa"/>
          </w:tcPr>
          <w:p w14:paraId="1628506C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23A1FDF4" w14:textId="77777777" w:rsidR="00881536" w:rsidRPr="00881536" w:rsidRDefault="00881536" w:rsidP="006C71A1">
            <w:pPr>
              <w:pStyle w:val="TableParagraph"/>
              <w:ind w:left="109" w:right="37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18982E65" w14:textId="77777777" w:rsidR="00881536" w:rsidRPr="00881536" w:rsidRDefault="00881536" w:rsidP="006C71A1">
            <w:pPr>
              <w:pStyle w:val="TableParagraph"/>
              <w:ind w:left="109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«Домики на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ножках».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1388760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10AE2793" w14:textId="77777777" w:rsidR="00881536" w:rsidRDefault="00881536" w:rsidP="006C71A1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Состязание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цов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0430E0A3" w14:textId="77777777" w:rsidR="00881536" w:rsidRPr="00881536" w:rsidRDefault="00881536" w:rsidP="006C71A1">
            <w:pPr>
              <w:pStyle w:val="TableParagraph"/>
              <w:ind w:left="104" w:right="29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использованных автором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средств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эмоционального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воздействия.</w:t>
            </w:r>
          </w:p>
          <w:p w14:paraId="62268376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1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Выявление средств художественной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выразительности: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сравнения.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справочниками или Интернетом для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нужной информации.</w:t>
            </w:r>
          </w:p>
        </w:tc>
      </w:tr>
      <w:tr w:rsidR="00881536" w14:paraId="61E28510" w14:textId="77777777" w:rsidTr="006C71A1">
        <w:trPr>
          <w:trHeight w:val="138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C4E92C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629EB6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3B6F7699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3E259430" w14:textId="77777777" w:rsidR="00881536" w:rsidRPr="00881536" w:rsidRDefault="00881536" w:rsidP="006C71A1">
            <w:pPr>
              <w:pStyle w:val="TableParagraph"/>
              <w:spacing w:before="132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</w:t>
            </w:r>
          </w:p>
          <w:p w14:paraId="42B2CFA7" w14:textId="77777777" w:rsidR="00881536" w:rsidRPr="00881536" w:rsidRDefault="00881536" w:rsidP="006C71A1">
            <w:pPr>
              <w:pStyle w:val="TableParagraph"/>
              <w:ind w:left="105" w:right="3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«Домики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ножках».</w:t>
            </w:r>
          </w:p>
        </w:tc>
        <w:tc>
          <w:tcPr>
            <w:tcW w:w="1578" w:type="dxa"/>
          </w:tcPr>
          <w:p w14:paraId="60D507D1" w14:textId="77777777" w:rsidR="00881536" w:rsidRPr="00881536" w:rsidRDefault="00881536" w:rsidP="006C71A1">
            <w:pPr>
              <w:pStyle w:val="TableParagraph"/>
              <w:spacing w:before="132"/>
              <w:ind w:left="109" w:right="37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6799C812" w14:textId="77777777" w:rsidR="00881536" w:rsidRPr="00881536" w:rsidRDefault="00881536" w:rsidP="006C71A1">
            <w:pPr>
              <w:pStyle w:val="TableParagraph"/>
              <w:ind w:left="109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«Домики на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ножках».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19D5101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5B394D82" w14:textId="77777777" w:rsidR="00881536" w:rsidRDefault="00881536" w:rsidP="006C71A1">
            <w:pPr>
              <w:pStyle w:val="TableParagraph"/>
              <w:ind w:left="108" w:right="74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Кроссворд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05F4C45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22FDB6F4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</w:t>
            </w:r>
          </w:p>
          <w:p w14:paraId="7A6077D8" w14:textId="77777777" w:rsidR="00881536" w:rsidRDefault="00881536" w:rsidP="006C71A1">
            <w:pPr>
              <w:pStyle w:val="TableParagraph"/>
              <w:spacing w:line="270" w:lineRule="atLeast"/>
              <w:ind w:left="104" w:right="884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Выразительное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06E15F92" w14:textId="77777777" w:rsidTr="006C71A1">
        <w:trPr>
          <w:trHeight w:val="27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A17B0B8" w14:textId="77777777" w:rsidR="00881536" w:rsidRDefault="00881536" w:rsidP="006C71A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09E370FE" w14:textId="77777777" w:rsidR="00881536" w:rsidRDefault="00881536" w:rsidP="006C71A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Экскурсия</w:t>
            </w:r>
            <w:proofErr w:type="spellEnd"/>
          </w:p>
        </w:tc>
        <w:tc>
          <w:tcPr>
            <w:tcW w:w="1578" w:type="dxa"/>
          </w:tcPr>
          <w:p w14:paraId="75727432" w14:textId="77777777" w:rsidR="00881536" w:rsidRDefault="00881536" w:rsidP="006C71A1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Освобожден</w:t>
            </w:r>
            <w:proofErr w:type="spellEnd"/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2E09DA5" w14:textId="77777777" w:rsidR="00881536" w:rsidRDefault="00881536" w:rsidP="006C71A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3E0CA9F8" w14:textId="77777777" w:rsidR="00881536" w:rsidRPr="00881536" w:rsidRDefault="00881536" w:rsidP="006C71A1">
            <w:pPr>
              <w:pStyle w:val="TableParagraph"/>
              <w:spacing w:line="255" w:lineRule="exact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Работа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словарями.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словарей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</w:p>
        </w:tc>
      </w:tr>
    </w:tbl>
    <w:p w14:paraId="0F1C1AAA" w14:textId="77777777" w:rsidR="00881536" w:rsidRDefault="00881536" w:rsidP="00881536">
      <w:pPr>
        <w:spacing w:line="255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451"/>
        <w:gridCol w:w="1578"/>
        <w:gridCol w:w="1977"/>
        <w:gridCol w:w="4325"/>
      </w:tblGrid>
      <w:tr w:rsidR="00881536" w14:paraId="4AAEA1F3" w14:textId="77777777" w:rsidTr="006C71A1">
        <w:trPr>
          <w:trHeight w:val="830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437AF31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2748D6ED" w14:textId="77777777" w:rsidR="00881536" w:rsidRDefault="00881536" w:rsidP="006C71A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14:paraId="3069F9B2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библиотеку</w:t>
            </w:r>
            <w:proofErr w:type="spellEnd"/>
          </w:p>
        </w:tc>
        <w:tc>
          <w:tcPr>
            <w:tcW w:w="1578" w:type="dxa"/>
          </w:tcPr>
          <w:p w14:paraId="6C9CF2F5" w14:textId="77777777" w:rsidR="00881536" w:rsidRDefault="00881536" w:rsidP="006C71A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  <w:p w14:paraId="5C21A447" w14:textId="77777777" w:rsidR="00881536" w:rsidRDefault="00881536" w:rsidP="006C71A1">
            <w:pPr>
              <w:pStyle w:val="TableParagraph"/>
              <w:spacing w:line="270" w:lineRule="atLeast"/>
              <w:ind w:left="109" w:right="220"/>
              <w:rPr>
                <w:sz w:val="24"/>
              </w:rPr>
            </w:pPr>
            <w:proofErr w:type="spellStart"/>
            <w:r>
              <w:rPr>
                <w:sz w:val="24"/>
              </w:rPr>
              <w:t>Ленинграда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блокады</w:t>
            </w:r>
            <w:proofErr w:type="spellEnd"/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1A81AA0" w14:textId="77777777" w:rsidR="00881536" w:rsidRDefault="00881536" w:rsidP="006C71A1">
            <w:pPr>
              <w:pStyle w:val="TableParagraph"/>
              <w:ind w:left="108" w:right="544"/>
              <w:rPr>
                <w:sz w:val="24"/>
              </w:rPr>
            </w:pPr>
            <w:proofErr w:type="spellStart"/>
            <w:r>
              <w:rPr>
                <w:sz w:val="24"/>
              </w:rPr>
              <w:t>справочной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литературой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79123600" w14:textId="77777777" w:rsidR="00881536" w:rsidRPr="00881536" w:rsidRDefault="00881536" w:rsidP="006C71A1">
            <w:pPr>
              <w:pStyle w:val="TableParagraph"/>
              <w:ind w:left="104" w:right="15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каталоге. Поиск нужной информации 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словаре</w:t>
            </w:r>
          </w:p>
        </w:tc>
      </w:tr>
      <w:tr w:rsidR="00881536" w14:paraId="1AFCD24C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887BC2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A4AB61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F3906A6" w14:textId="77777777" w:rsidR="00881536" w:rsidRDefault="00881536" w:rsidP="006C71A1">
            <w:pPr>
              <w:pStyle w:val="TableParagraph"/>
              <w:spacing w:before="223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69C0C3E0" w14:textId="77777777" w:rsidR="00881536" w:rsidRPr="00002B40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232763B6" w14:textId="77777777" w:rsidR="00881536" w:rsidRPr="00881536" w:rsidRDefault="00881536" w:rsidP="006C71A1">
            <w:pPr>
              <w:pStyle w:val="TableParagraph"/>
              <w:spacing w:before="1"/>
              <w:ind w:left="105" w:right="113" w:firstLine="60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Скребицки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3928EFD8" w14:textId="77777777" w:rsidR="00881536" w:rsidRPr="00881536" w:rsidRDefault="00881536" w:rsidP="006C71A1">
            <w:pPr>
              <w:pStyle w:val="TableParagraph"/>
              <w:ind w:left="105" w:right="14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«Любитель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песни»</w:t>
            </w:r>
          </w:p>
        </w:tc>
        <w:tc>
          <w:tcPr>
            <w:tcW w:w="1578" w:type="dxa"/>
          </w:tcPr>
          <w:p w14:paraId="72860A2E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1B418950" w14:textId="77777777" w:rsidR="00881536" w:rsidRPr="00881536" w:rsidRDefault="00881536" w:rsidP="006C71A1">
            <w:pPr>
              <w:pStyle w:val="TableParagraph"/>
              <w:ind w:left="109" w:right="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Скребицкого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3C3D8C9E" w14:textId="77777777" w:rsidR="00881536" w:rsidRPr="00881536" w:rsidRDefault="00881536" w:rsidP="006C71A1">
            <w:pPr>
              <w:pStyle w:val="TableParagraph"/>
              <w:ind w:left="109" w:right="2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«Любитель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песни»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04858F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28A1E8E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57C2D5BF" w14:textId="77777777" w:rsidR="00881536" w:rsidRDefault="00881536" w:rsidP="006C71A1">
            <w:pPr>
              <w:pStyle w:val="TableParagraph"/>
              <w:spacing w:before="1"/>
              <w:ind w:left="108" w:right="65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Творческое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688EE803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использованных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автором средств эмоционального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воздействия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художественной</w:t>
            </w:r>
          </w:p>
          <w:p w14:paraId="4D679CF2" w14:textId="77777777" w:rsidR="00881536" w:rsidRDefault="00881536" w:rsidP="006C71A1">
            <w:pPr>
              <w:pStyle w:val="TableParagraph"/>
              <w:spacing w:line="270" w:lineRule="atLeast"/>
              <w:ind w:left="104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выразительности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0B7AC38E" w14:textId="77777777" w:rsidTr="006C71A1">
        <w:trPr>
          <w:trHeight w:val="138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01C740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E9C99F3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8CAAB90" w14:textId="77777777" w:rsidR="00881536" w:rsidRDefault="00881536" w:rsidP="006C71A1">
            <w:pPr>
              <w:pStyle w:val="TableParagraph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02247434" w14:textId="77777777" w:rsidR="00881536" w:rsidRPr="00881536" w:rsidRDefault="00881536" w:rsidP="006C71A1">
            <w:pPr>
              <w:pStyle w:val="TableParagraph"/>
              <w:spacing w:before="131"/>
              <w:ind w:left="105" w:right="113" w:firstLine="60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Скребицки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4B8AADE8" w14:textId="77777777" w:rsidR="00881536" w:rsidRPr="00881536" w:rsidRDefault="00881536" w:rsidP="006C71A1">
            <w:pPr>
              <w:pStyle w:val="TableParagraph"/>
              <w:spacing w:before="1"/>
              <w:ind w:left="105" w:right="14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«Любитель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песни»</w:t>
            </w:r>
          </w:p>
        </w:tc>
        <w:tc>
          <w:tcPr>
            <w:tcW w:w="1578" w:type="dxa"/>
          </w:tcPr>
          <w:p w14:paraId="223E6DE9" w14:textId="77777777" w:rsidR="00881536" w:rsidRPr="00881536" w:rsidRDefault="00881536" w:rsidP="006C71A1">
            <w:pPr>
              <w:pStyle w:val="TableParagraph"/>
              <w:ind w:left="109" w:right="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Скребицкого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500B38D8" w14:textId="77777777" w:rsidR="00881536" w:rsidRPr="00881536" w:rsidRDefault="00881536" w:rsidP="006C71A1">
            <w:pPr>
              <w:pStyle w:val="TableParagraph"/>
              <w:spacing w:line="270" w:lineRule="atLeast"/>
              <w:ind w:left="109" w:right="2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«Любитель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песни»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59908EF5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19C93AB4" w14:textId="77777777" w:rsidR="00881536" w:rsidRPr="00881536" w:rsidRDefault="00881536" w:rsidP="006C71A1">
            <w:pPr>
              <w:pStyle w:val="TableParagraph"/>
              <w:ind w:left="108" w:right="3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 Работа 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паре</w:t>
            </w: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57DDBBDE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707D217E" w14:textId="77777777" w:rsidR="00881536" w:rsidRPr="00881536" w:rsidRDefault="00881536" w:rsidP="006C71A1">
            <w:pPr>
              <w:pStyle w:val="TableParagraph"/>
              <w:ind w:left="104" w:right="831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Озаглавливание</w:t>
            </w:r>
            <w:proofErr w:type="spellEnd"/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частей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</w:p>
        </w:tc>
      </w:tr>
      <w:tr w:rsidR="00881536" w14:paraId="344A6268" w14:textId="77777777" w:rsidTr="006C71A1">
        <w:trPr>
          <w:trHeight w:val="137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FACDDE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5C9AD0E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4500A629" w14:textId="77777777" w:rsidR="00881536" w:rsidRDefault="00881536" w:rsidP="006C71A1">
            <w:pPr>
              <w:pStyle w:val="TableParagraph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44F355F3" w14:textId="77777777" w:rsidR="00881536" w:rsidRPr="00881536" w:rsidRDefault="00881536" w:rsidP="006C71A1">
            <w:pPr>
              <w:pStyle w:val="TableParagraph"/>
              <w:spacing w:before="130"/>
              <w:ind w:left="105" w:right="113" w:firstLine="60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Скребицки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46352A10" w14:textId="77777777" w:rsidR="00881536" w:rsidRPr="00881536" w:rsidRDefault="00881536" w:rsidP="006C71A1">
            <w:pPr>
              <w:pStyle w:val="TableParagraph"/>
              <w:ind w:left="105" w:right="14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«Любитель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песни»</w:t>
            </w:r>
          </w:p>
        </w:tc>
        <w:tc>
          <w:tcPr>
            <w:tcW w:w="1578" w:type="dxa"/>
          </w:tcPr>
          <w:p w14:paraId="009B790A" w14:textId="77777777" w:rsidR="00881536" w:rsidRPr="00881536" w:rsidRDefault="00881536" w:rsidP="006C71A1">
            <w:pPr>
              <w:pStyle w:val="TableParagraph"/>
              <w:ind w:left="109" w:right="9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Скребицкого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Г.</w:t>
            </w:r>
          </w:p>
          <w:p w14:paraId="677F2436" w14:textId="77777777" w:rsidR="00881536" w:rsidRPr="00881536" w:rsidRDefault="00881536" w:rsidP="006C71A1">
            <w:pPr>
              <w:pStyle w:val="TableParagraph"/>
              <w:spacing w:line="270" w:lineRule="atLeast"/>
              <w:ind w:left="109" w:right="27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«Любитель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песни»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39D129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BDE4003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684A65D0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0930DBA5" w14:textId="77777777" w:rsidR="00881536" w:rsidRDefault="00881536" w:rsidP="006C71A1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3266FED1" w14:textId="77777777" w:rsidR="00881536" w:rsidRDefault="00881536" w:rsidP="006C71A1">
            <w:pPr>
              <w:pStyle w:val="TableParagraph"/>
              <w:ind w:left="104" w:right="279" w:firstLine="120"/>
              <w:rPr>
                <w:sz w:val="24"/>
              </w:rPr>
            </w:pPr>
            <w:proofErr w:type="spellStart"/>
            <w:r>
              <w:rPr>
                <w:sz w:val="24"/>
              </w:rPr>
              <w:t>Восстановление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последовательности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событий</w:t>
            </w:r>
            <w:proofErr w:type="spellEnd"/>
          </w:p>
        </w:tc>
      </w:tr>
      <w:tr w:rsidR="00881536" w14:paraId="1B19A530" w14:textId="77777777" w:rsidTr="006C71A1">
        <w:trPr>
          <w:trHeight w:val="137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4ADF86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11EC82E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4F25ADC" w14:textId="77777777" w:rsidR="00881536" w:rsidRDefault="00881536" w:rsidP="006C71A1">
            <w:pPr>
              <w:pStyle w:val="TableParagraph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0949511" w14:textId="77777777" w:rsidR="00881536" w:rsidRPr="00881536" w:rsidRDefault="00881536" w:rsidP="006C71A1">
            <w:pPr>
              <w:pStyle w:val="TableParagraph"/>
              <w:spacing w:before="129"/>
              <w:ind w:left="105" w:right="1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0F27A3A4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«Тюлень».</w:t>
            </w:r>
          </w:p>
        </w:tc>
        <w:tc>
          <w:tcPr>
            <w:tcW w:w="1578" w:type="dxa"/>
          </w:tcPr>
          <w:p w14:paraId="7EBD84CB" w14:textId="77777777" w:rsidR="00881536" w:rsidRPr="00881536" w:rsidRDefault="00881536" w:rsidP="006C71A1">
            <w:pPr>
              <w:pStyle w:val="TableParagraph"/>
              <w:spacing w:before="129"/>
              <w:ind w:left="109" w:right="19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479C651E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«Тюлень».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55E0160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0B9D420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440B9156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ролям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0AD3758C" w14:textId="77777777" w:rsidR="00881536" w:rsidRPr="00881536" w:rsidRDefault="00881536" w:rsidP="006C71A1">
            <w:pPr>
              <w:pStyle w:val="TableParagraph"/>
              <w:ind w:left="104" w:right="128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 научно-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познавательного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текста.</w:t>
            </w:r>
          </w:p>
          <w:p w14:paraId="6D514583" w14:textId="77777777" w:rsidR="00881536" w:rsidRPr="00881536" w:rsidRDefault="00881536" w:rsidP="006C71A1">
            <w:pPr>
              <w:pStyle w:val="TableParagraph"/>
              <w:ind w:left="104" w:right="30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Формулирование оценки. Выявление,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чего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не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хватает в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научно-</w:t>
            </w:r>
          </w:p>
          <w:p w14:paraId="61E4A1A2" w14:textId="77777777" w:rsidR="00881536" w:rsidRDefault="00881536" w:rsidP="006C71A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познавательном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61B25634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1E2D40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5ED66E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F91EC55" w14:textId="77777777" w:rsidR="00881536" w:rsidRDefault="00881536" w:rsidP="006C71A1">
            <w:pPr>
              <w:pStyle w:val="TableParagraph"/>
              <w:spacing w:before="223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4C24641A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2B211097" w14:textId="77777777" w:rsidR="00881536" w:rsidRPr="00881536" w:rsidRDefault="00881536" w:rsidP="006C71A1">
            <w:pPr>
              <w:pStyle w:val="TableParagraph"/>
              <w:spacing w:before="1"/>
              <w:ind w:left="105" w:right="17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2E862DD9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«Тюлень».</w:t>
            </w:r>
          </w:p>
        </w:tc>
        <w:tc>
          <w:tcPr>
            <w:tcW w:w="1578" w:type="dxa"/>
          </w:tcPr>
          <w:p w14:paraId="6C99B220" w14:textId="77777777" w:rsidR="00881536" w:rsidRPr="00881536" w:rsidRDefault="00881536" w:rsidP="006C71A1">
            <w:pPr>
              <w:pStyle w:val="TableParagraph"/>
              <w:ind w:left="109" w:right="175" w:firstLine="12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 чтению по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ролям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5F535CBA" w14:textId="77777777" w:rsidR="00881536" w:rsidRDefault="00881536" w:rsidP="006C71A1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Любитель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C192304" w14:textId="77777777" w:rsidR="00881536" w:rsidRDefault="00881536" w:rsidP="006C71A1">
            <w:pPr>
              <w:pStyle w:val="TableParagraph"/>
              <w:spacing w:before="5"/>
              <w:rPr>
                <w:b/>
                <w:sz w:val="35"/>
              </w:rPr>
            </w:pPr>
          </w:p>
          <w:p w14:paraId="0B6102F5" w14:textId="77777777" w:rsidR="00881536" w:rsidRDefault="00881536" w:rsidP="006C71A1">
            <w:pPr>
              <w:pStyle w:val="TableParagraph"/>
              <w:spacing w:before="1"/>
              <w:ind w:left="108"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3BB34D1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5FE5F829" w14:textId="77777777" w:rsidR="00881536" w:rsidRPr="00881536" w:rsidRDefault="00881536" w:rsidP="006C71A1">
            <w:pPr>
              <w:pStyle w:val="TableParagraph"/>
              <w:ind w:left="104" w:right="114" w:firstLine="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146E2C9E" w14:textId="77777777" w:rsidR="00881536" w:rsidRDefault="00881536" w:rsidP="006C71A1">
            <w:pPr>
              <w:pStyle w:val="TableParagraph"/>
              <w:ind w:left="104" w:right="267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 и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 Чтение по ролям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2CFF6CF5" w14:textId="77777777" w:rsidTr="006C71A1">
        <w:trPr>
          <w:trHeight w:val="220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1A1FA8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E16087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E5029ED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46561BB" w14:textId="77777777" w:rsidR="00881536" w:rsidRDefault="00881536" w:rsidP="006C71A1">
            <w:pPr>
              <w:pStyle w:val="TableParagraph"/>
              <w:spacing w:before="1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20632DDC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23"/>
                <w:lang w:val="ru-RU"/>
              </w:rPr>
            </w:pPr>
          </w:p>
          <w:p w14:paraId="17E30C1E" w14:textId="77777777" w:rsidR="00881536" w:rsidRPr="00881536" w:rsidRDefault="00881536" w:rsidP="006C71A1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</w:p>
          <w:p w14:paraId="7C54A167" w14:textId="77777777" w:rsidR="00881536" w:rsidRPr="00881536" w:rsidRDefault="00881536" w:rsidP="006C71A1">
            <w:pPr>
              <w:pStyle w:val="TableParagraph"/>
              <w:ind w:left="105" w:right="16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Каминског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 «Падежи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Юры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Серёжкина</w:t>
            </w:r>
          </w:p>
          <w:p w14:paraId="55C0E9B2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578" w:type="dxa"/>
          </w:tcPr>
          <w:p w14:paraId="64D2467A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71E696FA" w14:textId="77777777" w:rsidR="00881536" w:rsidRPr="00881536" w:rsidRDefault="00881536" w:rsidP="006C71A1">
            <w:pPr>
              <w:pStyle w:val="TableParagraph"/>
              <w:ind w:left="109" w:right="19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363ADACC" w14:textId="77777777" w:rsidR="00881536" w:rsidRPr="00881536" w:rsidRDefault="00881536" w:rsidP="006C71A1">
            <w:pPr>
              <w:pStyle w:val="TableParagraph"/>
              <w:spacing w:before="1"/>
              <w:ind w:left="109" w:right="513"/>
              <w:rPr>
                <w:sz w:val="24"/>
                <w:lang w:val="ru-RU"/>
              </w:rPr>
            </w:pPr>
            <w:r w:rsidRPr="00881536">
              <w:rPr>
                <w:spacing w:val="-1"/>
                <w:sz w:val="24"/>
                <w:lang w:val="ru-RU"/>
              </w:rPr>
              <w:t>«Падежи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Юры</w:t>
            </w:r>
          </w:p>
          <w:p w14:paraId="0AE8A632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Серёжкина»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A3C76B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A377A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6319FA7" w14:textId="77777777" w:rsidR="00881536" w:rsidRDefault="00881536" w:rsidP="006C71A1">
            <w:pPr>
              <w:pStyle w:val="TableParagraph"/>
              <w:spacing w:before="223"/>
              <w:ind w:left="108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состязание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78C691AC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Прогнозирование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</w:p>
          <w:p w14:paraId="74CF62AD" w14:textId="77777777" w:rsidR="00881536" w:rsidRPr="00881536" w:rsidRDefault="00881536" w:rsidP="006C71A1">
            <w:pPr>
              <w:pStyle w:val="TableParagraph"/>
              <w:ind w:left="104" w:right="83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произведения. 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оценки</w:t>
            </w:r>
            <w:r w:rsidRPr="00881536">
              <w:rPr>
                <w:spacing w:val="-9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</w:p>
          <w:p w14:paraId="530975F7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99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Прогнозирование</w:t>
            </w:r>
            <w:r w:rsidRPr="00881536">
              <w:rPr>
                <w:spacing w:val="-1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дальнейшего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событий.</w:t>
            </w:r>
          </w:p>
        </w:tc>
      </w:tr>
      <w:tr w:rsidR="00881536" w14:paraId="6A10723E" w14:textId="77777777" w:rsidTr="006C71A1">
        <w:trPr>
          <w:trHeight w:val="331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E03BFE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0E5028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C9E4B6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BEC8B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527E848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14:paraId="5706E207" w14:textId="77777777" w:rsidR="00881536" w:rsidRDefault="00881536" w:rsidP="006C71A1">
            <w:pPr>
              <w:pStyle w:val="TableParagraph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3E1A188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A2B17A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236649D" w14:textId="77777777" w:rsidR="00881536" w:rsidRPr="00881536" w:rsidRDefault="00881536" w:rsidP="006C71A1">
            <w:pPr>
              <w:pStyle w:val="TableParagraph"/>
              <w:spacing w:before="223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«Как</w:t>
            </w:r>
          </w:p>
          <w:p w14:paraId="6BBEAECD" w14:textId="77777777" w:rsidR="00881536" w:rsidRPr="00881536" w:rsidRDefault="00881536" w:rsidP="006C71A1">
            <w:pPr>
              <w:pStyle w:val="TableParagraph"/>
              <w:ind w:left="105" w:right="11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определить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падеж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имени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существите</w:t>
            </w:r>
            <w:proofErr w:type="spellEnd"/>
            <w:r w:rsidRPr="00881536">
              <w:rPr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льного</w:t>
            </w:r>
            <w:proofErr w:type="spellEnd"/>
            <w:r w:rsidRPr="00881536">
              <w:rPr>
                <w:sz w:val="24"/>
                <w:lang w:val="ru-RU"/>
              </w:rPr>
              <w:t>?».</w:t>
            </w:r>
          </w:p>
        </w:tc>
        <w:tc>
          <w:tcPr>
            <w:tcW w:w="1578" w:type="dxa"/>
          </w:tcPr>
          <w:p w14:paraId="0D44F187" w14:textId="77777777" w:rsidR="00881536" w:rsidRPr="00881536" w:rsidRDefault="00881536" w:rsidP="006C71A1">
            <w:pPr>
              <w:pStyle w:val="TableParagraph"/>
              <w:ind w:left="109" w:righ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 «Как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определить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падеж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имени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существител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ьного</w:t>
            </w:r>
            <w:proofErr w:type="spellEnd"/>
            <w:r w:rsidRPr="00881536">
              <w:rPr>
                <w:sz w:val="24"/>
                <w:lang w:val="ru-RU"/>
              </w:rPr>
              <w:t>?».</w:t>
            </w:r>
          </w:p>
          <w:p w14:paraId="28F26FAF" w14:textId="77777777" w:rsidR="00881536" w:rsidRPr="00881536" w:rsidRDefault="00881536" w:rsidP="006C71A1">
            <w:pPr>
              <w:pStyle w:val="TableParagraph"/>
              <w:ind w:left="109" w:right="15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постановке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 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Каминского</w:t>
            </w:r>
          </w:p>
          <w:p w14:paraId="77B3436B" w14:textId="77777777" w:rsidR="00881536" w:rsidRDefault="00881536" w:rsidP="006C71A1">
            <w:pPr>
              <w:pStyle w:val="TableParagraph"/>
              <w:spacing w:line="270" w:lineRule="atLeast"/>
              <w:ind w:left="109" w:right="513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Падежи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Юры</w:t>
            </w:r>
            <w:proofErr w:type="spellEnd"/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332E5E9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4EF0D3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1DB9CD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11D19C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473E008" w14:textId="77777777" w:rsidR="00881536" w:rsidRDefault="00881536" w:rsidP="006C71A1">
            <w:pPr>
              <w:pStyle w:val="TableParagraph"/>
              <w:spacing w:before="177"/>
              <w:ind w:left="108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Сопровождающ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4C6677D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21019EC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14:paraId="0EBF29A9" w14:textId="77777777" w:rsidR="00881536" w:rsidRPr="00881536" w:rsidRDefault="00881536" w:rsidP="006C71A1">
            <w:pPr>
              <w:pStyle w:val="TableParagraph"/>
              <w:ind w:left="104" w:right="16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Чтение учебного текста. Применение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 практике знаний, полученных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учебного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 Сопровождающее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дальше?».</w:t>
            </w:r>
          </w:p>
          <w:p w14:paraId="56ADF157" w14:textId="77777777" w:rsidR="00881536" w:rsidRPr="00881536" w:rsidRDefault="00881536" w:rsidP="006C71A1">
            <w:pPr>
              <w:pStyle w:val="TableParagraph"/>
              <w:spacing w:before="1"/>
              <w:ind w:left="104" w:right="21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Инсценировка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«Падежи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Юры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Серёжкина»</w:t>
            </w:r>
          </w:p>
        </w:tc>
      </w:tr>
    </w:tbl>
    <w:p w14:paraId="13FB93FC" w14:textId="77777777" w:rsidR="00881536" w:rsidRDefault="00881536" w:rsidP="00881536">
      <w:pPr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451"/>
        <w:gridCol w:w="1578"/>
        <w:gridCol w:w="1977"/>
        <w:gridCol w:w="4325"/>
      </w:tblGrid>
      <w:tr w:rsidR="00881536" w14:paraId="247A8AA8" w14:textId="77777777" w:rsidTr="006C71A1">
        <w:trPr>
          <w:trHeight w:val="27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568EDC2" w14:textId="77777777" w:rsidR="00881536" w:rsidRPr="00881536" w:rsidRDefault="00881536" w:rsidP="006C71A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157602B2" w14:textId="77777777" w:rsidR="00881536" w:rsidRPr="00881536" w:rsidRDefault="00881536" w:rsidP="006C71A1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78" w:type="dxa"/>
          </w:tcPr>
          <w:p w14:paraId="6B522A9F" w14:textId="77777777" w:rsidR="00881536" w:rsidRDefault="00881536" w:rsidP="006C71A1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Серёжкина</w:t>
            </w:r>
            <w:proofErr w:type="spellEnd"/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A3A0C4C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FF6A73D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</w:tr>
      <w:tr w:rsidR="00881536" w14:paraId="34CF9D86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0C260B0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A82B82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3DFA67A" w14:textId="77777777" w:rsidR="00881536" w:rsidRDefault="00881536" w:rsidP="006C71A1">
            <w:pPr>
              <w:pStyle w:val="TableParagraph"/>
              <w:spacing w:before="223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66028F41" w14:textId="77777777" w:rsidR="00881536" w:rsidRPr="00881536" w:rsidRDefault="00881536" w:rsidP="006C71A1">
            <w:pPr>
              <w:pStyle w:val="TableParagraph"/>
              <w:ind w:left="105" w:right="11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 «Как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определить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падеж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имени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существите</w:t>
            </w:r>
            <w:proofErr w:type="spellEnd"/>
          </w:p>
          <w:p w14:paraId="0B3E910D" w14:textId="77777777" w:rsidR="00881536" w:rsidRDefault="00881536" w:rsidP="006C71A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льного</w:t>
            </w:r>
            <w:proofErr w:type="spellEnd"/>
            <w:r>
              <w:rPr>
                <w:sz w:val="24"/>
              </w:rPr>
              <w:t>?».</w:t>
            </w:r>
          </w:p>
        </w:tc>
        <w:tc>
          <w:tcPr>
            <w:tcW w:w="1578" w:type="dxa"/>
          </w:tcPr>
          <w:p w14:paraId="7A4F4A6E" w14:textId="77777777" w:rsidR="00881536" w:rsidRPr="00881536" w:rsidRDefault="00881536" w:rsidP="006C71A1">
            <w:pPr>
              <w:pStyle w:val="TableParagraph"/>
              <w:spacing w:before="132"/>
              <w:ind w:left="109" w:righ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 «Как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определить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падеж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имени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существител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ьного</w:t>
            </w:r>
            <w:proofErr w:type="spellEnd"/>
            <w:r w:rsidRPr="00881536">
              <w:rPr>
                <w:sz w:val="24"/>
                <w:lang w:val="ru-RU"/>
              </w:rPr>
              <w:t>?».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4EE74C5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6821C9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33"/>
                <w:lang w:val="ru-RU"/>
              </w:rPr>
            </w:pPr>
          </w:p>
          <w:p w14:paraId="27E4EBBF" w14:textId="77777777" w:rsidR="00881536" w:rsidRDefault="00881536" w:rsidP="006C71A1">
            <w:pPr>
              <w:pStyle w:val="TableParagraph"/>
              <w:ind w:left="108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1434BC0E" w14:textId="77777777" w:rsidR="00881536" w:rsidRPr="00881536" w:rsidRDefault="00881536" w:rsidP="006C71A1">
            <w:pPr>
              <w:pStyle w:val="TableParagraph"/>
              <w:ind w:left="104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Чтение учебного текста. Применение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 практике знаний, полученных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учебного текста. Развитие технической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 Сопровождающее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дальше?».</w:t>
            </w:r>
          </w:p>
          <w:p w14:paraId="461F2B5E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21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Инсценировка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«Падежи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Юры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Серёжкина»</w:t>
            </w:r>
          </w:p>
        </w:tc>
      </w:tr>
      <w:tr w:rsidR="00881536" w14:paraId="24E12450" w14:textId="77777777" w:rsidTr="006C71A1">
        <w:trPr>
          <w:trHeight w:val="1934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BDAF87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A7BD94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C4C75E1" w14:textId="77777777" w:rsidR="00881536" w:rsidRDefault="00881536" w:rsidP="006C71A1">
            <w:pPr>
              <w:pStyle w:val="TableParagraph"/>
              <w:spacing w:before="223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C530BD5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78F9D513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Л.</w:t>
            </w:r>
          </w:p>
          <w:p w14:paraId="23702CEB" w14:textId="77777777" w:rsidR="00881536" w:rsidRPr="00881536" w:rsidRDefault="00881536" w:rsidP="006C71A1">
            <w:pPr>
              <w:pStyle w:val="TableParagraph"/>
              <w:ind w:left="105" w:right="16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Каминског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 «Падежи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Юры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Серёжкина</w:t>
            </w:r>
          </w:p>
        </w:tc>
        <w:tc>
          <w:tcPr>
            <w:tcW w:w="1578" w:type="dxa"/>
          </w:tcPr>
          <w:p w14:paraId="21780652" w14:textId="77777777" w:rsidR="00881536" w:rsidRPr="00881536" w:rsidRDefault="00881536" w:rsidP="006C71A1">
            <w:pPr>
              <w:pStyle w:val="TableParagraph"/>
              <w:spacing w:before="132"/>
              <w:ind w:left="109" w:righ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Учебный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 «Как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определить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падеж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имени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существител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ьного</w:t>
            </w:r>
            <w:proofErr w:type="spellEnd"/>
            <w:r w:rsidRPr="00881536">
              <w:rPr>
                <w:sz w:val="24"/>
                <w:lang w:val="ru-RU"/>
              </w:rPr>
              <w:t>?».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14972E3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6D3BC5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3ECDB01" w14:textId="77777777" w:rsidR="00881536" w:rsidRDefault="00881536" w:rsidP="006C71A1">
            <w:pPr>
              <w:pStyle w:val="TableParagraph"/>
              <w:spacing w:before="223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309A6BD6" w14:textId="77777777" w:rsidR="00881536" w:rsidRPr="00881536" w:rsidRDefault="00881536" w:rsidP="006C71A1">
            <w:pPr>
              <w:pStyle w:val="TableParagraph"/>
              <w:ind w:left="104" w:right="16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Чтение учебного текста. Применение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 практике знаний, полученных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учебного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 Сопровождающее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дальше?».</w:t>
            </w:r>
          </w:p>
          <w:p w14:paraId="2F27CC9B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21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Инсценировка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«Падежи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Юры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Серёжкина»</w:t>
            </w:r>
          </w:p>
        </w:tc>
      </w:tr>
      <w:tr w:rsidR="00881536" w14:paraId="0E117A01" w14:textId="77777777" w:rsidTr="006C71A1">
        <w:trPr>
          <w:trHeight w:val="137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C3AC7E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6140DFD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6A695C61" w14:textId="77777777" w:rsidR="00881536" w:rsidRDefault="00881536" w:rsidP="006C71A1">
            <w:pPr>
              <w:pStyle w:val="TableParagraph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6709DB4A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02E8EDD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</w:p>
          <w:p w14:paraId="152B53C2" w14:textId="77777777" w:rsidR="00881536" w:rsidRDefault="00881536" w:rsidP="006C71A1">
            <w:pPr>
              <w:pStyle w:val="TableParagraph"/>
              <w:ind w:left="105" w:right="218"/>
              <w:rPr>
                <w:sz w:val="24"/>
              </w:rPr>
            </w:pPr>
            <w:proofErr w:type="spellStart"/>
            <w:r>
              <w:rPr>
                <w:sz w:val="24"/>
              </w:rPr>
              <w:t>Носов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78" w:type="dxa"/>
          </w:tcPr>
          <w:p w14:paraId="3A38F80B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690998A" w14:textId="77777777" w:rsidR="00881536" w:rsidRDefault="00881536" w:rsidP="006C71A1">
            <w:pPr>
              <w:pStyle w:val="TableParagraph"/>
              <w:ind w:left="109" w:right="378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Носова</w:t>
            </w:r>
            <w:proofErr w:type="spellEnd"/>
          </w:p>
          <w:p w14:paraId="645F237D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Заплатка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30E162E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19B1DDD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6D5961B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0AEC5617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пересказу.</w:t>
            </w:r>
          </w:p>
          <w:p w14:paraId="27AF6063" w14:textId="77777777" w:rsidR="00881536" w:rsidRPr="00881536" w:rsidRDefault="00881536" w:rsidP="006C71A1">
            <w:pPr>
              <w:pStyle w:val="TableParagraph"/>
              <w:spacing w:line="270" w:lineRule="atLeast"/>
              <w:ind w:left="104" w:right="146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Составление плана текста.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Характеристика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</w:t>
            </w:r>
          </w:p>
        </w:tc>
      </w:tr>
      <w:tr w:rsidR="00881536" w14:paraId="4B2D7983" w14:textId="77777777" w:rsidTr="006C71A1">
        <w:trPr>
          <w:trHeight w:val="1654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F82292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F712D6F" w14:textId="77777777" w:rsidR="00881536" w:rsidRPr="00881536" w:rsidRDefault="00881536" w:rsidP="006C71A1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14:paraId="43E8CF9E" w14:textId="77777777" w:rsidR="00881536" w:rsidRDefault="00881536" w:rsidP="006C71A1">
            <w:pPr>
              <w:pStyle w:val="TableParagraph"/>
              <w:spacing w:before="1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5571C78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8FF50F2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5D1066A" w14:textId="77777777" w:rsidR="00881536" w:rsidRDefault="00881536" w:rsidP="006C71A1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Носов</w:t>
            </w:r>
            <w:proofErr w:type="spellEnd"/>
          </w:p>
          <w:p w14:paraId="7EEFFAAD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Заплатка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78" w:type="dxa"/>
          </w:tcPr>
          <w:p w14:paraId="5770CDCF" w14:textId="77777777" w:rsidR="00881536" w:rsidRPr="00881536" w:rsidRDefault="00881536" w:rsidP="006C71A1">
            <w:pPr>
              <w:pStyle w:val="TableParagraph"/>
              <w:ind w:left="109" w:right="1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выразительн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ому 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 Н.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Носова</w:t>
            </w:r>
          </w:p>
          <w:p w14:paraId="1D946DEB" w14:textId="77777777" w:rsidR="00881536" w:rsidRDefault="00881536" w:rsidP="006C71A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Заплатка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6249A38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E13D6CD" w14:textId="77777777" w:rsidR="00881536" w:rsidRDefault="00881536" w:rsidP="006C71A1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1A243F02" w14:textId="77777777" w:rsidR="00881536" w:rsidRDefault="00881536" w:rsidP="006C71A1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7B91DC9B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оценка.</w:t>
            </w:r>
          </w:p>
          <w:p w14:paraId="25C91EF2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2FB4EE7A" w14:textId="77777777" w:rsidR="00881536" w:rsidRDefault="00881536" w:rsidP="006C71A1">
            <w:pPr>
              <w:pStyle w:val="TableParagraph"/>
              <w:spacing w:line="270" w:lineRule="atLeast"/>
              <w:ind w:left="104" w:right="46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2088A1D4" w14:textId="77777777" w:rsidTr="006C71A1">
        <w:trPr>
          <w:trHeight w:val="826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A9B8376" w14:textId="77777777" w:rsidR="00881536" w:rsidRDefault="00881536" w:rsidP="006C71A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B0F1CC9" w14:textId="77777777" w:rsidR="00881536" w:rsidRDefault="00881536" w:rsidP="006C71A1">
            <w:pPr>
              <w:pStyle w:val="TableParagraph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DD01977" w14:textId="77777777" w:rsidR="00881536" w:rsidRDefault="00881536" w:rsidP="006C71A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</w:p>
          <w:p w14:paraId="336DF141" w14:textId="77777777" w:rsidR="00881536" w:rsidRDefault="00881536" w:rsidP="006C71A1">
            <w:pPr>
              <w:pStyle w:val="TableParagraph"/>
              <w:spacing w:line="270" w:lineRule="atLeast"/>
              <w:ind w:left="105" w:right="218"/>
              <w:rPr>
                <w:sz w:val="24"/>
              </w:rPr>
            </w:pPr>
            <w:proofErr w:type="spellStart"/>
            <w:r>
              <w:rPr>
                <w:sz w:val="24"/>
              </w:rPr>
              <w:t>Носов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78" w:type="dxa"/>
          </w:tcPr>
          <w:p w14:paraId="1BCD0A61" w14:textId="77777777" w:rsidR="00881536" w:rsidRDefault="00881536" w:rsidP="006C71A1">
            <w:pPr>
              <w:pStyle w:val="TableParagraph"/>
              <w:ind w:left="109" w:right="378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Носова</w:t>
            </w:r>
            <w:proofErr w:type="spellEnd"/>
          </w:p>
          <w:p w14:paraId="2413F4D2" w14:textId="77777777" w:rsidR="00881536" w:rsidRDefault="00881536" w:rsidP="006C71A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Заплатка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CA3DE01" w14:textId="77777777" w:rsidR="00881536" w:rsidRDefault="00881536" w:rsidP="006C71A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5888B4E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КВН</w:t>
            </w:r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0254F8FF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произнесению</w:t>
            </w:r>
          </w:p>
          <w:p w14:paraId="10E0F0F5" w14:textId="77777777" w:rsidR="00881536" w:rsidRDefault="00881536" w:rsidP="006C71A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скороговорок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6C27F7B7" w14:textId="77777777" w:rsidTr="006C71A1">
        <w:trPr>
          <w:trHeight w:val="2762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4B4FCA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E4EA80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A91084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8F88A87" w14:textId="77777777" w:rsidR="00881536" w:rsidRDefault="00881536" w:rsidP="006C71A1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1E72FFD" w14:textId="77777777" w:rsidR="00881536" w:rsidRDefault="00881536" w:rsidP="006C71A1">
            <w:pPr>
              <w:pStyle w:val="TableParagraph"/>
              <w:spacing w:before="1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0D28D9A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333706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76B0B5D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09FA543" w14:textId="77777777" w:rsidR="00881536" w:rsidRDefault="00881536" w:rsidP="006C71A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Евсеевой</w:t>
            </w:r>
            <w:proofErr w:type="spellEnd"/>
          </w:p>
          <w:p w14:paraId="0793B0D8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Каникулы</w:t>
            </w:r>
            <w:proofErr w:type="spellEnd"/>
          </w:p>
          <w:p w14:paraId="47F3F61B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7535528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9AB9F45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6809E3B8" w14:textId="77777777" w:rsidR="00881536" w:rsidRPr="00881536" w:rsidRDefault="00881536" w:rsidP="006C71A1">
            <w:pPr>
              <w:pStyle w:val="TableParagraph"/>
              <w:spacing w:before="1"/>
              <w:ind w:left="109" w:right="10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ие</w:t>
            </w:r>
            <w:proofErr w:type="spellEnd"/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Е.</w:t>
            </w:r>
          </w:p>
          <w:p w14:paraId="5E71F8E3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Евсеевой</w:t>
            </w:r>
          </w:p>
          <w:p w14:paraId="5565FDA5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«Каникулы»</w:t>
            </w:r>
          </w:p>
          <w:p w14:paraId="44C09355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2AE10F6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718AEF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8FE388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BCBE00C" w14:textId="77777777" w:rsidR="00881536" w:rsidRDefault="00881536" w:rsidP="006C71A1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75F0501" w14:textId="77777777" w:rsidR="00881536" w:rsidRDefault="00881536" w:rsidP="006C71A1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334FA645" w14:textId="77777777" w:rsidR="00881536" w:rsidRPr="00881536" w:rsidRDefault="00881536" w:rsidP="006C71A1">
            <w:pPr>
              <w:pStyle w:val="TableParagraph"/>
              <w:ind w:left="104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</w:p>
          <w:p w14:paraId="11AA73AB" w14:textId="77777777" w:rsidR="00881536" w:rsidRPr="00881536" w:rsidRDefault="00881536" w:rsidP="006C71A1">
            <w:pPr>
              <w:pStyle w:val="TableParagraph"/>
              <w:ind w:left="104" w:right="1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Создание новых слов по образцу.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оценка.</w:t>
            </w:r>
          </w:p>
          <w:p w14:paraId="53242F5A" w14:textId="77777777" w:rsidR="00881536" w:rsidRPr="00881536" w:rsidRDefault="00881536" w:rsidP="006C71A1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2E396D6F" w14:textId="77777777" w:rsidR="00881536" w:rsidRDefault="00881536" w:rsidP="006C71A1">
            <w:pPr>
              <w:pStyle w:val="TableParagraph"/>
              <w:spacing w:line="270" w:lineRule="atLeast"/>
              <w:ind w:left="104" w:right="46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чтение стихотворения.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0521C85C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45710C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B2A9DE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CF8359B" w14:textId="77777777" w:rsidR="00881536" w:rsidRDefault="00881536" w:rsidP="006C71A1">
            <w:pPr>
              <w:pStyle w:val="TableParagraph"/>
              <w:spacing w:before="223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451" w:type="dxa"/>
            <w:tcBorders>
              <w:left w:val="double" w:sz="1" w:space="0" w:color="000000"/>
            </w:tcBorders>
          </w:tcPr>
          <w:p w14:paraId="792D45D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8DDFEDC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787142A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Евсеевой</w:t>
            </w:r>
            <w:proofErr w:type="spellEnd"/>
          </w:p>
          <w:p w14:paraId="741D6BB7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Каникулы</w:t>
            </w:r>
            <w:proofErr w:type="spellEnd"/>
          </w:p>
          <w:p w14:paraId="27BA513B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».</w:t>
            </w:r>
          </w:p>
        </w:tc>
        <w:tc>
          <w:tcPr>
            <w:tcW w:w="1578" w:type="dxa"/>
          </w:tcPr>
          <w:p w14:paraId="31CB00C1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53E8A80E" w14:textId="77777777" w:rsidR="00881536" w:rsidRPr="00881536" w:rsidRDefault="00881536" w:rsidP="006C71A1">
            <w:pPr>
              <w:pStyle w:val="TableParagraph"/>
              <w:ind w:left="109" w:right="10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ие</w:t>
            </w:r>
            <w:proofErr w:type="spellEnd"/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Е.</w:t>
            </w:r>
          </w:p>
          <w:p w14:paraId="1F8406EA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Евсеевой</w:t>
            </w:r>
          </w:p>
          <w:p w14:paraId="270A1314" w14:textId="77777777" w:rsidR="00881536" w:rsidRPr="00881536" w:rsidRDefault="00881536" w:rsidP="006C71A1">
            <w:pPr>
              <w:pStyle w:val="TableParagraph"/>
              <w:ind w:left="10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«Каникулы»</w:t>
            </w:r>
          </w:p>
          <w:p w14:paraId="488AB876" w14:textId="77777777" w:rsidR="00881536" w:rsidRDefault="00881536" w:rsidP="006C71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77" w:type="dxa"/>
            <w:tcBorders>
              <w:right w:val="double" w:sz="1" w:space="0" w:color="000000"/>
            </w:tcBorders>
          </w:tcPr>
          <w:p w14:paraId="0CD36AA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5B0203A" w14:textId="77777777" w:rsidR="00881536" w:rsidRDefault="00881536" w:rsidP="006C71A1">
            <w:pPr>
              <w:pStyle w:val="TableParagraph"/>
              <w:spacing w:before="3"/>
              <w:rPr>
                <w:b/>
                <w:sz w:val="33"/>
              </w:rPr>
            </w:pPr>
          </w:p>
          <w:p w14:paraId="70D11F71" w14:textId="77777777" w:rsidR="00881536" w:rsidRDefault="00881536" w:rsidP="006C71A1">
            <w:pPr>
              <w:pStyle w:val="TableParagraph"/>
              <w:ind w:left="10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рисунков</w:t>
            </w:r>
            <w:proofErr w:type="spellEnd"/>
          </w:p>
        </w:tc>
        <w:tc>
          <w:tcPr>
            <w:tcW w:w="4325" w:type="dxa"/>
            <w:tcBorders>
              <w:left w:val="double" w:sz="1" w:space="0" w:color="000000"/>
              <w:right w:val="single" w:sz="6" w:space="0" w:color="000000"/>
            </w:tcBorders>
          </w:tcPr>
          <w:p w14:paraId="21B0321B" w14:textId="77777777" w:rsidR="00881536" w:rsidRPr="00881536" w:rsidRDefault="00881536" w:rsidP="006C71A1">
            <w:pPr>
              <w:pStyle w:val="TableParagraph"/>
              <w:ind w:left="104" w:right="114" w:firstLine="6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оценка.</w:t>
            </w:r>
          </w:p>
          <w:p w14:paraId="7F7EF99D" w14:textId="77777777" w:rsidR="00881536" w:rsidRPr="00881536" w:rsidRDefault="00881536" w:rsidP="006C71A1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453B0B00" w14:textId="77777777" w:rsidR="00881536" w:rsidRDefault="00881536" w:rsidP="006C71A1">
            <w:pPr>
              <w:pStyle w:val="TableParagraph"/>
              <w:spacing w:line="270" w:lineRule="atLeast"/>
              <w:ind w:left="104" w:right="46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чтение стихотворения.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</w:tbl>
    <w:p w14:paraId="7C101E3A" w14:textId="77777777" w:rsidR="00881536" w:rsidRDefault="00881536" w:rsidP="00881536">
      <w:pPr>
        <w:spacing w:line="270" w:lineRule="atLeas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p w14:paraId="116488BD" w14:textId="1F1FE3F7" w:rsidR="00881536" w:rsidRPr="00526D94" w:rsidRDefault="00526D94" w:rsidP="00526D94">
      <w:pPr>
        <w:pStyle w:val="1"/>
        <w:spacing w:before="74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26D9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4 класс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( 34 ч.)</w:t>
      </w:r>
    </w:p>
    <w:p w14:paraId="58DE8344" w14:textId="77777777" w:rsidR="00881536" w:rsidRDefault="00881536" w:rsidP="00881536">
      <w:pPr>
        <w:pStyle w:val="a8"/>
        <w:spacing w:before="2"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761"/>
        <w:gridCol w:w="1465"/>
        <w:gridCol w:w="1722"/>
        <w:gridCol w:w="4384"/>
      </w:tblGrid>
      <w:tr w:rsidR="00881536" w14:paraId="2A9156F6" w14:textId="77777777" w:rsidTr="006C71A1">
        <w:trPr>
          <w:trHeight w:val="642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B5EA1E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8768286" w14:textId="77777777" w:rsidR="00881536" w:rsidRDefault="00881536" w:rsidP="006C71A1">
            <w:pPr>
              <w:pStyle w:val="TableParagraph"/>
              <w:spacing w:before="1"/>
              <w:ind w:left="12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657A1389" w14:textId="77777777" w:rsidR="00881536" w:rsidRDefault="00881536" w:rsidP="006C71A1">
            <w:pPr>
              <w:pStyle w:val="TableParagraph"/>
              <w:spacing w:before="160"/>
              <w:ind w:left="54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1465" w:type="dxa"/>
          </w:tcPr>
          <w:p w14:paraId="174C6C34" w14:textId="77777777" w:rsidR="00881536" w:rsidRDefault="00881536" w:rsidP="006C71A1">
            <w:pPr>
              <w:pStyle w:val="TableParagraph"/>
              <w:spacing w:line="322" w:lineRule="exact"/>
              <w:ind w:left="500" w:right="150" w:hanging="33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ние</w:t>
            </w:r>
            <w:proofErr w:type="spellEnd"/>
          </w:p>
        </w:tc>
        <w:tc>
          <w:tcPr>
            <w:tcW w:w="1722" w:type="dxa"/>
          </w:tcPr>
          <w:p w14:paraId="69DFBCE9" w14:textId="77777777" w:rsidR="00881536" w:rsidRDefault="00881536" w:rsidP="006C71A1">
            <w:pPr>
              <w:pStyle w:val="TableParagraph"/>
              <w:spacing w:before="160"/>
              <w:ind w:left="37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Формы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75F356C" w14:textId="77777777" w:rsidR="00881536" w:rsidRDefault="00881536" w:rsidP="006C71A1">
            <w:pPr>
              <w:pStyle w:val="TableParagraph"/>
              <w:spacing w:before="160"/>
              <w:ind w:left="93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Виды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</w:tr>
      <w:tr w:rsidR="00881536" w14:paraId="10E622F0" w14:textId="77777777" w:rsidTr="006C71A1">
        <w:trPr>
          <w:trHeight w:val="3864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4C1F65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013E1F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5D168D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DB020A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8E2708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202CEAB" w14:textId="77777777" w:rsidR="00881536" w:rsidRDefault="00881536" w:rsidP="006C71A1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30BF4CBD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5EFC79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AC929B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25282B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26C63A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33866C6" w14:textId="77777777" w:rsidR="00881536" w:rsidRDefault="00881536" w:rsidP="006C71A1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5CB70A1" w14:textId="77777777" w:rsidR="00881536" w:rsidRDefault="00881536" w:rsidP="006C71A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Ляховицкой</w:t>
            </w:r>
            <w:proofErr w:type="spellEnd"/>
          </w:p>
          <w:p w14:paraId="28AC9AE5" w14:textId="77777777" w:rsidR="00881536" w:rsidRDefault="00881536" w:rsidP="006C71A1">
            <w:pPr>
              <w:pStyle w:val="TableParagraph"/>
              <w:ind w:left="105" w:right="64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Осеннее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чудо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65" w:type="dxa"/>
          </w:tcPr>
          <w:p w14:paraId="00BF04D5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Г.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Ляховицко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 «Осеннее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чудо».</w:t>
            </w:r>
          </w:p>
          <w:p w14:paraId="3B29175A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</w:p>
          <w:p w14:paraId="3271A579" w14:textId="77777777" w:rsidR="00881536" w:rsidRDefault="00881536" w:rsidP="006C71A1">
            <w:pPr>
              <w:pStyle w:val="TableParagraph"/>
              <w:spacing w:line="276" w:lineRule="exact"/>
              <w:ind w:left="108" w:right="34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Осеннее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чудо</w:t>
            </w:r>
            <w:proofErr w:type="spellEnd"/>
          </w:p>
        </w:tc>
        <w:tc>
          <w:tcPr>
            <w:tcW w:w="1722" w:type="dxa"/>
          </w:tcPr>
          <w:p w14:paraId="4CE5E6B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AD14A4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A1A93E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8A8DB2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0EC905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E6AD271" w14:textId="77777777" w:rsidR="00881536" w:rsidRDefault="00881536" w:rsidP="006C71A1">
            <w:pPr>
              <w:pStyle w:val="TableParagraph"/>
              <w:spacing w:before="160"/>
              <w:ind w:left="108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23181BB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EECB73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A3E84FE" w14:textId="77777777" w:rsidR="00881536" w:rsidRPr="00881536" w:rsidRDefault="00881536" w:rsidP="006C71A1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14:paraId="1B80B20F" w14:textId="77777777" w:rsidR="00881536" w:rsidRPr="00881536" w:rsidRDefault="00881536" w:rsidP="006C71A1">
            <w:pPr>
              <w:pStyle w:val="TableParagraph"/>
              <w:spacing w:before="1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 стихотворения.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 работа. Анализ средств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 выразительности.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333B9C40" w14:textId="77777777" w:rsidR="00881536" w:rsidRPr="00881536" w:rsidRDefault="00881536" w:rsidP="006C71A1">
            <w:pPr>
              <w:pStyle w:val="TableParagraph"/>
              <w:ind w:left="107" w:right="11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</w:tc>
      </w:tr>
      <w:tr w:rsidR="00881536" w14:paraId="3E3FF705" w14:textId="77777777" w:rsidTr="006C71A1">
        <w:trPr>
          <w:trHeight w:val="358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7D702F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E98A26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09B34D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D47EE4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B8C2A0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B342701" w14:textId="77777777" w:rsidR="00881536" w:rsidRDefault="00881536" w:rsidP="006C71A1">
            <w:pPr>
              <w:pStyle w:val="TableParagraph"/>
              <w:spacing w:before="16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5AC9258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1B0C56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5916D0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70FE44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7B56FFB" w14:textId="77777777" w:rsidR="00881536" w:rsidRDefault="00881536" w:rsidP="006C71A1">
            <w:pPr>
              <w:pStyle w:val="TableParagraph"/>
              <w:spacing w:before="183"/>
              <w:ind w:left="105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14:paraId="2695B126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Ладонщикова</w:t>
            </w:r>
            <w:proofErr w:type="spellEnd"/>
          </w:p>
          <w:p w14:paraId="57B9C4C9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65" w:type="dxa"/>
          </w:tcPr>
          <w:p w14:paraId="0CBF45E3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Г.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Ладонщико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ва</w:t>
            </w:r>
            <w:proofErr w:type="spellEnd"/>
          </w:p>
          <w:p w14:paraId="20E8DA67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«Рисунок».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</w:p>
          <w:p w14:paraId="200F5918" w14:textId="77777777" w:rsidR="00881536" w:rsidRDefault="00881536" w:rsidP="006C71A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Рисунок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07D99FA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2CD6F8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E3D576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24FDD51" w14:textId="77777777" w:rsidR="00881536" w:rsidRPr="00881536" w:rsidRDefault="00881536" w:rsidP="006C71A1">
            <w:pPr>
              <w:pStyle w:val="TableParagraph"/>
              <w:spacing w:before="206"/>
              <w:ind w:left="108" w:right="2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вопросов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рисунок</w:t>
            </w:r>
          </w:p>
          <w:p w14:paraId="7CEA5BC4" w14:textId="77777777" w:rsidR="00881536" w:rsidRPr="00881536" w:rsidRDefault="00881536" w:rsidP="006C71A1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5CF6B69" w14:textId="77777777" w:rsidR="00881536" w:rsidRPr="00881536" w:rsidRDefault="00881536" w:rsidP="006C71A1">
            <w:pPr>
              <w:pStyle w:val="TableParagraph"/>
              <w:spacing w:before="9"/>
              <w:rPr>
                <w:b/>
                <w:sz w:val="35"/>
                <w:lang w:val="ru-RU"/>
              </w:rPr>
            </w:pPr>
          </w:p>
          <w:p w14:paraId="415862B4" w14:textId="77777777" w:rsidR="00881536" w:rsidRPr="00881536" w:rsidRDefault="00881536" w:rsidP="006C71A1">
            <w:pPr>
              <w:pStyle w:val="TableParagraph"/>
              <w:ind w:left="107" w:right="22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 и 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Формирование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 оценки стихотворения.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</w:t>
            </w:r>
          </w:p>
          <w:p w14:paraId="76CF58C5" w14:textId="77777777" w:rsidR="00881536" w:rsidRPr="00881536" w:rsidRDefault="00881536" w:rsidP="006C71A1">
            <w:pPr>
              <w:pStyle w:val="TableParagraph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0B8D856A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цепочкой»,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дальше?»,</w:t>
            </w:r>
          </w:p>
          <w:p w14:paraId="4F43F31F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перевёрнутый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текст».</w:t>
            </w:r>
          </w:p>
          <w:p w14:paraId="7CD2CE44" w14:textId="77777777" w:rsidR="00881536" w:rsidRDefault="00881536" w:rsidP="006C71A1">
            <w:pPr>
              <w:pStyle w:val="TableParagraph"/>
              <w:ind w:left="107" w:right="28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Выразительное чтение стихотворения.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777A1C83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6F45F7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7FE701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71E9D09" w14:textId="77777777" w:rsidR="00881536" w:rsidRDefault="00881536" w:rsidP="006C71A1">
            <w:pPr>
              <w:pStyle w:val="TableParagraph"/>
              <w:spacing w:before="228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4C7B401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F5628FE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14:paraId="176F5711" w14:textId="77777777" w:rsidR="00881536" w:rsidRPr="00881536" w:rsidRDefault="00881536" w:rsidP="006C71A1">
            <w:pPr>
              <w:pStyle w:val="TableParagraph"/>
              <w:ind w:left="105" w:right="22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Занятие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компьютерно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классе</w:t>
            </w:r>
          </w:p>
        </w:tc>
        <w:tc>
          <w:tcPr>
            <w:tcW w:w="1465" w:type="dxa"/>
          </w:tcPr>
          <w:p w14:paraId="256BE2E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6EC3C1D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14:paraId="1FCB04F8" w14:textId="77777777" w:rsidR="00881536" w:rsidRPr="00881536" w:rsidRDefault="00881536" w:rsidP="006C71A1">
            <w:pPr>
              <w:pStyle w:val="TableParagraph"/>
              <w:ind w:left="108" w:right="17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Занятие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компьютер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классе</w:t>
            </w:r>
          </w:p>
        </w:tc>
        <w:tc>
          <w:tcPr>
            <w:tcW w:w="1722" w:type="dxa"/>
          </w:tcPr>
          <w:p w14:paraId="4A8A6F2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BD78CA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73AC551" w14:textId="77777777" w:rsidR="00881536" w:rsidRDefault="00881536" w:rsidP="006C71A1">
            <w:pPr>
              <w:pStyle w:val="TableParagraph"/>
              <w:spacing w:before="228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Поисковые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04B0A38C" w14:textId="77777777" w:rsidR="00881536" w:rsidRPr="00881536" w:rsidRDefault="00881536" w:rsidP="006C71A1">
            <w:pPr>
              <w:pStyle w:val="TableParagraph"/>
              <w:ind w:left="107" w:right="7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Поиск нужной информации в сети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Интернет.</w:t>
            </w:r>
          </w:p>
          <w:p w14:paraId="077EF3A6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Сайты:</w:t>
            </w:r>
            <w:hyperlink r:id="rId26"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 xml:space="preserve"> </w:t>
              </w:r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slovari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hyperlink r:id="rId27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gramota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r w:rsidRPr="00881536">
              <w:rPr>
                <w:color w:val="0066CC"/>
                <w:spacing w:val="-57"/>
                <w:sz w:val="24"/>
                <w:lang w:val="ru-RU"/>
              </w:rPr>
              <w:t xml:space="preserve"> </w:t>
            </w:r>
            <w:hyperlink r:id="rId28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academic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>
                <w:rPr>
                  <w:color w:val="0066CC"/>
                  <w:sz w:val="24"/>
                  <w:u w:val="single" w:color="0066CC"/>
                </w:rPr>
                <w:t>ru</w:t>
              </w:r>
              <w:r w:rsidRPr="00881536">
                <w:rPr>
                  <w:color w:val="0066CC"/>
                  <w:spacing w:val="1"/>
                  <w:sz w:val="24"/>
                  <w:u w:val="single" w:color="0066CC"/>
                  <w:lang w:val="ru-RU"/>
                </w:rPr>
                <w:t xml:space="preserve"> </w:t>
              </w:r>
            </w:hyperlink>
            <w:r w:rsidRPr="00881536">
              <w:rPr>
                <w:sz w:val="24"/>
                <w:lang w:val="ru-RU"/>
              </w:rPr>
              <w:t>(словари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энциклопедии); </w:t>
            </w:r>
            <w:hyperlink r:id="rId29">
              <w:r>
                <w:rPr>
                  <w:color w:val="0066CC"/>
                  <w:sz w:val="24"/>
                  <w:u w:val="single" w:color="0066CC"/>
                </w:rPr>
                <w:t>www</w:t>
              </w:r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proofErr w:type="spellStart"/>
              <w:r>
                <w:rPr>
                  <w:color w:val="0066CC"/>
                  <w:sz w:val="24"/>
                  <w:u w:val="single" w:color="0066CC"/>
                </w:rPr>
                <w:t>ya</w:t>
              </w:r>
              <w:proofErr w:type="spellEnd"/>
              <w:r w:rsidRPr="00881536">
                <w:rPr>
                  <w:color w:val="0066CC"/>
                  <w:sz w:val="24"/>
                  <w:u w:val="single" w:color="0066CC"/>
                  <w:lang w:val="ru-RU"/>
                </w:rPr>
                <w:t>-</w:t>
              </w:r>
            </w:hyperlink>
          </w:p>
          <w:p w14:paraId="2C55ED37" w14:textId="77777777" w:rsidR="00881536" w:rsidRPr="00881536" w:rsidRDefault="00720A5D" w:rsidP="006C71A1">
            <w:pPr>
              <w:pStyle w:val="TableParagraph"/>
              <w:spacing w:line="270" w:lineRule="atLeast"/>
              <w:ind w:left="107" w:right="207"/>
              <w:rPr>
                <w:sz w:val="24"/>
                <w:lang w:val="ru-RU"/>
              </w:rPr>
            </w:pPr>
            <w:hyperlink r:id="rId30">
              <w:r w:rsidR="00881536">
                <w:rPr>
                  <w:color w:val="0066CC"/>
                  <w:sz w:val="24"/>
                  <w:u w:val="single" w:color="0066CC"/>
                </w:rPr>
                <w:t>uznayu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ru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</w:hyperlink>
            <w:hyperlink r:id="rId31">
              <w:r w:rsidR="00881536">
                <w:rPr>
                  <w:color w:val="0066CC"/>
                  <w:sz w:val="24"/>
                  <w:u w:val="single" w:color="0066CC"/>
                </w:rPr>
                <w:t>www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poznaiko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r w:rsidR="00881536">
                <w:rPr>
                  <w:color w:val="0066CC"/>
                  <w:sz w:val="24"/>
                  <w:u w:val="single" w:color="0066CC"/>
                </w:rPr>
                <w:t>ru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,</w:t>
              </w:r>
              <w:r w:rsidR="00881536" w:rsidRPr="00881536">
                <w:rPr>
                  <w:color w:val="0066CC"/>
                  <w:spacing w:val="-14"/>
                  <w:sz w:val="24"/>
                  <w:lang w:val="ru-RU"/>
                </w:rPr>
                <w:t xml:space="preserve"> </w:t>
              </w:r>
            </w:hyperlink>
            <w:hyperlink r:id="rId32">
              <w:r w:rsidR="00881536">
                <w:rPr>
                  <w:color w:val="0066CC"/>
                  <w:sz w:val="24"/>
                  <w:u w:val="single" w:color="0066CC"/>
                </w:rPr>
                <w:t>www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proofErr w:type="spellStart"/>
              <w:r w:rsidR="00881536">
                <w:rPr>
                  <w:color w:val="0066CC"/>
                  <w:sz w:val="24"/>
                  <w:u w:val="single" w:color="0066CC"/>
                </w:rPr>
                <w:t>potom</w:t>
              </w:r>
              <w:proofErr w:type="spellEnd"/>
            </w:hyperlink>
            <w:r w:rsidR="00881536" w:rsidRPr="00881536">
              <w:rPr>
                <w:color w:val="0066CC"/>
                <w:spacing w:val="-57"/>
                <w:sz w:val="24"/>
                <w:lang w:val="ru-RU"/>
              </w:rPr>
              <w:t xml:space="preserve"> </w:t>
            </w:r>
            <w:hyperlink r:id="rId33">
              <w:r w:rsidR="00881536">
                <w:rPr>
                  <w:color w:val="0066CC"/>
                  <w:sz w:val="24"/>
                  <w:u w:val="single" w:color="0066CC"/>
                </w:rPr>
                <w:t>y</w:t>
              </w:r>
              <w:r w:rsidR="00881536" w:rsidRPr="00881536">
                <w:rPr>
                  <w:color w:val="0066CC"/>
                  <w:sz w:val="24"/>
                  <w:u w:val="single" w:color="0066CC"/>
                  <w:lang w:val="ru-RU"/>
                </w:rPr>
                <w:t>.</w:t>
              </w:r>
              <w:proofErr w:type="spellStart"/>
              <w:r w:rsidR="00881536">
                <w:rPr>
                  <w:color w:val="0066CC"/>
                  <w:sz w:val="24"/>
                  <w:u w:val="single" w:color="0066CC"/>
                </w:rPr>
                <w:t>ru</w:t>
              </w:r>
              <w:proofErr w:type="spellEnd"/>
              <w:r w:rsidR="00881536" w:rsidRPr="00881536">
                <w:rPr>
                  <w:color w:val="0066CC"/>
                  <w:spacing w:val="-2"/>
                  <w:sz w:val="24"/>
                  <w:u w:val="single" w:color="0066CC"/>
                  <w:lang w:val="ru-RU"/>
                </w:rPr>
                <w:t xml:space="preserve"> </w:t>
              </w:r>
            </w:hyperlink>
            <w:r w:rsidR="00881536" w:rsidRPr="00881536">
              <w:rPr>
                <w:sz w:val="24"/>
                <w:lang w:val="ru-RU"/>
              </w:rPr>
              <w:t>(энциклопедии</w:t>
            </w:r>
            <w:r w:rsidR="00881536" w:rsidRPr="00881536">
              <w:rPr>
                <w:spacing w:val="-1"/>
                <w:sz w:val="24"/>
                <w:lang w:val="ru-RU"/>
              </w:rPr>
              <w:t xml:space="preserve"> </w:t>
            </w:r>
            <w:r w:rsidR="00881536" w:rsidRPr="00881536">
              <w:rPr>
                <w:sz w:val="24"/>
                <w:lang w:val="ru-RU"/>
              </w:rPr>
              <w:t>для</w:t>
            </w:r>
            <w:r w:rsidR="00881536" w:rsidRPr="00881536">
              <w:rPr>
                <w:spacing w:val="-3"/>
                <w:sz w:val="24"/>
                <w:lang w:val="ru-RU"/>
              </w:rPr>
              <w:t xml:space="preserve"> </w:t>
            </w:r>
            <w:r w:rsidR="00881536" w:rsidRPr="00881536">
              <w:rPr>
                <w:sz w:val="24"/>
                <w:lang w:val="ru-RU"/>
              </w:rPr>
              <w:t>школьников)</w:t>
            </w:r>
          </w:p>
        </w:tc>
      </w:tr>
      <w:tr w:rsidR="00881536" w14:paraId="1D7A69B7" w14:textId="77777777" w:rsidTr="006C71A1">
        <w:trPr>
          <w:trHeight w:val="220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2A4BD0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4F3D37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90438A0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1"/>
                <w:lang w:val="ru-RU"/>
              </w:rPr>
            </w:pPr>
          </w:p>
          <w:p w14:paraId="71FD1509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151CDBF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F2FDA45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14:paraId="39D53161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Пермяка</w:t>
            </w:r>
          </w:p>
          <w:p w14:paraId="42D42570" w14:textId="77777777" w:rsidR="00881536" w:rsidRPr="00881536" w:rsidRDefault="00881536" w:rsidP="006C71A1">
            <w:pPr>
              <w:pStyle w:val="TableParagraph"/>
              <w:ind w:left="105" w:right="55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«Сказка 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большом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колоколе»</w:t>
            </w:r>
          </w:p>
        </w:tc>
        <w:tc>
          <w:tcPr>
            <w:tcW w:w="1465" w:type="dxa"/>
          </w:tcPr>
          <w:p w14:paraId="5FAD134D" w14:textId="77777777" w:rsidR="00881536" w:rsidRPr="00881536" w:rsidRDefault="00881536" w:rsidP="006C71A1">
            <w:pPr>
              <w:pStyle w:val="TableParagraph"/>
              <w:spacing w:before="11"/>
              <w:rPr>
                <w:b/>
                <w:sz w:val="35"/>
                <w:lang w:val="ru-RU"/>
              </w:rPr>
            </w:pPr>
          </w:p>
          <w:p w14:paraId="0DCA541B" w14:textId="77777777" w:rsidR="00881536" w:rsidRPr="00881536" w:rsidRDefault="00881536" w:rsidP="006C71A1">
            <w:pPr>
              <w:pStyle w:val="TableParagraph"/>
              <w:ind w:left="108" w:right="27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Е.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Пермяка</w:t>
            </w:r>
          </w:p>
          <w:p w14:paraId="26094F33" w14:textId="77777777" w:rsidR="00881536" w:rsidRPr="00881536" w:rsidRDefault="00881536" w:rsidP="006C71A1">
            <w:pPr>
              <w:pStyle w:val="TableParagraph"/>
              <w:ind w:left="108" w:right="25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«Сказка 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большом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колоколе»</w:t>
            </w:r>
          </w:p>
        </w:tc>
        <w:tc>
          <w:tcPr>
            <w:tcW w:w="1722" w:type="dxa"/>
          </w:tcPr>
          <w:p w14:paraId="4E3024A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7FA0ACF" w14:textId="77777777" w:rsidR="00881536" w:rsidRPr="00881536" w:rsidRDefault="00881536" w:rsidP="006C71A1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14:paraId="3E7D6444" w14:textId="77777777" w:rsidR="00881536" w:rsidRPr="00881536" w:rsidRDefault="00881536" w:rsidP="006C71A1">
            <w:pPr>
              <w:pStyle w:val="TableParagraph"/>
              <w:ind w:left="108" w:right="25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цепочкой»,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Читаем «Кто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6B7C5FF7" w14:textId="77777777" w:rsidR="00881536" w:rsidRPr="00881536" w:rsidRDefault="00881536" w:rsidP="006C71A1">
            <w:pPr>
              <w:pStyle w:val="TableParagraph"/>
              <w:spacing w:line="276" w:lineRule="exact"/>
              <w:ind w:left="107" w:right="20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 и 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Поиск в тексте необходимой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информации. Анализ средств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 выразительности: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описание,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метафора.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Определение темы и главной мысли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881536" w14:paraId="14B6726A" w14:textId="77777777" w:rsidTr="006C71A1">
        <w:trPr>
          <w:trHeight w:val="138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C36430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8B5800A" w14:textId="77777777" w:rsidR="00881536" w:rsidRPr="00881536" w:rsidRDefault="00881536" w:rsidP="006C71A1">
            <w:pPr>
              <w:pStyle w:val="TableParagraph"/>
              <w:rPr>
                <w:b/>
                <w:lang w:val="ru-RU"/>
              </w:rPr>
            </w:pPr>
          </w:p>
          <w:p w14:paraId="75FDD114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254AD71E" w14:textId="77777777" w:rsidR="00881536" w:rsidRPr="00881536" w:rsidRDefault="00881536" w:rsidP="006C71A1">
            <w:pPr>
              <w:pStyle w:val="TableParagraph"/>
              <w:spacing w:before="137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Пермяка</w:t>
            </w:r>
          </w:p>
          <w:p w14:paraId="432B4E46" w14:textId="77777777" w:rsidR="00881536" w:rsidRPr="00881536" w:rsidRDefault="00881536" w:rsidP="006C71A1">
            <w:pPr>
              <w:pStyle w:val="TableParagraph"/>
              <w:ind w:left="105" w:right="55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«Сказка 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большом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колоколе»</w:t>
            </w:r>
          </w:p>
        </w:tc>
        <w:tc>
          <w:tcPr>
            <w:tcW w:w="1465" w:type="dxa"/>
          </w:tcPr>
          <w:p w14:paraId="6F66ABFE" w14:textId="77777777" w:rsidR="00881536" w:rsidRPr="00881536" w:rsidRDefault="00881536" w:rsidP="006C71A1">
            <w:pPr>
              <w:pStyle w:val="TableParagraph"/>
              <w:ind w:left="108" w:right="27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Е.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Пермяка</w:t>
            </w:r>
          </w:p>
          <w:p w14:paraId="50E123F0" w14:textId="77777777" w:rsidR="00881536" w:rsidRPr="00881536" w:rsidRDefault="00881536" w:rsidP="006C71A1">
            <w:pPr>
              <w:pStyle w:val="TableParagraph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«Сказка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</w:t>
            </w:r>
          </w:p>
          <w:p w14:paraId="682C80FB" w14:textId="77777777" w:rsidR="00881536" w:rsidRPr="00881536" w:rsidRDefault="00881536" w:rsidP="006C71A1">
            <w:pPr>
              <w:pStyle w:val="TableParagraph"/>
              <w:spacing w:line="274" w:lineRule="exact"/>
              <w:ind w:left="108" w:right="25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большом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колоколе»</w:t>
            </w:r>
          </w:p>
        </w:tc>
        <w:tc>
          <w:tcPr>
            <w:tcW w:w="1722" w:type="dxa"/>
          </w:tcPr>
          <w:p w14:paraId="0E5D126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396A3A6" w14:textId="77777777" w:rsidR="00881536" w:rsidRPr="00881536" w:rsidRDefault="00881536" w:rsidP="006C71A1">
            <w:pPr>
              <w:pStyle w:val="TableParagraph"/>
              <w:rPr>
                <w:b/>
                <w:lang w:val="ru-RU"/>
              </w:rPr>
            </w:pPr>
          </w:p>
          <w:p w14:paraId="6510E8AD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54BB18BA" w14:textId="77777777" w:rsidR="00881536" w:rsidRPr="00881536" w:rsidRDefault="00881536" w:rsidP="006C71A1">
            <w:pPr>
              <w:pStyle w:val="TableParagraph"/>
              <w:ind w:left="107" w:right="31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 и 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тексте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необходимой</w:t>
            </w:r>
          </w:p>
          <w:p w14:paraId="28B07648" w14:textId="77777777" w:rsidR="00881536" w:rsidRPr="00881536" w:rsidRDefault="00881536" w:rsidP="006C71A1">
            <w:pPr>
              <w:pStyle w:val="TableParagraph"/>
              <w:spacing w:line="274" w:lineRule="exact"/>
              <w:ind w:left="107" w:right="67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информации. Анализ средств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</w:t>
            </w:r>
            <w:r w:rsidRPr="00881536">
              <w:rPr>
                <w:spacing w:val="-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выразительности:</w:t>
            </w:r>
          </w:p>
        </w:tc>
      </w:tr>
    </w:tbl>
    <w:p w14:paraId="36500036" w14:textId="77777777" w:rsidR="00881536" w:rsidRDefault="00881536" w:rsidP="00881536">
      <w:pPr>
        <w:spacing w:line="274" w:lineRule="exact"/>
        <w:rPr>
          <w:sz w:val="24"/>
        </w:rPr>
        <w:sectPr w:rsidR="00881536">
          <w:pgSz w:w="11910" w:h="16840"/>
          <w:pgMar w:top="104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761"/>
        <w:gridCol w:w="1465"/>
        <w:gridCol w:w="1722"/>
        <w:gridCol w:w="4384"/>
      </w:tblGrid>
      <w:tr w:rsidR="00881536" w14:paraId="39ADF7D9" w14:textId="77777777" w:rsidTr="006C71A1">
        <w:trPr>
          <w:trHeight w:val="830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624D7D5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E78D368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65" w:type="dxa"/>
          </w:tcPr>
          <w:p w14:paraId="3C530C22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22" w:type="dxa"/>
          </w:tcPr>
          <w:p w14:paraId="5905358A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37E3CA06" w14:textId="77777777" w:rsidR="00881536" w:rsidRPr="00881536" w:rsidRDefault="00881536" w:rsidP="006C71A1">
            <w:pPr>
              <w:pStyle w:val="TableParagraph"/>
              <w:spacing w:line="272" w:lineRule="exact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описание,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метафора.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</w:p>
          <w:p w14:paraId="38CA0852" w14:textId="77777777" w:rsidR="00881536" w:rsidRPr="00881536" w:rsidRDefault="00881536" w:rsidP="006C71A1">
            <w:pPr>
              <w:pStyle w:val="TableParagraph"/>
              <w:spacing w:line="270" w:lineRule="atLeast"/>
              <w:ind w:left="107" w:right="53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темы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881536" w14:paraId="4582D29F" w14:textId="77777777" w:rsidTr="006C71A1">
        <w:trPr>
          <w:trHeight w:val="110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20A134D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37935826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2AA98837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4DB7AB9" w14:textId="77777777" w:rsidR="00881536" w:rsidRDefault="00881536" w:rsidP="006C71A1">
            <w:pPr>
              <w:pStyle w:val="TableParagraph"/>
              <w:ind w:left="105" w:right="354"/>
              <w:rPr>
                <w:sz w:val="24"/>
              </w:rPr>
            </w:pP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библиотеку</w:t>
            </w:r>
            <w:proofErr w:type="spellEnd"/>
          </w:p>
        </w:tc>
        <w:tc>
          <w:tcPr>
            <w:tcW w:w="1465" w:type="dxa"/>
          </w:tcPr>
          <w:p w14:paraId="32FFF5C2" w14:textId="77777777" w:rsidR="00881536" w:rsidRDefault="00881536" w:rsidP="006C71A1">
            <w:pPr>
              <w:pStyle w:val="TableParagraph"/>
              <w:spacing w:before="132"/>
              <w:ind w:left="108" w:right="233"/>
              <w:rPr>
                <w:sz w:val="24"/>
              </w:rPr>
            </w:pP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083D232" w14:textId="77777777" w:rsidR="00881536" w:rsidRDefault="00881536" w:rsidP="006C71A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библиотеку</w:t>
            </w:r>
            <w:proofErr w:type="spellEnd"/>
          </w:p>
        </w:tc>
        <w:tc>
          <w:tcPr>
            <w:tcW w:w="1722" w:type="dxa"/>
          </w:tcPr>
          <w:p w14:paraId="7C237CE9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87BF20C" w14:textId="77777777" w:rsidR="00881536" w:rsidRDefault="00881536" w:rsidP="006C71A1">
            <w:pPr>
              <w:pStyle w:val="TableParagraph"/>
              <w:ind w:left="108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Библиотечны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й </w:t>
            </w:r>
            <w:proofErr w:type="spellStart"/>
            <w:r>
              <w:rPr>
                <w:sz w:val="24"/>
              </w:rPr>
              <w:t>урок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601BCDB" w14:textId="77777777" w:rsidR="00881536" w:rsidRDefault="00881536" w:rsidP="006C71A1">
            <w:pPr>
              <w:pStyle w:val="TableParagraph"/>
              <w:ind w:left="107" w:right="9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Работа со словарями и энциклопедиями.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 словарей и энциклопедий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каталоге.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Поиск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BB6F932" w14:textId="77777777" w:rsidR="00881536" w:rsidRDefault="00881536" w:rsidP="006C71A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словарях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энциклопедиях</w:t>
            </w:r>
            <w:proofErr w:type="spellEnd"/>
          </w:p>
        </w:tc>
      </w:tr>
      <w:tr w:rsidR="00881536" w14:paraId="771C74FF" w14:textId="77777777" w:rsidTr="006C71A1">
        <w:trPr>
          <w:trHeight w:val="2486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6D7075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241457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D1283D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A582C31" w14:textId="77777777" w:rsidR="00881536" w:rsidRDefault="00881536" w:rsidP="006C71A1">
            <w:pPr>
              <w:pStyle w:val="TableParagraph"/>
              <w:spacing w:before="200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13A414E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8C328E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205F6B9" w14:textId="77777777" w:rsidR="00881536" w:rsidRDefault="00881536" w:rsidP="006C71A1">
            <w:pPr>
              <w:pStyle w:val="TableParagraph"/>
              <w:spacing w:before="223"/>
              <w:ind w:left="105" w:right="68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Сказка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большом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колоколе</w:t>
            </w:r>
            <w:proofErr w:type="spellEnd"/>
          </w:p>
        </w:tc>
        <w:tc>
          <w:tcPr>
            <w:tcW w:w="1465" w:type="dxa"/>
          </w:tcPr>
          <w:p w14:paraId="09D6DCE5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</w:p>
          <w:p w14:paraId="12E4EDD3" w14:textId="77777777" w:rsidR="00881536" w:rsidRDefault="00881536" w:rsidP="006C71A1">
            <w:pPr>
              <w:pStyle w:val="TableParagraph"/>
              <w:spacing w:line="270" w:lineRule="atLeast"/>
              <w:ind w:left="108" w:right="25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Сказки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колоколе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738466B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9650A4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4489F4F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1147F28" w14:textId="77777777" w:rsidR="00881536" w:rsidRDefault="00881536" w:rsidP="006C71A1">
            <w:pPr>
              <w:pStyle w:val="TableParagraph"/>
              <w:spacing w:before="1"/>
              <w:ind w:left="108" w:right="702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чтецов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2A5ED2E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2CE0306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0456B082" w14:textId="77777777" w:rsidR="00881536" w:rsidRPr="00881536" w:rsidRDefault="00881536" w:rsidP="006C71A1">
            <w:pPr>
              <w:pStyle w:val="TableParagraph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0CBE2EF7" w14:textId="77777777" w:rsidR="00881536" w:rsidRDefault="00881536" w:rsidP="006C71A1">
            <w:pPr>
              <w:pStyle w:val="TableParagraph"/>
              <w:ind w:left="107" w:right="211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 и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 Выразительное 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сказки.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57C126E5" w14:textId="77777777" w:rsidTr="006C71A1">
        <w:trPr>
          <w:trHeight w:val="220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9C14E7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7EC714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4C21A77" w14:textId="77777777" w:rsidR="00881536" w:rsidRDefault="00881536" w:rsidP="006C71A1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57E1C21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2209C9C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C8D8138" w14:textId="77777777" w:rsidR="00881536" w:rsidRDefault="00881536" w:rsidP="006C71A1">
            <w:pPr>
              <w:pStyle w:val="TableParagraph"/>
              <w:spacing w:before="3"/>
              <w:rPr>
                <w:b/>
                <w:sz w:val="33"/>
              </w:rPr>
            </w:pPr>
          </w:p>
          <w:p w14:paraId="0BA34393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Богданова</w:t>
            </w:r>
            <w:proofErr w:type="spellEnd"/>
          </w:p>
          <w:p w14:paraId="11640631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Фюнфкиндер</w:t>
            </w:r>
            <w:proofErr w:type="spellEnd"/>
          </w:p>
          <w:p w14:paraId="454E4A96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67902C9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10B7D5E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50D530D3" w14:textId="77777777" w:rsidR="00881536" w:rsidRPr="00881536" w:rsidRDefault="00881536" w:rsidP="006C71A1">
            <w:pPr>
              <w:pStyle w:val="TableParagraph"/>
              <w:ind w:left="108" w:right="2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Богданова</w:t>
            </w:r>
          </w:p>
          <w:p w14:paraId="1DBEF8E7" w14:textId="77777777" w:rsidR="00881536" w:rsidRPr="00881536" w:rsidRDefault="00881536" w:rsidP="006C71A1">
            <w:pPr>
              <w:pStyle w:val="TableParagraph"/>
              <w:ind w:left="108" w:right="1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Фюнфкин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дер»</w:t>
            </w:r>
          </w:p>
        </w:tc>
        <w:tc>
          <w:tcPr>
            <w:tcW w:w="1722" w:type="dxa"/>
          </w:tcPr>
          <w:p w14:paraId="425F7F2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49CB3D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ACD277" w14:textId="77777777" w:rsidR="00881536" w:rsidRDefault="00881536" w:rsidP="006C71A1">
            <w:pPr>
              <w:pStyle w:val="TableParagraph"/>
              <w:spacing w:before="223"/>
              <w:ind w:left="108" w:right="488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03130D61" w14:textId="77777777" w:rsidR="00881536" w:rsidRPr="00881536" w:rsidRDefault="00881536" w:rsidP="006C71A1">
            <w:pPr>
              <w:pStyle w:val="TableParagraph"/>
              <w:ind w:left="107" w:right="41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 рассказа. Анализ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средств художественной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выразительности. Поиск в тексте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необходимой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информации.</w:t>
            </w:r>
            <w:r w:rsidRPr="00881536">
              <w:rPr>
                <w:spacing w:val="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.</w:t>
            </w:r>
          </w:p>
          <w:p w14:paraId="0CF4F62B" w14:textId="77777777" w:rsidR="00881536" w:rsidRPr="00881536" w:rsidRDefault="00881536" w:rsidP="006C71A1">
            <w:pPr>
              <w:pStyle w:val="TableParagraph"/>
              <w:ind w:left="107" w:right="83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Характеристика героев рассказа,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наблюдение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изменениями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их</w:t>
            </w:r>
          </w:p>
          <w:p w14:paraId="2C947E61" w14:textId="77777777" w:rsidR="00881536" w:rsidRDefault="00881536" w:rsidP="006C71A1">
            <w:pPr>
              <w:pStyle w:val="TableParagraph"/>
              <w:spacing w:line="270" w:lineRule="atLeast"/>
              <w:ind w:left="107" w:right="304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характере и поведении на протяжении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повествования.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881536" w14:paraId="109764BC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7FDFDB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5FB217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E3F6663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0147B87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77D42B1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B744B61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Богданова</w:t>
            </w:r>
            <w:proofErr w:type="spellEnd"/>
          </w:p>
          <w:p w14:paraId="177CADB2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Фюнфкиндер</w:t>
            </w:r>
            <w:proofErr w:type="spellEnd"/>
          </w:p>
          <w:p w14:paraId="252036E5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5FE6AFA1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2FEC956C" w14:textId="77777777" w:rsidR="00881536" w:rsidRPr="00881536" w:rsidRDefault="00881536" w:rsidP="006C71A1">
            <w:pPr>
              <w:pStyle w:val="TableParagraph"/>
              <w:ind w:left="108" w:right="2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Богданова</w:t>
            </w:r>
          </w:p>
          <w:p w14:paraId="222D1339" w14:textId="77777777" w:rsidR="00881536" w:rsidRPr="00881536" w:rsidRDefault="00881536" w:rsidP="006C71A1">
            <w:pPr>
              <w:pStyle w:val="TableParagraph"/>
              <w:ind w:left="108" w:right="1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Фюнфкин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дер»</w:t>
            </w:r>
          </w:p>
        </w:tc>
        <w:tc>
          <w:tcPr>
            <w:tcW w:w="1722" w:type="dxa"/>
          </w:tcPr>
          <w:p w14:paraId="3647340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4A37423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6DAB5820" w14:textId="77777777" w:rsidR="00881536" w:rsidRDefault="00881536" w:rsidP="006C71A1">
            <w:pPr>
              <w:pStyle w:val="TableParagraph"/>
              <w:ind w:left="108" w:right="16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Характеристи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героев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6160B5AA" w14:textId="77777777" w:rsidR="00881536" w:rsidRPr="00881536" w:rsidRDefault="00881536" w:rsidP="006C71A1">
            <w:pPr>
              <w:pStyle w:val="TableParagraph"/>
              <w:ind w:left="107" w:right="860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средств художественной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выразительности. Поиск в тексте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необходимой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информации.</w:t>
            </w:r>
          </w:p>
          <w:p w14:paraId="56262647" w14:textId="77777777" w:rsidR="00881536" w:rsidRPr="00881536" w:rsidRDefault="00881536" w:rsidP="006C71A1">
            <w:pPr>
              <w:pStyle w:val="TableParagraph"/>
              <w:spacing w:line="270" w:lineRule="atLeast"/>
              <w:ind w:left="107" w:right="74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Характеристика героев рассказа.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 и осмысление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эмоциональной оценки поступков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героев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881536" w14:paraId="1EE07DFA" w14:textId="77777777" w:rsidTr="006C71A1">
        <w:trPr>
          <w:trHeight w:val="1102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B004C34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75781A70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1B9B39B2" w14:textId="77777777" w:rsidR="00881536" w:rsidRDefault="00881536" w:rsidP="006C71A1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Богданова</w:t>
            </w:r>
            <w:proofErr w:type="spellEnd"/>
          </w:p>
          <w:p w14:paraId="2D0110A5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Фюнфкиндер</w:t>
            </w:r>
            <w:proofErr w:type="spellEnd"/>
          </w:p>
          <w:p w14:paraId="1CE85F83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19A4E8B4" w14:textId="77777777" w:rsidR="00881536" w:rsidRPr="00881536" w:rsidRDefault="00881536" w:rsidP="006C71A1">
            <w:pPr>
              <w:pStyle w:val="TableParagraph"/>
              <w:ind w:left="108" w:right="2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Богданова</w:t>
            </w:r>
          </w:p>
          <w:p w14:paraId="667FF923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1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Фюнфкин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дер»</w:t>
            </w:r>
          </w:p>
        </w:tc>
        <w:tc>
          <w:tcPr>
            <w:tcW w:w="1722" w:type="dxa"/>
          </w:tcPr>
          <w:p w14:paraId="568592F3" w14:textId="77777777" w:rsidR="00881536" w:rsidRPr="00881536" w:rsidRDefault="00881536" w:rsidP="006C71A1">
            <w:pPr>
              <w:pStyle w:val="TableParagraph"/>
              <w:ind w:left="108" w:right="20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Поиск 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необходимой</w:t>
            </w:r>
          </w:p>
          <w:p w14:paraId="5D6348F2" w14:textId="77777777" w:rsidR="00881536" w:rsidRP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информации.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4F24F7E" w14:textId="77777777" w:rsidR="00881536" w:rsidRPr="00881536" w:rsidRDefault="00881536" w:rsidP="006C71A1">
            <w:pPr>
              <w:pStyle w:val="TableParagraph"/>
              <w:spacing w:before="131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Наблюдение за изменениями героев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их характере и поведении на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протяжении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повествования.</w:t>
            </w:r>
          </w:p>
        </w:tc>
      </w:tr>
      <w:tr w:rsidR="00881536" w14:paraId="59A5D124" w14:textId="77777777" w:rsidTr="006C71A1">
        <w:trPr>
          <w:trHeight w:val="1104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54D9432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2C3B1ABB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727D463B" w14:textId="77777777" w:rsidR="00881536" w:rsidRDefault="00881536" w:rsidP="006C71A1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Богданова</w:t>
            </w:r>
            <w:proofErr w:type="spellEnd"/>
          </w:p>
          <w:p w14:paraId="4AFC3E84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Фюнфкиндер</w:t>
            </w:r>
            <w:proofErr w:type="spellEnd"/>
          </w:p>
          <w:p w14:paraId="49F73C2C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2CCC453E" w14:textId="77777777" w:rsidR="00881536" w:rsidRPr="00881536" w:rsidRDefault="00881536" w:rsidP="006C71A1">
            <w:pPr>
              <w:pStyle w:val="TableParagraph"/>
              <w:ind w:left="108" w:right="2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Богданова</w:t>
            </w:r>
          </w:p>
          <w:p w14:paraId="33892C86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1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Фюнфкин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дер»</w:t>
            </w:r>
          </w:p>
        </w:tc>
        <w:tc>
          <w:tcPr>
            <w:tcW w:w="1722" w:type="dxa"/>
          </w:tcPr>
          <w:p w14:paraId="307DD1B8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14:paraId="65E34CCB" w14:textId="77777777" w:rsidR="00881536" w:rsidRDefault="00881536" w:rsidP="006C71A1">
            <w:pPr>
              <w:pStyle w:val="TableParagraph"/>
              <w:ind w:left="108" w:right="202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z w:val="24"/>
              </w:rPr>
              <w:t xml:space="preserve"> к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пересказу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5C05F67D" w14:textId="77777777" w:rsidR="00881536" w:rsidRDefault="00881536" w:rsidP="006C71A1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BCE0514" w14:textId="77777777" w:rsidR="00881536" w:rsidRDefault="00881536" w:rsidP="006C71A1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496714F2" w14:textId="77777777" w:rsidTr="006C71A1">
        <w:trPr>
          <w:trHeight w:val="248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9553C1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5EF8C1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1DEDFC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E3B5AFD" w14:textId="77777777" w:rsidR="00881536" w:rsidRDefault="00881536" w:rsidP="006C71A1">
            <w:pPr>
              <w:pStyle w:val="TableParagraph"/>
              <w:spacing w:before="200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561E6E4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878A55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76C638E" w14:textId="77777777" w:rsidR="00881536" w:rsidRDefault="00881536" w:rsidP="006C71A1">
            <w:pPr>
              <w:pStyle w:val="TableParagraph"/>
              <w:spacing w:before="223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Богданова</w:t>
            </w:r>
            <w:proofErr w:type="spellEnd"/>
          </w:p>
          <w:p w14:paraId="14343414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Фюнфкиндер</w:t>
            </w:r>
            <w:proofErr w:type="spellEnd"/>
          </w:p>
          <w:p w14:paraId="31BE8F8D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7695D51C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6D1D788C" w14:textId="77777777" w:rsidR="00881536" w:rsidRDefault="00881536" w:rsidP="006C71A1">
            <w:pPr>
              <w:pStyle w:val="TableParagraph"/>
              <w:spacing w:line="270" w:lineRule="atLeast"/>
              <w:ind w:left="108" w:right="17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Фюнфкин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1EA689EC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7605EE56" w14:textId="77777777" w:rsidR="00881536" w:rsidRPr="00881536" w:rsidRDefault="00881536" w:rsidP="006C71A1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 чтение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</w:p>
          <w:p w14:paraId="5C953DA5" w14:textId="77777777" w:rsidR="00881536" w:rsidRDefault="00881536" w:rsidP="006C71A1">
            <w:pPr>
              <w:pStyle w:val="TableParagraph"/>
              <w:ind w:left="108" w:right="58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646ACC10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70237BF1" w14:textId="77777777" w:rsidR="00881536" w:rsidRPr="00881536" w:rsidRDefault="00881536" w:rsidP="006C71A1">
            <w:pPr>
              <w:pStyle w:val="TableParagraph"/>
              <w:ind w:left="107" w:right="251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1C56CF9A" w14:textId="77777777" w:rsidR="00881536" w:rsidRDefault="00881536" w:rsidP="006C71A1">
            <w:pPr>
              <w:pStyle w:val="TableParagraph"/>
              <w:ind w:left="107" w:right="216"/>
              <w:jc w:val="both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«Читаем цепочкой». Сопровождающее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 Выразительное чтение отрывка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из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662CFF28" w14:textId="77777777" w:rsidTr="006C71A1">
        <w:trPr>
          <w:trHeight w:val="82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29B6521" w14:textId="77777777" w:rsidR="00881536" w:rsidRDefault="00881536" w:rsidP="006C71A1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E8354F7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F5F677D" w14:textId="77777777" w:rsidR="00881536" w:rsidRDefault="00881536" w:rsidP="006C71A1">
            <w:pPr>
              <w:pStyle w:val="TableParagraph"/>
              <w:ind w:left="105" w:right="449"/>
              <w:rPr>
                <w:sz w:val="24"/>
              </w:rPr>
            </w:pPr>
            <w:proofErr w:type="spellStart"/>
            <w:r>
              <w:rPr>
                <w:sz w:val="24"/>
              </w:rPr>
              <w:t>Калмыцкая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</w:p>
          <w:p w14:paraId="4A1205A5" w14:textId="77777777" w:rsidR="00881536" w:rsidRDefault="00881536" w:rsidP="006C71A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Воробей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65" w:type="dxa"/>
          </w:tcPr>
          <w:p w14:paraId="306F5F9D" w14:textId="77777777" w:rsidR="00881536" w:rsidRDefault="00881536" w:rsidP="006C71A1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весельчак</w:t>
            </w:r>
            <w:proofErr w:type="spellEnd"/>
            <w:r>
              <w:rPr>
                <w:spacing w:val="-1"/>
                <w:sz w:val="24"/>
              </w:rPr>
              <w:t>».</w:t>
            </w:r>
          </w:p>
          <w:p w14:paraId="3BB3C741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Калмыцкая</w:t>
            </w:r>
            <w:proofErr w:type="spellEnd"/>
          </w:p>
        </w:tc>
        <w:tc>
          <w:tcPr>
            <w:tcW w:w="1722" w:type="dxa"/>
          </w:tcPr>
          <w:p w14:paraId="7AEFCB72" w14:textId="77777777" w:rsidR="00881536" w:rsidRDefault="00881536" w:rsidP="006C71A1">
            <w:pPr>
              <w:pStyle w:val="TableParagraph"/>
              <w:ind w:left="108" w:right="214"/>
              <w:rPr>
                <w:sz w:val="24"/>
              </w:rPr>
            </w:pPr>
            <w:proofErr w:type="spellStart"/>
            <w:r>
              <w:rPr>
                <w:sz w:val="24"/>
              </w:rPr>
              <w:t>Диспут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</w:t>
            </w:r>
            <w:proofErr w:type="spellEnd"/>
          </w:p>
          <w:p w14:paraId="5C5CD584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70780197" w14:textId="77777777" w:rsidR="00881536" w:rsidRPr="00881536" w:rsidRDefault="00881536" w:rsidP="006C71A1">
            <w:pPr>
              <w:pStyle w:val="TableParagraph"/>
              <w:ind w:left="107" w:right="20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Характеристика героев сказки. Поиск 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тексте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 мысли сказки.</w:t>
            </w:r>
          </w:p>
          <w:p w14:paraId="46E1F97D" w14:textId="77777777" w:rsidR="00881536" w:rsidRDefault="00881536" w:rsidP="006C71A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</w:tbl>
    <w:p w14:paraId="67459E0F" w14:textId="77777777" w:rsidR="00881536" w:rsidRDefault="00881536" w:rsidP="00881536">
      <w:pPr>
        <w:spacing w:line="262" w:lineRule="exact"/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761"/>
        <w:gridCol w:w="1465"/>
        <w:gridCol w:w="1722"/>
        <w:gridCol w:w="4384"/>
      </w:tblGrid>
      <w:tr w:rsidR="00881536" w14:paraId="1CBBCC0A" w14:textId="77777777" w:rsidTr="006C71A1">
        <w:trPr>
          <w:trHeight w:val="27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4CDA14E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0FB210D8" w14:textId="77777777" w:rsidR="00881536" w:rsidRDefault="00881536" w:rsidP="006C71A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весельчак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65" w:type="dxa"/>
          </w:tcPr>
          <w:p w14:paraId="3D3CEA56" w14:textId="77777777" w:rsidR="00881536" w:rsidRDefault="00881536" w:rsidP="006C71A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сказка</w:t>
            </w:r>
            <w:proofErr w:type="spellEnd"/>
          </w:p>
        </w:tc>
        <w:tc>
          <w:tcPr>
            <w:tcW w:w="1722" w:type="dxa"/>
          </w:tcPr>
          <w:p w14:paraId="64F6C419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69CDF1A2" w14:textId="77777777" w:rsidR="00881536" w:rsidRDefault="00881536" w:rsidP="006C71A1">
            <w:pPr>
              <w:pStyle w:val="TableParagraph"/>
              <w:rPr>
                <w:sz w:val="20"/>
              </w:rPr>
            </w:pPr>
          </w:p>
        </w:tc>
      </w:tr>
      <w:tr w:rsidR="00881536" w14:paraId="437B975F" w14:textId="77777777" w:rsidTr="006C71A1">
        <w:trPr>
          <w:trHeight w:val="165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B8F5C9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5E01F90" w14:textId="77777777" w:rsidR="00881536" w:rsidRDefault="00881536" w:rsidP="006C71A1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3227CA54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B89CB76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14:paraId="304F4AA1" w14:textId="77777777" w:rsidR="00881536" w:rsidRPr="00881536" w:rsidRDefault="00881536" w:rsidP="006C71A1">
            <w:pPr>
              <w:pStyle w:val="TableParagraph"/>
              <w:ind w:left="105" w:right="2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6CEED761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«Воробей».</w:t>
            </w:r>
          </w:p>
        </w:tc>
        <w:tc>
          <w:tcPr>
            <w:tcW w:w="1465" w:type="dxa"/>
          </w:tcPr>
          <w:p w14:paraId="21C99CBA" w14:textId="77777777" w:rsidR="00881536" w:rsidRPr="00881536" w:rsidRDefault="00881536" w:rsidP="006C71A1">
            <w:pPr>
              <w:pStyle w:val="TableParagraph"/>
              <w:spacing w:before="132"/>
              <w:ind w:left="108" w:right="18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4E8E420B" w14:textId="77777777" w:rsidR="00881536" w:rsidRPr="00881536" w:rsidRDefault="00881536" w:rsidP="006C71A1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«Воробей».</w:t>
            </w:r>
          </w:p>
        </w:tc>
        <w:tc>
          <w:tcPr>
            <w:tcW w:w="1722" w:type="dxa"/>
          </w:tcPr>
          <w:p w14:paraId="42887BDC" w14:textId="77777777" w:rsidR="00881536" w:rsidRPr="00881536" w:rsidRDefault="00881536" w:rsidP="006C71A1">
            <w:pPr>
              <w:pStyle w:val="TableParagraph"/>
              <w:ind w:left="108" w:right="1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Сравнение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pacing w:val="-1"/>
                <w:sz w:val="24"/>
                <w:lang w:val="ru-RU"/>
              </w:rPr>
              <w:t>художественн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ого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научнопознав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ательного</w:t>
            </w:r>
            <w:proofErr w:type="spellEnd"/>
          </w:p>
          <w:p w14:paraId="090474ED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текста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0B065EF3" w14:textId="77777777" w:rsidR="00881536" w:rsidRDefault="00881536" w:rsidP="006C71A1">
            <w:pPr>
              <w:pStyle w:val="TableParagraph"/>
              <w:spacing w:before="132"/>
              <w:ind w:left="107" w:right="163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Сравнение художественного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научнопознавательного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Марш</w:t>
            </w:r>
            <w:proofErr w:type="spellEnd"/>
          </w:p>
          <w:p w14:paraId="0E754242" w14:textId="77777777" w:rsidR="00881536" w:rsidRDefault="00881536" w:rsidP="006C71A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пауза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Сопровождающее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1A861FFA" w14:textId="77777777" w:rsidTr="006C71A1">
        <w:trPr>
          <w:trHeight w:val="138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76AF69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D831250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86272E3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43DE308D" w14:textId="77777777" w:rsidR="00881536" w:rsidRPr="00881536" w:rsidRDefault="00881536" w:rsidP="006C71A1">
            <w:pPr>
              <w:pStyle w:val="TableParagraph"/>
              <w:spacing w:before="132"/>
              <w:ind w:left="105" w:right="2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3DF97301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«Воробей».</w:t>
            </w:r>
          </w:p>
        </w:tc>
        <w:tc>
          <w:tcPr>
            <w:tcW w:w="1465" w:type="dxa"/>
          </w:tcPr>
          <w:p w14:paraId="25BDC8C7" w14:textId="77777777" w:rsidR="00881536" w:rsidRPr="00881536" w:rsidRDefault="00881536" w:rsidP="006C71A1">
            <w:pPr>
              <w:pStyle w:val="TableParagraph"/>
              <w:ind w:left="108" w:right="18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7CCC44D8" w14:textId="77777777" w:rsidR="00881536" w:rsidRPr="00881536" w:rsidRDefault="00881536" w:rsidP="006C71A1">
            <w:pPr>
              <w:pStyle w:val="TableParagraph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«Воробей».</w:t>
            </w:r>
          </w:p>
        </w:tc>
        <w:tc>
          <w:tcPr>
            <w:tcW w:w="1722" w:type="dxa"/>
          </w:tcPr>
          <w:p w14:paraId="437A0868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3BA15406" w14:textId="77777777" w:rsidR="00881536" w:rsidRDefault="00881536" w:rsidP="006C71A1">
            <w:pPr>
              <w:pStyle w:val="TableParagraph"/>
              <w:spacing w:before="1"/>
              <w:ind w:left="108" w:right="58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372146A4" w14:textId="77777777" w:rsidR="00881536" w:rsidRPr="00881536" w:rsidRDefault="00881536" w:rsidP="006C71A1">
            <w:pPr>
              <w:pStyle w:val="TableParagraph"/>
              <w:spacing w:before="132"/>
              <w:ind w:left="107" w:right="16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«Марш</w:t>
            </w:r>
          </w:p>
          <w:p w14:paraId="129FE0F7" w14:textId="77777777" w:rsidR="00881536" w:rsidRDefault="00881536" w:rsidP="006C71A1">
            <w:pPr>
              <w:pStyle w:val="TableParagraph"/>
              <w:ind w:left="107" w:right="1289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— пауза». Сопровождающее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098D55FC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6856EC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7F84BB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B7CBF5C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BC6022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64CF120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14:paraId="40CB2E7E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Носова</w:t>
            </w:r>
          </w:p>
          <w:p w14:paraId="4DC377C2" w14:textId="77777777" w:rsidR="00881536" w:rsidRPr="00881536" w:rsidRDefault="00881536" w:rsidP="006C71A1">
            <w:pPr>
              <w:pStyle w:val="TableParagraph"/>
              <w:ind w:left="105" w:right="51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«Когда мы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смеёмся»</w:t>
            </w:r>
          </w:p>
        </w:tc>
        <w:tc>
          <w:tcPr>
            <w:tcW w:w="1465" w:type="dxa"/>
          </w:tcPr>
          <w:p w14:paraId="5ED61B1A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56DA952D" w14:textId="77777777" w:rsidR="00881536" w:rsidRPr="00881536" w:rsidRDefault="00881536" w:rsidP="006C71A1">
            <w:pPr>
              <w:pStyle w:val="TableParagraph"/>
              <w:ind w:left="108" w:right="2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Н.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Носова</w:t>
            </w:r>
          </w:p>
          <w:p w14:paraId="1A99CC4C" w14:textId="77777777" w:rsidR="00881536" w:rsidRPr="00881536" w:rsidRDefault="00881536" w:rsidP="006C71A1">
            <w:pPr>
              <w:pStyle w:val="TableParagraph"/>
              <w:ind w:left="108" w:right="21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«Когда мы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смеёмся»</w:t>
            </w:r>
          </w:p>
        </w:tc>
        <w:tc>
          <w:tcPr>
            <w:tcW w:w="1722" w:type="dxa"/>
          </w:tcPr>
          <w:p w14:paraId="193F3722" w14:textId="77777777" w:rsidR="00881536" w:rsidRPr="00881536" w:rsidRDefault="00881536" w:rsidP="006C71A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2932DDAF" w14:textId="77777777" w:rsidR="00881536" w:rsidRPr="00881536" w:rsidRDefault="00881536" w:rsidP="006C71A1">
            <w:pPr>
              <w:pStyle w:val="TableParagraph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знаний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об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авторе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его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средств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выразительности.</w:t>
            </w:r>
          </w:p>
          <w:p w14:paraId="1F6F3D3F" w14:textId="77777777" w:rsidR="00881536" w:rsidRDefault="00881536" w:rsidP="006C71A1">
            <w:pPr>
              <w:pStyle w:val="TableParagraph"/>
              <w:spacing w:line="270" w:lineRule="atLeast"/>
              <w:ind w:left="107" w:right="530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Характеристика героев рассказа.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Определение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темы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главной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мысли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700984DF" w14:textId="77777777" w:rsidTr="006C71A1">
        <w:trPr>
          <w:trHeight w:val="110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0E284B96" w14:textId="77777777" w:rsidR="00881536" w:rsidRDefault="00881536" w:rsidP="006C71A1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3AE88552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054F6DBD" w14:textId="77777777" w:rsidR="00881536" w:rsidRPr="00881536" w:rsidRDefault="00881536" w:rsidP="006C71A1">
            <w:pPr>
              <w:pStyle w:val="TableParagraph"/>
              <w:spacing w:before="130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Носова</w:t>
            </w:r>
          </w:p>
          <w:p w14:paraId="5331A20F" w14:textId="77777777" w:rsidR="00881536" w:rsidRPr="00881536" w:rsidRDefault="00881536" w:rsidP="006C71A1">
            <w:pPr>
              <w:pStyle w:val="TableParagraph"/>
              <w:ind w:left="105" w:right="51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«Когда мы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смеёмся»</w:t>
            </w:r>
          </w:p>
        </w:tc>
        <w:tc>
          <w:tcPr>
            <w:tcW w:w="1465" w:type="dxa"/>
          </w:tcPr>
          <w:p w14:paraId="3222EE58" w14:textId="77777777" w:rsidR="00881536" w:rsidRPr="00881536" w:rsidRDefault="00881536" w:rsidP="006C71A1">
            <w:pPr>
              <w:pStyle w:val="TableParagraph"/>
              <w:ind w:left="108" w:right="26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Носова</w:t>
            </w:r>
          </w:p>
          <w:p w14:paraId="011E7818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21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«Когда мы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смеёмся»</w:t>
            </w:r>
          </w:p>
        </w:tc>
        <w:tc>
          <w:tcPr>
            <w:tcW w:w="1722" w:type="dxa"/>
          </w:tcPr>
          <w:p w14:paraId="08F1E732" w14:textId="77777777" w:rsidR="00881536" w:rsidRDefault="00881536" w:rsidP="006C71A1">
            <w:pPr>
              <w:pStyle w:val="TableParagraph"/>
              <w:spacing w:before="130"/>
              <w:ind w:left="108" w:right="468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33F1EAA" w14:textId="77777777" w:rsidR="00881536" w:rsidRPr="00881536" w:rsidRDefault="00881536" w:rsidP="006C71A1">
            <w:pPr>
              <w:pStyle w:val="TableParagraph"/>
              <w:spacing w:before="130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Критическое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осмысление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выводов,</w:t>
            </w:r>
          </w:p>
          <w:p w14:paraId="67883942" w14:textId="77777777" w:rsidR="00881536" w:rsidRPr="00881536" w:rsidRDefault="00881536" w:rsidP="006C71A1">
            <w:pPr>
              <w:pStyle w:val="TableParagraph"/>
              <w:ind w:left="107" w:right="1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сделанных автором. Составление плана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текста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 к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его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</w:t>
            </w:r>
          </w:p>
        </w:tc>
      </w:tr>
      <w:tr w:rsidR="00881536" w14:paraId="2705A6CF" w14:textId="77777777" w:rsidTr="006C71A1">
        <w:trPr>
          <w:trHeight w:val="2206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83B4E6E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63CAFB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12D226B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6B8E4C25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4D0C093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1CAAB31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37166EB0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</w:p>
          <w:p w14:paraId="72A12163" w14:textId="77777777" w:rsidR="00881536" w:rsidRDefault="00881536" w:rsidP="006C71A1">
            <w:pPr>
              <w:pStyle w:val="TableParagraph"/>
              <w:ind w:left="105" w:right="5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смеёмся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2A8ACFCC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2A529044" w14:textId="77777777" w:rsidR="00881536" w:rsidRDefault="00881536" w:rsidP="006C71A1">
            <w:pPr>
              <w:pStyle w:val="TableParagraph"/>
              <w:spacing w:line="270" w:lineRule="atLeast"/>
              <w:ind w:left="108" w:right="21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смеёмся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3C753B4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870AE18" w14:textId="77777777" w:rsidR="00881536" w:rsidRDefault="00881536" w:rsidP="006C71A1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15D3C69B" w14:textId="77777777" w:rsidR="00881536" w:rsidRDefault="00881536" w:rsidP="006C71A1">
            <w:pPr>
              <w:pStyle w:val="TableParagraph"/>
              <w:ind w:left="108"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Познавательн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7876F3C2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06725650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6B65DFDA" w14:textId="77777777" w:rsidR="00881536" w:rsidRPr="00881536" w:rsidRDefault="00881536" w:rsidP="006C71A1">
            <w:pPr>
              <w:pStyle w:val="TableParagraph"/>
              <w:ind w:left="107" w:right="158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одновременно».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1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</w:p>
          <w:p w14:paraId="3E498F27" w14:textId="77777777" w:rsidR="00881536" w:rsidRDefault="00881536" w:rsidP="006C71A1">
            <w:pPr>
              <w:pStyle w:val="TableParagraph"/>
              <w:ind w:left="107" w:right="1014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Выразительное чтение отрывка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1034150B" w14:textId="77777777" w:rsidTr="006C71A1">
        <w:trPr>
          <w:trHeight w:val="248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EDD0C4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12D82D2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A00898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1A80430" w14:textId="77777777" w:rsidR="00881536" w:rsidRDefault="00881536" w:rsidP="006C71A1">
            <w:pPr>
              <w:pStyle w:val="TableParagraph"/>
              <w:spacing w:before="200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15B5759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D6DC92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7CA8ABA" w14:textId="77777777" w:rsidR="00881536" w:rsidRDefault="00881536" w:rsidP="006C71A1">
            <w:pPr>
              <w:pStyle w:val="TableParagraph"/>
              <w:spacing w:before="222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Сладкова</w:t>
            </w:r>
            <w:proofErr w:type="spellEnd"/>
          </w:p>
          <w:p w14:paraId="2038C5D5" w14:textId="77777777" w:rsidR="00881536" w:rsidRDefault="00881536" w:rsidP="006C71A1">
            <w:pPr>
              <w:pStyle w:val="TableParagraph"/>
              <w:spacing w:before="1"/>
              <w:ind w:left="105" w:right="32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ежи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3D0A421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D9536CE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14:paraId="70645240" w14:textId="77777777" w:rsidR="00881536" w:rsidRPr="00881536" w:rsidRDefault="00881536" w:rsidP="006C71A1">
            <w:pPr>
              <w:pStyle w:val="TableParagraph"/>
              <w:spacing w:before="1"/>
              <w:ind w:left="108" w:right="26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Сладкова</w:t>
            </w:r>
          </w:p>
          <w:p w14:paraId="53B46426" w14:textId="77777777" w:rsidR="00881536" w:rsidRPr="00881536" w:rsidRDefault="00881536" w:rsidP="006C71A1">
            <w:pPr>
              <w:pStyle w:val="TableParagraph"/>
              <w:ind w:left="108" w:right="13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Подводны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ежи»</w:t>
            </w:r>
          </w:p>
        </w:tc>
        <w:tc>
          <w:tcPr>
            <w:tcW w:w="1722" w:type="dxa"/>
          </w:tcPr>
          <w:p w14:paraId="4A72EC3B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35"/>
                <w:lang w:val="ru-RU"/>
              </w:rPr>
            </w:pPr>
          </w:p>
          <w:p w14:paraId="35DD78E3" w14:textId="77777777" w:rsidR="00881536" w:rsidRPr="00881536" w:rsidRDefault="00881536" w:rsidP="006C71A1">
            <w:pPr>
              <w:pStyle w:val="TableParagraph"/>
              <w:spacing w:before="1"/>
              <w:ind w:left="108" w:right="48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Словарная работа.</w:t>
            </w:r>
          </w:p>
          <w:p w14:paraId="0C73740F" w14:textId="77777777" w:rsidR="00881536" w:rsidRPr="00881536" w:rsidRDefault="00881536" w:rsidP="006C71A1">
            <w:pPr>
              <w:pStyle w:val="TableParagraph"/>
              <w:ind w:left="108" w:right="24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Составление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плана 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подготовка к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43823E3" w14:textId="77777777" w:rsidR="00881536" w:rsidRPr="00881536" w:rsidRDefault="00881536" w:rsidP="006C71A1">
            <w:pPr>
              <w:pStyle w:val="TableParagraph"/>
              <w:ind w:left="107" w:right="270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Актуализация знаний об авторе и 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произведениях. Прогнозирование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Формирование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осмысление эмоциональной оценки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 Анализ средства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художественной выразительности: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описание.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 работа.</w:t>
            </w:r>
          </w:p>
          <w:p w14:paraId="38C59D66" w14:textId="77777777" w:rsidR="00881536" w:rsidRPr="00881536" w:rsidRDefault="00881536" w:rsidP="006C71A1">
            <w:pPr>
              <w:pStyle w:val="TableParagraph"/>
              <w:spacing w:line="276" w:lineRule="exact"/>
              <w:ind w:left="107" w:right="71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Составление плана и подготовка к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пересказу</w:t>
            </w:r>
          </w:p>
        </w:tc>
      </w:tr>
      <w:tr w:rsidR="00881536" w14:paraId="668F0A8B" w14:textId="77777777" w:rsidTr="006C71A1">
        <w:trPr>
          <w:trHeight w:val="331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918094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29EC0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550713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A14B01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6B50D8B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14:paraId="4AD57280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79966CA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D2CF1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4601EA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6845FA2" w14:textId="77777777" w:rsidR="00881536" w:rsidRPr="00881536" w:rsidRDefault="00881536" w:rsidP="006C71A1">
            <w:pPr>
              <w:pStyle w:val="TableParagraph"/>
              <w:spacing w:before="200"/>
              <w:ind w:left="105" w:right="2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6F558C76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«Ёрш».</w:t>
            </w:r>
          </w:p>
        </w:tc>
        <w:tc>
          <w:tcPr>
            <w:tcW w:w="1465" w:type="dxa"/>
          </w:tcPr>
          <w:p w14:paraId="3FFA7710" w14:textId="77777777" w:rsidR="00881536" w:rsidRPr="00881536" w:rsidRDefault="00881536" w:rsidP="006C71A1">
            <w:pPr>
              <w:pStyle w:val="TableParagraph"/>
              <w:ind w:left="108" w:right="18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06B685BF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«Ёрш».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23359734" w14:textId="77777777" w:rsidR="00881536" w:rsidRDefault="00881536" w:rsidP="006C71A1">
            <w:pPr>
              <w:pStyle w:val="TableParagraph"/>
              <w:spacing w:line="270" w:lineRule="atLeast"/>
              <w:ind w:left="108" w:right="1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ежи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59F65CD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B5376D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C0424A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5FED3C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C0EC96B" w14:textId="77777777" w:rsidR="00881536" w:rsidRDefault="00881536" w:rsidP="006C71A1">
            <w:pPr>
              <w:pStyle w:val="TableParagraph"/>
              <w:spacing w:before="177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2E51BEB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10EA98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A8A9694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1"/>
                <w:lang w:val="ru-RU"/>
              </w:rPr>
            </w:pPr>
          </w:p>
          <w:p w14:paraId="31BF933E" w14:textId="77777777" w:rsidR="00881536" w:rsidRPr="00881536" w:rsidRDefault="00881536" w:rsidP="006C71A1">
            <w:pPr>
              <w:pStyle w:val="TableParagraph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1D808585" w14:textId="77777777" w:rsidR="00881536" w:rsidRPr="00881536" w:rsidRDefault="00881536" w:rsidP="006C71A1">
            <w:pPr>
              <w:pStyle w:val="TableParagraph"/>
              <w:ind w:left="107" w:right="2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 и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 Выразительное 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 оценка</w:t>
            </w:r>
          </w:p>
        </w:tc>
      </w:tr>
    </w:tbl>
    <w:p w14:paraId="18945E6D" w14:textId="77777777" w:rsidR="00881536" w:rsidRDefault="00881536" w:rsidP="00881536">
      <w:pPr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761"/>
        <w:gridCol w:w="1465"/>
        <w:gridCol w:w="1722"/>
        <w:gridCol w:w="4384"/>
      </w:tblGrid>
      <w:tr w:rsidR="00881536" w14:paraId="1A953413" w14:textId="77777777" w:rsidTr="006C71A1">
        <w:trPr>
          <w:trHeight w:val="331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0EF72C9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B76E1D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AC2E36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19AA84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5369F09" w14:textId="77777777" w:rsidR="00881536" w:rsidRPr="00881536" w:rsidRDefault="00881536" w:rsidP="006C71A1">
            <w:pPr>
              <w:pStyle w:val="TableParagraph"/>
              <w:spacing w:before="6"/>
              <w:rPr>
                <w:b/>
                <w:sz w:val="27"/>
                <w:lang w:val="ru-RU"/>
              </w:rPr>
            </w:pPr>
          </w:p>
          <w:p w14:paraId="3B7FDDAF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368578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4F1D89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D0FD65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39E1F72" w14:textId="77777777" w:rsidR="00881536" w:rsidRPr="00881536" w:rsidRDefault="00881536" w:rsidP="006C71A1">
            <w:pPr>
              <w:pStyle w:val="TableParagraph"/>
              <w:spacing w:before="203"/>
              <w:ind w:left="105" w:right="2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ый</w:t>
            </w:r>
            <w:proofErr w:type="spellEnd"/>
            <w:r w:rsidRPr="00881536">
              <w:rPr>
                <w:sz w:val="24"/>
                <w:lang w:val="ru-RU"/>
              </w:rPr>
              <w:t xml:space="preserve"> текст</w:t>
            </w:r>
          </w:p>
          <w:p w14:paraId="54292477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«Ёрш».</w:t>
            </w:r>
          </w:p>
        </w:tc>
        <w:tc>
          <w:tcPr>
            <w:tcW w:w="1465" w:type="dxa"/>
          </w:tcPr>
          <w:p w14:paraId="4968D115" w14:textId="77777777" w:rsidR="00881536" w:rsidRPr="00881536" w:rsidRDefault="00881536" w:rsidP="006C71A1">
            <w:pPr>
              <w:pStyle w:val="TableParagraph"/>
              <w:ind w:left="108" w:right="18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ьный</w:t>
            </w:r>
            <w:proofErr w:type="spellEnd"/>
            <w:r w:rsidRPr="00881536">
              <w:rPr>
                <w:spacing w:val="-1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</w:t>
            </w:r>
          </w:p>
          <w:p w14:paraId="5529E307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«Ёрш».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42F75990" w14:textId="77777777" w:rsidR="00881536" w:rsidRDefault="00881536" w:rsidP="006C71A1">
            <w:pPr>
              <w:pStyle w:val="TableParagraph"/>
              <w:spacing w:line="270" w:lineRule="atLeast"/>
              <w:ind w:left="108" w:right="1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ежи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2633B0D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815206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D88A42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E0F11E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32E0C80" w14:textId="77777777" w:rsidR="00881536" w:rsidRDefault="00881536" w:rsidP="006C71A1">
            <w:pPr>
              <w:pStyle w:val="TableParagraph"/>
              <w:spacing w:before="180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48A27EF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ECA18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CFD271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6D23510" w14:textId="77777777" w:rsidR="00881536" w:rsidRPr="00881536" w:rsidRDefault="00881536" w:rsidP="006C71A1">
            <w:pPr>
              <w:pStyle w:val="TableParagraph"/>
              <w:spacing w:before="203"/>
              <w:ind w:left="22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Игры</w:t>
            </w:r>
          </w:p>
          <w:p w14:paraId="594A831F" w14:textId="77777777" w:rsidR="00881536" w:rsidRPr="00881536" w:rsidRDefault="00881536" w:rsidP="006C71A1">
            <w:pPr>
              <w:pStyle w:val="TableParagraph"/>
              <w:ind w:left="107" w:right="21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 и «Читаем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одновременно». Выразительное чтение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Взаимная оценка</w:t>
            </w:r>
          </w:p>
        </w:tc>
      </w:tr>
      <w:tr w:rsidR="00881536" w14:paraId="6887B6AE" w14:textId="77777777" w:rsidTr="006C71A1">
        <w:trPr>
          <w:trHeight w:val="303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8FB816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39F8D8E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B064B3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B80538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5110DBA" w14:textId="77777777" w:rsidR="00881536" w:rsidRDefault="00881536" w:rsidP="006C71A1">
            <w:pPr>
              <w:pStyle w:val="TableParagraph"/>
              <w:spacing w:before="178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6A486E8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7C47E8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8376400" w14:textId="77777777" w:rsidR="00881536" w:rsidRDefault="00881536" w:rsidP="006C71A1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1004352F" w14:textId="77777777" w:rsidR="00881536" w:rsidRDefault="00881536" w:rsidP="006C71A1">
            <w:pPr>
              <w:pStyle w:val="TableParagraph"/>
              <w:spacing w:line="237" w:lineRule="auto"/>
              <w:ind w:left="105" w:right="622"/>
              <w:rPr>
                <w:sz w:val="24"/>
              </w:rPr>
            </w:pPr>
            <w:proofErr w:type="spellStart"/>
            <w:r>
              <w:rPr>
                <w:sz w:val="24"/>
              </w:rPr>
              <w:t>Тима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Собакина</w:t>
            </w:r>
            <w:proofErr w:type="spellEnd"/>
          </w:p>
          <w:p w14:paraId="0C79161B" w14:textId="77777777" w:rsidR="00881536" w:rsidRDefault="00881536" w:rsidP="006C71A1">
            <w:pPr>
              <w:pStyle w:val="TableParagraph"/>
              <w:spacing w:before="1"/>
              <w:ind w:left="105" w:right="3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65" w:type="dxa"/>
          </w:tcPr>
          <w:p w14:paraId="1C51CEF8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Тима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Собакина</w:t>
            </w:r>
          </w:p>
          <w:p w14:paraId="097DCCAD" w14:textId="77777777" w:rsidR="00881536" w:rsidRPr="00881536" w:rsidRDefault="00881536" w:rsidP="006C71A1">
            <w:pPr>
              <w:pStyle w:val="TableParagraph"/>
              <w:ind w:left="108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Подводна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я песня».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ьные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3A21AE63" w14:textId="77777777" w:rsidR="00881536" w:rsidRPr="00881536" w:rsidRDefault="00881536" w:rsidP="006C71A1">
            <w:pPr>
              <w:pStyle w:val="TableParagraph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«Акулы» и</w:t>
            </w:r>
          </w:p>
          <w:p w14:paraId="392BE5E1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Медузы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641EC16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AED7B8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3A7F8D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E01A53E" w14:textId="77777777" w:rsidR="00881536" w:rsidRDefault="00881536" w:rsidP="006C71A1">
            <w:pPr>
              <w:pStyle w:val="TableParagraph"/>
              <w:spacing w:before="201"/>
              <w:ind w:left="108" w:right="468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502D3F9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2EE9997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14:paraId="46872619" w14:textId="77777777" w:rsidR="00881536" w:rsidRPr="00881536" w:rsidRDefault="00881536" w:rsidP="006C71A1">
            <w:pPr>
              <w:pStyle w:val="TableParagraph"/>
              <w:ind w:left="107" w:right="26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Сравнение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 и 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познавательных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</w:t>
            </w:r>
          </w:p>
          <w:p w14:paraId="49CD6AD1" w14:textId="77777777" w:rsidR="00881536" w:rsidRPr="00881536" w:rsidRDefault="00881536" w:rsidP="006C71A1">
            <w:pPr>
              <w:pStyle w:val="TableParagraph"/>
              <w:ind w:left="107" w:right="64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информации в энциклопедии или 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Интернете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планктоне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медузах</w:t>
            </w:r>
          </w:p>
        </w:tc>
      </w:tr>
      <w:tr w:rsidR="00881536" w14:paraId="6388EC4D" w14:textId="77777777" w:rsidTr="006C71A1">
        <w:trPr>
          <w:trHeight w:val="3035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9781A7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F9CE8C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19A088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D4724A0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D54DD53" w14:textId="77777777" w:rsidR="00881536" w:rsidRDefault="00881536" w:rsidP="006C71A1">
            <w:pPr>
              <w:pStyle w:val="TableParagraph"/>
              <w:spacing w:before="177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4BBB92C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5FA4C5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E4F3EA2" w14:textId="77777777" w:rsidR="00881536" w:rsidRPr="00881536" w:rsidRDefault="00881536" w:rsidP="006C71A1">
            <w:pPr>
              <w:pStyle w:val="TableParagraph"/>
              <w:spacing w:before="223"/>
              <w:ind w:left="105" w:right="2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ые</w:t>
            </w:r>
            <w:proofErr w:type="spellEnd"/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61229A1A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«Акулы» и</w:t>
            </w:r>
          </w:p>
          <w:p w14:paraId="077EBBB4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Медузы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23F39D38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Тима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Собакина</w:t>
            </w:r>
          </w:p>
          <w:p w14:paraId="53E322FE" w14:textId="77777777" w:rsidR="00881536" w:rsidRPr="00881536" w:rsidRDefault="00881536" w:rsidP="006C71A1">
            <w:pPr>
              <w:pStyle w:val="TableParagraph"/>
              <w:ind w:left="108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Подводна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я песня».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ьные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4BC24636" w14:textId="77777777" w:rsidR="00881536" w:rsidRPr="00881536" w:rsidRDefault="00881536" w:rsidP="006C71A1">
            <w:pPr>
              <w:pStyle w:val="TableParagraph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«Акулы» и</w:t>
            </w:r>
          </w:p>
          <w:p w14:paraId="770C5A95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Медузы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2FFC059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26EFDE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710039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C660B20" w14:textId="77777777" w:rsidR="00881536" w:rsidRDefault="00881536" w:rsidP="006C71A1">
            <w:pPr>
              <w:pStyle w:val="TableParagraph"/>
              <w:spacing w:before="200"/>
              <w:ind w:left="108" w:right="468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61C5939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3BC77F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05477E9" w14:textId="77777777" w:rsidR="00881536" w:rsidRDefault="00881536" w:rsidP="006C71A1">
            <w:pPr>
              <w:pStyle w:val="TableParagraph"/>
              <w:spacing w:before="223"/>
              <w:ind w:left="107" w:right="26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стихотворения.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научно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познавательных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05073B5E" w14:textId="77777777" w:rsidTr="006C71A1">
        <w:trPr>
          <w:trHeight w:val="303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6DE2AD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41DCD3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656E51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EA0687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AD4A2C0" w14:textId="77777777" w:rsidR="00881536" w:rsidRDefault="00881536" w:rsidP="006C71A1">
            <w:pPr>
              <w:pStyle w:val="TableParagraph"/>
              <w:spacing w:before="178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2A7493D1" w14:textId="77777777" w:rsidR="00881536" w:rsidRPr="00881536" w:rsidRDefault="00881536" w:rsidP="006C71A1">
            <w:pPr>
              <w:pStyle w:val="TableParagraph"/>
              <w:spacing w:before="132"/>
              <w:ind w:left="105" w:right="156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Стихотворени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 Тима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Собакина</w:t>
            </w:r>
          </w:p>
          <w:p w14:paraId="55577A43" w14:textId="77777777" w:rsidR="00881536" w:rsidRPr="00881536" w:rsidRDefault="00881536" w:rsidP="006C71A1">
            <w:pPr>
              <w:pStyle w:val="TableParagraph"/>
              <w:spacing w:before="1"/>
              <w:ind w:left="105" w:right="37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«Подводная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песня».</w:t>
            </w:r>
          </w:p>
          <w:p w14:paraId="17FA452B" w14:textId="77777777" w:rsidR="00881536" w:rsidRPr="00881536" w:rsidRDefault="00881536" w:rsidP="006C71A1">
            <w:pPr>
              <w:pStyle w:val="TableParagraph"/>
              <w:ind w:left="105" w:right="24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познавательн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ые</w:t>
            </w:r>
            <w:proofErr w:type="spellEnd"/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773C3A84" w14:textId="77777777" w:rsidR="00881536" w:rsidRPr="00881536" w:rsidRDefault="00881536" w:rsidP="006C71A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«Акулы» и</w:t>
            </w:r>
          </w:p>
          <w:p w14:paraId="5C9DC71F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Медузы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2BECE321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Тима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Собакина</w:t>
            </w:r>
          </w:p>
          <w:p w14:paraId="39D22DEC" w14:textId="77777777" w:rsidR="00881536" w:rsidRPr="00881536" w:rsidRDefault="00881536" w:rsidP="006C71A1">
            <w:pPr>
              <w:pStyle w:val="TableParagraph"/>
              <w:ind w:left="108" w:right="204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Подводна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я песня».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познавател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ьные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тексты</w:t>
            </w:r>
          </w:p>
          <w:p w14:paraId="4F3894C5" w14:textId="77777777" w:rsidR="00881536" w:rsidRPr="00881536" w:rsidRDefault="00881536" w:rsidP="006C71A1">
            <w:pPr>
              <w:pStyle w:val="TableParagraph"/>
              <w:ind w:left="10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«Акулы» и</w:t>
            </w:r>
          </w:p>
          <w:p w14:paraId="48B021D5" w14:textId="77777777" w:rsidR="00881536" w:rsidRDefault="00881536" w:rsidP="006C71A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Медузы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280EC12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91571D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6BC9860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C2E63D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AB99F41" w14:textId="77777777" w:rsidR="00881536" w:rsidRDefault="00881536" w:rsidP="006C71A1">
            <w:pPr>
              <w:pStyle w:val="TableParagraph"/>
              <w:spacing w:before="178"/>
              <w:ind w:left="108"/>
              <w:rPr>
                <w:sz w:val="24"/>
              </w:rPr>
            </w:pPr>
            <w:r>
              <w:rPr>
                <w:sz w:val="24"/>
              </w:rPr>
              <w:t>КВН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0E1F3A2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06FD8D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14:paraId="2A39EF14" w14:textId="77777777" w:rsidR="00881536" w:rsidRPr="00881536" w:rsidRDefault="00881536" w:rsidP="006C71A1">
            <w:pPr>
              <w:pStyle w:val="TableParagraph"/>
              <w:ind w:left="107" w:right="26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Сравнение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 и научно-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познавательных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текстов.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Поиск</w:t>
            </w:r>
          </w:p>
          <w:p w14:paraId="0B95987A" w14:textId="77777777" w:rsidR="00881536" w:rsidRPr="00881536" w:rsidRDefault="00881536" w:rsidP="006C71A1">
            <w:pPr>
              <w:pStyle w:val="TableParagraph"/>
              <w:ind w:left="107" w:right="64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информации в энциклопедии или в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Интернете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планктоне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 медузах</w:t>
            </w:r>
          </w:p>
        </w:tc>
      </w:tr>
      <w:tr w:rsidR="00881536" w14:paraId="0114AC10" w14:textId="77777777" w:rsidTr="006C71A1">
        <w:trPr>
          <w:trHeight w:val="193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017D3DB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CB59B0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E084311" w14:textId="77777777" w:rsidR="00881536" w:rsidRDefault="00881536" w:rsidP="006C71A1">
            <w:pPr>
              <w:pStyle w:val="TableParagraph"/>
              <w:spacing w:before="223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E01AFF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1C8EAA0" w14:textId="77777777" w:rsidR="00881536" w:rsidRDefault="00881536" w:rsidP="006C71A1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73DDF009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Тима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Собакин</w:t>
            </w:r>
            <w:proofErr w:type="spellEnd"/>
          </w:p>
          <w:p w14:paraId="244E8966" w14:textId="77777777" w:rsidR="00881536" w:rsidRDefault="00881536" w:rsidP="006C71A1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65" w:type="dxa"/>
          </w:tcPr>
          <w:p w14:paraId="73F9D8E8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</w:p>
          <w:p w14:paraId="530327BA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172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</w:p>
        </w:tc>
        <w:tc>
          <w:tcPr>
            <w:tcW w:w="1722" w:type="dxa"/>
          </w:tcPr>
          <w:p w14:paraId="3B17F6B1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215FC243" w14:textId="77777777" w:rsidR="00881536" w:rsidRPr="00881536" w:rsidRDefault="00881536" w:rsidP="006C71A1">
            <w:pPr>
              <w:pStyle w:val="TableParagraph"/>
              <w:spacing w:before="1"/>
              <w:ind w:left="108" w:right="58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  <w:p w14:paraId="71AC55A2" w14:textId="77777777" w:rsidR="00881536" w:rsidRPr="00881536" w:rsidRDefault="00881536" w:rsidP="006C71A1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7B5E2B1F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14:paraId="66A94D74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080D4B76" w14:textId="77777777" w:rsidR="00881536" w:rsidRDefault="00881536" w:rsidP="006C71A1">
            <w:pPr>
              <w:pStyle w:val="TableParagraph"/>
              <w:spacing w:before="1"/>
              <w:ind w:left="107" w:right="45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дальше?». Выразительное чтение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 наизусть.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</w:tbl>
    <w:p w14:paraId="11198C26" w14:textId="77777777" w:rsidR="00881536" w:rsidRDefault="00881536" w:rsidP="00881536">
      <w:pPr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761"/>
        <w:gridCol w:w="1465"/>
        <w:gridCol w:w="1722"/>
        <w:gridCol w:w="4384"/>
      </w:tblGrid>
      <w:tr w:rsidR="00881536" w14:paraId="0A9A202D" w14:textId="77777777" w:rsidTr="006C71A1">
        <w:trPr>
          <w:trHeight w:val="55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1C225956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6CC9FAD0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14:paraId="1BA7F975" w14:textId="77777777" w:rsidR="00881536" w:rsidRDefault="00881536" w:rsidP="006C71A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Подводна</w:t>
            </w:r>
            <w:proofErr w:type="spellEnd"/>
          </w:p>
          <w:p w14:paraId="1619D15A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778126FC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30C181B7" w14:textId="77777777" w:rsidR="00881536" w:rsidRDefault="00881536" w:rsidP="006C71A1">
            <w:pPr>
              <w:pStyle w:val="TableParagraph"/>
              <w:rPr>
                <w:sz w:val="24"/>
              </w:rPr>
            </w:pPr>
          </w:p>
        </w:tc>
      </w:tr>
      <w:tr w:rsidR="00881536" w14:paraId="5299E6B6" w14:textId="77777777" w:rsidTr="006C71A1">
        <w:trPr>
          <w:trHeight w:val="2483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5D117E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18E72D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0D8D3A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93DCD24" w14:textId="77777777" w:rsidR="00881536" w:rsidRDefault="00881536" w:rsidP="006C71A1">
            <w:pPr>
              <w:pStyle w:val="TableParagraph"/>
              <w:spacing w:before="200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52F3E5D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1C594C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3E9025D" w14:textId="77777777" w:rsidR="00881536" w:rsidRDefault="00881536" w:rsidP="006C71A1">
            <w:pPr>
              <w:pStyle w:val="TableParagraph"/>
              <w:spacing w:before="223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Тима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Собакин</w:t>
            </w:r>
            <w:proofErr w:type="spellEnd"/>
          </w:p>
          <w:p w14:paraId="5D0C77A2" w14:textId="77777777" w:rsidR="00881536" w:rsidRDefault="00881536" w:rsidP="006C71A1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65" w:type="dxa"/>
          </w:tcPr>
          <w:p w14:paraId="4256777D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</w:p>
          <w:p w14:paraId="0A32D6FF" w14:textId="77777777" w:rsidR="00881536" w:rsidRDefault="00881536" w:rsidP="006C71A1">
            <w:pPr>
              <w:pStyle w:val="TableParagraph"/>
              <w:spacing w:line="270" w:lineRule="atLeast"/>
              <w:ind w:left="108" w:right="19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Подводна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песня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5B6EAD4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FA8949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09717F1A" w14:textId="77777777" w:rsidR="00881536" w:rsidRPr="00881536" w:rsidRDefault="00881536" w:rsidP="006C71A1">
            <w:pPr>
              <w:pStyle w:val="TableParagraph"/>
              <w:spacing w:before="1"/>
              <w:ind w:left="108" w:right="586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</w:t>
            </w:r>
          </w:p>
          <w:p w14:paraId="6225CA28" w14:textId="77777777" w:rsidR="00881536" w:rsidRPr="00881536" w:rsidRDefault="00881536" w:rsidP="006C71A1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5EC945D5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88EC65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21E1CDBD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чтения.</w:t>
            </w:r>
          </w:p>
          <w:p w14:paraId="6E9E867A" w14:textId="77777777" w:rsidR="00881536" w:rsidRDefault="00881536" w:rsidP="006C71A1">
            <w:pPr>
              <w:pStyle w:val="TableParagraph"/>
              <w:ind w:left="107" w:right="458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«Кто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дальше?». Выразительное чтение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 наизусть. </w:t>
            </w: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1A94C070" w14:textId="77777777" w:rsidTr="006C71A1">
        <w:trPr>
          <w:trHeight w:val="1381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7534BFA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3A8C329" w14:textId="77777777" w:rsidR="00881536" w:rsidRDefault="00881536" w:rsidP="006C71A1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C53A195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2F6AB8FB" w14:textId="77777777" w:rsidR="00881536" w:rsidRPr="00881536" w:rsidRDefault="00881536" w:rsidP="006C71A1">
            <w:pPr>
              <w:pStyle w:val="TableParagraph"/>
              <w:spacing w:before="131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Саломатова</w:t>
            </w:r>
            <w:proofErr w:type="spellEnd"/>
          </w:p>
          <w:p w14:paraId="2C4745BC" w14:textId="77777777" w:rsidR="00881536" w:rsidRPr="00881536" w:rsidRDefault="00881536" w:rsidP="006C71A1">
            <w:pPr>
              <w:pStyle w:val="TableParagraph"/>
              <w:spacing w:before="1"/>
              <w:ind w:left="105" w:right="52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последний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день»</w:t>
            </w:r>
          </w:p>
        </w:tc>
        <w:tc>
          <w:tcPr>
            <w:tcW w:w="1465" w:type="dxa"/>
          </w:tcPr>
          <w:p w14:paraId="454AFAE3" w14:textId="77777777" w:rsidR="00881536" w:rsidRPr="00881536" w:rsidRDefault="00881536" w:rsidP="006C71A1">
            <w:pPr>
              <w:pStyle w:val="TableParagraph"/>
              <w:ind w:left="108" w:righ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Саломатова</w:t>
            </w:r>
            <w:proofErr w:type="spellEnd"/>
          </w:p>
          <w:p w14:paraId="6887BC24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22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последний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день»</w:t>
            </w:r>
          </w:p>
        </w:tc>
        <w:tc>
          <w:tcPr>
            <w:tcW w:w="1722" w:type="dxa"/>
          </w:tcPr>
          <w:p w14:paraId="3A499D93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352EEAD7" w14:textId="77777777" w:rsidR="00881536" w:rsidRDefault="00881536" w:rsidP="006C71A1">
            <w:pPr>
              <w:pStyle w:val="TableParagraph"/>
              <w:spacing w:before="1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63F41D29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270F8CAE" w14:textId="77777777" w:rsidR="00881536" w:rsidRPr="00881536" w:rsidRDefault="00881536" w:rsidP="006C71A1">
            <w:pPr>
              <w:pStyle w:val="TableParagraph"/>
              <w:spacing w:before="1"/>
              <w:ind w:left="107" w:right="123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содержания</w:t>
            </w:r>
            <w:r w:rsidRPr="00881536">
              <w:rPr>
                <w:spacing w:val="-5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Словарная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работа.</w:t>
            </w:r>
          </w:p>
        </w:tc>
      </w:tr>
      <w:tr w:rsidR="00881536" w14:paraId="548D7EEC" w14:textId="77777777" w:rsidTr="006C71A1">
        <w:trPr>
          <w:trHeight w:val="137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7A7384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5266FA8" w14:textId="77777777" w:rsidR="00881536" w:rsidRPr="00881536" w:rsidRDefault="00881536" w:rsidP="006C71A1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14:paraId="6E964989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168FEDE1" w14:textId="77777777" w:rsidR="00881536" w:rsidRPr="00881536" w:rsidRDefault="00881536" w:rsidP="006C71A1">
            <w:pPr>
              <w:pStyle w:val="TableParagraph"/>
              <w:spacing w:before="130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А.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Саломатова</w:t>
            </w:r>
            <w:proofErr w:type="spellEnd"/>
          </w:p>
          <w:p w14:paraId="2AA593CD" w14:textId="77777777" w:rsidR="00881536" w:rsidRPr="00881536" w:rsidRDefault="00881536" w:rsidP="006C71A1">
            <w:pPr>
              <w:pStyle w:val="TableParagraph"/>
              <w:ind w:left="105" w:right="52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последний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день»</w:t>
            </w:r>
          </w:p>
        </w:tc>
        <w:tc>
          <w:tcPr>
            <w:tcW w:w="1465" w:type="dxa"/>
          </w:tcPr>
          <w:p w14:paraId="2D23E8C1" w14:textId="77777777" w:rsidR="00881536" w:rsidRPr="00881536" w:rsidRDefault="00881536" w:rsidP="006C71A1">
            <w:pPr>
              <w:pStyle w:val="TableParagraph"/>
              <w:ind w:left="108" w:righ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Рассказ 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Саломатова</w:t>
            </w:r>
            <w:proofErr w:type="spellEnd"/>
          </w:p>
          <w:p w14:paraId="55A50050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22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«Его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последний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день»</w:t>
            </w:r>
          </w:p>
        </w:tc>
        <w:tc>
          <w:tcPr>
            <w:tcW w:w="1722" w:type="dxa"/>
          </w:tcPr>
          <w:p w14:paraId="3609F2DA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36B65D5A" w14:textId="77777777" w:rsidR="00881536" w:rsidRDefault="00881536" w:rsidP="006C71A1">
            <w:pPr>
              <w:pStyle w:val="TableParagraph"/>
              <w:ind w:left="108" w:right="58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0D281C77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14:paraId="56D8C1BE" w14:textId="77777777" w:rsidR="00881536" w:rsidRPr="00881536" w:rsidRDefault="00881536" w:rsidP="006C71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Анализ содержания рассказа.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Развитие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технической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стороны чтения.</w:t>
            </w:r>
          </w:p>
        </w:tc>
      </w:tr>
      <w:tr w:rsidR="00881536" w14:paraId="4AC1DA0D" w14:textId="77777777" w:rsidTr="006C71A1">
        <w:trPr>
          <w:trHeight w:val="275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534B08F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0A3AE6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2670BAD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637A64A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14:paraId="7FF3644B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375BA00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118416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A910F97" w14:textId="77777777" w:rsidR="00881536" w:rsidRDefault="00881536" w:rsidP="006C71A1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A0FD62B" w14:textId="77777777" w:rsidR="00881536" w:rsidRDefault="00881536" w:rsidP="006C71A1">
            <w:pPr>
              <w:pStyle w:val="TableParagraph"/>
              <w:ind w:left="105" w:right="308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</w:p>
          <w:p w14:paraId="6C97FFF1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1E42B5F7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004B907D" w14:textId="77777777" w:rsidR="00881536" w:rsidRDefault="00881536" w:rsidP="006C71A1">
            <w:pPr>
              <w:pStyle w:val="TableParagraph"/>
              <w:spacing w:line="270" w:lineRule="atLeast"/>
              <w:ind w:left="108" w:right="22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6DF2B10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27E141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9D48CCC" w14:textId="77777777" w:rsidR="00881536" w:rsidRDefault="00881536" w:rsidP="006C71A1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A2A1F90" w14:textId="77777777" w:rsidR="00881536" w:rsidRDefault="00881536" w:rsidP="006C71A1">
            <w:pPr>
              <w:pStyle w:val="TableParagraph"/>
              <w:ind w:left="108" w:right="468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7D09ACA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7317E9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0D29E35" w14:textId="77777777" w:rsidR="00881536" w:rsidRPr="00881536" w:rsidRDefault="00881536" w:rsidP="006C71A1">
            <w:pPr>
              <w:pStyle w:val="TableParagraph"/>
              <w:spacing w:before="3"/>
              <w:rPr>
                <w:b/>
                <w:sz w:val="31"/>
                <w:lang w:val="ru-RU"/>
              </w:rPr>
            </w:pPr>
          </w:p>
          <w:p w14:paraId="6B0C1D03" w14:textId="77777777" w:rsidR="00881536" w:rsidRPr="00881536" w:rsidRDefault="00881536" w:rsidP="006C71A1">
            <w:pPr>
              <w:pStyle w:val="TableParagraph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</w:t>
            </w:r>
          </w:p>
        </w:tc>
      </w:tr>
      <w:tr w:rsidR="00881536" w14:paraId="2593C47B" w14:textId="77777777" w:rsidTr="006C71A1">
        <w:trPr>
          <w:trHeight w:val="2758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09D6F62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6AEBA7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834682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D8D9DB5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9"/>
                <w:lang w:val="ru-RU"/>
              </w:rPr>
            </w:pPr>
          </w:p>
          <w:p w14:paraId="5CE7D8EE" w14:textId="77777777" w:rsidR="00881536" w:rsidRDefault="00881536" w:rsidP="006C71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457A1AC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862D30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245D7D6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C75D3A1" w14:textId="77777777" w:rsidR="00881536" w:rsidRDefault="00881536" w:rsidP="006C71A1">
            <w:pPr>
              <w:pStyle w:val="TableParagraph"/>
              <w:ind w:left="105" w:right="308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</w:p>
          <w:p w14:paraId="5F44ABBE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687D8A36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отрывка из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  <w:p w14:paraId="332C32ED" w14:textId="77777777" w:rsidR="00881536" w:rsidRDefault="00881536" w:rsidP="006C71A1">
            <w:pPr>
              <w:pStyle w:val="TableParagraph"/>
              <w:spacing w:line="270" w:lineRule="atLeast"/>
              <w:ind w:left="108" w:right="22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41AA8AD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69DEED1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3DF9A0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4259B33" w14:textId="77777777" w:rsidR="00881536" w:rsidRDefault="00881536" w:rsidP="006C71A1">
            <w:pPr>
              <w:pStyle w:val="TableParagraph"/>
              <w:spacing w:before="200"/>
              <w:ind w:left="108" w:right="58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51BFA907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0C43F8B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3C694B5" w14:textId="77777777" w:rsidR="00881536" w:rsidRPr="00881536" w:rsidRDefault="00881536" w:rsidP="006C71A1">
            <w:pPr>
              <w:pStyle w:val="TableParagraph"/>
              <w:spacing w:before="222"/>
              <w:ind w:left="107" w:right="52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6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оценка.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«Читаем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цепочкой».</w:t>
            </w:r>
          </w:p>
          <w:p w14:paraId="3443BC18" w14:textId="77777777" w:rsidR="00881536" w:rsidRPr="00881536" w:rsidRDefault="00881536" w:rsidP="006C71A1">
            <w:pPr>
              <w:pStyle w:val="TableParagraph"/>
              <w:spacing w:before="1"/>
              <w:ind w:left="107" w:right="73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Выразительное чтение отрывка из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рассказа</w:t>
            </w:r>
          </w:p>
        </w:tc>
      </w:tr>
      <w:tr w:rsidR="00881536" w14:paraId="6063C79D" w14:textId="77777777" w:rsidTr="006C71A1">
        <w:trPr>
          <w:trHeight w:val="303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0E55B6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9F06B8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7596C6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CA0E09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2D50900" w14:textId="77777777" w:rsidR="00881536" w:rsidRDefault="00881536" w:rsidP="006C71A1">
            <w:pPr>
              <w:pStyle w:val="TableParagraph"/>
              <w:spacing w:before="177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51C7206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334D0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202E63" w14:textId="77777777" w:rsidR="00881536" w:rsidRPr="00881536" w:rsidRDefault="00881536" w:rsidP="006C71A1">
            <w:pPr>
              <w:pStyle w:val="TableParagraph"/>
              <w:spacing w:before="222"/>
              <w:ind w:left="105" w:right="156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Стихотворени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е В.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Капустиной</w:t>
            </w:r>
          </w:p>
          <w:p w14:paraId="43A0620F" w14:textId="77777777" w:rsidR="00881536" w:rsidRPr="00881536" w:rsidRDefault="00881536" w:rsidP="006C71A1">
            <w:pPr>
              <w:pStyle w:val="TableParagraph"/>
              <w:spacing w:before="1"/>
              <w:ind w:left="105" w:right="248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«Обиженный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портфель»</w:t>
            </w:r>
          </w:p>
        </w:tc>
        <w:tc>
          <w:tcPr>
            <w:tcW w:w="1465" w:type="dxa"/>
          </w:tcPr>
          <w:p w14:paraId="7ADEA7F9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  <w:r w:rsidRPr="00881536">
              <w:rPr>
                <w:sz w:val="24"/>
                <w:lang w:val="ru-RU"/>
              </w:rPr>
              <w:t xml:space="preserve"> В.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Капустино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й</w:t>
            </w:r>
          </w:p>
          <w:p w14:paraId="4ADEE315" w14:textId="77777777" w:rsidR="00881536" w:rsidRDefault="00881536" w:rsidP="006C71A1">
            <w:pPr>
              <w:pStyle w:val="TableParagraph"/>
              <w:ind w:left="108" w:right="150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Обиженн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ый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портфель».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Готовимся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63BA7E8F" w14:textId="77777777" w:rsidR="00881536" w:rsidRDefault="00881536" w:rsidP="006C71A1">
            <w:pPr>
              <w:pStyle w:val="TableParagraph"/>
              <w:spacing w:line="270" w:lineRule="atLeast"/>
              <w:ind w:left="108" w:right="152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ному</w:t>
            </w:r>
            <w:proofErr w:type="spellEnd"/>
          </w:p>
        </w:tc>
        <w:tc>
          <w:tcPr>
            <w:tcW w:w="1722" w:type="dxa"/>
          </w:tcPr>
          <w:p w14:paraId="04961D4D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DEED54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E7921D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8142A85" w14:textId="77777777" w:rsidR="00881536" w:rsidRDefault="00881536" w:rsidP="006C71A1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8AFFBFF" w14:textId="77777777" w:rsidR="00881536" w:rsidRDefault="00881536" w:rsidP="006C71A1">
            <w:pPr>
              <w:pStyle w:val="TableParagraph"/>
              <w:ind w:left="108" w:right="488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02632AA6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167E0F2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92D780F" w14:textId="77777777" w:rsidR="00881536" w:rsidRDefault="00881536" w:rsidP="006C71A1">
            <w:pPr>
              <w:pStyle w:val="TableParagraph"/>
              <w:spacing w:before="222"/>
              <w:ind w:left="107" w:right="26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выразительности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олицетворение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6EEDCF17" w14:textId="77777777" w:rsidR="00881536" w:rsidRDefault="00881536" w:rsidP="00881536">
      <w:pPr>
        <w:rPr>
          <w:sz w:val="24"/>
        </w:rPr>
        <w:sectPr w:rsidR="00881536">
          <w:pgSz w:w="11910" w:h="16840"/>
          <w:pgMar w:top="1120" w:right="660" w:bottom="1060" w:left="900" w:header="0" w:footer="877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761"/>
        <w:gridCol w:w="1465"/>
        <w:gridCol w:w="1722"/>
        <w:gridCol w:w="4384"/>
      </w:tblGrid>
      <w:tr w:rsidR="00881536" w14:paraId="70D9810B" w14:textId="77777777" w:rsidTr="006C71A1">
        <w:trPr>
          <w:trHeight w:val="1657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342E8544" w14:textId="77777777" w:rsidR="00881536" w:rsidRDefault="00881536" w:rsidP="006C71A1">
            <w:pPr>
              <w:pStyle w:val="TableParagraph"/>
            </w:pP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77BB485C" w14:textId="77777777" w:rsidR="00881536" w:rsidRDefault="00881536" w:rsidP="006C71A1">
            <w:pPr>
              <w:pStyle w:val="TableParagraph"/>
            </w:pPr>
          </w:p>
        </w:tc>
        <w:tc>
          <w:tcPr>
            <w:tcW w:w="1465" w:type="dxa"/>
          </w:tcPr>
          <w:p w14:paraId="66D3D646" w14:textId="77777777" w:rsidR="00881536" w:rsidRPr="00881536" w:rsidRDefault="00881536" w:rsidP="006C71A1">
            <w:pPr>
              <w:pStyle w:val="TableParagraph"/>
              <w:ind w:left="108" w:right="17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</w:p>
          <w:p w14:paraId="67D02826" w14:textId="77777777" w:rsidR="00881536" w:rsidRPr="00881536" w:rsidRDefault="00881536" w:rsidP="006C71A1">
            <w:pPr>
              <w:pStyle w:val="TableParagraph"/>
              <w:spacing w:line="270" w:lineRule="atLeast"/>
              <w:ind w:left="108" w:right="23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</w:t>
            </w:r>
            <w:proofErr w:type="spellStart"/>
            <w:r w:rsidRPr="00881536">
              <w:rPr>
                <w:sz w:val="24"/>
                <w:lang w:val="ru-RU"/>
              </w:rPr>
              <w:t>Обиженн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ый</w:t>
            </w:r>
            <w:proofErr w:type="spellEnd"/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портфель»</w:t>
            </w:r>
          </w:p>
        </w:tc>
        <w:tc>
          <w:tcPr>
            <w:tcW w:w="1722" w:type="dxa"/>
          </w:tcPr>
          <w:p w14:paraId="37A12926" w14:textId="77777777" w:rsidR="00881536" w:rsidRPr="00881536" w:rsidRDefault="00881536" w:rsidP="006C71A1">
            <w:pPr>
              <w:pStyle w:val="TableParagraph"/>
              <w:rPr>
                <w:lang w:val="ru-RU"/>
              </w:rPr>
            </w:pPr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3CB46D7F" w14:textId="77777777" w:rsidR="00881536" w:rsidRPr="00881536" w:rsidRDefault="00881536" w:rsidP="006C71A1">
            <w:pPr>
              <w:pStyle w:val="TableParagraph"/>
              <w:rPr>
                <w:lang w:val="ru-RU"/>
              </w:rPr>
            </w:pPr>
          </w:p>
        </w:tc>
      </w:tr>
      <w:tr w:rsidR="00881536" w14:paraId="515F0EDF" w14:textId="77777777" w:rsidTr="006C71A1">
        <w:trPr>
          <w:trHeight w:val="275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6338700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72E2E63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1B632C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5C6D995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9"/>
                <w:lang w:val="ru-RU"/>
              </w:rPr>
            </w:pPr>
          </w:p>
          <w:p w14:paraId="0895E214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790ECE89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816639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1DF78195" w14:textId="77777777" w:rsidR="00881536" w:rsidRDefault="00881536" w:rsidP="006C71A1">
            <w:pPr>
              <w:pStyle w:val="TableParagraph"/>
              <w:spacing w:before="223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</w:p>
          <w:p w14:paraId="3B32EFEB" w14:textId="77777777" w:rsidR="00881536" w:rsidRDefault="00881536" w:rsidP="006C71A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Капустиной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Обиженный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портфель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65" w:type="dxa"/>
          </w:tcPr>
          <w:p w14:paraId="2C2AEC74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</w:p>
          <w:p w14:paraId="05BDEF11" w14:textId="77777777" w:rsidR="00881536" w:rsidRDefault="00881536" w:rsidP="006C71A1">
            <w:pPr>
              <w:pStyle w:val="TableParagraph"/>
              <w:spacing w:line="270" w:lineRule="atLeast"/>
              <w:ind w:left="108" w:righ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Обиженн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портфель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6289193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09A56F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C06E35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F4DA2B5" w14:textId="77777777" w:rsidR="00881536" w:rsidRDefault="00881536" w:rsidP="006C71A1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067C282" w14:textId="77777777" w:rsidR="00881536" w:rsidRDefault="00881536" w:rsidP="006C71A1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Мини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театр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379DDD61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E429826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14:paraId="1BD3AF57" w14:textId="77777777" w:rsidR="00881536" w:rsidRPr="00881536" w:rsidRDefault="00881536" w:rsidP="006C71A1">
            <w:pPr>
              <w:pStyle w:val="TableParagraph"/>
              <w:spacing w:before="1"/>
              <w:ind w:left="107" w:right="2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Развитие технической стороны чтения.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22FA65AA" w14:textId="77777777" w:rsidR="00881536" w:rsidRPr="00881536" w:rsidRDefault="00881536" w:rsidP="006C71A1">
            <w:pPr>
              <w:pStyle w:val="TableParagraph"/>
              <w:ind w:left="107" w:right="529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наизусть.</w:t>
            </w:r>
          </w:p>
          <w:p w14:paraId="7B1AE20D" w14:textId="77777777" w:rsidR="00881536" w:rsidRDefault="00881536" w:rsidP="006C71A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</w:tr>
      <w:tr w:rsidR="00881536" w14:paraId="1DA3A108" w14:textId="77777777" w:rsidTr="006C71A1">
        <w:trPr>
          <w:trHeight w:val="4139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46CA6E7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EFD4CF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67F336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8E366FC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56F29B5A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43EA250" w14:textId="77777777" w:rsidR="00881536" w:rsidRDefault="00881536" w:rsidP="006C71A1">
            <w:pPr>
              <w:pStyle w:val="TableParagraph"/>
              <w:spacing w:before="4"/>
              <w:rPr>
                <w:b/>
                <w:sz w:val="37"/>
              </w:rPr>
            </w:pPr>
          </w:p>
          <w:p w14:paraId="61E5B000" w14:textId="77777777" w:rsidR="00881536" w:rsidRDefault="00881536" w:rsidP="006C71A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439DE124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D3068F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CAF65AE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DC93D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C213BF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206FCF4" w14:textId="77777777" w:rsidR="00881536" w:rsidRPr="00881536" w:rsidRDefault="00881536" w:rsidP="006C71A1">
            <w:pPr>
              <w:pStyle w:val="TableParagraph"/>
              <w:spacing w:before="154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hyperlink r:id="rId34">
              <w:r w:rsidRPr="00881536">
                <w:rPr>
                  <w:color w:val="0000FF"/>
                  <w:spacing w:val="-3"/>
                  <w:sz w:val="24"/>
                  <w:u w:val="single" w:color="0000FF"/>
                  <w:lang w:val="ru-RU"/>
                </w:rPr>
                <w:t xml:space="preserve"> </w:t>
              </w:r>
              <w:proofErr w:type="spellStart"/>
              <w:r w:rsidRPr="00881536">
                <w:rPr>
                  <w:color w:val="0000FF"/>
                  <w:sz w:val="24"/>
                  <w:u w:val="single" w:color="0000FF"/>
                  <w:lang w:val="ru-RU"/>
                </w:rPr>
                <w:t>Анишиной</w:t>
              </w:r>
              <w:proofErr w:type="spellEnd"/>
              <w:r w:rsidRPr="0088153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 xml:space="preserve"> </w:t>
              </w:r>
            </w:hyperlink>
          </w:p>
          <w:p w14:paraId="3122DE47" w14:textId="77777777" w:rsidR="00881536" w:rsidRPr="00881536" w:rsidRDefault="00881536" w:rsidP="006C71A1">
            <w:pPr>
              <w:pStyle w:val="TableParagraph"/>
              <w:ind w:left="105" w:right="3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«Чем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пахнет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лето».</w:t>
            </w:r>
          </w:p>
        </w:tc>
        <w:tc>
          <w:tcPr>
            <w:tcW w:w="1465" w:type="dxa"/>
          </w:tcPr>
          <w:p w14:paraId="21B62821" w14:textId="77777777" w:rsidR="00881536" w:rsidRPr="00881536" w:rsidRDefault="00881536" w:rsidP="006C71A1">
            <w:pPr>
              <w:pStyle w:val="TableParagraph"/>
              <w:ind w:left="108" w:right="118"/>
              <w:rPr>
                <w:sz w:val="24"/>
                <w:lang w:val="ru-RU"/>
              </w:rPr>
            </w:pP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ние</w:t>
            </w:r>
            <w:proofErr w:type="spellEnd"/>
          </w:p>
          <w:p w14:paraId="642E47C3" w14:textId="77777777" w:rsidR="00881536" w:rsidRPr="00881536" w:rsidRDefault="00881536" w:rsidP="006C71A1">
            <w:pPr>
              <w:pStyle w:val="TableParagraph"/>
              <w:ind w:left="108" w:right="151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hyperlink r:id="rId35">
              <w:r w:rsidRPr="00881536">
                <w:rPr>
                  <w:color w:val="0000FF"/>
                  <w:sz w:val="24"/>
                  <w:u w:val="single" w:color="0000FF"/>
                  <w:lang w:val="ru-RU"/>
                </w:rPr>
                <w:t xml:space="preserve"> </w:t>
              </w:r>
              <w:proofErr w:type="spellStart"/>
              <w:r w:rsidRPr="00881536">
                <w:rPr>
                  <w:color w:val="0000FF"/>
                  <w:sz w:val="24"/>
                  <w:u w:val="single" w:color="0000FF"/>
                  <w:lang w:val="ru-RU"/>
                </w:rPr>
                <w:t>Анишин</w:t>
              </w:r>
              <w:proofErr w:type="spellEnd"/>
            </w:hyperlink>
            <w:r w:rsidRPr="00881536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36">
              <w:r w:rsidRPr="00881536">
                <w:rPr>
                  <w:color w:val="0000FF"/>
                  <w:sz w:val="24"/>
                  <w:u w:val="single" w:color="0000FF"/>
                  <w:lang w:val="ru-RU"/>
                </w:rPr>
                <w:t xml:space="preserve">ой </w:t>
              </w:r>
            </w:hyperlink>
            <w:r w:rsidRPr="00881536">
              <w:rPr>
                <w:sz w:val="24"/>
                <w:lang w:val="ru-RU"/>
              </w:rPr>
              <w:t>«Чем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пахнет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лето».</w:t>
            </w:r>
          </w:p>
          <w:p w14:paraId="5E83F282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  <w:r w:rsidRPr="00881536">
              <w:rPr>
                <w:sz w:val="24"/>
                <w:lang w:val="ru-RU"/>
              </w:rPr>
              <w:t xml:space="preserve"> «Чем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пахнет</w:t>
            </w:r>
          </w:p>
          <w:p w14:paraId="06FB49EF" w14:textId="77777777" w:rsidR="00881536" w:rsidRDefault="00881536" w:rsidP="006C71A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лето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71500E1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739985F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7972C7B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D925ED3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634C8CF5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AC877B6" w14:textId="77777777" w:rsidR="00881536" w:rsidRDefault="00881536" w:rsidP="006C71A1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7A53963" w14:textId="77777777" w:rsidR="00881536" w:rsidRDefault="00881536" w:rsidP="006C71A1">
            <w:pPr>
              <w:pStyle w:val="TableParagraph"/>
              <w:spacing w:before="1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2897749E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561893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9DA0F8C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D933E68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4CDFFBC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27"/>
                <w:lang w:val="ru-RU"/>
              </w:rPr>
            </w:pPr>
          </w:p>
          <w:p w14:paraId="1DD8B4FA" w14:textId="77777777" w:rsidR="00881536" w:rsidRDefault="00881536" w:rsidP="006C71A1">
            <w:pPr>
              <w:pStyle w:val="TableParagraph"/>
              <w:spacing w:before="1"/>
              <w:ind w:left="107" w:right="265"/>
              <w:rPr>
                <w:sz w:val="24"/>
              </w:rPr>
            </w:pPr>
            <w:r w:rsidRPr="00881536">
              <w:rPr>
                <w:sz w:val="24"/>
                <w:lang w:val="ru-RU"/>
              </w:rPr>
              <w:t>Формирование эмоциональной оценки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стихотворения. Анализ содержания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 xml:space="preserve">стихотворения.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стороны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1536" w14:paraId="5ED3F711" w14:textId="77777777" w:rsidTr="006C71A1">
        <w:trPr>
          <w:trHeight w:val="2486"/>
        </w:trPr>
        <w:tc>
          <w:tcPr>
            <w:tcW w:w="542" w:type="dxa"/>
            <w:tcBorders>
              <w:left w:val="single" w:sz="6" w:space="0" w:color="000000"/>
              <w:right w:val="double" w:sz="1" w:space="0" w:color="000000"/>
            </w:tcBorders>
          </w:tcPr>
          <w:p w14:paraId="29656AF4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32C4CB36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42B4B5C7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29AE60FF" w14:textId="77777777" w:rsidR="00881536" w:rsidRDefault="00881536" w:rsidP="006C71A1">
            <w:pPr>
              <w:pStyle w:val="TableParagraph"/>
              <w:spacing w:before="201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61" w:type="dxa"/>
            <w:tcBorders>
              <w:left w:val="double" w:sz="1" w:space="0" w:color="000000"/>
            </w:tcBorders>
          </w:tcPr>
          <w:p w14:paraId="21CBD7FA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4295449" w14:textId="77777777" w:rsidR="00881536" w:rsidRPr="00881536" w:rsidRDefault="00881536" w:rsidP="006C71A1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0932C6A" w14:textId="77777777" w:rsidR="00881536" w:rsidRPr="00881536" w:rsidRDefault="00881536" w:rsidP="006C71A1">
            <w:pPr>
              <w:pStyle w:val="TableParagraph"/>
              <w:spacing w:before="223"/>
              <w:ind w:left="10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Н.</w:t>
            </w:r>
            <w:hyperlink r:id="rId37">
              <w:r w:rsidRPr="00881536">
                <w:rPr>
                  <w:color w:val="0000FF"/>
                  <w:spacing w:val="-3"/>
                  <w:sz w:val="24"/>
                  <w:u w:val="single" w:color="0000FF"/>
                  <w:lang w:val="ru-RU"/>
                </w:rPr>
                <w:t xml:space="preserve"> </w:t>
              </w:r>
              <w:proofErr w:type="spellStart"/>
              <w:r w:rsidRPr="00881536">
                <w:rPr>
                  <w:color w:val="0000FF"/>
                  <w:sz w:val="24"/>
                  <w:u w:val="single" w:color="0000FF"/>
                  <w:lang w:val="ru-RU"/>
                </w:rPr>
                <w:t>Анишиной</w:t>
              </w:r>
              <w:proofErr w:type="spellEnd"/>
              <w:r w:rsidRPr="00881536">
                <w:rPr>
                  <w:color w:val="0000FF"/>
                  <w:spacing w:val="-1"/>
                  <w:sz w:val="24"/>
                  <w:u w:val="single" w:color="0000FF"/>
                  <w:lang w:val="ru-RU"/>
                </w:rPr>
                <w:t xml:space="preserve"> </w:t>
              </w:r>
            </w:hyperlink>
          </w:p>
          <w:p w14:paraId="091BCBAF" w14:textId="77777777" w:rsidR="00881536" w:rsidRPr="00881536" w:rsidRDefault="00881536" w:rsidP="006C71A1">
            <w:pPr>
              <w:pStyle w:val="TableParagraph"/>
              <w:spacing w:before="1"/>
              <w:ind w:left="105" w:right="335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«Чем</w:t>
            </w:r>
            <w:r w:rsidRPr="00881536">
              <w:rPr>
                <w:spacing w:val="-1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пахнет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лето».</w:t>
            </w:r>
          </w:p>
        </w:tc>
        <w:tc>
          <w:tcPr>
            <w:tcW w:w="1465" w:type="dxa"/>
          </w:tcPr>
          <w:p w14:paraId="0A619EA4" w14:textId="77777777" w:rsidR="00881536" w:rsidRPr="00881536" w:rsidRDefault="00881536" w:rsidP="006C71A1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Готовимся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к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выразитель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ному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чтению</w:t>
            </w:r>
            <w:r w:rsidRPr="0088153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стихотворе</w:t>
            </w:r>
            <w:proofErr w:type="spellEnd"/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81536">
              <w:rPr>
                <w:sz w:val="24"/>
                <w:lang w:val="ru-RU"/>
              </w:rPr>
              <w:t>ния</w:t>
            </w:r>
            <w:proofErr w:type="spellEnd"/>
            <w:r w:rsidRPr="00881536">
              <w:rPr>
                <w:spacing w:val="-1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«Чем</w:t>
            </w:r>
          </w:p>
          <w:p w14:paraId="5E0FB78B" w14:textId="77777777" w:rsidR="00881536" w:rsidRDefault="00881536" w:rsidP="006C71A1">
            <w:pPr>
              <w:pStyle w:val="TableParagraph"/>
              <w:spacing w:line="276" w:lineRule="exact"/>
              <w:ind w:left="108" w:right="622"/>
              <w:rPr>
                <w:sz w:val="24"/>
              </w:rPr>
            </w:pPr>
            <w:proofErr w:type="spellStart"/>
            <w:r>
              <w:rPr>
                <w:sz w:val="24"/>
              </w:rPr>
              <w:t>пахнет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2" w:type="dxa"/>
          </w:tcPr>
          <w:p w14:paraId="1C0131A8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74DAAB8E" w14:textId="77777777" w:rsidR="00881536" w:rsidRDefault="00881536" w:rsidP="006C71A1">
            <w:pPr>
              <w:pStyle w:val="TableParagraph"/>
              <w:rPr>
                <w:b/>
                <w:sz w:val="26"/>
              </w:rPr>
            </w:pPr>
          </w:p>
          <w:p w14:paraId="03F46944" w14:textId="77777777" w:rsidR="00881536" w:rsidRDefault="00881536" w:rsidP="006C71A1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27700C9" w14:textId="77777777" w:rsidR="00881536" w:rsidRDefault="00881536" w:rsidP="006C71A1">
            <w:pPr>
              <w:pStyle w:val="TableParagraph"/>
              <w:spacing w:before="1"/>
              <w:ind w:left="108" w:right="586"/>
              <w:rPr>
                <w:sz w:val="24"/>
              </w:rPr>
            </w:pPr>
            <w:proofErr w:type="spellStart"/>
            <w:r>
              <w:rPr>
                <w:sz w:val="24"/>
              </w:rPr>
              <w:t>Взаимная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</w:p>
        </w:tc>
        <w:tc>
          <w:tcPr>
            <w:tcW w:w="4384" w:type="dxa"/>
            <w:tcBorders>
              <w:right w:val="single" w:sz="6" w:space="0" w:color="000000"/>
            </w:tcBorders>
          </w:tcPr>
          <w:p w14:paraId="3A6609DE" w14:textId="77777777" w:rsidR="00881536" w:rsidRPr="00881536" w:rsidRDefault="00881536" w:rsidP="006C71A1">
            <w:pPr>
              <w:pStyle w:val="TableParagraph"/>
              <w:spacing w:before="5"/>
              <w:rPr>
                <w:b/>
                <w:sz w:val="35"/>
                <w:lang w:val="ru-RU"/>
              </w:rPr>
            </w:pPr>
          </w:p>
          <w:p w14:paraId="7795643C" w14:textId="77777777" w:rsidR="00881536" w:rsidRPr="00881536" w:rsidRDefault="00881536" w:rsidP="006C71A1">
            <w:pPr>
              <w:pStyle w:val="TableParagraph"/>
              <w:spacing w:before="1"/>
              <w:ind w:left="107" w:right="932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Соревнование по произнесению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скороговорок. Взаимная оценка.</w:t>
            </w:r>
            <w:r w:rsidRPr="00881536">
              <w:rPr>
                <w:spacing w:val="-58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Сопровождающее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чтение.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Игра</w:t>
            </w:r>
          </w:p>
          <w:p w14:paraId="393342CA" w14:textId="77777777" w:rsidR="00881536" w:rsidRPr="00881536" w:rsidRDefault="00881536" w:rsidP="006C71A1">
            <w:pPr>
              <w:pStyle w:val="TableParagraph"/>
              <w:ind w:left="107" w:right="544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«Читаем цепочкой». Выразительное</w:t>
            </w:r>
            <w:r w:rsidRPr="00881536">
              <w:rPr>
                <w:spacing w:val="-57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чтение</w:t>
            </w:r>
            <w:r w:rsidRPr="00881536">
              <w:rPr>
                <w:spacing w:val="-2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стихотворения</w:t>
            </w:r>
            <w:r w:rsidRPr="00881536">
              <w:rPr>
                <w:spacing w:val="-4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наизусть.</w:t>
            </w:r>
          </w:p>
          <w:p w14:paraId="7E9615EC" w14:textId="77777777" w:rsidR="00881536" w:rsidRPr="00881536" w:rsidRDefault="00881536" w:rsidP="006C71A1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881536">
              <w:rPr>
                <w:sz w:val="24"/>
                <w:lang w:val="ru-RU"/>
              </w:rPr>
              <w:t>Взаимная</w:t>
            </w:r>
            <w:r w:rsidRPr="00881536">
              <w:rPr>
                <w:spacing w:val="-3"/>
                <w:sz w:val="24"/>
                <w:lang w:val="ru-RU"/>
              </w:rPr>
              <w:t xml:space="preserve"> </w:t>
            </w:r>
            <w:r w:rsidRPr="00881536">
              <w:rPr>
                <w:sz w:val="24"/>
                <w:lang w:val="ru-RU"/>
              </w:rPr>
              <w:t>оценка.</w:t>
            </w:r>
          </w:p>
        </w:tc>
      </w:tr>
    </w:tbl>
    <w:p w14:paraId="04BA3C98" w14:textId="77777777" w:rsidR="00881536" w:rsidRDefault="00881536" w:rsidP="00881536"/>
    <w:p w14:paraId="5AD41FB8" w14:textId="77777777" w:rsidR="00E65421" w:rsidRPr="00BF61AD" w:rsidRDefault="00E65421" w:rsidP="00752565">
      <w:pPr>
        <w:widowControl w:val="0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0F4D646" w14:textId="77777777" w:rsidR="00A118B2" w:rsidRDefault="00A118B2" w:rsidP="00983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DF8B88" w14:textId="7777777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4F8B680" w14:textId="7777777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47E1B07" w14:textId="7777777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4DF9CCF" w14:textId="531AB65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2D20D6F" w14:textId="0F5A2F66" w:rsidR="00526D94" w:rsidRDefault="00526D94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1D907E4" w14:textId="4E107345" w:rsidR="00526D94" w:rsidRDefault="00526D94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822F5CE" w14:textId="203CD494" w:rsidR="00526D94" w:rsidRDefault="00526D94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8B3E517" w14:textId="08688D75" w:rsidR="00526D94" w:rsidRDefault="00526D94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AB62AF1" w14:textId="77777777" w:rsidR="00526D94" w:rsidRDefault="00526D94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671A292" w14:textId="77777777" w:rsidR="00526D94" w:rsidRDefault="00526D94" w:rsidP="00526D94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63BA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Описание учебно-методического комплекса и материально-технического обеспечения образовательного процесса</w:t>
      </w:r>
    </w:p>
    <w:p w14:paraId="707693AD" w14:textId="77777777" w:rsidR="00526D94" w:rsidRDefault="00526D94" w:rsidP="00526D94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00C4F7C" w14:textId="77777777" w:rsidR="00526D94" w:rsidRDefault="00526D94" w:rsidP="00526D94">
      <w:pPr>
        <w:shd w:val="clear" w:color="auto" w:fill="FFFFFF"/>
        <w:spacing w:after="0" w:line="240" w:lineRule="auto"/>
        <w:ind w:firstLine="71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4352"/>
        <w:gridCol w:w="4813"/>
      </w:tblGrid>
      <w:tr w:rsidR="00526D94" w:rsidRPr="006477D2" w14:paraId="629B7735" w14:textId="77777777" w:rsidTr="006C71A1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F06F" w14:textId="77777777" w:rsidR="00526D94" w:rsidRPr="006477D2" w:rsidRDefault="00526D94" w:rsidP="006C71A1">
            <w:pPr>
              <w:pStyle w:val="a5"/>
              <w:jc w:val="both"/>
            </w:pPr>
            <w:r w:rsidRPr="006477D2">
              <w:t>№ п/п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A87E" w14:textId="77777777" w:rsidR="00526D94" w:rsidRPr="00FE0B5C" w:rsidRDefault="00526D94" w:rsidP="006C71A1">
            <w:pPr>
              <w:pStyle w:val="a5"/>
              <w:jc w:val="both"/>
              <w:rPr>
                <w:b/>
              </w:rPr>
            </w:pPr>
            <w:r w:rsidRPr="00FE0B5C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9BF44" w14:textId="77777777" w:rsidR="00526D94" w:rsidRPr="00FE0B5C" w:rsidRDefault="00526D94" w:rsidP="006C71A1">
            <w:pPr>
              <w:pStyle w:val="a5"/>
              <w:jc w:val="both"/>
              <w:rPr>
                <w:b/>
              </w:rPr>
            </w:pPr>
            <w:r w:rsidRPr="00FE0B5C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</w:tr>
      <w:tr w:rsidR="00526D94" w:rsidRPr="006477D2" w14:paraId="61010C5E" w14:textId="77777777" w:rsidTr="006C71A1">
        <w:trPr>
          <w:trHeight w:val="854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0E7D" w14:textId="77777777" w:rsidR="00526D94" w:rsidRPr="006477D2" w:rsidRDefault="00526D94" w:rsidP="006C71A1">
            <w:pPr>
              <w:pStyle w:val="a5"/>
              <w:jc w:val="both"/>
            </w:pPr>
            <w:r w:rsidRPr="006477D2">
              <w:rPr>
                <w:b/>
              </w:rPr>
              <w:t>1.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89E9" w14:textId="079D3A26" w:rsidR="00526D94" w:rsidRPr="006477D2" w:rsidRDefault="00526D94" w:rsidP="006C71A1">
            <w:pPr>
              <w:pStyle w:val="a5"/>
              <w:jc w:val="both"/>
            </w:pPr>
            <w:r w:rsidRPr="006477D2">
              <w:t>Учебно-методические комплекты по литературному чтению для 1—4 классов (программы, учебн</w:t>
            </w:r>
            <w:r>
              <w:t>ик-тетрадь)</w:t>
            </w:r>
          </w:p>
          <w:p w14:paraId="27D0617A" w14:textId="77777777" w:rsidR="00526D94" w:rsidRPr="006477D2" w:rsidRDefault="00526D94" w:rsidP="006C71A1">
            <w:pPr>
              <w:pStyle w:val="a5"/>
              <w:jc w:val="both"/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3C48" w14:textId="77777777" w:rsidR="00526D94" w:rsidRDefault="00526D94" w:rsidP="006C7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</w:t>
            </w:r>
            <w:r w:rsidRPr="00B33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«Грамотный читатель. Обучение смысловому чтению» Антошин М.К.: -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-2020</w:t>
            </w:r>
          </w:p>
          <w:p w14:paraId="086D37C4" w14:textId="77777777" w:rsidR="00526D94" w:rsidRPr="006477D2" w:rsidRDefault="00526D94" w:rsidP="006C71A1">
            <w:pPr>
              <w:pStyle w:val="a5"/>
              <w:jc w:val="both"/>
            </w:pPr>
          </w:p>
        </w:tc>
      </w:tr>
      <w:tr w:rsidR="00526D94" w:rsidRPr="006477D2" w14:paraId="12CE8724" w14:textId="77777777" w:rsidTr="006C71A1">
        <w:trPr>
          <w:trHeight w:val="553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5E87" w14:textId="77777777" w:rsidR="00526D94" w:rsidRPr="006477D2" w:rsidRDefault="00526D94" w:rsidP="006C71A1">
            <w:pPr>
              <w:pStyle w:val="a5"/>
              <w:jc w:val="both"/>
            </w:pP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0E99" w14:textId="77777777" w:rsidR="00526D94" w:rsidRPr="006477D2" w:rsidRDefault="00526D94" w:rsidP="006C71A1">
            <w:pPr>
              <w:pStyle w:val="a5"/>
              <w:jc w:val="both"/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EE35" w14:textId="77777777" w:rsidR="00526D94" w:rsidRDefault="00526D94" w:rsidP="006C71A1">
            <w:pPr>
              <w:pStyle w:val="1"/>
              <w:shd w:val="clear" w:color="auto" w:fill="FFFFFF"/>
              <w:spacing w:before="0" w:after="600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1.Учебник "</w:t>
            </w:r>
            <w:r w:rsidRPr="00DB5CF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Грамотный читатель. Обучение см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ысловому чтению" 1-2 класс  Антошин М.К.- М- Просвещение ,2020</w:t>
            </w:r>
          </w:p>
          <w:p w14:paraId="5E0E3B52" w14:textId="77777777" w:rsidR="00526D94" w:rsidRDefault="00526D94" w:rsidP="006C71A1">
            <w:pPr>
              <w:pStyle w:val="1"/>
              <w:shd w:val="clear" w:color="auto" w:fill="FFFFFF"/>
              <w:spacing w:before="0" w:after="600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.Учебник "</w:t>
            </w:r>
            <w:r w:rsidRPr="00DB5CF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Грамотный читатель. Обучение см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ысловому чтению" 3-4 класс  Антошин М.К.- М- Просвещение ,2020</w:t>
            </w:r>
          </w:p>
          <w:p w14:paraId="6306B159" w14:textId="77777777" w:rsidR="00526D94" w:rsidRPr="00DB5CF6" w:rsidRDefault="00526D94" w:rsidP="006C71A1">
            <w:pPr>
              <w:pStyle w:val="a5"/>
              <w:jc w:val="both"/>
            </w:pPr>
          </w:p>
        </w:tc>
      </w:tr>
      <w:tr w:rsidR="00526D94" w:rsidRPr="006477D2" w14:paraId="1D41511D" w14:textId="77777777" w:rsidTr="006C71A1">
        <w:trPr>
          <w:trHeight w:val="301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CDC6" w14:textId="00B82EF2" w:rsidR="00526D94" w:rsidRPr="006477D2" w:rsidRDefault="00526D94" w:rsidP="006C71A1">
            <w:pPr>
              <w:pStyle w:val="a5"/>
            </w:pPr>
            <w:r>
              <w:rPr>
                <w:b/>
              </w:rPr>
              <w:t>2</w:t>
            </w:r>
            <w:r w:rsidRPr="006477D2">
              <w:rPr>
                <w:b/>
              </w:rPr>
              <w:t>.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D16C" w14:textId="62839888" w:rsidR="00526D94" w:rsidRPr="006477D2" w:rsidRDefault="00526D94" w:rsidP="006C71A1">
            <w:pPr>
              <w:pStyle w:val="a5"/>
            </w:pPr>
            <w:r>
              <w:t>Интерактивная доска</w:t>
            </w:r>
            <w:r w:rsidRPr="006477D2">
              <w:t xml:space="preserve"> 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F122" w14:textId="77777777" w:rsidR="00526D94" w:rsidRPr="006477D2" w:rsidRDefault="00526D94" w:rsidP="006C71A1">
            <w:pPr>
              <w:pStyle w:val="a5"/>
            </w:pPr>
            <w:r w:rsidRPr="006477D2">
              <w:t>Классная доска</w:t>
            </w:r>
          </w:p>
        </w:tc>
      </w:tr>
      <w:tr w:rsidR="00526D94" w:rsidRPr="006477D2" w14:paraId="073A3884" w14:textId="77777777" w:rsidTr="006C71A1">
        <w:trPr>
          <w:trHeight w:val="335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7C01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3497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5301" w14:textId="50F7607F" w:rsidR="00526D94" w:rsidRPr="006477D2" w:rsidRDefault="00526D94" w:rsidP="00526D94">
            <w:pPr>
              <w:pStyle w:val="a5"/>
            </w:pPr>
            <w:r w:rsidRPr="006477D2">
              <w:t>Компьютер</w:t>
            </w:r>
          </w:p>
        </w:tc>
      </w:tr>
      <w:tr w:rsidR="00526D94" w:rsidRPr="006477D2" w14:paraId="48369264" w14:textId="77777777" w:rsidTr="006C71A1">
        <w:trPr>
          <w:trHeight w:val="335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C9B0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4572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FE75" w14:textId="3D3DD0AA" w:rsidR="00526D94" w:rsidRPr="006477D2" w:rsidRDefault="00526D94" w:rsidP="00526D94">
            <w:pPr>
              <w:pStyle w:val="a5"/>
            </w:pPr>
            <w:r w:rsidRPr="006477D2">
              <w:t>Сканер</w:t>
            </w:r>
          </w:p>
        </w:tc>
      </w:tr>
      <w:tr w:rsidR="00526D94" w:rsidRPr="006477D2" w14:paraId="7398A77F" w14:textId="77777777" w:rsidTr="00526D94">
        <w:trPr>
          <w:trHeight w:val="318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CF88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8000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79E9" w14:textId="44DCDDD8" w:rsidR="00526D94" w:rsidRPr="006477D2" w:rsidRDefault="00526D94" w:rsidP="00526D94">
            <w:pPr>
              <w:pStyle w:val="a5"/>
            </w:pPr>
          </w:p>
        </w:tc>
      </w:tr>
      <w:tr w:rsidR="00526D94" w:rsidRPr="006477D2" w14:paraId="25E78C28" w14:textId="77777777" w:rsidTr="00526D94">
        <w:trPr>
          <w:trHeight w:val="284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EBAC2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75A0" w14:textId="77777777" w:rsidR="00526D94" w:rsidRPr="006477D2" w:rsidRDefault="00526D94" w:rsidP="00526D94">
            <w:pPr>
              <w:pStyle w:val="a5"/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A1A" w14:textId="68378487" w:rsidR="00526D94" w:rsidRPr="006477D2" w:rsidRDefault="00526D94" w:rsidP="00526D94">
            <w:pPr>
              <w:pStyle w:val="a5"/>
            </w:pPr>
          </w:p>
        </w:tc>
      </w:tr>
      <w:tr w:rsidR="00526D94" w:rsidRPr="006477D2" w14:paraId="66AC6593" w14:textId="77777777" w:rsidTr="006C71A1">
        <w:trPr>
          <w:trHeight w:val="3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A8CD" w14:textId="77777777" w:rsidR="00526D94" w:rsidRPr="006477D2" w:rsidRDefault="00526D94" w:rsidP="00526D94">
            <w:pPr>
              <w:pStyle w:val="a5"/>
              <w:rPr>
                <w:b/>
              </w:rPr>
            </w:pPr>
          </w:p>
        </w:tc>
        <w:tc>
          <w:tcPr>
            <w:tcW w:w="4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AA0D" w14:textId="77777777" w:rsidR="00526D94" w:rsidRPr="006477D2" w:rsidRDefault="00526D94" w:rsidP="00526D94">
            <w:pPr>
              <w:pStyle w:val="a5"/>
              <w:rPr>
                <w:b/>
                <w:bCs/>
              </w:rPr>
            </w:pPr>
            <w:r w:rsidRPr="006477D2">
              <w:rPr>
                <w:b/>
                <w:bCs/>
              </w:rPr>
              <w:t>Цифровые и  электронные образовательные ресурсы</w:t>
            </w:r>
          </w:p>
        </w:tc>
      </w:tr>
      <w:tr w:rsidR="00526D94" w:rsidRPr="006477D2" w14:paraId="43B98E47" w14:textId="77777777" w:rsidTr="006C71A1">
        <w:trPr>
          <w:trHeight w:val="318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2B9" w14:textId="77777777" w:rsidR="00526D94" w:rsidRPr="006477D2" w:rsidRDefault="00526D94" w:rsidP="00526D94">
            <w:pPr>
              <w:pStyle w:val="a5"/>
              <w:rPr>
                <w:b/>
              </w:rPr>
            </w:pP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89BE" w14:textId="77777777" w:rsidR="00526D94" w:rsidRPr="006477D2" w:rsidRDefault="00526D94" w:rsidP="00526D94">
            <w:pPr>
              <w:pStyle w:val="a5"/>
            </w:pPr>
            <w:r w:rsidRPr="006477D2">
              <w:rPr>
                <w:b/>
                <w:bCs/>
              </w:rPr>
              <w:t>  </w:t>
            </w:r>
            <w:hyperlink r:id="rId38" w:history="1">
              <w:r w:rsidRPr="006477D2">
                <w:rPr>
                  <w:rStyle w:val="aa"/>
                  <w:lang w:val="en-US"/>
                </w:rPr>
                <w:t>http</w:t>
              </w:r>
              <w:r w:rsidRPr="006477D2">
                <w:rPr>
                  <w:rStyle w:val="aa"/>
                </w:rPr>
                <w:t>://</w:t>
              </w:r>
              <w:proofErr w:type="spellStart"/>
              <w:r w:rsidRPr="006477D2">
                <w:rPr>
                  <w:rStyle w:val="aa"/>
                  <w:lang w:val="en-US"/>
                </w:rPr>
                <w:t>fcior</w:t>
              </w:r>
              <w:proofErr w:type="spellEnd"/>
              <w:r w:rsidRPr="006477D2">
                <w:rPr>
                  <w:rStyle w:val="aa"/>
                </w:rPr>
                <w:t>.</w:t>
              </w:r>
              <w:proofErr w:type="spellStart"/>
              <w:r w:rsidRPr="006477D2">
                <w:rPr>
                  <w:rStyle w:val="aa"/>
                  <w:lang w:val="en-US"/>
                </w:rPr>
                <w:t>ru</w:t>
              </w:r>
              <w:proofErr w:type="spellEnd"/>
            </w:hyperlink>
          </w:p>
          <w:p w14:paraId="5B8D25A6" w14:textId="77777777" w:rsidR="00526D94" w:rsidRPr="006477D2" w:rsidRDefault="00720A5D" w:rsidP="00526D94">
            <w:pPr>
              <w:pStyle w:val="a5"/>
              <w:rPr>
                <w:b/>
                <w:bCs/>
              </w:rPr>
            </w:pPr>
            <w:hyperlink r:id="rId39" w:history="1">
              <w:r w:rsidR="00526D94" w:rsidRPr="006477D2">
                <w:rPr>
                  <w:rStyle w:val="aa"/>
                  <w:lang w:val="en-US"/>
                </w:rPr>
                <w:t>http</w:t>
              </w:r>
              <w:r w:rsidR="00526D94" w:rsidRPr="006477D2">
                <w:rPr>
                  <w:rStyle w:val="aa"/>
                </w:rPr>
                <w:t>://</w:t>
              </w:r>
              <w:r w:rsidR="00526D94" w:rsidRPr="006477D2">
                <w:rPr>
                  <w:rStyle w:val="aa"/>
                  <w:lang w:val="en-US"/>
                </w:rPr>
                <w:t>collection</w:t>
              </w:r>
              <w:r w:rsidR="00526D94" w:rsidRPr="006477D2">
                <w:rPr>
                  <w:rStyle w:val="aa"/>
                </w:rPr>
                <w:t>.</w:t>
              </w:r>
              <w:proofErr w:type="spellStart"/>
              <w:r w:rsidR="00526D94" w:rsidRPr="006477D2">
                <w:rPr>
                  <w:rStyle w:val="aa"/>
                  <w:lang w:val="en-US"/>
                </w:rPr>
                <w:t>edu</w:t>
              </w:r>
              <w:proofErr w:type="spellEnd"/>
              <w:r w:rsidR="00526D94" w:rsidRPr="006477D2">
                <w:rPr>
                  <w:rStyle w:val="aa"/>
                </w:rPr>
                <w:t>.</w:t>
              </w:r>
              <w:proofErr w:type="spellStart"/>
              <w:r w:rsidR="00526D94" w:rsidRPr="006477D2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="00526D94" w:rsidRPr="006477D2">
              <w:rPr>
                <w:b/>
                <w:bCs/>
              </w:rPr>
              <w:t>        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329" w14:textId="77777777" w:rsidR="00526D94" w:rsidRPr="006477D2" w:rsidRDefault="00526D94" w:rsidP="00526D94">
            <w:pPr>
              <w:pStyle w:val="a5"/>
            </w:pPr>
          </w:p>
        </w:tc>
      </w:tr>
    </w:tbl>
    <w:p w14:paraId="4094003A" w14:textId="77777777" w:rsidR="00526D94" w:rsidRDefault="00526D94" w:rsidP="00526D9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8D98106" w14:textId="77777777" w:rsidR="00526D94" w:rsidRDefault="00526D94" w:rsidP="00526D9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18F6CB1" w14:textId="7777777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649A4AE" w14:textId="7777777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23F9401" w14:textId="77777777" w:rsidR="00E65421" w:rsidRDefault="00E65421" w:rsidP="001D2FC8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D9B4951" w14:textId="77777777" w:rsidR="00FD55F4" w:rsidRPr="00B33A42" w:rsidRDefault="00FD55F4" w:rsidP="009830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D55F4" w:rsidRPr="00B33A42" w:rsidSect="001A1B55">
      <w:footerReference w:type="default" r:id="rId40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85FE4" w14:textId="77777777" w:rsidR="00720A5D" w:rsidRDefault="00720A5D" w:rsidP="001A1B55">
      <w:pPr>
        <w:spacing w:after="0" w:line="240" w:lineRule="auto"/>
      </w:pPr>
      <w:r>
        <w:separator/>
      </w:r>
    </w:p>
  </w:endnote>
  <w:endnote w:type="continuationSeparator" w:id="0">
    <w:p w14:paraId="0E8D58A9" w14:textId="77777777" w:rsidR="00720A5D" w:rsidRDefault="00720A5D" w:rsidP="001A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A569F" w14:textId="77777777" w:rsidR="00881536" w:rsidRDefault="00720A5D">
    <w:pPr>
      <w:pStyle w:val="a8"/>
      <w:spacing w:line="14" w:lineRule="auto"/>
      <w:rPr>
        <w:sz w:val="14"/>
      </w:rPr>
    </w:pPr>
    <w:r>
      <w:rPr>
        <w:sz w:val="28"/>
      </w:rPr>
      <w:pict w14:anchorId="77B3388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6pt;margin-top:783.1pt;width:16.1pt;height:13.05pt;z-index:-251658752;mso-position-horizontal-relative:page;mso-position-vertical-relative:page" filled="f" stroked="f">
          <v:textbox inset="0,0,0,0">
            <w:txbxContent>
              <w:p w14:paraId="318CA4C8" w14:textId="77777777" w:rsidR="00881536" w:rsidRDefault="0088153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3150434"/>
      <w:docPartObj>
        <w:docPartGallery w:val="Page Numbers (Bottom of Page)"/>
        <w:docPartUnique/>
      </w:docPartObj>
    </w:sdtPr>
    <w:sdtEndPr/>
    <w:sdtContent>
      <w:p w14:paraId="7AF4DC27" w14:textId="77777777" w:rsidR="00E26E8A" w:rsidRDefault="00E26E8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8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AEC3C6" w14:textId="77777777" w:rsidR="00E26E8A" w:rsidRDefault="00E26E8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4E9E" w14:textId="77777777" w:rsidR="00720A5D" w:rsidRDefault="00720A5D" w:rsidP="001A1B55">
      <w:pPr>
        <w:spacing w:after="0" w:line="240" w:lineRule="auto"/>
      </w:pPr>
      <w:r>
        <w:separator/>
      </w:r>
    </w:p>
  </w:footnote>
  <w:footnote w:type="continuationSeparator" w:id="0">
    <w:p w14:paraId="0E77CCCD" w14:textId="77777777" w:rsidR="00720A5D" w:rsidRDefault="00720A5D" w:rsidP="001A1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AC9"/>
    <w:multiLevelType w:val="multilevel"/>
    <w:tmpl w:val="8CA6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3544A"/>
    <w:multiLevelType w:val="hybridMultilevel"/>
    <w:tmpl w:val="01127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102"/>
    <w:multiLevelType w:val="hybridMultilevel"/>
    <w:tmpl w:val="F71EF3EE"/>
    <w:lvl w:ilvl="0" w:tplc="CC64C6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D44D0"/>
    <w:multiLevelType w:val="multilevel"/>
    <w:tmpl w:val="2BFA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73EC8"/>
    <w:multiLevelType w:val="multilevel"/>
    <w:tmpl w:val="8C60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704CFF"/>
    <w:multiLevelType w:val="hybridMultilevel"/>
    <w:tmpl w:val="5C161428"/>
    <w:lvl w:ilvl="0" w:tplc="83F6F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67CA0"/>
    <w:multiLevelType w:val="hybridMultilevel"/>
    <w:tmpl w:val="2200E3A6"/>
    <w:lvl w:ilvl="0" w:tplc="120CAD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731"/>
    <w:multiLevelType w:val="hybridMultilevel"/>
    <w:tmpl w:val="EEEA5150"/>
    <w:lvl w:ilvl="0" w:tplc="C69AA0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80EE0"/>
    <w:multiLevelType w:val="hybridMultilevel"/>
    <w:tmpl w:val="52C6018C"/>
    <w:lvl w:ilvl="0" w:tplc="BE60F7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D2836"/>
    <w:multiLevelType w:val="hybridMultilevel"/>
    <w:tmpl w:val="32228798"/>
    <w:lvl w:ilvl="0" w:tplc="3A2C24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1E94"/>
    <w:multiLevelType w:val="hybridMultilevel"/>
    <w:tmpl w:val="70D63F6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333E2"/>
    <w:multiLevelType w:val="hybridMultilevel"/>
    <w:tmpl w:val="176C06EC"/>
    <w:lvl w:ilvl="0" w:tplc="D0C0E4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B16DF"/>
    <w:multiLevelType w:val="multilevel"/>
    <w:tmpl w:val="355E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4538A"/>
    <w:multiLevelType w:val="hybridMultilevel"/>
    <w:tmpl w:val="4006861C"/>
    <w:lvl w:ilvl="0" w:tplc="731C92A8">
      <w:start w:val="2"/>
      <w:numFmt w:val="decimal"/>
      <w:lvlText w:val="%1"/>
      <w:lvlJc w:val="left"/>
      <w:pPr>
        <w:ind w:left="101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6A6D24C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55E2174A">
      <w:numFmt w:val="bullet"/>
      <w:lvlText w:val="•"/>
      <w:lvlJc w:val="left"/>
      <w:pPr>
        <w:ind w:left="2885" w:hanging="212"/>
      </w:pPr>
      <w:rPr>
        <w:rFonts w:hint="default"/>
        <w:lang w:val="ru-RU" w:eastAsia="en-US" w:bidi="ar-SA"/>
      </w:rPr>
    </w:lvl>
    <w:lvl w:ilvl="3" w:tplc="F6A6DA1A">
      <w:numFmt w:val="bullet"/>
      <w:lvlText w:val="•"/>
      <w:lvlJc w:val="left"/>
      <w:pPr>
        <w:ind w:left="3817" w:hanging="212"/>
      </w:pPr>
      <w:rPr>
        <w:rFonts w:hint="default"/>
        <w:lang w:val="ru-RU" w:eastAsia="en-US" w:bidi="ar-SA"/>
      </w:rPr>
    </w:lvl>
    <w:lvl w:ilvl="4" w:tplc="92D6C6B4">
      <w:numFmt w:val="bullet"/>
      <w:lvlText w:val="•"/>
      <w:lvlJc w:val="left"/>
      <w:pPr>
        <w:ind w:left="4750" w:hanging="212"/>
      </w:pPr>
      <w:rPr>
        <w:rFonts w:hint="default"/>
        <w:lang w:val="ru-RU" w:eastAsia="en-US" w:bidi="ar-SA"/>
      </w:rPr>
    </w:lvl>
    <w:lvl w:ilvl="5" w:tplc="8780990A">
      <w:numFmt w:val="bullet"/>
      <w:lvlText w:val="•"/>
      <w:lvlJc w:val="left"/>
      <w:pPr>
        <w:ind w:left="5683" w:hanging="212"/>
      </w:pPr>
      <w:rPr>
        <w:rFonts w:hint="default"/>
        <w:lang w:val="ru-RU" w:eastAsia="en-US" w:bidi="ar-SA"/>
      </w:rPr>
    </w:lvl>
    <w:lvl w:ilvl="6" w:tplc="9962ADAC">
      <w:numFmt w:val="bullet"/>
      <w:lvlText w:val="•"/>
      <w:lvlJc w:val="left"/>
      <w:pPr>
        <w:ind w:left="6615" w:hanging="212"/>
      </w:pPr>
      <w:rPr>
        <w:rFonts w:hint="default"/>
        <w:lang w:val="ru-RU" w:eastAsia="en-US" w:bidi="ar-SA"/>
      </w:rPr>
    </w:lvl>
    <w:lvl w:ilvl="7" w:tplc="2206AFCE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8" w:tplc="F8EAC1E4">
      <w:numFmt w:val="bullet"/>
      <w:lvlText w:val="•"/>
      <w:lvlJc w:val="left"/>
      <w:pPr>
        <w:ind w:left="8481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2F534960"/>
    <w:multiLevelType w:val="hybridMultilevel"/>
    <w:tmpl w:val="5DEA4466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43762"/>
    <w:multiLevelType w:val="multilevel"/>
    <w:tmpl w:val="CEB6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615D03"/>
    <w:multiLevelType w:val="multilevel"/>
    <w:tmpl w:val="D66CA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33837176"/>
    <w:multiLevelType w:val="multilevel"/>
    <w:tmpl w:val="0642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A76687"/>
    <w:multiLevelType w:val="hybridMultilevel"/>
    <w:tmpl w:val="0BC290CA"/>
    <w:lvl w:ilvl="0" w:tplc="CC64C63C">
      <w:start w:val="1"/>
      <w:numFmt w:val="bullet"/>
      <w:lvlText w:val=""/>
      <w:lvlJc w:val="left"/>
      <w:pPr>
        <w:ind w:left="22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9" w:hanging="360"/>
      </w:pPr>
      <w:rPr>
        <w:rFonts w:ascii="Wingdings" w:hAnsi="Wingdings" w:hint="default"/>
      </w:rPr>
    </w:lvl>
  </w:abstractNum>
  <w:abstractNum w:abstractNumId="19" w15:restartNumberingAfterBreak="0">
    <w:nsid w:val="3BE57B7D"/>
    <w:multiLevelType w:val="hybridMultilevel"/>
    <w:tmpl w:val="9C40CFD2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9775F"/>
    <w:multiLevelType w:val="multilevel"/>
    <w:tmpl w:val="9C04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DD3D63"/>
    <w:multiLevelType w:val="hybridMultilevel"/>
    <w:tmpl w:val="74C4032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20248"/>
    <w:multiLevelType w:val="hybridMultilevel"/>
    <w:tmpl w:val="45A41D4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3718F"/>
    <w:multiLevelType w:val="hybridMultilevel"/>
    <w:tmpl w:val="D512D226"/>
    <w:lvl w:ilvl="0" w:tplc="B636B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D3E78"/>
    <w:multiLevelType w:val="hybridMultilevel"/>
    <w:tmpl w:val="6D6C200E"/>
    <w:lvl w:ilvl="0" w:tplc="CC64C63C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587540EB"/>
    <w:multiLevelType w:val="hybridMultilevel"/>
    <w:tmpl w:val="5A68AECC"/>
    <w:lvl w:ilvl="0" w:tplc="CC64C6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BB02F2E"/>
    <w:multiLevelType w:val="hybridMultilevel"/>
    <w:tmpl w:val="63ECB1C8"/>
    <w:lvl w:ilvl="0" w:tplc="A608FDB2">
      <w:start w:val="1"/>
      <w:numFmt w:val="bullet"/>
      <w:lvlText w:val="-"/>
      <w:lvlJc w:val="left"/>
      <w:pPr>
        <w:ind w:left="1489" w:hanging="360"/>
      </w:pPr>
      <w:rPr>
        <w:rFonts w:ascii="Times New Roman" w:hAnsi="Times New Roman" w:cs="Times New Roman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27" w15:restartNumberingAfterBreak="0">
    <w:nsid w:val="5F267071"/>
    <w:multiLevelType w:val="hybridMultilevel"/>
    <w:tmpl w:val="EAFA3A02"/>
    <w:lvl w:ilvl="0" w:tplc="B5A02948">
      <w:start w:val="2"/>
      <w:numFmt w:val="decimal"/>
      <w:lvlText w:val="%1"/>
      <w:lvlJc w:val="left"/>
      <w:pPr>
        <w:ind w:left="101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4438C2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F3FEE0F8">
      <w:numFmt w:val="bullet"/>
      <w:lvlText w:val="•"/>
      <w:lvlJc w:val="left"/>
      <w:pPr>
        <w:ind w:left="2885" w:hanging="212"/>
      </w:pPr>
      <w:rPr>
        <w:rFonts w:hint="default"/>
        <w:lang w:val="ru-RU" w:eastAsia="en-US" w:bidi="ar-SA"/>
      </w:rPr>
    </w:lvl>
    <w:lvl w:ilvl="3" w:tplc="0F3EF834">
      <w:numFmt w:val="bullet"/>
      <w:lvlText w:val="•"/>
      <w:lvlJc w:val="left"/>
      <w:pPr>
        <w:ind w:left="3817" w:hanging="212"/>
      </w:pPr>
      <w:rPr>
        <w:rFonts w:hint="default"/>
        <w:lang w:val="ru-RU" w:eastAsia="en-US" w:bidi="ar-SA"/>
      </w:rPr>
    </w:lvl>
    <w:lvl w:ilvl="4" w:tplc="8396838E">
      <w:numFmt w:val="bullet"/>
      <w:lvlText w:val="•"/>
      <w:lvlJc w:val="left"/>
      <w:pPr>
        <w:ind w:left="4750" w:hanging="212"/>
      </w:pPr>
      <w:rPr>
        <w:rFonts w:hint="default"/>
        <w:lang w:val="ru-RU" w:eastAsia="en-US" w:bidi="ar-SA"/>
      </w:rPr>
    </w:lvl>
    <w:lvl w:ilvl="5" w:tplc="80D014CA">
      <w:numFmt w:val="bullet"/>
      <w:lvlText w:val="•"/>
      <w:lvlJc w:val="left"/>
      <w:pPr>
        <w:ind w:left="5683" w:hanging="212"/>
      </w:pPr>
      <w:rPr>
        <w:rFonts w:hint="default"/>
        <w:lang w:val="ru-RU" w:eastAsia="en-US" w:bidi="ar-SA"/>
      </w:rPr>
    </w:lvl>
    <w:lvl w:ilvl="6" w:tplc="FDD0C15E">
      <w:numFmt w:val="bullet"/>
      <w:lvlText w:val="•"/>
      <w:lvlJc w:val="left"/>
      <w:pPr>
        <w:ind w:left="6615" w:hanging="212"/>
      </w:pPr>
      <w:rPr>
        <w:rFonts w:hint="default"/>
        <w:lang w:val="ru-RU" w:eastAsia="en-US" w:bidi="ar-SA"/>
      </w:rPr>
    </w:lvl>
    <w:lvl w:ilvl="7" w:tplc="A8AEBDBC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8" w:tplc="707E1C50">
      <w:numFmt w:val="bullet"/>
      <w:lvlText w:val="•"/>
      <w:lvlJc w:val="left"/>
      <w:pPr>
        <w:ind w:left="8481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60C112D6"/>
    <w:multiLevelType w:val="hybridMultilevel"/>
    <w:tmpl w:val="61C062EC"/>
    <w:lvl w:ilvl="0" w:tplc="67CA08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A08DA"/>
    <w:multiLevelType w:val="hybridMultilevel"/>
    <w:tmpl w:val="8CC4D574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F03C3"/>
    <w:multiLevelType w:val="multilevel"/>
    <w:tmpl w:val="3232ED9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2B7BF8"/>
    <w:multiLevelType w:val="hybridMultilevel"/>
    <w:tmpl w:val="4BBA8D4A"/>
    <w:lvl w:ilvl="0" w:tplc="C8CE2252">
      <w:numFmt w:val="bullet"/>
      <w:lvlText w:val=""/>
      <w:lvlJc w:val="left"/>
      <w:pPr>
        <w:ind w:left="233" w:hanging="15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814FF8C">
      <w:numFmt w:val="bullet"/>
      <w:lvlText w:val="•"/>
      <w:lvlJc w:val="left"/>
      <w:pPr>
        <w:ind w:left="1250" w:hanging="154"/>
      </w:pPr>
      <w:rPr>
        <w:rFonts w:hint="default"/>
        <w:lang w:val="ru-RU" w:eastAsia="en-US" w:bidi="ar-SA"/>
      </w:rPr>
    </w:lvl>
    <w:lvl w:ilvl="2" w:tplc="32EE364C">
      <w:numFmt w:val="bullet"/>
      <w:lvlText w:val="•"/>
      <w:lvlJc w:val="left"/>
      <w:pPr>
        <w:ind w:left="2261" w:hanging="154"/>
      </w:pPr>
      <w:rPr>
        <w:rFonts w:hint="default"/>
        <w:lang w:val="ru-RU" w:eastAsia="en-US" w:bidi="ar-SA"/>
      </w:rPr>
    </w:lvl>
    <w:lvl w:ilvl="3" w:tplc="88AE0B0A">
      <w:numFmt w:val="bullet"/>
      <w:lvlText w:val="•"/>
      <w:lvlJc w:val="left"/>
      <w:pPr>
        <w:ind w:left="3271" w:hanging="154"/>
      </w:pPr>
      <w:rPr>
        <w:rFonts w:hint="default"/>
        <w:lang w:val="ru-RU" w:eastAsia="en-US" w:bidi="ar-SA"/>
      </w:rPr>
    </w:lvl>
    <w:lvl w:ilvl="4" w:tplc="DB640950">
      <w:numFmt w:val="bullet"/>
      <w:lvlText w:val="•"/>
      <w:lvlJc w:val="left"/>
      <w:pPr>
        <w:ind w:left="4282" w:hanging="154"/>
      </w:pPr>
      <w:rPr>
        <w:rFonts w:hint="default"/>
        <w:lang w:val="ru-RU" w:eastAsia="en-US" w:bidi="ar-SA"/>
      </w:rPr>
    </w:lvl>
    <w:lvl w:ilvl="5" w:tplc="A9B65D28">
      <w:numFmt w:val="bullet"/>
      <w:lvlText w:val="•"/>
      <w:lvlJc w:val="left"/>
      <w:pPr>
        <w:ind w:left="5293" w:hanging="154"/>
      </w:pPr>
      <w:rPr>
        <w:rFonts w:hint="default"/>
        <w:lang w:val="ru-RU" w:eastAsia="en-US" w:bidi="ar-SA"/>
      </w:rPr>
    </w:lvl>
    <w:lvl w:ilvl="6" w:tplc="4F2484FE">
      <w:numFmt w:val="bullet"/>
      <w:lvlText w:val="•"/>
      <w:lvlJc w:val="left"/>
      <w:pPr>
        <w:ind w:left="6303" w:hanging="154"/>
      </w:pPr>
      <w:rPr>
        <w:rFonts w:hint="default"/>
        <w:lang w:val="ru-RU" w:eastAsia="en-US" w:bidi="ar-SA"/>
      </w:rPr>
    </w:lvl>
    <w:lvl w:ilvl="7" w:tplc="9FB08908">
      <w:numFmt w:val="bullet"/>
      <w:lvlText w:val="•"/>
      <w:lvlJc w:val="left"/>
      <w:pPr>
        <w:ind w:left="7314" w:hanging="154"/>
      </w:pPr>
      <w:rPr>
        <w:rFonts w:hint="default"/>
        <w:lang w:val="ru-RU" w:eastAsia="en-US" w:bidi="ar-SA"/>
      </w:rPr>
    </w:lvl>
    <w:lvl w:ilvl="8" w:tplc="6D5E33C0">
      <w:numFmt w:val="bullet"/>
      <w:lvlText w:val="•"/>
      <w:lvlJc w:val="left"/>
      <w:pPr>
        <w:ind w:left="8325" w:hanging="154"/>
      </w:pPr>
      <w:rPr>
        <w:rFonts w:hint="default"/>
        <w:lang w:val="ru-RU" w:eastAsia="en-US" w:bidi="ar-SA"/>
      </w:rPr>
    </w:lvl>
  </w:abstractNum>
  <w:abstractNum w:abstractNumId="32" w15:restartNumberingAfterBreak="0">
    <w:nsid w:val="6A021BD7"/>
    <w:multiLevelType w:val="hybridMultilevel"/>
    <w:tmpl w:val="952AEA50"/>
    <w:lvl w:ilvl="0" w:tplc="CC64C6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E700F2C"/>
    <w:multiLevelType w:val="hybridMultilevel"/>
    <w:tmpl w:val="A8100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B5890"/>
    <w:multiLevelType w:val="multilevel"/>
    <w:tmpl w:val="9BF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4B7FF3"/>
    <w:multiLevelType w:val="multilevel"/>
    <w:tmpl w:val="E454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471211"/>
    <w:multiLevelType w:val="hybridMultilevel"/>
    <w:tmpl w:val="ACE8D628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10FFF"/>
    <w:multiLevelType w:val="multilevel"/>
    <w:tmpl w:val="CDBC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541A49"/>
    <w:multiLevelType w:val="hybridMultilevel"/>
    <w:tmpl w:val="56BAA91C"/>
    <w:lvl w:ilvl="0" w:tplc="CC64C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5E45"/>
    <w:multiLevelType w:val="multilevel"/>
    <w:tmpl w:val="995E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32"/>
  </w:num>
  <w:num w:numId="5">
    <w:abstractNumId w:val="38"/>
  </w:num>
  <w:num w:numId="6">
    <w:abstractNumId w:val="14"/>
  </w:num>
  <w:num w:numId="7">
    <w:abstractNumId w:val="19"/>
  </w:num>
  <w:num w:numId="8">
    <w:abstractNumId w:val="1"/>
  </w:num>
  <w:num w:numId="9">
    <w:abstractNumId w:val="11"/>
  </w:num>
  <w:num w:numId="10">
    <w:abstractNumId w:val="24"/>
  </w:num>
  <w:num w:numId="11">
    <w:abstractNumId w:val="25"/>
  </w:num>
  <w:num w:numId="12">
    <w:abstractNumId w:val="21"/>
  </w:num>
  <w:num w:numId="13">
    <w:abstractNumId w:val="29"/>
  </w:num>
  <w:num w:numId="14">
    <w:abstractNumId w:val="22"/>
  </w:num>
  <w:num w:numId="15">
    <w:abstractNumId w:val="36"/>
  </w:num>
  <w:num w:numId="16">
    <w:abstractNumId w:val="10"/>
  </w:num>
  <w:num w:numId="17">
    <w:abstractNumId w:val="26"/>
  </w:num>
  <w:num w:numId="18">
    <w:abstractNumId w:val="18"/>
  </w:num>
  <w:num w:numId="19">
    <w:abstractNumId w:val="5"/>
  </w:num>
  <w:num w:numId="20">
    <w:abstractNumId w:val="7"/>
  </w:num>
  <w:num w:numId="21">
    <w:abstractNumId w:val="33"/>
  </w:num>
  <w:num w:numId="22">
    <w:abstractNumId w:val="23"/>
  </w:num>
  <w:num w:numId="23">
    <w:abstractNumId w:val="6"/>
  </w:num>
  <w:num w:numId="24">
    <w:abstractNumId w:val="28"/>
  </w:num>
  <w:num w:numId="25">
    <w:abstractNumId w:val="8"/>
  </w:num>
  <w:num w:numId="26">
    <w:abstractNumId w:val="9"/>
  </w:num>
  <w:num w:numId="27">
    <w:abstractNumId w:val="39"/>
  </w:num>
  <w:num w:numId="28">
    <w:abstractNumId w:val="37"/>
  </w:num>
  <w:num w:numId="29">
    <w:abstractNumId w:val="15"/>
  </w:num>
  <w:num w:numId="30">
    <w:abstractNumId w:val="17"/>
  </w:num>
  <w:num w:numId="31">
    <w:abstractNumId w:val="34"/>
  </w:num>
  <w:num w:numId="32">
    <w:abstractNumId w:val="0"/>
  </w:num>
  <w:num w:numId="33">
    <w:abstractNumId w:val="12"/>
  </w:num>
  <w:num w:numId="34">
    <w:abstractNumId w:val="3"/>
  </w:num>
  <w:num w:numId="35">
    <w:abstractNumId w:val="4"/>
  </w:num>
  <w:num w:numId="36">
    <w:abstractNumId w:val="35"/>
  </w:num>
  <w:num w:numId="37">
    <w:abstractNumId w:val="20"/>
  </w:num>
  <w:num w:numId="38">
    <w:abstractNumId w:val="13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D4"/>
    <w:rsid w:val="00002B40"/>
    <w:rsid w:val="00041183"/>
    <w:rsid w:val="000426A2"/>
    <w:rsid w:val="00053681"/>
    <w:rsid w:val="000657ED"/>
    <w:rsid w:val="000B6193"/>
    <w:rsid w:val="000F299F"/>
    <w:rsid w:val="00104BDA"/>
    <w:rsid w:val="001134C1"/>
    <w:rsid w:val="001A1B55"/>
    <w:rsid w:val="001D2FC8"/>
    <w:rsid w:val="00230AB0"/>
    <w:rsid w:val="00231B15"/>
    <w:rsid w:val="002D0845"/>
    <w:rsid w:val="002F0AA3"/>
    <w:rsid w:val="002F33DF"/>
    <w:rsid w:val="00304F8F"/>
    <w:rsid w:val="003F1DCE"/>
    <w:rsid w:val="0045535A"/>
    <w:rsid w:val="00463BAF"/>
    <w:rsid w:val="00526D94"/>
    <w:rsid w:val="005471D4"/>
    <w:rsid w:val="005959B6"/>
    <w:rsid w:val="005F423C"/>
    <w:rsid w:val="00611858"/>
    <w:rsid w:val="00613EF5"/>
    <w:rsid w:val="006D3EF6"/>
    <w:rsid w:val="006F7458"/>
    <w:rsid w:val="00720A5D"/>
    <w:rsid w:val="007377F8"/>
    <w:rsid w:val="00752565"/>
    <w:rsid w:val="007D6CBF"/>
    <w:rsid w:val="007F46AA"/>
    <w:rsid w:val="008031F6"/>
    <w:rsid w:val="008178BD"/>
    <w:rsid w:val="00881536"/>
    <w:rsid w:val="008A25C7"/>
    <w:rsid w:val="008F7C46"/>
    <w:rsid w:val="00983089"/>
    <w:rsid w:val="009E7028"/>
    <w:rsid w:val="00A00BAE"/>
    <w:rsid w:val="00A118B2"/>
    <w:rsid w:val="00A856C2"/>
    <w:rsid w:val="00AC3A25"/>
    <w:rsid w:val="00B33A42"/>
    <w:rsid w:val="00B37A1D"/>
    <w:rsid w:val="00B5737E"/>
    <w:rsid w:val="00B748A9"/>
    <w:rsid w:val="00B84A3F"/>
    <w:rsid w:val="00BA25AE"/>
    <w:rsid w:val="00BF61AD"/>
    <w:rsid w:val="00C30F7B"/>
    <w:rsid w:val="00CE1621"/>
    <w:rsid w:val="00DB5CF6"/>
    <w:rsid w:val="00DC1FE9"/>
    <w:rsid w:val="00DC725C"/>
    <w:rsid w:val="00E24242"/>
    <w:rsid w:val="00E26E8A"/>
    <w:rsid w:val="00E65421"/>
    <w:rsid w:val="00ED41EF"/>
    <w:rsid w:val="00F7466F"/>
    <w:rsid w:val="00FC4B69"/>
    <w:rsid w:val="00FD55F4"/>
    <w:rsid w:val="00FE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AA6E81"/>
  <w15:docId w15:val="{8161B719-59B4-47D3-8CE1-47BDFB52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6C2"/>
  </w:style>
  <w:style w:type="paragraph" w:styleId="1">
    <w:name w:val="heading 1"/>
    <w:basedOn w:val="a"/>
    <w:next w:val="a"/>
    <w:link w:val="10"/>
    <w:uiPriority w:val="9"/>
    <w:qFormat/>
    <w:rsid w:val="00FD55F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D55F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55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D5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link w:val="a4"/>
    <w:qFormat/>
    <w:rsid w:val="00FD55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4">
    <w:name w:val="Заголовок Знак"/>
    <w:basedOn w:val="a0"/>
    <w:link w:val="a3"/>
    <w:rsid w:val="00FD55F4"/>
    <w:rPr>
      <w:rFonts w:ascii="Times New Roman" w:eastAsia="Times New Roman" w:hAnsi="Times New Roman" w:cs="Times New Roman"/>
      <w:b/>
      <w:sz w:val="30"/>
      <w:szCs w:val="20"/>
    </w:rPr>
  </w:style>
  <w:style w:type="paragraph" w:styleId="a5">
    <w:name w:val="No Spacing"/>
    <w:uiPriority w:val="1"/>
    <w:qFormat/>
    <w:rsid w:val="00FD5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FD55F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102">
    <w:name w:val="c102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D55F4"/>
  </w:style>
  <w:style w:type="character" w:customStyle="1" w:styleId="apple-converted-space">
    <w:name w:val="apple-converted-space"/>
    <w:basedOn w:val="a0"/>
    <w:rsid w:val="00FD55F4"/>
  </w:style>
  <w:style w:type="paragraph" w:customStyle="1" w:styleId="c9">
    <w:name w:val="c9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rsid w:val="00FD55F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9pt">
    <w:name w:val="Основной текст + 9 pt"/>
    <w:basedOn w:val="a0"/>
    <w:rsid w:val="00FD55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1pt">
    <w:name w:val="Основной текст + 11 pt;Курсив"/>
    <w:basedOn w:val="a0"/>
    <w:rsid w:val="00FD55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21">
    <w:name w:val="Основной текст2"/>
    <w:basedOn w:val="a"/>
    <w:rsid w:val="00FD55F4"/>
    <w:pPr>
      <w:shd w:val="clear" w:color="auto" w:fill="FFFFFF"/>
      <w:spacing w:after="720" w:line="202" w:lineRule="exact"/>
      <w:ind w:hanging="180"/>
      <w:jc w:val="right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styleId="a8">
    <w:name w:val="Body Text"/>
    <w:basedOn w:val="a"/>
    <w:link w:val="a9"/>
    <w:uiPriority w:val="1"/>
    <w:qFormat/>
    <w:rsid w:val="00FD55F4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FD55F4"/>
    <w:rPr>
      <w:rFonts w:ascii="Times New Roman" w:eastAsia="Arial Unicode MS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rsid w:val="00FD55F4"/>
    <w:rPr>
      <w:rFonts w:ascii="Times New Roman" w:hAnsi="Times New Roman" w:cs="Times New Roman"/>
      <w:sz w:val="27"/>
      <w:szCs w:val="27"/>
      <w:u w:val="none"/>
    </w:rPr>
  </w:style>
  <w:style w:type="paragraph" w:customStyle="1" w:styleId="c2">
    <w:name w:val="c2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D55F4"/>
  </w:style>
  <w:style w:type="paragraph" w:customStyle="1" w:styleId="c33">
    <w:name w:val="c33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D55F4"/>
    <w:rPr>
      <w:color w:val="0000FF" w:themeColor="hyperlink"/>
      <w:u w:val="single"/>
    </w:rPr>
  </w:style>
  <w:style w:type="character" w:customStyle="1" w:styleId="5">
    <w:name w:val="Основной текст (5)_"/>
    <w:basedOn w:val="a0"/>
    <w:link w:val="50"/>
    <w:rsid w:val="00FD55F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D55F4"/>
    <w:pPr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2">
    <w:name w:val="Абзац списка1"/>
    <w:basedOn w:val="a"/>
    <w:rsid w:val="00FD55F4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aliases w:val=" Знак2"/>
    <w:basedOn w:val="a"/>
    <w:link w:val="23"/>
    <w:unhideWhenUsed/>
    <w:rsid w:val="00FD55F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aliases w:val=" Знак2 Знак"/>
    <w:basedOn w:val="a0"/>
    <w:link w:val="22"/>
    <w:rsid w:val="00FD55F4"/>
    <w:rPr>
      <w:rFonts w:ascii="Calibri" w:eastAsia="Times New Roman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D55F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D55F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D55F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FD55F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D55F4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D55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FD55F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FD55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FD55F4"/>
    <w:rPr>
      <w:rFonts w:ascii="Times New Roman" w:eastAsia="Times New Roman" w:hAnsi="Times New Roman" w:cs="Times New Roman"/>
      <w:sz w:val="20"/>
      <w:szCs w:val="20"/>
    </w:rPr>
  </w:style>
  <w:style w:type="paragraph" w:customStyle="1" w:styleId="c4">
    <w:name w:val="c4"/>
    <w:basedOn w:val="a"/>
    <w:rsid w:val="00FD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1"/>
    <w:uiPriority w:val="39"/>
    <w:rsid w:val="00FD55F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58342,bqiaagaaeyqcaaagiaiaaapx4gmabf/iawaaaaaaaaaaaaaaaaaaaaaaaaaaaaaaaaaaaaaaaaaaaaaaaaaaaaaaaaaaaaaaaaaaaaaaaaaaaaaaaaaaaaaaaaaaaaaaaaaaaaaaaaaaaaaaaaaaaaaaaaaaaaaaaaaaaaaaaaaaaaaaaaaaaaaaaaaaaaaaaaaaaaaaaaaaaaaaaaaaaaaaaaaaaaaaaaaaaa"/>
    <w:basedOn w:val="a"/>
    <w:rsid w:val="00A0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A00BAE"/>
    <w:rPr>
      <w:color w:val="800080"/>
      <w:u w:val="single"/>
    </w:rPr>
  </w:style>
  <w:style w:type="paragraph" w:customStyle="1" w:styleId="c58">
    <w:name w:val="c58"/>
    <w:basedOn w:val="a"/>
    <w:rsid w:val="00E26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153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15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cademic.ru/" TargetMode="External"/><Relationship Id="rId18" Type="http://schemas.openxmlformats.org/officeDocument/2006/relationships/hyperlink" Target="http://www.slovari.ru/" TargetMode="External"/><Relationship Id="rId26" Type="http://schemas.openxmlformats.org/officeDocument/2006/relationships/hyperlink" Target="http://www.slovari.ru/" TargetMode="External"/><Relationship Id="rId39" Type="http://schemas.openxmlformats.org/officeDocument/2006/relationships/hyperlink" Target="http://collection.edu.ru" TargetMode="External"/><Relationship Id="rId21" Type="http://schemas.openxmlformats.org/officeDocument/2006/relationships/hyperlink" Target="http://www.ya-uznayu.ru/" TargetMode="External"/><Relationship Id="rId34" Type="http://schemas.openxmlformats.org/officeDocument/2006/relationships/hyperlink" Target="https://www.stihi.ru/avtor/natalij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poznaiko.ru/" TargetMode="External"/><Relationship Id="rId20" Type="http://schemas.openxmlformats.org/officeDocument/2006/relationships/hyperlink" Target="http://www.academic.ru/" TargetMode="External"/><Relationship Id="rId29" Type="http://schemas.openxmlformats.org/officeDocument/2006/relationships/hyperlink" Target="http://www.ya-uznayu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://www.potomy.ru/" TargetMode="External"/><Relationship Id="rId32" Type="http://schemas.openxmlformats.org/officeDocument/2006/relationships/hyperlink" Target="http://www.potomy.ru/" TargetMode="External"/><Relationship Id="rId37" Type="http://schemas.openxmlformats.org/officeDocument/2006/relationships/hyperlink" Target="https://www.stihi.ru/avtor/natalij" TargetMode="Externa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ya-uznayu.ru/" TargetMode="External"/><Relationship Id="rId23" Type="http://schemas.openxmlformats.org/officeDocument/2006/relationships/hyperlink" Target="http://www.poznaiko.ru/" TargetMode="External"/><Relationship Id="rId28" Type="http://schemas.openxmlformats.org/officeDocument/2006/relationships/hyperlink" Target="http://www.academic.ru/" TargetMode="External"/><Relationship Id="rId36" Type="http://schemas.openxmlformats.org/officeDocument/2006/relationships/hyperlink" Target="https://www.stihi.ru/avtor/natalij" TargetMode="External"/><Relationship Id="rId10" Type="http://schemas.openxmlformats.org/officeDocument/2006/relationships/hyperlink" Target="http://www.slovari.ru/" TargetMode="External"/><Relationship Id="rId19" Type="http://schemas.openxmlformats.org/officeDocument/2006/relationships/hyperlink" Target="http://www.gramota.ru/" TargetMode="External"/><Relationship Id="rId31" Type="http://schemas.openxmlformats.org/officeDocument/2006/relationships/hyperlink" Target="http://www.poznaik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ya-uznayu.ru/" TargetMode="External"/><Relationship Id="rId22" Type="http://schemas.openxmlformats.org/officeDocument/2006/relationships/hyperlink" Target="http://www.ya-uznayu.ru/" TargetMode="External"/><Relationship Id="rId27" Type="http://schemas.openxmlformats.org/officeDocument/2006/relationships/hyperlink" Target="http://www.gramota.ru/" TargetMode="External"/><Relationship Id="rId30" Type="http://schemas.openxmlformats.org/officeDocument/2006/relationships/hyperlink" Target="http://www.ya-uznayu.ru/" TargetMode="External"/><Relationship Id="rId35" Type="http://schemas.openxmlformats.org/officeDocument/2006/relationships/hyperlink" Target="https://www.stihi.ru/avtor/natalij" TargetMode="External"/><Relationship Id="rId8" Type="http://schemas.openxmlformats.org/officeDocument/2006/relationships/hyperlink" Target="http://base.garant.ru/197127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academic.ru/" TargetMode="External"/><Relationship Id="rId17" Type="http://schemas.openxmlformats.org/officeDocument/2006/relationships/hyperlink" Target="http://www.potomy.ru/" TargetMode="External"/><Relationship Id="rId25" Type="http://schemas.openxmlformats.org/officeDocument/2006/relationships/hyperlink" Target="http://www.potomy.ru/" TargetMode="External"/><Relationship Id="rId33" Type="http://schemas.openxmlformats.org/officeDocument/2006/relationships/hyperlink" Target="http://www.potomy.ru/" TargetMode="External"/><Relationship Id="rId38" Type="http://schemas.openxmlformats.org/officeDocument/2006/relationships/hyperlink" Target="http://fci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2AEA0-EE6E-4E49-B833-0D836CE4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36</Pages>
  <Words>7761</Words>
  <Characters>44238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</dc:creator>
  <cp:lastModifiedBy>user</cp:lastModifiedBy>
  <cp:revision>13</cp:revision>
  <cp:lastPrinted>2021-10-20T09:32:00Z</cp:lastPrinted>
  <dcterms:created xsi:type="dcterms:W3CDTF">2022-03-30T16:56:00Z</dcterms:created>
  <dcterms:modified xsi:type="dcterms:W3CDTF">2024-04-07T14:41:00Z</dcterms:modified>
</cp:coreProperties>
</file>