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636F5" w14:textId="77777777" w:rsidR="00C35361" w:rsidRPr="00EB6318" w:rsidRDefault="00AA166A" w:rsidP="00EB6318">
      <w:pPr>
        <w:spacing w:after="0" w:line="240" w:lineRule="auto"/>
        <w:ind w:left="57"/>
        <w:jc w:val="center"/>
        <w:rPr>
          <w:lang w:val="ru-RU"/>
        </w:rPr>
      </w:pPr>
      <w:bookmarkStart w:id="0" w:name="block-9516092"/>
      <w:r w:rsidRPr="00EB63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C07172A" w14:textId="77777777" w:rsidR="00C35361" w:rsidRPr="00EB6318" w:rsidRDefault="00AA166A" w:rsidP="00EB6318">
      <w:pPr>
        <w:spacing w:after="0" w:line="240" w:lineRule="auto"/>
        <w:ind w:left="57"/>
        <w:jc w:val="center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EB631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Свердловской области</w:t>
      </w:r>
      <w:bookmarkEnd w:id="1"/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7108F01" w14:textId="77777777" w:rsidR="00C35361" w:rsidRPr="00EB6318" w:rsidRDefault="00AA166A" w:rsidP="00EB6318">
      <w:pPr>
        <w:spacing w:after="0" w:line="240" w:lineRule="auto"/>
        <w:ind w:left="57"/>
        <w:jc w:val="center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EB631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Кировградского городского округа</w:t>
      </w:r>
      <w:bookmarkEnd w:id="2"/>
      <w:r w:rsidRPr="00EB63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6318">
        <w:rPr>
          <w:rFonts w:ascii="Times New Roman" w:hAnsi="Times New Roman"/>
          <w:color w:val="000000"/>
          <w:sz w:val="28"/>
          <w:lang w:val="ru-RU"/>
        </w:rPr>
        <w:t>​</w:t>
      </w:r>
    </w:p>
    <w:p w14:paraId="014B172C" w14:textId="58B3A740" w:rsidR="00C35361" w:rsidRPr="00EB6318" w:rsidRDefault="00EB6318" w:rsidP="00EB6318">
      <w:pPr>
        <w:spacing w:after="0" w:line="240" w:lineRule="auto"/>
        <w:ind w:left="57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СОШ №1</w:t>
      </w:r>
    </w:p>
    <w:p w14:paraId="38C4A57D" w14:textId="77777777" w:rsidR="00C35361" w:rsidRDefault="00C35361">
      <w:pPr>
        <w:spacing w:after="0"/>
        <w:ind w:left="120"/>
      </w:pPr>
    </w:p>
    <w:p w14:paraId="6B0D7038" w14:textId="77777777" w:rsidR="00C35361" w:rsidRDefault="00C35361">
      <w:pPr>
        <w:spacing w:after="0"/>
        <w:ind w:left="120"/>
      </w:pPr>
    </w:p>
    <w:p w14:paraId="7D970867" w14:textId="77777777" w:rsidR="00C35361" w:rsidRDefault="00C35361">
      <w:pPr>
        <w:spacing w:after="0"/>
        <w:ind w:left="120"/>
      </w:pPr>
    </w:p>
    <w:p w14:paraId="262A658F" w14:textId="77777777" w:rsidR="00C35361" w:rsidRDefault="00C353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44"/>
        <w:gridCol w:w="3115"/>
      </w:tblGrid>
      <w:tr w:rsidR="00C53FFE" w:rsidRPr="00E2220E" w14:paraId="53186CAF" w14:textId="77777777" w:rsidTr="000D4161">
        <w:tc>
          <w:tcPr>
            <w:tcW w:w="3114" w:type="dxa"/>
          </w:tcPr>
          <w:p w14:paraId="4386E874" w14:textId="77777777" w:rsidR="00C810E3" w:rsidRPr="0040209D" w:rsidRDefault="00AA166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9908B40" w14:textId="2B149E96" w:rsidR="00C810E3" w:rsidRPr="008944ED" w:rsidRDefault="00AA16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МАОУ СОШ</w:t>
            </w:r>
            <w:r w:rsidR="00EB631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№1</w:t>
            </w:r>
          </w:p>
          <w:p w14:paraId="293AD950" w14:textId="77777777" w:rsidR="00C810E3" w:rsidRDefault="00AA16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E74B2B" w14:textId="77777777" w:rsidR="00C810E3" w:rsidRDefault="00AA16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B63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3BA669" w14:textId="77777777" w:rsidR="00C810E3" w:rsidRPr="0040209D" w:rsidRDefault="00C810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76BD24D" w14:textId="77777777" w:rsidR="00C810E3" w:rsidRPr="0040209D" w:rsidRDefault="00AA166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F5FB89" w14:textId="53991C74" w:rsidR="00C810E3" w:rsidRDefault="00AA166A" w:rsidP="00EB63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МАОУ</w:t>
            </w:r>
            <w:r w:rsidR="00EB631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14:paraId="695D4859" w14:textId="77777777" w:rsidR="00C810E3" w:rsidRDefault="00AA16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AD6762" w14:textId="77777777" w:rsidR="00C810E3" w:rsidRPr="0040209D" w:rsidRDefault="00C810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963E768" w14:textId="77777777" w:rsidR="00C810E3" w:rsidRDefault="00AA16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8B13B39" w14:textId="77777777" w:rsidR="00C810E3" w:rsidRPr="008944ED" w:rsidRDefault="00AA16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СОШ №1</w:t>
            </w:r>
          </w:p>
          <w:p w14:paraId="4239ED9F" w14:textId="77777777" w:rsidR="00C810E3" w:rsidRDefault="00AA166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5DC69A" w14:textId="77777777" w:rsidR="00C810E3" w:rsidRPr="008944ED" w:rsidRDefault="00AA166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Сафронова Е.Н.</w:t>
            </w:r>
          </w:p>
          <w:p w14:paraId="7F98D39D" w14:textId="77777777" w:rsidR="00C810E3" w:rsidRDefault="00AA16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№52/1-О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FB2DCA" w14:textId="77777777" w:rsidR="00C810E3" w:rsidRPr="0040209D" w:rsidRDefault="00C810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B0E484B" w14:textId="77777777" w:rsidR="00C35361" w:rsidRDefault="00C35361">
      <w:pPr>
        <w:spacing w:after="0"/>
        <w:ind w:left="120"/>
      </w:pPr>
    </w:p>
    <w:p w14:paraId="1DF85378" w14:textId="77777777" w:rsidR="00C35361" w:rsidRDefault="00AA166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AA6DD90" w14:textId="77777777" w:rsidR="00C35361" w:rsidRDefault="00C35361">
      <w:pPr>
        <w:spacing w:after="0"/>
        <w:ind w:left="120"/>
      </w:pPr>
    </w:p>
    <w:p w14:paraId="4E8EB547" w14:textId="77777777" w:rsidR="00C35361" w:rsidRDefault="00C35361">
      <w:pPr>
        <w:spacing w:after="0"/>
        <w:ind w:left="120"/>
      </w:pPr>
    </w:p>
    <w:p w14:paraId="53CD4812" w14:textId="77777777" w:rsidR="00C35361" w:rsidRDefault="00C35361">
      <w:pPr>
        <w:spacing w:after="0"/>
        <w:ind w:left="120"/>
      </w:pPr>
    </w:p>
    <w:p w14:paraId="0552CE3B" w14:textId="77777777" w:rsidR="00C35361" w:rsidRDefault="00AA16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4BE724B" w14:textId="77777777" w:rsidR="00C35361" w:rsidRDefault="00AA166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1329386)</w:t>
      </w:r>
    </w:p>
    <w:p w14:paraId="29337E51" w14:textId="77777777" w:rsidR="00C35361" w:rsidRDefault="00C35361">
      <w:pPr>
        <w:spacing w:after="0"/>
        <w:ind w:left="120"/>
        <w:jc w:val="center"/>
      </w:pPr>
    </w:p>
    <w:p w14:paraId="37819F73" w14:textId="77777777" w:rsidR="00C35361" w:rsidRDefault="00AA166A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«Обществознание»</w:t>
      </w:r>
    </w:p>
    <w:p w14:paraId="02CED732" w14:textId="77777777" w:rsidR="00C35361" w:rsidRDefault="00AA166A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6-9 классов </w:t>
      </w:r>
    </w:p>
    <w:p w14:paraId="54225987" w14:textId="77777777" w:rsidR="00C35361" w:rsidRDefault="00C35361">
      <w:pPr>
        <w:spacing w:after="0"/>
        <w:ind w:left="120"/>
        <w:jc w:val="center"/>
      </w:pPr>
    </w:p>
    <w:p w14:paraId="44D16B02" w14:textId="77777777" w:rsidR="00C35361" w:rsidRDefault="00C35361">
      <w:pPr>
        <w:spacing w:after="0"/>
        <w:ind w:left="120"/>
        <w:jc w:val="center"/>
      </w:pPr>
    </w:p>
    <w:p w14:paraId="5C9D35FA" w14:textId="77777777" w:rsidR="00C35361" w:rsidRDefault="00C35361">
      <w:pPr>
        <w:spacing w:after="0"/>
        <w:ind w:left="120"/>
        <w:jc w:val="center"/>
      </w:pPr>
    </w:p>
    <w:p w14:paraId="162C8C7E" w14:textId="77777777" w:rsidR="00C35361" w:rsidRDefault="00C35361">
      <w:pPr>
        <w:spacing w:after="0"/>
        <w:ind w:left="120"/>
        <w:jc w:val="center"/>
      </w:pPr>
    </w:p>
    <w:p w14:paraId="46167AFD" w14:textId="77777777" w:rsidR="00C35361" w:rsidRDefault="00C35361">
      <w:pPr>
        <w:spacing w:after="0"/>
        <w:ind w:left="120"/>
        <w:jc w:val="center"/>
      </w:pPr>
    </w:p>
    <w:p w14:paraId="6779251B" w14:textId="77777777" w:rsidR="00C35361" w:rsidRDefault="00C35361">
      <w:pPr>
        <w:spacing w:after="0"/>
        <w:ind w:left="120"/>
        <w:jc w:val="center"/>
      </w:pPr>
    </w:p>
    <w:p w14:paraId="2D917DE9" w14:textId="77777777" w:rsidR="00C35361" w:rsidRDefault="00C35361">
      <w:pPr>
        <w:spacing w:after="0"/>
        <w:ind w:left="120"/>
        <w:jc w:val="center"/>
      </w:pPr>
    </w:p>
    <w:p w14:paraId="41982C36" w14:textId="77777777" w:rsidR="00C35361" w:rsidRDefault="00C35361">
      <w:pPr>
        <w:spacing w:after="0"/>
        <w:ind w:left="120"/>
        <w:jc w:val="center"/>
      </w:pPr>
    </w:p>
    <w:p w14:paraId="05E4E1EC" w14:textId="77777777" w:rsidR="00C35361" w:rsidRDefault="00C35361">
      <w:pPr>
        <w:spacing w:after="0"/>
        <w:ind w:left="120"/>
        <w:jc w:val="center"/>
      </w:pPr>
    </w:p>
    <w:p w14:paraId="38BBC718" w14:textId="77777777" w:rsidR="00C35361" w:rsidRDefault="00C35361">
      <w:pPr>
        <w:spacing w:after="0"/>
        <w:ind w:left="120"/>
        <w:jc w:val="center"/>
      </w:pPr>
    </w:p>
    <w:p w14:paraId="16D1AB94" w14:textId="77777777" w:rsidR="00C35361" w:rsidRDefault="00C35361">
      <w:pPr>
        <w:spacing w:after="0"/>
        <w:ind w:left="120"/>
        <w:jc w:val="center"/>
      </w:pPr>
    </w:p>
    <w:p w14:paraId="25CC1701" w14:textId="77777777" w:rsidR="00EB6318" w:rsidRDefault="00AA166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t>Кировград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318252-5f25-41fe-9fef-b19acd845ffc"/>
    </w:p>
    <w:p w14:paraId="04B007AA" w14:textId="7BDB43FC" w:rsidR="00C35361" w:rsidRDefault="00AA166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DAF76BA" w14:textId="77777777" w:rsidR="00C35361" w:rsidRDefault="00C35361">
      <w:pPr>
        <w:sectPr w:rsidR="00C35361">
          <w:pgSz w:w="11906" w:h="16383"/>
          <w:pgMar w:top="1134" w:right="850" w:bottom="1134" w:left="1701" w:header="720" w:footer="720" w:gutter="0"/>
          <w:cols w:space="720"/>
        </w:sectPr>
      </w:pPr>
    </w:p>
    <w:p w14:paraId="4F6AB0E2" w14:textId="77777777" w:rsidR="00C35361" w:rsidRDefault="00AA166A">
      <w:pPr>
        <w:spacing w:after="0" w:line="264" w:lineRule="auto"/>
        <w:ind w:left="120"/>
        <w:jc w:val="both"/>
      </w:pPr>
      <w:bookmarkStart w:id="5" w:name="block-951609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B10BCEC" w14:textId="77777777" w:rsidR="00C35361" w:rsidRDefault="00C35361">
      <w:pPr>
        <w:spacing w:after="0" w:line="264" w:lineRule="auto"/>
        <w:ind w:left="120"/>
        <w:jc w:val="both"/>
      </w:pPr>
    </w:p>
    <w:p w14:paraId="5C2C7603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30B8277C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23CF841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</w:t>
      </w:r>
      <w:r w:rsidRPr="00EB6318">
        <w:rPr>
          <w:rFonts w:ascii="Times New Roman" w:hAnsi="Times New Roman"/>
          <w:color w:val="000000"/>
          <w:sz w:val="28"/>
          <w:lang w:val="ru-RU"/>
        </w:rPr>
        <w:t>с Концепцией преподавания учебного предмета «Обществознание» (2018 г.), а также с учётом ф</w:t>
      </w:r>
      <w:r w:rsidRPr="00EB631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EB6318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</w:t>
      </w:r>
      <w:r w:rsidRPr="00EB6318">
        <w:rPr>
          <w:rFonts w:ascii="Times New Roman" w:hAnsi="Times New Roman"/>
          <w:color w:val="000000"/>
          <w:sz w:val="28"/>
          <w:lang w:val="ru-RU"/>
        </w:rPr>
        <w:t>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взаимодействия социальные нормы.</w:t>
      </w:r>
    </w:p>
    <w:p w14:paraId="6B0AF0C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EB6318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</w:t>
      </w:r>
      <w:r w:rsidRPr="00EB6318">
        <w:rPr>
          <w:rFonts w:ascii="Times New Roman" w:hAnsi="Times New Roman"/>
          <w:color w:val="000000"/>
          <w:sz w:val="28"/>
          <w:lang w:val="ru-RU"/>
        </w:rPr>
        <w:t>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1DC398E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73CE6A2D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50CC3563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Целями обществ</w:t>
      </w:r>
      <w:r w:rsidRPr="00EB6318">
        <w:rPr>
          <w:rFonts w:ascii="Times New Roman" w:hAnsi="Times New Roman"/>
          <w:color w:val="000000"/>
          <w:sz w:val="28"/>
          <w:lang w:val="ru-RU"/>
        </w:rPr>
        <w:t>оведческого образования в основной школе являются:</w:t>
      </w:r>
    </w:p>
    <w:p w14:paraId="4528E650" w14:textId="77777777" w:rsidR="00C35361" w:rsidRPr="00EB6318" w:rsidRDefault="00AA1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4D18729D" w14:textId="77777777" w:rsidR="00C35361" w:rsidRPr="00EB6318" w:rsidRDefault="00AA1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приоритетности общенациональных интересов, приверженности правовым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3DF1CBEC" w14:textId="77777777" w:rsidR="00C35361" w:rsidRPr="00EB6318" w:rsidRDefault="00AA1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</w:t>
      </w:r>
      <w:r w:rsidRPr="00EB6318">
        <w:rPr>
          <w:rFonts w:ascii="Times New Roman" w:hAnsi="Times New Roman"/>
          <w:color w:val="000000"/>
          <w:sz w:val="28"/>
          <w:lang w:val="ru-RU"/>
        </w:rPr>
        <w:t>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</w:t>
      </w:r>
      <w:r w:rsidRPr="00EB6318">
        <w:rPr>
          <w:rFonts w:ascii="Times New Roman" w:hAnsi="Times New Roman"/>
          <w:color w:val="000000"/>
          <w:sz w:val="28"/>
          <w:lang w:val="ru-RU"/>
        </w:rPr>
        <w:t>лизации, самоконтролю; мотивации к высокопроизводительной, наукоёмкой трудовой деятельности;</w:t>
      </w:r>
    </w:p>
    <w:p w14:paraId="0029033E" w14:textId="77777777" w:rsidR="00C35361" w:rsidRPr="00EB6318" w:rsidRDefault="00AA1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</w:t>
      </w:r>
      <w:r w:rsidRPr="00EB6318">
        <w:rPr>
          <w:rFonts w:ascii="Times New Roman" w:hAnsi="Times New Roman"/>
          <w:color w:val="000000"/>
          <w:sz w:val="28"/>
          <w:lang w:val="ru-RU"/>
        </w:rPr>
        <w:t>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406E0138" w14:textId="77777777" w:rsidR="00C35361" w:rsidRPr="00EB6318" w:rsidRDefault="00AA1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владение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</w:t>
      </w:r>
      <w:r w:rsidRPr="00EB6318">
        <w:rPr>
          <w:rFonts w:ascii="Times New Roman" w:hAnsi="Times New Roman"/>
          <w:color w:val="000000"/>
          <w:sz w:val="28"/>
          <w:lang w:val="ru-RU"/>
        </w:rPr>
        <w:t>ти, необходимых для участия в жизни гражданского общества и государства);</w:t>
      </w:r>
    </w:p>
    <w:p w14:paraId="573194D0" w14:textId="77777777" w:rsidR="00C35361" w:rsidRPr="00EB6318" w:rsidRDefault="00AA1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</w:t>
      </w:r>
      <w:r w:rsidRPr="00EB6318">
        <w:rPr>
          <w:rFonts w:ascii="Times New Roman" w:hAnsi="Times New Roman"/>
          <w:color w:val="000000"/>
          <w:sz w:val="28"/>
          <w:lang w:val="ru-RU"/>
        </w:rPr>
        <w:t>реализации личностного потенциала в современном динамично развивающемся российском обществе;</w:t>
      </w:r>
    </w:p>
    <w:p w14:paraId="2426E521" w14:textId="77777777" w:rsidR="00C35361" w:rsidRPr="00EB6318" w:rsidRDefault="00AA1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</w:t>
      </w:r>
      <w:r w:rsidRPr="00EB6318">
        <w:rPr>
          <w:rFonts w:ascii="Times New Roman" w:hAnsi="Times New Roman"/>
          <w:color w:val="000000"/>
          <w:sz w:val="28"/>
          <w:lang w:val="ru-RU"/>
        </w:rPr>
        <w:t>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0330D63E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0397C54B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ЕСТВОЗНАНИЕ» В УЧЕБНОМ ПЛАНЕ</w:t>
      </w:r>
    </w:p>
    <w:p w14:paraId="70788DA3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5BDE8A4F" w14:textId="1E40592D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</w:t>
      </w:r>
      <w:r w:rsidR="00EB6318">
        <w:rPr>
          <w:rFonts w:ascii="Times New Roman" w:hAnsi="Times New Roman"/>
          <w:color w:val="000000"/>
          <w:sz w:val="28"/>
          <w:lang w:val="ru-RU"/>
        </w:rPr>
        <w:t>5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часов. Общая недельная нагрузка в каждом году обучения составляет 1 час.</w:t>
      </w:r>
    </w:p>
    <w:p w14:paraId="036CDD2F" w14:textId="77777777" w:rsidR="00C35361" w:rsidRPr="00EB6318" w:rsidRDefault="00C35361">
      <w:pPr>
        <w:rPr>
          <w:lang w:val="ru-RU"/>
        </w:rPr>
        <w:sectPr w:rsidR="00C35361" w:rsidRPr="00EB6318">
          <w:pgSz w:w="11906" w:h="16383"/>
          <w:pgMar w:top="1134" w:right="850" w:bottom="1134" w:left="1701" w:header="720" w:footer="720" w:gutter="0"/>
          <w:cols w:space="720"/>
        </w:sectPr>
      </w:pPr>
    </w:p>
    <w:p w14:paraId="026DF772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bookmarkStart w:id="6" w:name="block-9516093"/>
      <w:bookmarkEnd w:id="5"/>
      <w:r w:rsidRPr="00EB63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Е УЧЕБНОГО ПРЕДМЕТА</w:t>
      </w:r>
    </w:p>
    <w:p w14:paraId="4FBA79B3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3FDBA517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85944C3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43AFCBC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4A294A1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2D0C220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Индивид, </w:t>
      </w:r>
      <w:r w:rsidRPr="00EB6318">
        <w:rPr>
          <w:rFonts w:ascii="Times New Roman" w:hAnsi="Times New Roman"/>
          <w:color w:val="000000"/>
          <w:sz w:val="28"/>
          <w:lang w:val="ru-RU"/>
        </w:rPr>
        <w:t>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45835AC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5B3EB9D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Цели и мотивы д</w:t>
      </w:r>
      <w:r w:rsidRPr="00EB6318">
        <w:rPr>
          <w:rFonts w:ascii="Times New Roman" w:hAnsi="Times New Roman"/>
          <w:color w:val="000000"/>
          <w:sz w:val="28"/>
          <w:lang w:val="ru-RU"/>
        </w:rPr>
        <w:t>еятельности. Виды деятельности (игра, труд, учение). Познание человеком мира и самого себя как вид деятельности.</w:t>
      </w:r>
    </w:p>
    <w:p w14:paraId="106C71B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2B53D9B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</w:t>
      </w:r>
      <w:r w:rsidRPr="00EB6318">
        <w:rPr>
          <w:rFonts w:ascii="Times New Roman" w:hAnsi="Times New Roman"/>
          <w:color w:val="000000"/>
          <w:sz w:val="28"/>
          <w:lang w:val="ru-RU"/>
        </w:rPr>
        <w:t>стков. Общение в современных условиях.</w:t>
      </w:r>
    </w:p>
    <w:p w14:paraId="4AD51A73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6C64921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</w:t>
      </w:r>
      <w:r w:rsidRPr="00EB6318">
        <w:rPr>
          <w:rFonts w:ascii="Times New Roman" w:hAnsi="Times New Roman"/>
          <w:color w:val="000000"/>
          <w:sz w:val="28"/>
          <w:lang w:val="ru-RU"/>
        </w:rPr>
        <w:t>ное время подростка.</w:t>
      </w:r>
    </w:p>
    <w:p w14:paraId="6945F7F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3C4696C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7B12EDD0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203A342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</w:t>
      </w:r>
      <w:r w:rsidRPr="00EB6318">
        <w:rPr>
          <w:rFonts w:ascii="Times New Roman" w:hAnsi="Times New Roman"/>
          <w:color w:val="000000"/>
          <w:sz w:val="28"/>
          <w:lang w:val="ru-RU"/>
        </w:rPr>
        <w:t>циальные общности и группы. Положение человека в обществе.</w:t>
      </w:r>
    </w:p>
    <w:p w14:paraId="73EEC1A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29884AE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</w:t>
      </w:r>
      <w:r w:rsidRPr="00EB6318">
        <w:rPr>
          <w:rFonts w:ascii="Times New Roman" w:hAnsi="Times New Roman"/>
          <w:color w:val="000000"/>
          <w:sz w:val="28"/>
          <w:lang w:val="ru-RU"/>
        </w:rPr>
        <w:t>менных государств.</w:t>
      </w:r>
    </w:p>
    <w:p w14:paraId="6CAE904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7FE2DAF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3CF860B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международного сообщества и международных организаций.</w:t>
      </w:r>
    </w:p>
    <w:p w14:paraId="1FA45FD2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7FFCCC5C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038D3CB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3F21DBA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10F4656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0AE2915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</w:t>
      </w:r>
      <w:r w:rsidRPr="00EB6318">
        <w:rPr>
          <w:rFonts w:ascii="Times New Roman" w:hAnsi="Times New Roman"/>
          <w:color w:val="000000"/>
          <w:sz w:val="28"/>
          <w:lang w:val="ru-RU"/>
        </w:rPr>
        <w:t>ения человека в обществе. Виды социальных норм. Традиции и обычаи.</w:t>
      </w:r>
    </w:p>
    <w:p w14:paraId="30EF3CB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14:paraId="64F8ADC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</w:t>
      </w:r>
      <w:r w:rsidRPr="00EB6318">
        <w:rPr>
          <w:rFonts w:ascii="Times New Roman" w:hAnsi="Times New Roman"/>
          <w:color w:val="000000"/>
          <w:sz w:val="28"/>
          <w:lang w:val="ru-RU"/>
        </w:rPr>
        <w:t>щество и человека.</w:t>
      </w:r>
    </w:p>
    <w:p w14:paraId="332F130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14:paraId="2FF95FF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14:paraId="0CE4371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</w:t>
      </w:r>
      <w:r w:rsidRPr="00EB6318">
        <w:rPr>
          <w:rFonts w:ascii="Times New Roman" w:hAnsi="Times New Roman"/>
          <w:color w:val="000000"/>
          <w:sz w:val="28"/>
          <w:lang w:val="ru-RU"/>
        </w:rPr>
        <w:t>ности человека. Правомерное поведение. Правовая культура личности.</w:t>
      </w:r>
    </w:p>
    <w:p w14:paraId="2A22407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7F0F667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</w:t>
      </w:r>
      <w:r w:rsidRPr="00EB6318">
        <w:rPr>
          <w:rFonts w:ascii="Times New Roman" w:hAnsi="Times New Roman"/>
          <w:color w:val="000000"/>
          <w:sz w:val="28"/>
          <w:lang w:val="ru-RU"/>
        </w:rPr>
        <w:t>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0CDB22F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4DD97D6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подзаконные акты. Отрасли права.</w:t>
      </w:r>
    </w:p>
    <w:p w14:paraId="2BACB52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1BAF7A9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</w:t>
      </w:r>
      <w:r w:rsidRPr="00EB6318">
        <w:rPr>
          <w:rFonts w:ascii="Times New Roman" w:hAnsi="Times New Roman"/>
          <w:color w:val="000000"/>
          <w:sz w:val="28"/>
          <w:lang w:val="ru-RU"/>
        </w:rPr>
        <w:t>ости их защиты. Несовершеннолетние как участники гражданско-правовых отношений.</w:t>
      </w:r>
    </w:p>
    <w:p w14:paraId="35FF5E6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</w:t>
      </w:r>
      <w:r w:rsidRPr="00EB6318">
        <w:rPr>
          <w:rFonts w:ascii="Times New Roman" w:hAnsi="Times New Roman"/>
          <w:color w:val="000000"/>
          <w:sz w:val="28"/>
          <w:lang w:val="ru-RU"/>
        </w:rPr>
        <w:t>прав и интересов детей, оставшихся без попечения родителей.</w:t>
      </w:r>
    </w:p>
    <w:p w14:paraId="20D67EC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</w:t>
      </w:r>
      <w:r w:rsidRPr="00EB6318">
        <w:rPr>
          <w:rFonts w:ascii="Times New Roman" w:hAnsi="Times New Roman"/>
          <w:color w:val="000000"/>
          <w:sz w:val="28"/>
          <w:lang w:val="ru-RU"/>
        </w:rPr>
        <w:t>са несовершеннолетних при осуществлении трудовой деятельности.</w:t>
      </w:r>
    </w:p>
    <w:p w14:paraId="5FCB33F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</w:t>
      </w:r>
      <w:r w:rsidRPr="00EB6318">
        <w:rPr>
          <w:rFonts w:ascii="Times New Roman" w:hAnsi="Times New Roman"/>
          <w:color w:val="000000"/>
          <w:sz w:val="28"/>
          <w:lang w:val="ru-RU"/>
        </w:rPr>
        <w:t>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14:paraId="1195A57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</w:t>
      </w:r>
      <w:r w:rsidRPr="00EB6318">
        <w:rPr>
          <w:rFonts w:ascii="Times New Roman" w:hAnsi="Times New Roman"/>
          <w:color w:val="000000"/>
          <w:sz w:val="28"/>
          <w:lang w:val="ru-RU"/>
        </w:rPr>
        <w:t>охранительных органов.</w:t>
      </w:r>
    </w:p>
    <w:p w14:paraId="34F956B7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5C8082D2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927920C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0E1AB57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31AF9D2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392C804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14:paraId="7B4172C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благ. Факторы производства. Трудовая деятельность. Производительность труда. Разделение труда.</w:t>
      </w:r>
    </w:p>
    <w:p w14:paraId="18DD912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0716D3C0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14:paraId="11C617E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</w:t>
      </w:r>
      <w:r w:rsidRPr="00EB6318">
        <w:rPr>
          <w:rFonts w:ascii="Times New Roman" w:hAnsi="Times New Roman"/>
          <w:color w:val="000000"/>
          <w:sz w:val="28"/>
          <w:lang w:val="ru-RU"/>
        </w:rPr>
        <w:t>едложение. Рыночное равновесие. Невидимая рука рынка. Многообразие рынков.</w:t>
      </w:r>
    </w:p>
    <w:p w14:paraId="7790111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6CECC28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14:paraId="51F06660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Финансовый рынок и п</w:t>
      </w:r>
      <w:r w:rsidRPr="00EB6318">
        <w:rPr>
          <w:rFonts w:ascii="Times New Roman" w:hAnsi="Times New Roman"/>
          <w:color w:val="000000"/>
          <w:sz w:val="28"/>
          <w:lang w:val="ru-RU"/>
        </w:rPr>
        <w:t>осредники (банки, страховые компании, кредитные союзы, участники фондового рынка). Услуги финансовых посредников.</w:t>
      </w:r>
    </w:p>
    <w:p w14:paraId="0E9451E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6B1713B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</w:t>
      </w:r>
      <w:r w:rsidRPr="00EB6318">
        <w:rPr>
          <w:rFonts w:ascii="Times New Roman" w:hAnsi="Times New Roman"/>
          <w:color w:val="000000"/>
          <w:sz w:val="28"/>
          <w:lang w:val="ru-RU"/>
        </w:rPr>
        <w:t>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6F5D070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Ист</w:t>
      </w:r>
      <w:r w:rsidRPr="00EB6318">
        <w:rPr>
          <w:rFonts w:ascii="Times New Roman" w:hAnsi="Times New Roman"/>
          <w:color w:val="000000"/>
          <w:sz w:val="28"/>
          <w:lang w:val="ru-RU"/>
        </w:rPr>
        <w:t>очники доходов и расходов семьи. Семейный бюджет. Личный финансовый план. Способы и формы сбережений.</w:t>
      </w:r>
    </w:p>
    <w:p w14:paraId="5EE4BCB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</w:t>
      </w:r>
      <w:r w:rsidRPr="00EB6318">
        <w:rPr>
          <w:rFonts w:ascii="Times New Roman" w:hAnsi="Times New Roman"/>
          <w:color w:val="000000"/>
          <w:sz w:val="28"/>
          <w:lang w:val="ru-RU"/>
        </w:rPr>
        <w:t>тика Российской Федерации. Государственная политика по развитию конкуренции.</w:t>
      </w:r>
    </w:p>
    <w:p w14:paraId="0828927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1787E53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5370CD0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</w:t>
      </w:r>
      <w:r w:rsidRPr="00EB6318">
        <w:rPr>
          <w:rFonts w:ascii="Times New Roman" w:hAnsi="Times New Roman"/>
          <w:color w:val="000000"/>
          <w:sz w:val="28"/>
          <w:lang w:val="ru-RU"/>
        </w:rPr>
        <w:t>манитарные науки. Роль науки в развитии общества.</w:t>
      </w:r>
    </w:p>
    <w:p w14:paraId="2976C79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4CD4706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0CE828B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Пон</w:t>
      </w:r>
      <w:r w:rsidRPr="00EB6318">
        <w:rPr>
          <w:rFonts w:ascii="Times New Roman" w:hAnsi="Times New Roman"/>
          <w:color w:val="000000"/>
          <w:sz w:val="28"/>
          <w:lang w:val="ru-RU"/>
        </w:rPr>
        <w:t>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416F7290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 общества.</w:t>
      </w:r>
    </w:p>
    <w:p w14:paraId="6B8AD5F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483FC597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18C0FB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0544B65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Политика и политическая власть. </w:t>
      </w:r>
      <w:r w:rsidRPr="00EB6318">
        <w:rPr>
          <w:rFonts w:ascii="Times New Roman" w:hAnsi="Times New Roman"/>
          <w:color w:val="000000"/>
          <w:sz w:val="28"/>
          <w:lang w:val="ru-RU"/>
        </w:rPr>
        <w:t>Государство – политическая организация общества. Признаки государства. Внутренняя и внешняя политика.</w:t>
      </w:r>
    </w:p>
    <w:p w14:paraId="38147BB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04DB710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Политический режи</w:t>
      </w:r>
      <w:r w:rsidRPr="00EB6318">
        <w:rPr>
          <w:rFonts w:ascii="Times New Roman" w:hAnsi="Times New Roman"/>
          <w:color w:val="000000"/>
          <w:sz w:val="28"/>
          <w:lang w:val="ru-RU"/>
        </w:rPr>
        <w:t>м и его виды.</w:t>
      </w:r>
    </w:p>
    <w:p w14:paraId="718BE6F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1F279DB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4DDB54F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72578AD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Гражданин и госу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дарство.</w:t>
      </w:r>
    </w:p>
    <w:p w14:paraId="2376C87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</w:t>
      </w:r>
      <w:r w:rsidRPr="00EB6318">
        <w:rPr>
          <w:rFonts w:ascii="Times New Roman" w:hAnsi="Times New Roman"/>
          <w:color w:val="000000"/>
          <w:sz w:val="28"/>
          <w:lang w:val="ru-RU"/>
        </w:rPr>
        <w:t>осударства. Россия – светское государство.</w:t>
      </w:r>
    </w:p>
    <w:p w14:paraId="1EF4DC5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</w:t>
      </w:r>
      <w:r w:rsidRPr="00EB6318">
        <w:rPr>
          <w:rFonts w:ascii="Times New Roman" w:hAnsi="Times New Roman"/>
          <w:color w:val="000000"/>
          <w:sz w:val="28"/>
          <w:lang w:val="ru-RU"/>
        </w:rPr>
        <w:t>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32B5B30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14:paraId="7FA2AB1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Госу</w:t>
      </w:r>
      <w:r w:rsidRPr="00EB6318">
        <w:rPr>
          <w:rFonts w:ascii="Times New Roman" w:hAnsi="Times New Roman"/>
          <w:color w:val="000000"/>
          <w:sz w:val="28"/>
          <w:lang w:val="ru-RU"/>
        </w:rPr>
        <w:t>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1E8AD2D3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Местное самоупра</w:t>
      </w:r>
      <w:r w:rsidRPr="00EB6318">
        <w:rPr>
          <w:rFonts w:ascii="Times New Roman" w:hAnsi="Times New Roman"/>
          <w:color w:val="000000"/>
          <w:sz w:val="28"/>
          <w:lang w:val="ru-RU"/>
        </w:rPr>
        <w:t>вление.</w:t>
      </w:r>
    </w:p>
    <w:p w14:paraId="4EC69C2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34606FA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72A87FC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Социальная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структура общества. Многообразие социальных общностей и групп.</w:t>
      </w:r>
    </w:p>
    <w:p w14:paraId="453B103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05EB0CA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2550BB8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2538177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Роль семьи в социализации личности. Функции семьи. Семейные </w:t>
      </w:r>
      <w:r w:rsidRPr="00EB6318">
        <w:rPr>
          <w:rFonts w:ascii="Times New Roman" w:hAnsi="Times New Roman"/>
          <w:color w:val="000000"/>
          <w:sz w:val="28"/>
          <w:lang w:val="ru-RU"/>
        </w:rPr>
        <w:t>ценности. Основные роли членов семьи.</w:t>
      </w:r>
    </w:p>
    <w:p w14:paraId="73E92B1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5327CD2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38F728D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7CE7873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</w:t>
      </w:r>
      <w:r w:rsidRPr="00EB6318">
        <w:rPr>
          <w:rFonts w:ascii="Times New Roman" w:hAnsi="Times New Roman"/>
          <w:color w:val="000000"/>
          <w:sz w:val="28"/>
          <w:lang w:val="ru-RU"/>
        </w:rPr>
        <w:t>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593C310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753111A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Информационное общество. Сущность глобализации. Причины, проявления и </w:t>
      </w:r>
      <w:r w:rsidRPr="00EB6318">
        <w:rPr>
          <w:rFonts w:ascii="Times New Roman" w:hAnsi="Times New Roman"/>
          <w:color w:val="000000"/>
          <w:sz w:val="28"/>
          <w:lang w:val="ru-RU"/>
        </w:rPr>
        <w:t>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76805F5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35D71EC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</w:t>
      </w:r>
      <w:r w:rsidRPr="00EB6318">
        <w:rPr>
          <w:rFonts w:ascii="Times New Roman" w:hAnsi="Times New Roman"/>
          <w:color w:val="000000"/>
          <w:sz w:val="28"/>
          <w:lang w:val="ru-RU"/>
        </w:rPr>
        <w:t>азование и карьера.</w:t>
      </w:r>
    </w:p>
    <w:p w14:paraId="18C4370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3A7F914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4AF5688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43B7AFB3" w14:textId="77777777" w:rsidR="00C35361" w:rsidRPr="00EB6318" w:rsidRDefault="00C35361">
      <w:pPr>
        <w:rPr>
          <w:lang w:val="ru-RU"/>
        </w:rPr>
        <w:sectPr w:rsidR="00C35361" w:rsidRPr="00EB6318">
          <w:pgSz w:w="11906" w:h="16383"/>
          <w:pgMar w:top="1134" w:right="850" w:bottom="1134" w:left="1701" w:header="720" w:footer="720" w:gutter="0"/>
          <w:cols w:space="720"/>
        </w:sectPr>
      </w:pPr>
    </w:p>
    <w:p w14:paraId="78DC49C1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bookmarkStart w:id="7" w:name="block-9516097"/>
      <w:bookmarkEnd w:id="6"/>
      <w:r w:rsidRPr="00EB63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6066840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2EDA31E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03B9057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</w:t>
      </w:r>
      <w:r w:rsidRPr="00EB6318">
        <w:rPr>
          <w:rFonts w:ascii="Times New Roman" w:hAnsi="Times New Roman"/>
          <w:color w:val="000000"/>
          <w:sz w:val="28"/>
          <w:lang w:val="ru-RU"/>
        </w:rPr>
        <w:t>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</w:t>
      </w:r>
      <w:r w:rsidRPr="00EB6318">
        <w:rPr>
          <w:rFonts w:ascii="Times New Roman" w:hAnsi="Times New Roman"/>
          <w:color w:val="000000"/>
          <w:sz w:val="28"/>
          <w:lang w:val="ru-RU"/>
        </w:rPr>
        <w:t>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</w:t>
      </w:r>
      <w:r w:rsidRPr="00EB6318">
        <w:rPr>
          <w:rFonts w:ascii="Times New Roman" w:hAnsi="Times New Roman"/>
          <w:color w:val="000000"/>
          <w:sz w:val="28"/>
          <w:lang w:val="ru-RU"/>
        </w:rPr>
        <w:t>елов) по годам обучения является одним из возможных.</w:t>
      </w:r>
    </w:p>
    <w:p w14:paraId="6C12A56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22613D96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ЛИЧНОСТНЫЕ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14:paraId="0784680E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7D989C4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</w:t>
      </w:r>
      <w:r w:rsidRPr="00EB6318">
        <w:rPr>
          <w:rFonts w:ascii="Times New Roman" w:hAnsi="Times New Roman"/>
          <w:color w:val="000000"/>
          <w:sz w:val="28"/>
          <w:lang w:val="ru-RU"/>
        </w:rPr>
        <w:t>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</w:t>
      </w:r>
      <w:r w:rsidRPr="00EB6318">
        <w:rPr>
          <w:rFonts w:ascii="Times New Roman" w:hAnsi="Times New Roman"/>
          <w:color w:val="000000"/>
          <w:sz w:val="28"/>
          <w:lang w:val="ru-RU"/>
        </w:rPr>
        <w:t>аправлениям воспитательной деятельности, в том числе в части:</w:t>
      </w:r>
    </w:p>
    <w:p w14:paraId="62B03CA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1E141CC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</w:t>
      </w:r>
      <w:r w:rsidRPr="00EB6318">
        <w:rPr>
          <w:rFonts w:ascii="Times New Roman" w:hAnsi="Times New Roman"/>
          <w:color w:val="000000"/>
          <w:sz w:val="28"/>
          <w:lang w:val="ru-RU"/>
        </w:rPr>
        <w:t>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взаимопомощи; активное </w:t>
      </w:r>
      <w:r w:rsidRPr="00EB6318">
        <w:rPr>
          <w:rFonts w:ascii="Times New Roman" w:hAnsi="Times New Roman"/>
          <w:color w:val="000000"/>
          <w:sz w:val="28"/>
          <w:lang w:val="ru-RU"/>
        </w:rPr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49FC72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00A8992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</w:t>
      </w:r>
      <w:r w:rsidRPr="00EB6318">
        <w:rPr>
          <w:rFonts w:ascii="Times New Roman" w:hAnsi="Times New Roman"/>
          <w:color w:val="000000"/>
          <w:sz w:val="28"/>
          <w:lang w:val="ru-RU"/>
        </w:rPr>
        <w:t>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5F0879E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6338B19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</w:t>
      </w:r>
      <w:r w:rsidRPr="00EB6318">
        <w:rPr>
          <w:rFonts w:ascii="Times New Roman" w:hAnsi="Times New Roman"/>
          <w:color w:val="000000"/>
          <w:sz w:val="28"/>
          <w:lang w:val="ru-RU"/>
        </w:rPr>
        <w:t>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</w:t>
      </w:r>
      <w:r w:rsidRPr="00EB6318">
        <w:rPr>
          <w:rFonts w:ascii="Times New Roman" w:hAnsi="Times New Roman"/>
          <w:color w:val="000000"/>
          <w:sz w:val="28"/>
          <w:lang w:val="ru-RU"/>
        </w:rPr>
        <w:t>ости в условиях индивидуального и общественного пространства.</w:t>
      </w:r>
    </w:p>
    <w:p w14:paraId="1101AEA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896B48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</w:t>
      </w:r>
      <w:r w:rsidRPr="00EB6318">
        <w:rPr>
          <w:rFonts w:ascii="Times New Roman" w:hAnsi="Times New Roman"/>
          <w:color w:val="000000"/>
          <w:sz w:val="28"/>
          <w:lang w:val="ru-RU"/>
        </w:rPr>
        <w:t>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18989A2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способность а</w:t>
      </w:r>
      <w:r w:rsidRPr="00EB6318">
        <w:rPr>
          <w:rFonts w:ascii="Times New Roman" w:hAnsi="Times New Roman"/>
          <w:color w:val="000000"/>
          <w:sz w:val="28"/>
          <w:lang w:val="ru-RU"/>
        </w:rPr>
        <w:t>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15E8E5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1387F7C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</w:t>
      </w:r>
      <w:r w:rsidRPr="00EB6318">
        <w:rPr>
          <w:rFonts w:ascii="Times New Roman" w:hAnsi="Times New Roman"/>
          <w:color w:val="000000"/>
          <w:sz w:val="28"/>
          <w:lang w:val="ru-RU"/>
        </w:rPr>
        <w:t>е своего права на ошибку и такого же права другого человека.</w:t>
      </w:r>
    </w:p>
    <w:p w14:paraId="6239420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9A7750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основе применения изучаемого предметного знания; осознание важности обучения на протяжении </w:t>
      </w:r>
      <w:r w:rsidRPr="00EB6318">
        <w:rPr>
          <w:rFonts w:ascii="Times New Roman" w:hAnsi="Times New Roman"/>
          <w:color w:val="000000"/>
          <w:sz w:val="28"/>
          <w:lang w:val="ru-RU"/>
        </w:rPr>
        <w:t>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</w:t>
      </w:r>
      <w:r w:rsidRPr="00EB6318">
        <w:rPr>
          <w:rFonts w:ascii="Times New Roman" w:hAnsi="Times New Roman"/>
          <w:color w:val="000000"/>
          <w:sz w:val="28"/>
          <w:lang w:val="ru-RU"/>
        </w:rPr>
        <w:t>щественных интересов и потребностей.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841E0B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5255BAE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</w:t>
      </w:r>
      <w:r w:rsidRPr="00EB6318">
        <w:rPr>
          <w:rFonts w:ascii="Times New Roman" w:hAnsi="Times New Roman"/>
          <w:color w:val="000000"/>
          <w:sz w:val="28"/>
          <w:lang w:val="ru-RU"/>
        </w:rPr>
        <w:t>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DEFBFC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19E08C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</w:t>
      </w:r>
      <w:r w:rsidRPr="00EB6318">
        <w:rPr>
          <w:rFonts w:ascii="Times New Roman" w:hAnsi="Times New Roman"/>
          <w:color w:val="000000"/>
          <w:sz w:val="28"/>
          <w:lang w:val="ru-RU"/>
        </w:rPr>
        <w:t>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</w:t>
      </w:r>
      <w:r w:rsidRPr="00EB6318">
        <w:rPr>
          <w:rFonts w:ascii="Times New Roman" w:hAnsi="Times New Roman"/>
          <w:color w:val="000000"/>
          <w:sz w:val="28"/>
          <w:lang w:val="ru-RU"/>
        </w:rPr>
        <w:t>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6C42E1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7F29C44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EB6318">
        <w:rPr>
          <w:rFonts w:ascii="Times New Roman" w:hAnsi="Times New Roman"/>
          <w:color w:val="000000"/>
          <w:sz w:val="28"/>
          <w:lang w:val="ru-RU"/>
        </w:rPr>
        <w:t>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</w:t>
      </w:r>
      <w:r w:rsidRPr="00EB6318">
        <w:rPr>
          <w:rFonts w:ascii="Times New Roman" w:hAnsi="Times New Roman"/>
          <w:color w:val="000000"/>
          <w:sz w:val="28"/>
          <w:lang w:val="ru-RU"/>
        </w:rPr>
        <w:t>ьности, а также в рамках социального взаимодействия с людьми из другой культурной среды;</w:t>
      </w:r>
    </w:p>
    <w:p w14:paraId="005AFAE3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3D5780F3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</w:t>
      </w:r>
      <w:r w:rsidRPr="00EB6318">
        <w:rPr>
          <w:rFonts w:ascii="Times New Roman" w:hAnsi="Times New Roman"/>
          <w:color w:val="000000"/>
          <w:sz w:val="28"/>
          <w:lang w:val="ru-RU"/>
        </w:rPr>
        <w:t>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ных знаний и компетентностей, планировать своё развитие; </w:t>
      </w:r>
    </w:p>
    <w:p w14:paraId="60FAC3B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</w:t>
      </w:r>
      <w:r w:rsidRPr="00EB6318">
        <w:rPr>
          <w:rFonts w:ascii="Times New Roman" w:hAnsi="Times New Roman"/>
          <w:color w:val="000000"/>
          <w:sz w:val="28"/>
          <w:lang w:val="ru-RU"/>
        </w:rPr>
        <w:t>навать дефицит собственных знаний и компетентностей, планировать своё развитие;</w:t>
      </w:r>
    </w:p>
    <w:p w14:paraId="0F34339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</w:t>
      </w:r>
      <w:r w:rsidRPr="00EB6318">
        <w:rPr>
          <w:rFonts w:ascii="Times New Roman" w:hAnsi="Times New Roman"/>
          <w:color w:val="000000"/>
          <w:sz w:val="28"/>
          <w:lang w:val="ru-RU"/>
        </w:rPr>
        <w:t>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60AC842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экономики;</w:t>
      </w:r>
    </w:p>
    <w:p w14:paraId="55565A2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CCE6F4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</w:t>
      </w:r>
      <w:r w:rsidRPr="00EB6318">
        <w:rPr>
          <w:rFonts w:ascii="Times New Roman" w:hAnsi="Times New Roman"/>
          <w:color w:val="000000"/>
          <w:sz w:val="28"/>
          <w:lang w:val="ru-RU"/>
        </w:rPr>
        <w:t>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</w:t>
      </w:r>
      <w:r w:rsidRPr="00EB6318">
        <w:rPr>
          <w:rFonts w:ascii="Times New Roman" w:hAnsi="Times New Roman"/>
          <w:color w:val="000000"/>
          <w:sz w:val="28"/>
          <w:lang w:val="ru-RU"/>
        </w:rPr>
        <w:t>ции; быть готовым действовать в отсутствие гарантий успеха.</w:t>
      </w:r>
    </w:p>
    <w:p w14:paraId="468FC518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1488FC84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64C22C7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11DF096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3479925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ствиями.</w:t>
      </w:r>
    </w:p>
    <w:p w14:paraId="36EFAAC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376B330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1BC502B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70051A5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ED1485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0DD1E4E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задачи;</w:t>
      </w:r>
    </w:p>
    <w:p w14:paraId="4846AEC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5AAC121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63EB14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</w:t>
      </w:r>
      <w:r w:rsidRPr="00EB6318">
        <w:rPr>
          <w:rFonts w:ascii="Times New Roman" w:hAnsi="Times New Roman"/>
          <w:color w:val="000000"/>
          <w:sz w:val="28"/>
          <w:lang w:val="ru-RU"/>
        </w:rPr>
        <w:t>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7E22ED9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D01B80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5FE069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D508A9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75E2206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EB6318">
        <w:rPr>
          <w:rFonts w:ascii="Times New Roman" w:hAnsi="Times New Roman"/>
          <w:color w:val="000000"/>
          <w:sz w:val="28"/>
          <w:lang w:val="ru-RU"/>
        </w:rPr>
        <w:t>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7F0286F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</w:t>
      </w:r>
      <w:r w:rsidRPr="00EB6318">
        <w:rPr>
          <w:rFonts w:ascii="Times New Roman" w:hAnsi="Times New Roman"/>
          <w:color w:val="000000"/>
          <w:sz w:val="28"/>
          <w:lang w:val="ru-RU"/>
        </w:rPr>
        <w:t>вания;</w:t>
      </w:r>
    </w:p>
    <w:p w14:paraId="1F012A6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AC51F9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</w:t>
      </w:r>
      <w:r w:rsidRPr="00EB6318">
        <w:rPr>
          <w:rFonts w:ascii="Times New Roman" w:hAnsi="Times New Roman"/>
          <w:color w:val="000000"/>
          <w:sz w:val="28"/>
          <w:lang w:val="ru-RU"/>
        </w:rPr>
        <w:t>ледствия в аналогичных или сходных ситуациях, выдвигать предположения об их развитии в новых условиях и контекстах.</w:t>
      </w:r>
    </w:p>
    <w:p w14:paraId="475AB49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DCE9D3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</w:t>
      </w:r>
      <w:r w:rsidRPr="00EB6318">
        <w:rPr>
          <w:rFonts w:ascii="Times New Roman" w:hAnsi="Times New Roman"/>
          <w:color w:val="000000"/>
          <w:sz w:val="28"/>
          <w:lang w:val="ru-RU"/>
        </w:rPr>
        <w:t>дложенной учебной задачи и заданных критериев;</w:t>
      </w:r>
    </w:p>
    <w:p w14:paraId="7A71D55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7C134C30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</w:t>
      </w:r>
      <w:r w:rsidRPr="00EB6318">
        <w:rPr>
          <w:rFonts w:ascii="Times New Roman" w:hAnsi="Times New Roman"/>
          <w:color w:val="000000"/>
          <w:sz w:val="28"/>
          <w:lang w:val="ru-RU"/>
        </w:rPr>
        <w:t>х информационных источниках;</w:t>
      </w:r>
    </w:p>
    <w:p w14:paraId="0B5ED3F0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4FF5537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118FB55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</w:t>
      </w:r>
      <w:r w:rsidRPr="00EB6318">
        <w:rPr>
          <w:rFonts w:ascii="Times New Roman" w:hAnsi="Times New Roman"/>
          <w:color w:val="000000"/>
          <w:sz w:val="28"/>
          <w:lang w:val="ru-RU"/>
        </w:rPr>
        <w:t>вать информацию.</w:t>
      </w:r>
    </w:p>
    <w:p w14:paraId="512C1AB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240A28CA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4CB915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0093AD25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C66258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5BB8C8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</w:t>
      </w:r>
      <w:r w:rsidRPr="00EB6318">
        <w:rPr>
          <w:rFonts w:ascii="Times New Roman" w:hAnsi="Times New Roman"/>
          <w:color w:val="000000"/>
          <w:sz w:val="28"/>
          <w:lang w:val="ru-RU"/>
        </w:rPr>
        <w:t>рректной форме формулировать свои возражения;</w:t>
      </w:r>
    </w:p>
    <w:p w14:paraId="770A26F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B851C4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</w:t>
      </w:r>
      <w:r w:rsidRPr="00EB6318">
        <w:rPr>
          <w:rFonts w:ascii="Times New Roman" w:hAnsi="Times New Roman"/>
          <w:color w:val="000000"/>
          <w:sz w:val="28"/>
          <w:lang w:val="ru-RU"/>
        </w:rPr>
        <w:t>других участников диалога, обнаруживать различие и сходство позиций;</w:t>
      </w:r>
    </w:p>
    <w:p w14:paraId="1C9BC90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1F7D0D6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</w:t>
      </w:r>
      <w:r w:rsidRPr="00EB631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тексты с использованием иллюстративных материалов.</w:t>
      </w:r>
    </w:p>
    <w:p w14:paraId="1B790BA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DC0E59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</w:t>
      </w:r>
      <w:r w:rsidRPr="00EB6318">
        <w:rPr>
          <w:rFonts w:ascii="Times New Roman" w:hAnsi="Times New Roman"/>
          <w:color w:val="000000"/>
          <w:sz w:val="28"/>
          <w:lang w:val="ru-RU"/>
        </w:rPr>
        <w:t>ых форм взаимодействия при решении поставленной задачи;</w:t>
      </w:r>
    </w:p>
    <w:p w14:paraId="3C34256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ких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14:paraId="378C851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</w:t>
      </w:r>
      <w:r w:rsidRPr="00EB631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</w:t>
      </w:r>
    </w:p>
    <w:p w14:paraId="24DA899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EDC3AB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оценивать качество с</w:t>
      </w:r>
      <w:r w:rsidRPr="00EB6318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предоставлению отчёта перед группой.</w:t>
      </w:r>
    </w:p>
    <w:p w14:paraId="11C583C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615D488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2B437B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66CA24B2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</w:t>
      </w:r>
      <w:r w:rsidRPr="00EB6318">
        <w:rPr>
          <w:rFonts w:ascii="Times New Roman" w:hAnsi="Times New Roman"/>
          <w:color w:val="000000"/>
          <w:sz w:val="28"/>
          <w:lang w:val="ru-RU"/>
        </w:rPr>
        <w:t>ятие решения в группе, принятие решений в группе);</w:t>
      </w:r>
    </w:p>
    <w:p w14:paraId="73EEA9D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</w:t>
      </w:r>
      <w:r w:rsidRPr="00EB6318">
        <w:rPr>
          <w:rFonts w:ascii="Times New Roman" w:hAnsi="Times New Roman"/>
          <w:color w:val="000000"/>
          <w:sz w:val="28"/>
          <w:lang w:val="ru-RU"/>
        </w:rPr>
        <w:t>ий;</w:t>
      </w:r>
    </w:p>
    <w:p w14:paraId="25F75E06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DDEE4D3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AFD2190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2BFD398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владеть способами самоко</w:t>
      </w:r>
      <w:r w:rsidRPr="00EB6318">
        <w:rPr>
          <w:rFonts w:ascii="Times New Roman" w:hAnsi="Times New Roman"/>
          <w:color w:val="000000"/>
          <w:sz w:val="28"/>
          <w:lang w:val="ru-RU"/>
        </w:rPr>
        <w:t>нтроля, самомотивации и рефлексии;</w:t>
      </w:r>
    </w:p>
    <w:p w14:paraId="2C959E74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02ECA5E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BA4652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EB6318">
        <w:rPr>
          <w:rFonts w:ascii="Times New Roman" w:hAnsi="Times New Roman"/>
          <w:color w:val="000000"/>
          <w:sz w:val="28"/>
          <w:lang w:val="ru-RU"/>
        </w:rPr>
        <w:t>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CC88C43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</w:t>
      </w:r>
      <w:r w:rsidRPr="00EB6318">
        <w:rPr>
          <w:rFonts w:ascii="Times New Roman" w:hAnsi="Times New Roman"/>
          <w:color w:val="000000"/>
          <w:sz w:val="28"/>
          <w:lang w:val="ru-RU"/>
        </w:rPr>
        <w:t>к, возникших трудностей;</w:t>
      </w:r>
    </w:p>
    <w:p w14:paraId="34B9DF0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59AEC12D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2035B1D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46F369EE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333A27C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</w:t>
      </w:r>
      <w:r w:rsidRPr="00EB6318">
        <w:rPr>
          <w:rFonts w:ascii="Times New Roman" w:hAnsi="Times New Roman"/>
          <w:color w:val="000000"/>
          <w:sz w:val="28"/>
          <w:lang w:val="ru-RU"/>
        </w:rPr>
        <w:t>онимать мотивы и намерения другого;</w:t>
      </w:r>
    </w:p>
    <w:p w14:paraId="6EED2C6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1BCDAF49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CCA46BB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37084B27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5437DB21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7DDE5128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открытость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себе и другим;</w:t>
      </w:r>
    </w:p>
    <w:p w14:paraId="54DC795F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29290582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25C51775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521A512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46C6548B" w14:textId="77777777" w:rsidR="00C35361" w:rsidRPr="00EB6318" w:rsidRDefault="00AA166A">
      <w:pPr>
        <w:spacing w:after="0" w:line="264" w:lineRule="auto"/>
        <w:ind w:left="12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1A62A65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1EB52CA0" w14:textId="77777777" w:rsidR="00C35361" w:rsidRPr="00EB6318" w:rsidRDefault="00AA166A">
      <w:pPr>
        <w:spacing w:after="0" w:line="264" w:lineRule="auto"/>
        <w:ind w:firstLine="600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277DB7FD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</w:t>
      </w:r>
      <w:r w:rsidRPr="00EB6318">
        <w:rPr>
          <w:rFonts w:ascii="Times New Roman" w:hAnsi="Times New Roman"/>
          <w:color w:val="000000"/>
          <w:sz w:val="28"/>
          <w:lang w:val="ru-RU"/>
        </w:rPr>
        <w:t>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1D0831CA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5E6AD3CB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EB6318">
        <w:rPr>
          <w:rFonts w:ascii="Times New Roman" w:hAnsi="Times New Roman"/>
          <w:color w:val="000000"/>
          <w:sz w:val="28"/>
          <w:lang w:val="ru-RU"/>
        </w:rPr>
        <w:t>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</w:t>
      </w:r>
      <w:r w:rsidRPr="00EB6318">
        <w:rPr>
          <w:rFonts w:ascii="Times New Roman" w:hAnsi="Times New Roman"/>
          <w:color w:val="000000"/>
          <w:sz w:val="28"/>
          <w:lang w:val="ru-RU"/>
        </w:rPr>
        <w:t>ей в группах;</w:t>
      </w:r>
    </w:p>
    <w:p w14:paraId="434C028A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560A4245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629D3E9C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устанавливать и объяснять </w:t>
      </w:r>
      <w:r w:rsidRPr="00EB6318">
        <w:rPr>
          <w:rFonts w:ascii="Times New Roman" w:hAnsi="Times New Roman"/>
          <w:color w:val="000000"/>
          <w:sz w:val="28"/>
          <w:lang w:val="ru-RU"/>
        </w:rPr>
        <w:t>взаимосвязи людей в малых группах; целей, способов и результатов деятельности, целей и средств общения;</w:t>
      </w:r>
    </w:p>
    <w:p w14:paraId="4577D5F1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</w:t>
      </w:r>
      <w:r w:rsidRPr="00EB6318">
        <w:rPr>
          <w:rFonts w:ascii="Times New Roman" w:hAnsi="Times New Roman"/>
          <w:color w:val="000000"/>
          <w:sz w:val="28"/>
          <w:lang w:val="ru-RU"/>
        </w:rPr>
        <w:t>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21574E47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</w:t>
      </w:r>
      <w:r w:rsidRPr="00EB6318">
        <w:rPr>
          <w:rFonts w:ascii="Times New Roman" w:hAnsi="Times New Roman"/>
          <w:color w:val="000000"/>
          <w:sz w:val="28"/>
          <w:lang w:val="ru-RU"/>
        </w:rPr>
        <w:t>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2D62B776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</w:t>
      </w:r>
      <w:r w:rsidRPr="00EB6318">
        <w:rPr>
          <w:rFonts w:ascii="Times New Roman" w:hAnsi="Times New Roman"/>
          <w:color w:val="000000"/>
          <w:sz w:val="28"/>
          <w:lang w:val="ru-RU"/>
        </w:rPr>
        <w:t>ностей учащегося; отражающие особенности ­отношений в семье, со сверстниками, старшими и младшими;</w:t>
      </w:r>
    </w:p>
    <w:p w14:paraId="3F24F026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</w:t>
      </w:r>
      <w:r w:rsidRPr="00EB6318">
        <w:rPr>
          <w:rFonts w:ascii="Times New Roman" w:hAnsi="Times New Roman"/>
          <w:color w:val="000000"/>
          <w:sz w:val="28"/>
          <w:lang w:val="ru-RU"/>
        </w:rPr>
        <w:t>снове план, преобразовывать текстовую информацию в таблицу, схему;</w:t>
      </w:r>
    </w:p>
    <w:p w14:paraId="071DCA2F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</w:t>
      </w:r>
      <w:r w:rsidRPr="00EB6318">
        <w:rPr>
          <w:rFonts w:ascii="Times New Roman" w:hAnsi="Times New Roman"/>
          <w:color w:val="000000"/>
          <w:sz w:val="28"/>
          <w:lang w:val="ru-RU"/>
        </w:rPr>
        <w:t>учебных материалов) и публикаций СМИ с соблюдением правил информационной безопасности при работе в Интернете;</w:t>
      </w:r>
    </w:p>
    <w:p w14:paraId="1CE22187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</w:t>
      </w:r>
      <w:r w:rsidRPr="00EB6318">
        <w:rPr>
          <w:rFonts w:ascii="Times New Roman" w:hAnsi="Times New Roman"/>
          <w:color w:val="000000"/>
          <w:sz w:val="28"/>
          <w:lang w:val="ru-RU"/>
        </w:rPr>
        <w:t>том числе учебных материалов) и публикаций в СМИ;</w:t>
      </w:r>
    </w:p>
    <w:p w14:paraId="2A2CF137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</w:t>
      </w:r>
      <w:r w:rsidRPr="00EB6318">
        <w:rPr>
          <w:rFonts w:ascii="Times New Roman" w:hAnsi="Times New Roman"/>
          <w:color w:val="000000"/>
          <w:sz w:val="28"/>
          <w:lang w:val="ru-RU"/>
        </w:rPr>
        <w:t>ости;</w:t>
      </w:r>
    </w:p>
    <w:p w14:paraId="192E952A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14:paraId="2B1D18FE" w14:textId="77777777" w:rsidR="00C35361" w:rsidRPr="00EB6318" w:rsidRDefault="00AA1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приоб</w:t>
      </w:r>
      <w:r w:rsidRPr="00EB6318">
        <w:rPr>
          <w:rFonts w:ascii="Times New Roman" w:hAnsi="Times New Roman"/>
          <w:color w:val="000000"/>
          <w:sz w:val="28"/>
          <w:lang w:val="ru-RU"/>
        </w:rPr>
        <w:t>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16548C9C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44A30953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осваивать и приме</w:t>
      </w:r>
      <w:r w:rsidRPr="00EB6318">
        <w:rPr>
          <w:rFonts w:ascii="Times New Roman" w:hAnsi="Times New Roman"/>
          <w:color w:val="000000"/>
          <w:sz w:val="28"/>
          <w:lang w:val="ru-RU"/>
        </w:rPr>
        <w:t>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</w:t>
      </w:r>
      <w:r w:rsidRPr="00EB6318">
        <w:rPr>
          <w:rFonts w:ascii="Times New Roman" w:hAnsi="Times New Roman"/>
          <w:color w:val="000000"/>
          <w:sz w:val="28"/>
          <w:lang w:val="ru-RU"/>
        </w:rPr>
        <w:t>ах общества, глобальных проблемах;</w:t>
      </w:r>
    </w:p>
    <w:p w14:paraId="3DA98806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2BD423F9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0474E07A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12D453B5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</w:t>
      </w:r>
      <w:r w:rsidRPr="00EB6318">
        <w:rPr>
          <w:rFonts w:ascii="Times New Roman" w:hAnsi="Times New Roman"/>
          <w:color w:val="000000"/>
          <w:sz w:val="28"/>
          <w:lang w:val="ru-RU"/>
        </w:rPr>
        <w:t>ствования;</w:t>
      </w:r>
    </w:p>
    <w:p w14:paraId="769C00BF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59D58FDA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</w:t>
      </w:r>
      <w:r w:rsidRPr="00EB6318">
        <w:rPr>
          <w:rFonts w:ascii="Times New Roman" w:hAnsi="Times New Roman"/>
          <w:color w:val="000000"/>
          <w:sz w:val="28"/>
          <w:lang w:val="ru-RU"/>
        </w:rPr>
        <w:t>взаимосвязей явлений, процессов социальной действительности;</w:t>
      </w:r>
    </w:p>
    <w:p w14:paraId="70FC90C2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</w:t>
      </w:r>
      <w:r w:rsidRPr="00EB6318">
        <w:rPr>
          <w:rFonts w:ascii="Times New Roman" w:hAnsi="Times New Roman"/>
          <w:color w:val="000000"/>
          <w:sz w:val="28"/>
          <w:lang w:val="ru-RU"/>
        </w:rPr>
        <w:t>ных ценностей российского народа;</w:t>
      </w:r>
    </w:p>
    <w:p w14:paraId="244A5844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5328F0DC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касающихся отношений человека и природы, уст­ройства общественной жизни, основных сфер жизни общества;</w:t>
      </w:r>
    </w:p>
    <w:p w14:paraId="64ACFEB0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5BB38CD0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</w:t>
      </w:r>
      <w:r w:rsidRPr="00EB6318">
        <w:rPr>
          <w:rFonts w:ascii="Times New Roman" w:hAnsi="Times New Roman"/>
          <w:color w:val="000000"/>
          <w:sz w:val="28"/>
          <w:lang w:val="ru-RU"/>
        </w:rPr>
        <w:t>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122DF077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 точки зрения их соответствия духовным традициям общества;</w:t>
      </w:r>
    </w:p>
    <w:p w14:paraId="076EC419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</w:t>
      </w:r>
      <w:r w:rsidRPr="00EB6318">
        <w:rPr>
          <w:rFonts w:ascii="Times New Roman" w:hAnsi="Times New Roman"/>
          <w:color w:val="000000"/>
          <w:sz w:val="28"/>
          <w:lang w:val="ru-RU"/>
        </w:rPr>
        <w:t>уг), на соблюдение традиций общества, в котором мы живём;</w:t>
      </w:r>
    </w:p>
    <w:p w14:paraId="3F65B5C5" w14:textId="77777777" w:rsidR="00C35361" w:rsidRPr="00EB6318" w:rsidRDefault="00AA1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</w:t>
      </w:r>
      <w:r w:rsidRPr="00EB6318">
        <w:rPr>
          <w:rFonts w:ascii="Times New Roman" w:hAnsi="Times New Roman"/>
          <w:color w:val="000000"/>
          <w:sz w:val="28"/>
          <w:lang w:val="ru-RU"/>
        </w:rPr>
        <w:t>ность культуры и традиций народов России.</w:t>
      </w:r>
    </w:p>
    <w:p w14:paraId="3BFB135E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2A22DDF5" w14:textId="77777777" w:rsidR="00C35361" w:rsidRDefault="00AA166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16A9CD8F" w14:textId="77777777" w:rsidR="00C35361" w:rsidRDefault="00C35361">
      <w:pPr>
        <w:spacing w:after="0" w:line="264" w:lineRule="auto"/>
        <w:ind w:left="120"/>
        <w:jc w:val="both"/>
      </w:pPr>
    </w:p>
    <w:p w14:paraId="0B3F9A5B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14:paraId="22113967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09D3DB92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</w:t>
      </w:r>
      <w:r w:rsidRPr="00EB6318">
        <w:rPr>
          <w:rFonts w:ascii="Times New Roman" w:hAnsi="Times New Roman"/>
          <w:color w:val="000000"/>
          <w:sz w:val="28"/>
          <w:lang w:val="ru-RU"/>
        </w:rPr>
        <w:t>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14:paraId="1F9B1787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</w:t>
      </w:r>
      <w:r w:rsidRPr="00EB6318">
        <w:rPr>
          <w:rFonts w:ascii="Times New Roman" w:hAnsi="Times New Roman"/>
          <w:color w:val="000000"/>
          <w:sz w:val="28"/>
          <w:lang w:val="ru-RU"/>
        </w:rPr>
        <w:t>х различными видами социальных норм;</w:t>
      </w:r>
    </w:p>
    <w:p w14:paraId="1BE26552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14:paraId="5755B502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14:paraId="0E0DECBD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14:paraId="473FCE6D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для объяснения (устного и письменного) сущности социальных норм;</w:t>
      </w:r>
    </w:p>
    <w:p w14:paraId="75DEF52D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соци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альных ценностей; к социальным нормам как регуляторам общественной жизни и поведения человека в обществе; </w:t>
      </w:r>
    </w:p>
    <w:p w14:paraId="0570A76D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4DD3BF9D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14:paraId="4F6ABAA8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14:paraId="4C87A9F4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</w:t>
      </w:r>
      <w:r w:rsidRPr="00EB6318">
        <w:rPr>
          <w:rFonts w:ascii="Times New Roman" w:hAnsi="Times New Roman"/>
          <w:color w:val="000000"/>
          <w:sz w:val="28"/>
          <w:lang w:val="ru-RU"/>
        </w:rPr>
        <w:t>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14:paraId="0B8FD733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с </w:t>
      </w:r>
      <w:r w:rsidRPr="00EB6318">
        <w:rPr>
          <w:rFonts w:ascii="Times New Roman" w:hAnsi="Times New Roman"/>
          <w:color w:val="000000"/>
          <w:sz w:val="28"/>
          <w:lang w:val="ru-RU"/>
        </w:rPr>
        <w:t>точки зрения их соответствия нормам морали;</w:t>
      </w:r>
    </w:p>
    <w:p w14:paraId="283F8609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14:paraId="2805DE30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14:paraId="0429A5E4" w14:textId="77777777" w:rsidR="00C35361" w:rsidRPr="00EB6318" w:rsidRDefault="00AA1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совместную деятельност</w:t>
      </w:r>
      <w:r w:rsidRPr="00EB6318">
        <w:rPr>
          <w:rFonts w:ascii="Times New Roman" w:hAnsi="Times New Roman"/>
          <w:color w:val="000000"/>
          <w:sz w:val="28"/>
          <w:lang w:val="ru-RU"/>
        </w:rPr>
        <w:t>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4CCDD61F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14:paraId="0F9C493E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знания о сущности </w:t>
      </w:r>
      <w:r w:rsidRPr="00EB6318">
        <w:rPr>
          <w:rFonts w:ascii="Times New Roman" w:hAnsi="Times New Roman"/>
          <w:color w:val="000000"/>
          <w:sz w:val="28"/>
          <w:lang w:val="ru-RU"/>
        </w:rPr>
        <w:t>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</w:t>
      </w:r>
      <w:r w:rsidRPr="00EB6318">
        <w:rPr>
          <w:rFonts w:ascii="Times New Roman" w:hAnsi="Times New Roman"/>
          <w:color w:val="000000"/>
          <w:sz w:val="28"/>
          <w:lang w:val="ru-RU"/>
        </w:rPr>
        <w:t>онарушениях и их опасности для личности и общества;</w:t>
      </w:r>
    </w:p>
    <w:p w14:paraId="79B28B2A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EB6318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EB6318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5191BA93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B6318">
        <w:rPr>
          <w:rFonts w:ascii="Times New Roman" w:hAnsi="Times New Roman"/>
          <w:color w:val="000000"/>
          <w:sz w:val="28"/>
          <w:lang w:val="ru-RU"/>
        </w:rPr>
        <w:t>примеры и моделировать ситу</w:t>
      </w:r>
      <w:r w:rsidRPr="00EB6318">
        <w:rPr>
          <w:rFonts w:ascii="Times New Roman" w:hAnsi="Times New Roman"/>
          <w:color w:val="000000"/>
          <w:sz w:val="28"/>
          <w:lang w:val="ru-RU"/>
        </w:rPr>
        <w:t>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14:paraId="5EAF7E08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lastRenderedPageBreak/>
        <w:t>классиф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ицировать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0D82D093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</w:t>
      </w:r>
      <w:r w:rsidRPr="00EB6318">
        <w:rPr>
          <w:rFonts w:ascii="Times New Roman" w:hAnsi="Times New Roman"/>
          <w:color w:val="000000"/>
          <w:sz w:val="28"/>
          <w:lang w:val="ru-RU"/>
        </w:rPr>
        <w:t>зрасте от 6 до 14 лет и несовершеннолетних в возрасте от 14 до 18 лет;</w:t>
      </w:r>
    </w:p>
    <w:p w14:paraId="6E885ECE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</w:t>
      </w:r>
      <w:r w:rsidRPr="00EB6318">
        <w:rPr>
          <w:rFonts w:ascii="Times New Roman" w:hAnsi="Times New Roman"/>
          <w:color w:val="000000"/>
          <w:sz w:val="28"/>
          <w:lang w:val="ru-RU"/>
        </w:rPr>
        <w:t>тнего и его юридической ответственностью;</w:t>
      </w:r>
    </w:p>
    <w:p w14:paraId="00AA0903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16287B74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и аргументировать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2A14CFEF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правовых н</w:t>
      </w:r>
      <w:r w:rsidRPr="00EB6318">
        <w:rPr>
          <w:rFonts w:ascii="Times New Roman" w:hAnsi="Times New Roman"/>
          <w:color w:val="000000"/>
          <w:sz w:val="28"/>
          <w:lang w:val="ru-RU"/>
        </w:rPr>
        <w:t>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B79CB0A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0A6F4492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х норм, о правовой культуре, о гарантиях и защите прав и свобод человека и гражданина в Российской Федерации, выявлять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соблюдением правил информац</w:t>
      </w:r>
      <w:r w:rsidRPr="00EB6318">
        <w:rPr>
          <w:rFonts w:ascii="Times New Roman" w:hAnsi="Times New Roman"/>
          <w:color w:val="000000"/>
          <w:sz w:val="28"/>
          <w:lang w:val="ru-RU"/>
        </w:rPr>
        <w:t>ионной безопасности при работе в Интернете;</w:t>
      </w:r>
    </w:p>
    <w:p w14:paraId="69A64F8E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</w:t>
      </w:r>
      <w:r w:rsidRPr="00EB6318">
        <w:rPr>
          <w:rFonts w:ascii="Times New Roman" w:hAnsi="Times New Roman"/>
          <w:color w:val="000000"/>
          <w:sz w:val="28"/>
          <w:lang w:val="ru-RU"/>
        </w:rPr>
        <w:t>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2C46F578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точку зрения, участвовать в дискуссии; </w:t>
      </w:r>
    </w:p>
    <w:p w14:paraId="3943D23D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79E5393C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форму (в том числе электронную) и составлять простейший документ при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получении паспорта гражданина Российской Федерации;</w:t>
      </w:r>
    </w:p>
    <w:p w14:paraId="69D1B326" w14:textId="77777777" w:rsidR="00C35361" w:rsidRPr="00EB6318" w:rsidRDefault="00AA1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</w:t>
      </w:r>
      <w:r w:rsidRPr="00EB6318">
        <w:rPr>
          <w:rFonts w:ascii="Times New Roman" w:hAnsi="Times New Roman"/>
          <w:color w:val="000000"/>
          <w:sz w:val="28"/>
          <w:lang w:val="ru-RU"/>
        </w:rPr>
        <w:t>гуманистических и демократических ценностей, идей мира и взаимопонимания между народами, людьми разных культур.</w:t>
      </w:r>
    </w:p>
    <w:p w14:paraId="2CD2987D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14:paraId="2630CB87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ии правовых норм, об отраслях права, о правовых нормах, регулирующих типичные для несовершеннолетнего и членов его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административном, уголовном праве); о защите прав несовершеннолетних; о юри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14:paraId="38FCC4E6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роль Конститу</w:t>
      </w:r>
      <w:r w:rsidRPr="00EB6318">
        <w:rPr>
          <w:rFonts w:ascii="Times New Roman" w:hAnsi="Times New Roman"/>
          <w:color w:val="000000"/>
          <w:sz w:val="28"/>
          <w:lang w:val="ru-RU"/>
        </w:rPr>
        <w:t>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</w:t>
      </w:r>
      <w:r w:rsidRPr="00EB6318">
        <w:rPr>
          <w:rFonts w:ascii="Times New Roman" w:hAnsi="Times New Roman"/>
          <w:color w:val="000000"/>
          <w:sz w:val="28"/>
          <w:lang w:val="ru-RU"/>
        </w:rPr>
        <w:t>етей, оставшихся без попечения родителей; содержание трудового договора, виды правонарушений и виды наказаний;</w:t>
      </w:r>
    </w:p>
    <w:p w14:paraId="541A70A3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B6318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регулируемые нормами гражданского, трудового, семейного, административного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 уголовного права, в том числе связанные с применением санкций за совершённые правонарушения; </w:t>
      </w:r>
    </w:p>
    <w:p w14:paraId="15600930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</w:t>
      </w:r>
      <w:r w:rsidRPr="00EB6318">
        <w:rPr>
          <w:rFonts w:ascii="Times New Roman" w:hAnsi="Times New Roman"/>
          <w:color w:val="000000"/>
          <w:sz w:val="28"/>
          <w:lang w:val="ru-RU"/>
        </w:rPr>
        <w:t>ивать существенный признак классификации);</w:t>
      </w:r>
    </w:p>
    <w:p w14:paraId="204D4677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</w:t>
      </w:r>
      <w:r w:rsidRPr="00EB6318">
        <w:rPr>
          <w:rFonts w:ascii="Times New Roman" w:hAnsi="Times New Roman"/>
          <w:color w:val="000000"/>
          <w:sz w:val="28"/>
          <w:lang w:val="ru-RU"/>
        </w:rPr>
        <w:t>отодателя, имущественные и личные неимущественные отношения;</w:t>
      </w:r>
    </w:p>
    <w:p w14:paraId="4F94F668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14:paraId="20BDCFF2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административных правонарушений, экстремизма, терроризма, коррупции и необходимости противостоять им; </w:t>
      </w:r>
    </w:p>
    <w:p w14:paraId="2CDF3A6D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</w:t>
      </w:r>
      <w:r w:rsidRPr="00EB6318">
        <w:rPr>
          <w:rFonts w:ascii="Times New Roman" w:hAnsi="Times New Roman"/>
          <w:color w:val="000000"/>
          <w:sz w:val="28"/>
          <w:lang w:val="ru-RU"/>
        </w:rPr>
        <w:t>формулировать аргументированные выводы о недопустимости нарушения правовых норм;</w:t>
      </w:r>
    </w:p>
    <w:p w14:paraId="0AD13454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14:paraId="16D12DFF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14:paraId="71DE3AF1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искат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ь и извлекать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ем правил информационной безопасности при работе в Интернете; </w:t>
      </w:r>
    </w:p>
    <w:p w14:paraId="75882F4D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</w:t>
      </w:r>
      <w:proofErr w:type="gramStart"/>
      <w:r w:rsidRPr="00EB6318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EB6318">
        <w:rPr>
          <w:rFonts w:ascii="Times New Roman" w:hAnsi="Times New Roman"/>
          <w:color w:val="000000"/>
          <w:sz w:val="28"/>
          <w:lang w:val="ru-RU"/>
        </w:rPr>
        <w:t>в том числе учебных материалов) и публикаций СМИ, соотносить её с собственными знаниями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ридической ответственности несовершеннолетних; </w:t>
      </w:r>
    </w:p>
    <w:p w14:paraId="048B91A4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14:paraId="795EED02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о нормах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осознанного выполнения обязанностей, правомерного поведения, </w:t>
      </w:r>
      <w:r w:rsidRPr="00EB6318">
        <w:rPr>
          <w:rFonts w:ascii="Times New Roman" w:hAnsi="Times New Roman"/>
          <w:color w:val="000000"/>
          <w:sz w:val="28"/>
          <w:lang w:val="ru-RU"/>
        </w:rPr>
        <w:t>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14:paraId="49B75AEA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заполнять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B6318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14:paraId="1A27A025" w14:textId="77777777" w:rsidR="00C35361" w:rsidRPr="00EB6318" w:rsidRDefault="00AA1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</w:t>
      </w:r>
      <w:r w:rsidRPr="00EB6318">
        <w:rPr>
          <w:rFonts w:ascii="Times New Roman" w:hAnsi="Times New Roman"/>
          <w:color w:val="000000"/>
          <w:sz w:val="28"/>
          <w:lang w:val="ru-RU"/>
        </w:rPr>
        <w:t>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7D377CCF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54BC1B71" w14:textId="77777777" w:rsidR="00C35361" w:rsidRDefault="00AA166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4F759CD6" w14:textId="77777777" w:rsidR="00C35361" w:rsidRDefault="00C35361">
      <w:pPr>
        <w:spacing w:after="0" w:line="264" w:lineRule="auto"/>
        <w:ind w:left="120"/>
        <w:jc w:val="both"/>
      </w:pPr>
    </w:p>
    <w:p w14:paraId="6E0E8EF6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14:paraId="3F8F6FAC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нежно-кредитной политики, о влиянии государственной политики на развитие конкуренции; </w:t>
      </w:r>
    </w:p>
    <w:p w14:paraId="7CBC0082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</w:t>
      </w:r>
      <w:r w:rsidRPr="00EB6318">
        <w:rPr>
          <w:rFonts w:ascii="Times New Roman" w:hAnsi="Times New Roman"/>
          <w:color w:val="000000"/>
          <w:sz w:val="28"/>
          <w:lang w:val="ru-RU"/>
        </w:rPr>
        <w:t>;</w:t>
      </w:r>
    </w:p>
    <w:p w14:paraId="536C7210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B6318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0260ACF4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</w:t>
      </w:r>
      <w:r w:rsidRPr="00EB6318">
        <w:rPr>
          <w:rFonts w:ascii="Times New Roman" w:hAnsi="Times New Roman"/>
          <w:color w:val="000000"/>
          <w:sz w:val="28"/>
          <w:lang w:val="ru-RU"/>
        </w:rPr>
        <w:t>енный признак классификации) механизмы государственного регулирования экономики;</w:t>
      </w:r>
    </w:p>
    <w:p w14:paraId="51D7B7A6" w14:textId="77777777" w:rsidR="00C35361" w:rsidRDefault="00AA166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5BAD3F2F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205DE3CA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роли и функций предпринимательства, причин и последствий безработицы, необходимости правомерного налогового поведения;</w:t>
      </w:r>
    </w:p>
    <w:p w14:paraId="4CF87D92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тношение к предпринимательству и развитию собственного бизнеса; </w:t>
      </w:r>
    </w:p>
    <w:p w14:paraId="73F624ED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44F37E99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</w:t>
      </w:r>
      <w:r w:rsidRPr="00EB6318">
        <w:rPr>
          <w:rFonts w:ascii="Times New Roman" w:hAnsi="Times New Roman"/>
          <w:color w:val="000000"/>
          <w:sz w:val="28"/>
          <w:lang w:val="ru-RU"/>
        </w:rPr>
        <w:t>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14:paraId="4C4CA001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о тенденциях развития экономики в нашей стране, о борьбе с различными формами финансового мошенничества; </w:t>
      </w:r>
    </w:p>
    <w:p w14:paraId="32A319D6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</w:t>
      </w:r>
      <w:r w:rsidRPr="00EB6318">
        <w:rPr>
          <w:rFonts w:ascii="Times New Roman" w:hAnsi="Times New Roman"/>
          <w:color w:val="000000"/>
          <w:sz w:val="28"/>
          <w:lang w:val="ru-RU"/>
        </w:rPr>
        <w:t>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3622E78E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</w:t>
      </w:r>
      <w:r w:rsidRPr="00EB6318">
        <w:rPr>
          <w:rFonts w:ascii="Times New Roman" w:hAnsi="Times New Roman"/>
          <w:color w:val="000000"/>
          <w:sz w:val="28"/>
          <w:lang w:val="ru-RU"/>
        </w:rPr>
        <w:t>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14:paraId="741A10FE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основы финансовой грамотности, в практической деятельности и повседневной жизни для анализа потребления домашнего хозяйства,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оценки собственных перспектив в професси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14:paraId="270ADB62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опыт с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оставления простейших документов (личный финансовый план, заявление, резюме); </w:t>
      </w:r>
    </w:p>
    <w:p w14:paraId="668F02DC" w14:textId="77777777" w:rsidR="00C35361" w:rsidRPr="00EB6318" w:rsidRDefault="00AA166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</w:t>
      </w:r>
      <w:r w:rsidRPr="00EB6318">
        <w:rPr>
          <w:rFonts w:ascii="Times New Roman" w:hAnsi="Times New Roman"/>
          <w:color w:val="000000"/>
          <w:sz w:val="28"/>
          <w:lang w:val="ru-RU"/>
        </w:rPr>
        <w:t>мания между людьми разных культур.</w:t>
      </w:r>
    </w:p>
    <w:p w14:paraId="176D9DF9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63520A15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</w:t>
      </w:r>
      <w:r w:rsidRPr="00EB6318">
        <w:rPr>
          <w:rFonts w:ascii="Times New Roman" w:hAnsi="Times New Roman"/>
          <w:color w:val="000000"/>
          <w:sz w:val="28"/>
          <w:lang w:val="ru-RU"/>
        </w:rPr>
        <w:t>ах; об информации как важном ресурсе современного общества;</w:t>
      </w:r>
    </w:p>
    <w:p w14:paraId="5D59C369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льтуру и информационную безопасность; </w:t>
      </w:r>
    </w:p>
    <w:p w14:paraId="57AA6FAE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408B4C90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 разным признакам формы и виды к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ультуры; </w:t>
      </w:r>
    </w:p>
    <w:p w14:paraId="3B050ECC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4C1583D2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706EF5B7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для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объяснения роли непрерывного образования; </w:t>
      </w:r>
    </w:p>
    <w:p w14:paraId="6BD552EE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информационной безопасности, правилам </w:t>
      </w:r>
      <w:r w:rsidRPr="00EB6318">
        <w:rPr>
          <w:rFonts w:ascii="Times New Roman" w:hAnsi="Times New Roman"/>
          <w:color w:val="000000"/>
          <w:sz w:val="28"/>
          <w:lang w:val="ru-RU"/>
        </w:rPr>
        <w:t>безопасного поведения в Интернете;</w:t>
      </w:r>
    </w:p>
    <w:p w14:paraId="71DB7290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0AC6F321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</w:t>
      </w:r>
      <w:r w:rsidRPr="00EB6318">
        <w:rPr>
          <w:rFonts w:ascii="Times New Roman" w:hAnsi="Times New Roman"/>
          <w:color w:val="000000"/>
          <w:sz w:val="28"/>
          <w:lang w:val="ru-RU"/>
        </w:rPr>
        <w:t>формацию в модели (таблицу, диаграмму, схему) и преобразовывать предложенные модели в текст;</w:t>
      </w:r>
    </w:p>
    <w:p w14:paraId="0D69F35C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</w:t>
      </w:r>
      <w:r w:rsidRPr="00EB6318">
        <w:rPr>
          <w:rFonts w:ascii="Times New Roman" w:hAnsi="Times New Roman"/>
          <w:color w:val="000000"/>
          <w:sz w:val="28"/>
          <w:lang w:val="ru-RU"/>
        </w:rPr>
        <w:t>а, о видах мошенничества в Интернете в разных источниках информации;</w:t>
      </w:r>
    </w:p>
    <w:p w14:paraId="34A9D701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</w:t>
      </w:r>
      <w:r w:rsidRPr="00EB6318">
        <w:rPr>
          <w:rFonts w:ascii="Times New Roman" w:hAnsi="Times New Roman"/>
          <w:color w:val="000000"/>
          <w:sz w:val="28"/>
          <w:lang w:val="ru-RU"/>
        </w:rPr>
        <w:t>, науки и образования;</w:t>
      </w:r>
    </w:p>
    <w:p w14:paraId="72AA1F3F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14:paraId="037DA495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</w:t>
      </w:r>
      <w:r w:rsidRPr="00EB6318">
        <w:rPr>
          <w:rFonts w:ascii="Times New Roman" w:hAnsi="Times New Roman"/>
          <w:color w:val="000000"/>
          <w:sz w:val="28"/>
          <w:lang w:val="ru-RU"/>
        </w:rPr>
        <w:t>аудитории и регламентом;</w:t>
      </w:r>
    </w:p>
    <w:p w14:paraId="061FA2CD" w14:textId="77777777" w:rsidR="00C35361" w:rsidRPr="00EB6318" w:rsidRDefault="00AA166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06B54E92" w14:textId="77777777" w:rsidR="00C35361" w:rsidRPr="00EB6318" w:rsidRDefault="00C35361">
      <w:pPr>
        <w:spacing w:after="0" w:line="264" w:lineRule="auto"/>
        <w:ind w:left="120"/>
        <w:jc w:val="both"/>
        <w:rPr>
          <w:lang w:val="ru-RU"/>
        </w:rPr>
      </w:pPr>
    </w:p>
    <w:p w14:paraId="7493DE13" w14:textId="77777777" w:rsidR="00C35361" w:rsidRDefault="00AA166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67BB7117" w14:textId="77777777" w:rsidR="00C35361" w:rsidRDefault="00C35361">
      <w:pPr>
        <w:spacing w:after="0" w:line="264" w:lineRule="auto"/>
        <w:ind w:left="120"/>
        <w:jc w:val="both"/>
      </w:pPr>
    </w:p>
    <w:p w14:paraId="1CEE78AB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0397EE86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</w:t>
      </w:r>
      <w:r w:rsidRPr="00EB6318">
        <w:rPr>
          <w:rFonts w:ascii="Times New Roman" w:hAnsi="Times New Roman"/>
          <w:color w:val="000000"/>
          <w:sz w:val="28"/>
          <w:lang w:val="ru-RU"/>
        </w:rPr>
        <w:t>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76A63935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государств</w:t>
      </w:r>
      <w:r w:rsidRPr="00EB6318">
        <w:rPr>
          <w:rFonts w:ascii="Times New Roman" w:hAnsi="Times New Roman"/>
          <w:color w:val="000000"/>
          <w:sz w:val="28"/>
          <w:lang w:val="ru-RU"/>
        </w:rPr>
        <w:t>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61ED9EBD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B6318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политических потрясений и социально-эконо</w:t>
      </w:r>
      <w:r w:rsidRPr="00EB6318">
        <w:rPr>
          <w:rFonts w:ascii="Times New Roman" w:hAnsi="Times New Roman"/>
          <w:color w:val="000000"/>
          <w:sz w:val="28"/>
          <w:lang w:val="ru-RU"/>
        </w:rPr>
        <w:t>мического кризиса в государстве;</w:t>
      </w:r>
    </w:p>
    <w:p w14:paraId="73EF957E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49470500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</w:t>
      </w:r>
      <w:r w:rsidRPr="00EB6318">
        <w:rPr>
          <w:rFonts w:ascii="Times New Roman" w:hAnsi="Times New Roman"/>
          <w:color w:val="000000"/>
          <w:sz w:val="28"/>
          <w:lang w:val="ru-RU"/>
        </w:rPr>
        <w:t>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ие, выборы и референдум; </w:t>
      </w:r>
    </w:p>
    <w:p w14:paraId="44979F26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тве; </w:t>
      </w:r>
    </w:p>
    <w:p w14:paraId="07C15FF5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208AE3BE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</w:t>
      </w:r>
      <w:r w:rsidRPr="00EB6318">
        <w:rPr>
          <w:rFonts w:ascii="Times New Roman" w:hAnsi="Times New Roman"/>
          <w:color w:val="000000"/>
          <w:sz w:val="28"/>
          <w:lang w:val="ru-RU"/>
        </w:rPr>
        <w:t>ого поведения в политике с точки зрения социальных ценностей и правовых норм;</w:t>
      </w:r>
    </w:p>
    <w:p w14:paraId="0B4FAA2C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лена политической партии, участника общественно-политического движения; </w:t>
      </w:r>
    </w:p>
    <w:p w14:paraId="0A400BAA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</w:t>
      </w:r>
      <w:r w:rsidRPr="00EB6318">
        <w:rPr>
          <w:rFonts w:ascii="Times New Roman" w:hAnsi="Times New Roman"/>
          <w:color w:val="000000"/>
          <w:sz w:val="28"/>
          <w:lang w:val="ru-RU"/>
        </w:rPr>
        <w:t>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560C3CA4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2E7F4F26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650C2A09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ским и демократическим ценностям: выражать свою точку зрения, отвечать на вопросы, участвовать в дискуссии; </w:t>
      </w:r>
    </w:p>
    <w:p w14:paraId="1EB5952E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3728CD7E" w14:textId="77777777" w:rsidR="00C35361" w:rsidRPr="00EB6318" w:rsidRDefault="00AA166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</w:t>
      </w:r>
      <w:r w:rsidRPr="00EB6318">
        <w:rPr>
          <w:rFonts w:ascii="Times New Roman" w:hAnsi="Times New Roman"/>
          <w:color w:val="000000"/>
          <w:sz w:val="28"/>
          <w:lang w:val="ru-RU"/>
        </w:rPr>
        <w:t>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</w:t>
      </w:r>
      <w:r w:rsidRPr="00EB6318">
        <w:rPr>
          <w:rFonts w:ascii="Times New Roman" w:hAnsi="Times New Roman"/>
          <w:color w:val="000000"/>
          <w:sz w:val="28"/>
          <w:lang w:val="ru-RU"/>
        </w:rPr>
        <w:t>лнять учебные задания в парах и группах, исследовательские проекты.</w:t>
      </w:r>
    </w:p>
    <w:p w14:paraId="33603510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0CE07BEF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</w:t>
      </w:r>
      <w:r w:rsidRPr="00EB6318">
        <w:rPr>
          <w:rFonts w:ascii="Times New Roman" w:hAnsi="Times New Roman"/>
          <w:color w:val="000000"/>
          <w:sz w:val="28"/>
          <w:lang w:val="ru-RU"/>
        </w:rPr>
        <w:t>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1AFF407D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</w:t>
      </w:r>
      <w:r w:rsidRPr="00EB6318">
        <w:rPr>
          <w:rFonts w:ascii="Times New Roman" w:hAnsi="Times New Roman"/>
          <w:color w:val="000000"/>
          <w:sz w:val="28"/>
          <w:lang w:val="ru-RU"/>
        </w:rPr>
        <w:t>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4D59CBE2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примеры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</w:t>
      </w:r>
      <w:r w:rsidRPr="00EB6318">
        <w:rPr>
          <w:rFonts w:ascii="Times New Roman" w:hAnsi="Times New Roman"/>
          <w:color w:val="000000"/>
          <w:sz w:val="28"/>
          <w:lang w:val="ru-RU"/>
        </w:rPr>
        <w:t>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08EF7A17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</w:t>
      </w:r>
      <w:r w:rsidRPr="00EB6318">
        <w:rPr>
          <w:rFonts w:ascii="Times New Roman" w:hAnsi="Times New Roman"/>
          <w:color w:val="000000"/>
          <w:sz w:val="28"/>
          <w:lang w:val="ru-RU"/>
        </w:rPr>
        <w:t>нный признак классификации) полномочия высших органов государственной власти Российской Федерации;</w:t>
      </w:r>
    </w:p>
    <w:p w14:paraId="662B87CA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2F053C81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76EEFED2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49B2B5F3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EB6318">
        <w:rPr>
          <w:rFonts w:ascii="Times New Roman" w:hAnsi="Times New Roman"/>
          <w:color w:val="000000"/>
          <w:sz w:val="28"/>
          <w:lang w:val="ru-RU"/>
        </w:rPr>
        <w:t>я»;</w:t>
      </w:r>
    </w:p>
    <w:p w14:paraId="67FB0843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2478DC24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4BA216D6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2452EDB4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14:paraId="1C75E3B1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EB6318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71ACB3D9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097C6EAB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EB6318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14:paraId="05AE39B7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07E8DFAD" w14:textId="77777777" w:rsidR="00C35361" w:rsidRPr="00EB6318" w:rsidRDefault="00AA166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14:paraId="0BD99A30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14:paraId="35FCC89A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куль­тур, отклоняющемся поведении и здоровом образе жизни; </w:t>
      </w:r>
    </w:p>
    <w:p w14:paraId="3DA89962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08110B7D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B6318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</w:t>
      </w:r>
      <w:r w:rsidRPr="00EB6318">
        <w:rPr>
          <w:rFonts w:ascii="Times New Roman" w:hAnsi="Times New Roman"/>
          <w:color w:val="000000"/>
          <w:sz w:val="28"/>
          <w:lang w:val="ru-RU"/>
        </w:rPr>
        <w:t>сударства;</w:t>
      </w:r>
    </w:p>
    <w:p w14:paraId="10F26772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3E773A42" w14:textId="77777777" w:rsidR="00C35361" w:rsidRDefault="00AA166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7F02D881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2B38C799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3C4E0070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1773A9F2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</w:t>
      </w:r>
      <w:r w:rsidRPr="00EB6318">
        <w:rPr>
          <w:rFonts w:ascii="Times New Roman" w:hAnsi="Times New Roman"/>
          <w:color w:val="000000"/>
          <w:sz w:val="28"/>
          <w:lang w:val="ru-RU"/>
        </w:rPr>
        <w:t>яющегося поведения и его видов;</w:t>
      </w:r>
    </w:p>
    <w:p w14:paraId="4B4B79E9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14:paraId="2990C70C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</w:t>
      </w:r>
      <w:r w:rsidRPr="00EB6318">
        <w:rPr>
          <w:rFonts w:ascii="Times New Roman" w:hAnsi="Times New Roman"/>
          <w:color w:val="000000"/>
          <w:sz w:val="28"/>
          <w:lang w:val="ru-RU"/>
        </w:rPr>
        <w:t>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3230E450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EB6318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ах; критически оценивать современную социальную информацию; </w:t>
      </w:r>
    </w:p>
    <w:p w14:paraId="18B39972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3D126FB9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в прак</w:t>
      </w:r>
      <w:r w:rsidRPr="00EB6318">
        <w:rPr>
          <w:rFonts w:ascii="Times New Roman" w:hAnsi="Times New Roman"/>
          <w:color w:val="000000"/>
          <w:sz w:val="28"/>
          <w:lang w:val="ru-RU"/>
        </w:rPr>
        <w:t>тической деятельности для выстраивания собственного поведения с позиции здорового образа жизни;</w:t>
      </w:r>
    </w:p>
    <w:p w14:paraId="0754E6B9" w14:textId="77777777" w:rsidR="00C35361" w:rsidRPr="00EB6318" w:rsidRDefault="00AA166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</w:t>
      </w:r>
      <w:r w:rsidRPr="00EB6318">
        <w:rPr>
          <w:rFonts w:ascii="Times New Roman" w:hAnsi="Times New Roman"/>
          <w:color w:val="000000"/>
          <w:sz w:val="28"/>
          <w:lang w:val="ru-RU"/>
        </w:rPr>
        <w:t>льтур.</w:t>
      </w:r>
    </w:p>
    <w:p w14:paraId="5F240ADE" w14:textId="77777777" w:rsidR="00C35361" w:rsidRDefault="00AA16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04C1C151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1821EBAA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общемировой интегр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ационный процесс; </w:t>
      </w:r>
    </w:p>
    <w:p w14:paraId="685A84D0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B6318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73A61845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45FE00CF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уст</w:t>
      </w:r>
      <w:r w:rsidRPr="00EB6318">
        <w:rPr>
          <w:rFonts w:ascii="Times New Roman" w:hAnsi="Times New Roman"/>
          <w:b/>
          <w:color w:val="000000"/>
          <w:sz w:val="28"/>
          <w:lang w:val="ru-RU"/>
        </w:rPr>
        <w:t>анавливать и объяснять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3C71D4D9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</w:t>
      </w:r>
      <w:r w:rsidRPr="00EB6318">
        <w:rPr>
          <w:rFonts w:ascii="Times New Roman" w:hAnsi="Times New Roman"/>
          <w:color w:val="000000"/>
          <w:sz w:val="28"/>
          <w:lang w:val="ru-RU"/>
        </w:rPr>
        <w:t>я и спорта в жизни человека;</w:t>
      </w:r>
    </w:p>
    <w:p w14:paraId="75FF65E4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61F4CC98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B6318">
        <w:rPr>
          <w:rFonts w:ascii="Times New Roman" w:hAnsi="Times New Roman"/>
          <w:color w:val="000000"/>
          <w:sz w:val="28"/>
          <w:lang w:val="ru-RU"/>
        </w:rPr>
        <w:t>в рамках изученного матери</w:t>
      </w:r>
      <w:r w:rsidRPr="00EB6318">
        <w:rPr>
          <w:rFonts w:ascii="Times New Roman" w:hAnsi="Times New Roman"/>
          <w:color w:val="000000"/>
          <w:sz w:val="28"/>
          <w:lang w:val="ru-RU"/>
        </w:rPr>
        <w:t>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0759CB4C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</w:t>
      </w:r>
      <w:r w:rsidRPr="00EB6318">
        <w:rPr>
          <w:rFonts w:ascii="Times New Roman" w:hAnsi="Times New Roman"/>
          <w:color w:val="000000"/>
          <w:sz w:val="28"/>
          <w:lang w:val="ru-RU"/>
        </w:rPr>
        <w:t>ва, глобализации; непрерывного образования; выбора профессии;</w:t>
      </w:r>
    </w:p>
    <w:p w14:paraId="1AD8E18D" w14:textId="77777777" w:rsidR="00C35361" w:rsidRPr="00EB6318" w:rsidRDefault="00AA166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B6318">
        <w:rPr>
          <w:rFonts w:ascii="Times New Roman" w:hAnsi="Times New Roman"/>
          <w:color w:val="000000"/>
          <w:sz w:val="28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</w:t>
      </w:r>
      <w:r w:rsidRPr="00EB6318">
        <w:rPr>
          <w:rFonts w:ascii="Times New Roman" w:hAnsi="Times New Roman"/>
          <w:color w:val="000000"/>
          <w:sz w:val="28"/>
          <w:lang w:val="ru-RU"/>
        </w:rPr>
        <w:t>современном обществе.</w:t>
      </w:r>
    </w:p>
    <w:p w14:paraId="0D51A7E1" w14:textId="77777777" w:rsidR="00C35361" w:rsidRPr="00EB6318" w:rsidRDefault="00C35361">
      <w:pPr>
        <w:rPr>
          <w:lang w:val="ru-RU"/>
        </w:rPr>
        <w:sectPr w:rsidR="00C35361" w:rsidRPr="00EB6318">
          <w:pgSz w:w="11906" w:h="16383"/>
          <w:pgMar w:top="1134" w:right="850" w:bottom="1134" w:left="1701" w:header="720" w:footer="720" w:gutter="0"/>
          <w:cols w:space="720"/>
        </w:sectPr>
      </w:pPr>
    </w:p>
    <w:p w14:paraId="10A22B6C" w14:textId="77777777" w:rsidR="00C35361" w:rsidRDefault="00AA166A">
      <w:pPr>
        <w:spacing w:after="0"/>
        <w:ind w:left="120"/>
      </w:pPr>
      <w:bookmarkStart w:id="8" w:name="block-9516094"/>
      <w:bookmarkEnd w:id="7"/>
      <w:r w:rsidRPr="00EB63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868890E" w14:textId="77777777" w:rsidR="00C35361" w:rsidRDefault="00AA1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35361" w14:paraId="0B0EBFF2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EA81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644C0E" w14:textId="77777777" w:rsidR="00C35361" w:rsidRDefault="00C3536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6A80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28E072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74F5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B2228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8A2DDF" w14:textId="77777777" w:rsidR="00C35361" w:rsidRDefault="00C35361">
            <w:pPr>
              <w:spacing w:after="0"/>
              <w:ind w:left="135"/>
            </w:pPr>
          </w:p>
        </w:tc>
      </w:tr>
      <w:tr w:rsidR="00C35361" w14:paraId="4F8679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66B2C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AA6308" w14:textId="77777777" w:rsidR="00C35361" w:rsidRDefault="00C3536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A600E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7D4CF8" w14:textId="77777777" w:rsidR="00C35361" w:rsidRDefault="00C3536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FEC8FF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719EB4" w14:textId="77777777" w:rsidR="00C35361" w:rsidRDefault="00C3536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E21E7A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B82C46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87604E" w14:textId="77777777" w:rsidR="00C35361" w:rsidRDefault="00C35361"/>
        </w:tc>
      </w:tr>
      <w:tr w:rsidR="00C35361" w:rsidRPr="00AA166A" w14:paraId="309D47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E5D80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и </w:t>
            </w: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его социальное окружение</w:t>
            </w:r>
          </w:p>
        </w:tc>
      </w:tr>
      <w:tr w:rsidR="00C35361" w:rsidRPr="00AA166A" w14:paraId="2636F08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C26F6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37F158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32A8A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7C761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CB3A6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8B75E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:rsidRPr="00AA166A" w14:paraId="2C12C6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B5CA60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219738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B33116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6EE8A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DFB8A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BB35F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:rsidRPr="00AA166A" w14:paraId="21D5CA8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49D76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D9A4E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98BA0B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25F65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681FE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9BBE0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:rsidRPr="00AA166A" w14:paraId="7AD63E5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C6F7C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1D691C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5637C2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A5C620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AE796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73BAE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14:paraId="7D4DE9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30E5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3EACF7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24EABC" w14:textId="77777777" w:rsidR="00C35361" w:rsidRDefault="00C35361"/>
        </w:tc>
      </w:tr>
      <w:tr w:rsidR="00C35361" w:rsidRPr="00AA166A" w14:paraId="3F5888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F4EDE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C35361" w:rsidRPr="00AA166A" w14:paraId="76CBE13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7E085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12BD8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FCFE25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AE83B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FFFF1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EAE12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:rsidRPr="00AA166A" w14:paraId="52E969D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8CE616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639675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8FF6C0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F9DAF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52574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EB09F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:rsidRPr="00AA166A" w14:paraId="2D6FB59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8F6B7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1BDF06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47B4A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E9815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12F1F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D88B9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:rsidRPr="00AA166A" w14:paraId="1067036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961FE6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527D50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9E6032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DD3AD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278B1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10FA8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:rsidRPr="00AA166A" w14:paraId="32E3D98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FA467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6EC223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1A904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1EE72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960BA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9A24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:rsidRPr="00AA166A" w14:paraId="5DCEA45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1E134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D6337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81C15D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E3D1C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F43DC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F1C2E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14:paraId="03C7AF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416B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5694F2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0DE2EE" w14:textId="77777777" w:rsidR="00C35361" w:rsidRDefault="00C35361"/>
        </w:tc>
      </w:tr>
      <w:tr w:rsidR="00C35361" w:rsidRPr="00AA166A" w14:paraId="4C151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72320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2CB4E8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906AF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6411A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05BC4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35361" w14:paraId="423A2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3C07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DB7358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E4AFD7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3A9FC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105283" w14:textId="77777777" w:rsidR="00C35361" w:rsidRDefault="00C35361"/>
        </w:tc>
      </w:tr>
    </w:tbl>
    <w:p w14:paraId="4D13E656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7849D0" w14:textId="77777777" w:rsidR="00C35361" w:rsidRDefault="00AA1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C35361" w14:paraId="2F2D7225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4588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B3F938" w14:textId="77777777" w:rsidR="00C35361" w:rsidRDefault="00C353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CC790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30C092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8720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BAAA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6F5570" w14:textId="77777777" w:rsidR="00C35361" w:rsidRDefault="00C35361">
            <w:pPr>
              <w:spacing w:after="0"/>
              <w:ind w:left="135"/>
            </w:pPr>
          </w:p>
        </w:tc>
      </w:tr>
      <w:tr w:rsidR="00C35361" w14:paraId="4E6F06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0C1B7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94863C" w14:textId="77777777" w:rsidR="00C35361" w:rsidRDefault="00C3536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FEE9646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07B32D" w14:textId="77777777" w:rsidR="00C35361" w:rsidRDefault="00C3536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71A494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C3BCCD" w14:textId="77777777" w:rsidR="00C35361" w:rsidRDefault="00C3536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72EC1D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CF25E1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CFB3B" w14:textId="77777777" w:rsidR="00C35361" w:rsidRDefault="00C35361"/>
        </w:tc>
      </w:tr>
      <w:tr w:rsidR="00C35361" w:rsidRPr="00AA166A" w14:paraId="019734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4A4DC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C35361" w:rsidRPr="00AA166A" w14:paraId="2A181B0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0CA835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E6B3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E030510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E6193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A62C99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ADBB76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578F6B3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9D193E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235C14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F906BC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832BD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D350D9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7579F8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68922E7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11C64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121D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5ACBD01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DB9F2A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A75D2E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5285D5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14:paraId="7EF796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CA2B5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ECAC4A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E839A1" w14:textId="77777777" w:rsidR="00C35361" w:rsidRDefault="00C35361"/>
        </w:tc>
      </w:tr>
      <w:tr w:rsidR="00C35361" w:rsidRPr="00AA166A" w14:paraId="5705CB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67C53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C35361" w:rsidRPr="00AA166A" w14:paraId="38DEA74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45A564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D1D1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442BF45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B09CD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57D0D9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97E2F0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5B194C7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0C3840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C5CA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A6B4C49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5A494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FBA5B4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B4C59A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7EB3CFF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4974C6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B80E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06C3A0A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FB66A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19EDAE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640CAE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14:paraId="369584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EE3D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EB89617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62AD0B" w14:textId="77777777" w:rsidR="00C35361" w:rsidRDefault="00C35361"/>
        </w:tc>
      </w:tr>
      <w:tr w:rsidR="00C35361" w14:paraId="64553F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B50B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C35361" w:rsidRPr="00AA166A" w14:paraId="281C55C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574A6D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282E4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7D4426A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04B15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013AEA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E20B71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3CAEA51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129EA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C9EAA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F3FDC97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FE580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B8325B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149863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2FE2162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FFB37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52689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2F44018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4BA8F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49DFA2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B93604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42228F4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F79C2F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A73C6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678432D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B603C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7BC528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EB7897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463BFC1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E03F5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B83B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928CE68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835E3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3C18C1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32825B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7F9E9C8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435FB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CBDE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0CD7A58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DB436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7B4D00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E9D9D0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14:paraId="73AC82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8498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45A83F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530C3" w14:textId="77777777" w:rsidR="00C35361" w:rsidRDefault="00C35361"/>
        </w:tc>
      </w:tr>
      <w:tr w:rsidR="00C35361" w:rsidRPr="00AA166A" w14:paraId="2FF4C2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0FEC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8DA0775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5CE91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A66420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FFF4B3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14:paraId="64A834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E0879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FBE49AD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1D56ED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A9C9D3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547F5A8" w14:textId="77777777" w:rsidR="00C35361" w:rsidRDefault="00C35361"/>
        </w:tc>
      </w:tr>
    </w:tbl>
    <w:p w14:paraId="23F11AE3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A13AA6" w14:textId="77777777" w:rsidR="00C35361" w:rsidRDefault="00AA1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C35361" w14:paraId="19936A1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3D763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7AA5CA" w14:textId="77777777" w:rsidR="00C35361" w:rsidRDefault="00C353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71265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C988A0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8B5D76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D2A9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A7E1EF" w14:textId="77777777" w:rsidR="00C35361" w:rsidRDefault="00C35361">
            <w:pPr>
              <w:spacing w:after="0"/>
              <w:ind w:left="135"/>
            </w:pPr>
          </w:p>
        </w:tc>
      </w:tr>
      <w:tr w:rsidR="00C35361" w14:paraId="42269D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8B24B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CAFDA" w14:textId="77777777" w:rsidR="00C35361" w:rsidRDefault="00C3536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B31869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BC424B" w14:textId="77777777" w:rsidR="00C35361" w:rsidRDefault="00C3536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482264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5C4CCB" w14:textId="77777777" w:rsidR="00C35361" w:rsidRDefault="00C3536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FAC1F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EFFFBE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2DBCA" w14:textId="77777777" w:rsidR="00C35361" w:rsidRDefault="00C35361"/>
        </w:tc>
      </w:tr>
      <w:tr w:rsidR="00C35361" w:rsidRPr="00AA166A" w14:paraId="74AAAA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86CE7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C35361" w:rsidRPr="00AA166A" w14:paraId="2DBC2E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562EB6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4AEB3C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2F44F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74E43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62CAF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117B8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:rsidRPr="00AA166A" w14:paraId="77E35DB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47290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FE2BAA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DDFA18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D01C6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DE38F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3B3EC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:rsidRPr="00AA166A" w14:paraId="27EF0E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8EE2A9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A5B9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B9774A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22493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60B6E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566F0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:rsidRPr="00AA166A" w14:paraId="683051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FCE74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1042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492DF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749EB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F8B6D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8BBF2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:rsidRPr="00AA166A" w14:paraId="1AC96A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B150F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AEED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28836C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46824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FFBE0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2AB0B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14:paraId="0AF482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05395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763CC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05E379" w14:textId="77777777" w:rsidR="00C35361" w:rsidRDefault="00C35361"/>
        </w:tc>
      </w:tr>
      <w:tr w:rsidR="00C35361" w:rsidRPr="00AA166A" w14:paraId="6EC091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43527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C35361" w:rsidRPr="00AA166A" w14:paraId="7C9B04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ACF45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79E2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EC1113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57A88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E8CD0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0DA5B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:rsidRPr="00AA166A" w14:paraId="21CF54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11CDC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F522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Российской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CEC734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BD027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144A4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723E5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:rsidRPr="00AA166A" w14:paraId="5C94D7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FA959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4A8FB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790820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396B8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DEBA7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A5254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:rsidRPr="00AA166A" w14:paraId="366CB6E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13DCF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0DA9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9E3A5A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317FC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FF396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4ADF7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:rsidRPr="00AA166A" w14:paraId="1FE2901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B14C0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BE8468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EA57C7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3670D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94CCF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88E5B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14:paraId="2C71A2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BE120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C66A5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95BBF" w14:textId="77777777" w:rsidR="00C35361" w:rsidRDefault="00C35361"/>
        </w:tc>
      </w:tr>
      <w:tr w:rsidR="00C35361" w:rsidRPr="00AA166A" w14:paraId="77576C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A9D18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E957D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DACC4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DCD54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EFECA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35361" w14:paraId="51D805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7B20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A53F9C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861CC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0A3D8E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E84CD3" w14:textId="77777777" w:rsidR="00C35361" w:rsidRDefault="00C35361"/>
        </w:tc>
      </w:tr>
    </w:tbl>
    <w:p w14:paraId="6749B1F4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3CDE39" w14:textId="77777777" w:rsidR="00C35361" w:rsidRDefault="00AA1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C35361" w14:paraId="6269064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5D87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EF44EC" w14:textId="77777777" w:rsidR="00C35361" w:rsidRDefault="00C353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3E1D5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6B88E3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F448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3F31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B268BE" w14:textId="77777777" w:rsidR="00C35361" w:rsidRDefault="00C35361">
            <w:pPr>
              <w:spacing w:after="0"/>
              <w:ind w:left="135"/>
            </w:pPr>
          </w:p>
        </w:tc>
      </w:tr>
      <w:tr w:rsidR="00C35361" w14:paraId="666DD3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1E585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6F0D77" w14:textId="77777777" w:rsidR="00C35361" w:rsidRDefault="00C3536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64424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508D65" w14:textId="77777777" w:rsidR="00C35361" w:rsidRDefault="00C3536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4D141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096DC3" w14:textId="77777777" w:rsidR="00C35361" w:rsidRDefault="00C3536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C4816C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A5CCD2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F8429" w14:textId="77777777" w:rsidR="00C35361" w:rsidRDefault="00C35361"/>
        </w:tc>
      </w:tr>
      <w:tr w:rsidR="00C35361" w:rsidRPr="00AA166A" w14:paraId="5EC1AF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5FDD8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C35361" w:rsidRPr="00AA166A" w14:paraId="538CCD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80255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4D36C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CF89CA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E5BCA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8374A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1F6C5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:rsidRPr="00AA166A" w14:paraId="22806E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BA5D6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9E1B2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85504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64D5A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666F0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BDE17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14:paraId="75E82A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D82D0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60407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56247" w14:textId="77777777" w:rsidR="00C35361" w:rsidRDefault="00C35361"/>
        </w:tc>
      </w:tr>
      <w:tr w:rsidR="00C35361" w14:paraId="62964A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A85373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C35361" w:rsidRPr="00AA166A" w14:paraId="6F715A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A5B3C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F3F4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5A3F2F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36CC1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413D7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DEE7D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:rsidRPr="00AA166A" w14:paraId="49FBDF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B65F8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C19F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FCAA44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1CB9A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0B62C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D8889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:rsidRPr="00AA166A" w14:paraId="1C51C9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AF383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B894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9DCAE5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7DA12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9D91D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F1CCF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:rsidRPr="00AA166A" w14:paraId="34DA40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AEC0B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38AF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97DE54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393539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BBBD8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62942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14:paraId="3B5424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F51839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AF0012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2A9AD" w14:textId="77777777" w:rsidR="00C35361" w:rsidRDefault="00C35361"/>
        </w:tc>
      </w:tr>
      <w:tr w:rsidR="00C35361" w:rsidRPr="00AA166A" w14:paraId="608740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031D4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C35361" w:rsidRPr="00AA166A" w14:paraId="3A93E3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CCE22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D573A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D80A1C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08BD4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52E06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76C5E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:rsidRPr="00AA166A" w14:paraId="61832D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7C135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FDC74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B95025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44549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6ED53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F6721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:rsidRPr="00AA166A" w14:paraId="0DF315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79399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37574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DDB8F0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0C8D4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95B31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0362D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:rsidRPr="00AA166A" w14:paraId="0A379F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94D7E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2AE11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0A80C8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B466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C9D8A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887D3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14:paraId="7A2B90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C65F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10FCF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C46A37" w14:textId="77777777" w:rsidR="00C35361" w:rsidRDefault="00C35361"/>
        </w:tc>
      </w:tr>
      <w:tr w:rsidR="00C35361" w:rsidRPr="00AA166A" w14:paraId="283B6B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18F2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ECA87F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09034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D081D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12831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:rsidRPr="00AA166A" w14:paraId="029A25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794C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043711" w14:textId="101D7ECE" w:rsidR="00C35361" w:rsidRPr="00EB6318" w:rsidRDefault="00AA16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631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C162A9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F2E54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52C69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14:paraId="308D95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FA11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238407" w14:textId="5E577EF6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B631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8CB94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AC2C6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318A26" w14:textId="77777777" w:rsidR="00C35361" w:rsidRDefault="00C35361"/>
        </w:tc>
      </w:tr>
    </w:tbl>
    <w:p w14:paraId="42BC2D9C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2E9516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1A378C" w14:textId="77777777" w:rsidR="00C35361" w:rsidRDefault="00AA166A">
      <w:pPr>
        <w:spacing w:after="0"/>
        <w:ind w:left="120"/>
      </w:pPr>
      <w:bookmarkStart w:id="9" w:name="block-95160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ED1C570" w14:textId="77777777" w:rsidR="00C35361" w:rsidRDefault="00AA1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C35361" w14:paraId="65A5C269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0096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C61C65" w14:textId="77777777" w:rsidR="00C35361" w:rsidRDefault="00C3536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C365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FCA349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10E38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5EB9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95AE9A0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171B3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3399F2" w14:textId="77777777" w:rsidR="00C35361" w:rsidRDefault="00C35361">
            <w:pPr>
              <w:spacing w:after="0"/>
              <w:ind w:left="135"/>
            </w:pPr>
          </w:p>
        </w:tc>
      </w:tr>
      <w:tr w:rsidR="00C35361" w14:paraId="18BC47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02CC2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1D68F" w14:textId="77777777" w:rsidR="00C35361" w:rsidRDefault="00C3536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70FBBF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76B963" w14:textId="77777777" w:rsidR="00C35361" w:rsidRDefault="00C3536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B2CD20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742D60" w14:textId="77777777" w:rsidR="00C35361" w:rsidRDefault="00C3536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FD9EA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BB6FC4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BB6D8D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6684D" w14:textId="77777777" w:rsidR="00C35361" w:rsidRDefault="00C35361"/>
        </w:tc>
      </w:tr>
      <w:tr w:rsidR="00C35361" w:rsidRPr="00AA166A" w14:paraId="3863AAD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FD0D4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F3A97F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BA504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A6267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1E239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48C7A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1F288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758466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9E40D0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2960A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6EA305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70A61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A0D82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9176E2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8A9BB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0D38BE8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540DAD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9D911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D336A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E594A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8432D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9F4516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2A34C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7204E1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F2B010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594048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040EA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B215B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F82EE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2B2AF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1BBBE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5361" w:rsidRPr="00AA166A" w14:paraId="4814DD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53FDED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413BD8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поколениями. Особенности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A1C9FF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CF37A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96801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BCF9AD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C33D5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5361" w:rsidRPr="00AA166A" w14:paraId="5D568C1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8C73A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3DCA8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8E5B81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5936E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9B5FD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B83F2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5B8DA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361" w:rsidRPr="00AA166A" w14:paraId="65C100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487C2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D000C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BA512B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C8C30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EEA64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6ED21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7F327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361" w:rsidRPr="00AA166A" w14:paraId="1CCB429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2C3C0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08C18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F5F73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1AE82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48155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66FB19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BBE84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30ED061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C751C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9A44B2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4A39FA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9F197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9FD3E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91F6B3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B2156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361" w:rsidRPr="00AA166A" w14:paraId="2D9B121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0F4DC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270E8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651EF9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61E65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CE4DB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87D1C7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877B8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35361" w:rsidRPr="00AA166A" w14:paraId="0411CA7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127FC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BC092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B8B2B4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AC757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221F8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216A92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0230A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35361" w:rsidRPr="00AA166A" w14:paraId="42D654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920A5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A422F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DD683E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F4F38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30710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6D8066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E394F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5361" w:rsidRPr="00AA166A" w14:paraId="07232CB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84940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2F0C5D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F9F40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13526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4D724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2578A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92E33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361" w:rsidRPr="00AA166A" w14:paraId="1B74782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78296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D9069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DFD03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43885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D2AB4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01A0AD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7DFD8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0201F57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32C5B6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D7CAE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семье.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8F0BED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C97C6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B67E8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216F6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BB218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5361" w:rsidRPr="00AA166A" w14:paraId="4A670AA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336DC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07ACC2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7B7F2B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CA75A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106A3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C6FAE6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94114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C35361" w:rsidRPr="00AA166A" w14:paraId="22CC4E1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10CEA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D4038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974003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7F65E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74BB8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4A743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58EEC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361" w:rsidRPr="00AA166A" w14:paraId="0EB794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DC720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0EDCF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40D870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BC043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F9E54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DCC873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02DBD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C35361" w:rsidRPr="00AA166A" w14:paraId="44116A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B9859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47752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6758CE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C68A5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B4F0B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8435B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0C6F2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5361" w:rsidRPr="00AA166A" w14:paraId="2640A4E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1CC11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278A0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E8360C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6E209C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E5C7A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2845D9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0C986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361" w:rsidRPr="00AA166A" w14:paraId="6286F39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021B5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DEA22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FFA70E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B8ABB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A0529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8D2CCA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FC3B9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361" w:rsidRPr="00AA166A" w14:paraId="6953FD4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3B924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670D3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7236EA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B1A3A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E0D03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A0491E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21AF6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C35361" w:rsidRPr="00AA166A" w14:paraId="3598F3E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278ED6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9F9AF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0976F5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2584C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64603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CD3E6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E0F16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361" w:rsidRPr="00AA166A" w14:paraId="6B4068B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D19A5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1AE900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698655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5342D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383BB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590213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B17E2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361" w:rsidRPr="00AA166A" w14:paraId="7A8D9C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FD2AB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5B7A6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74954A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90351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517AE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E5286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4B65D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0996105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AA6C7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109F3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B82C50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88C92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9A0A6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8DE97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4217C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5361" w:rsidRPr="00AA166A" w14:paraId="0EC9C5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FCDF0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04BCB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C8F35B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2C9E2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BB616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94B19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6CD8E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C35361" w:rsidRPr="00AA166A" w14:paraId="24FA2A4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AA8029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039BB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7A3212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DFADE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1FA78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6A9E63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4B2C9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35361" w:rsidRPr="00AA166A" w14:paraId="152764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34605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602006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B9782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4307E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93B27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324EE2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08EAD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35361" w:rsidRPr="00AA166A" w14:paraId="7CDA9E1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50D76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64EA2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77C28C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6F296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937B1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E680D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EA981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4E084C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EF344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B6A52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EB6718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DEE2F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B57F4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E1DD47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F2D5F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35361" w:rsidRPr="00AA166A" w14:paraId="3DAE45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58E7A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BBE65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801D9A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FC64C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B3F93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6BBC2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1DAE2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C35361" w:rsidRPr="00AA166A" w14:paraId="544D81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A3FF5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88A5C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4D451E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61912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0A456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148DA0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8A28D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707B722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65F52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79FFDB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593A9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2A92D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5135D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8ABE1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AA408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35361" w14:paraId="2F29DB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D6679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E5081E4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93DB9A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5C594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D979FE" w14:textId="77777777" w:rsidR="00C35361" w:rsidRDefault="00C35361"/>
        </w:tc>
      </w:tr>
    </w:tbl>
    <w:p w14:paraId="73D73369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DC48E5" w14:textId="77777777" w:rsidR="00C35361" w:rsidRDefault="00AA1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C35361" w14:paraId="6873EC45" w14:textId="7777777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53583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429E88" w14:textId="77777777" w:rsidR="00C35361" w:rsidRDefault="00C35361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8AD3C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AAAADE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9D8D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0BA46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E6E72C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F515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21101D" w14:textId="77777777" w:rsidR="00C35361" w:rsidRDefault="00C35361">
            <w:pPr>
              <w:spacing w:after="0"/>
              <w:ind w:left="135"/>
            </w:pPr>
          </w:p>
        </w:tc>
      </w:tr>
      <w:tr w:rsidR="00C35361" w14:paraId="201A19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BF4B3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74482" w14:textId="77777777" w:rsidR="00C35361" w:rsidRDefault="00C35361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A7BDBA9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A6B137" w14:textId="77777777" w:rsidR="00C35361" w:rsidRDefault="00C35361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1E98E7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0BD622" w14:textId="77777777" w:rsidR="00C35361" w:rsidRDefault="00C35361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9229AD6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9ADE54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502D83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EAAC5" w14:textId="77777777" w:rsidR="00C35361" w:rsidRDefault="00C35361"/>
        </w:tc>
      </w:tr>
      <w:tr w:rsidR="00C35361" w:rsidRPr="00AA166A" w14:paraId="6583A57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452A90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2B994F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DA539C7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6A6451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3B6176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AC3777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D8856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5E1EFD8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66F1A7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576ACC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7A901F5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9BCD29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BE6F83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CD336A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3A56C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0ACD3E7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5F0446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7E38D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E57FDED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0B55B2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877540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DEFDA9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B61EE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C35361" w:rsidRPr="00AA166A" w14:paraId="2667773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EE2494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22E24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750307D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A60EBB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33F060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D6DF6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4580B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C35361" w:rsidRPr="00AA166A" w14:paraId="05F1C37E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A54920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7300B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BEF551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79FCFF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8FAC9B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19632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FD715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19FA956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6E564A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5451FC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2DA042B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0DEB45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ABA76A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67C6B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3ECAE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3098737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D432F1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7283E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53B5378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FFDE38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A0FAAE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1D5F7A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E49E4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5E782FC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3927146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106A7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4D21202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098CF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B7219C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53C1A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39261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35361" w:rsidRPr="00AA166A" w14:paraId="1D890E3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3CEC2A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0F8D0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5A28DD3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827C5B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8D91D8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4E9D4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F4B9C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5361" w:rsidRPr="00AA166A" w14:paraId="6EA11AA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DF25F6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426741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C7FFFFA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8C121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99E77A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60710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DDA21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7CD5108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58997D9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93257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A103012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A11227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E63254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9A525D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56826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C35361" w:rsidRPr="00AA166A" w14:paraId="7E86749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4E872A6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830F2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2E99554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6126D89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C011F8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242497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9C697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361" w:rsidRPr="00AA166A" w14:paraId="6653A85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7346CF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45604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D8C4DA0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A8AE34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D3E965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19E57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83DA1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35361" w:rsidRPr="00AA166A" w14:paraId="69F9593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26DB340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826715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6B95962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FA6ECC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1D56E0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EAA1CA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4D927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361" w:rsidRPr="00AA166A" w14:paraId="545A9EB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DDF84D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F8165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27E6A4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6BF77E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A6905B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0DC51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4E6A8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C35361" w:rsidRPr="00AA166A" w14:paraId="79FDB67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387466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A54758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AAED7F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09F957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534D5C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FB442A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72AA5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361" w:rsidRPr="00AA166A" w14:paraId="285DDF3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54D5AE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A4426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F93588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2B741D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B652A3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1290A0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43068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5361" w:rsidRPr="00AA166A" w14:paraId="65B1A57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44995C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03C7B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свободы, обязанности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A126C55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FD2EE7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A123EA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FAE2E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DF043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C35361" w:rsidRPr="00AA166A" w14:paraId="0B15B63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B24DCC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37B53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43095F0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6F4FB8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F62E62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252EA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7BA27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35361" w:rsidRPr="00AA166A" w14:paraId="1F69281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AFBE199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0A9C54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E1BEBA8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02C34C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AF2226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1E3D9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2D3C2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0473837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032D8BD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B185DA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A68E912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5C2081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FBD4F2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93055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413AA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5E0B54B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E8736A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47CCD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18AA587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EFD202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FC8736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FF34F2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9EE03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35361" w:rsidRPr="00AA166A" w14:paraId="7BCA935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3BE1B6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2DB18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7007EF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9133A9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1BBBF0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D036E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99652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361" w:rsidRPr="00AA166A" w14:paraId="12B2747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58321F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BB8EFF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069AD4B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129FC3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2BDF8B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B4E6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FCDCE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361" w:rsidRPr="00AA166A" w14:paraId="426F1B2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329B83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8CF36A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46316C2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86CBD8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EAF047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49F8DC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DCBDE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35361" w:rsidRPr="00AA166A" w14:paraId="0F22FEC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B7213F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73DDC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2107509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C66AE4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A3831E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E05F6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B8305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361" w:rsidRPr="00AA166A" w14:paraId="083E179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C94E039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6AD2F0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B2AE7B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807A5C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870994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B49FD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64E8A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5361" w:rsidRPr="00AA166A" w14:paraId="607F100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11B3220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5ED9A8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0D0C85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4A18D7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4BBDC8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06FA0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B2F57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361" w:rsidRPr="00AA166A" w14:paraId="7B589FC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596887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FD8E8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C528AD7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5A54F3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1DCED9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936FF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3AC30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C35361" w:rsidRPr="00AA166A" w14:paraId="7974BD3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1F6BD5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CB361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BE69E4B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95374D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1B654E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E3812C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DF66B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5361" w:rsidRPr="00AA166A" w14:paraId="6B59817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E8BEA6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AC6256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8454CD0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5A0C405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38CC26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0B4B1A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4D022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35361" w:rsidRPr="00AA166A" w14:paraId="4F6E790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3C89BA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08456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25ABA23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DA39C0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8A5345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D60D9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D3B90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C35361" w:rsidRPr="00AA166A" w14:paraId="2210BC5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C266E9D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6E722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D1DF1F9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0D8B2F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455F7C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0F95E3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F6045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361" w:rsidRPr="00AA166A" w14:paraId="7A99148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7164DC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B325B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CBA7D2D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960FAD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8830B1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4DC2D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39204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C35361" w14:paraId="70A1A1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B5176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74F58E2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118BC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E2B20A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91D4E8" w14:textId="77777777" w:rsidR="00C35361" w:rsidRDefault="00C35361"/>
        </w:tc>
      </w:tr>
    </w:tbl>
    <w:p w14:paraId="03B8923B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CE974E" w14:textId="77777777" w:rsidR="00C35361" w:rsidRDefault="00AA1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C35361" w14:paraId="127AA99A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F7C2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9BB952" w14:textId="77777777" w:rsidR="00C35361" w:rsidRDefault="00C3536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132A4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A08BBB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1D49B9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1E7F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4BE90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8BC7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A3F1A9" w14:textId="77777777" w:rsidR="00C35361" w:rsidRDefault="00C35361">
            <w:pPr>
              <w:spacing w:after="0"/>
              <w:ind w:left="135"/>
            </w:pPr>
          </w:p>
        </w:tc>
      </w:tr>
      <w:tr w:rsidR="00C35361" w14:paraId="0F19C7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C93E2F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33E41" w14:textId="77777777" w:rsidR="00C35361" w:rsidRDefault="00C35361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75831C3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79B9EA" w14:textId="77777777" w:rsidR="00C35361" w:rsidRDefault="00C35361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1DE291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DA2998" w14:textId="77777777" w:rsidR="00C35361" w:rsidRDefault="00C35361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7AA3C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EAEBC8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64183F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2F264" w14:textId="77777777" w:rsidR="00C35361" w:rsidRDefault="00C35361"/>
        </w:tc>
      </w:tr>
      <w:tr w:rsidR="00C35361" w:rsidRPr="00AA166A" w14:paraId="6599E98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B04D6B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AF4D08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72AF842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82D95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D89E8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462BE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0F4A1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361" w:rsidRPr="00AA166A" w14:paraId="5CB85F2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A1FC4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58E5EC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679614E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96CD9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5B0FE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7DBAC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7438E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33F3165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827DF9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BA98E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D897E7C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EC6325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85FE8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8299D2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53F53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C35361" w:rsidRPr="00AA166A" w14:paraId="5C27985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AD263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A06D5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Предпринимательство.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907103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4C4CF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31930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E18BC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EBD385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361" w:rsidRPr="00AA166A" w14:paraId="3FE66F2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0CB5B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A44BCD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FCF05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9CC63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6C336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FD861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0EABE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5285A8F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642ECA9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7DB96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3F86FC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A2A12B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1DC86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9E364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094AB8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361" w:rsidRPr="00AA166A" w14:paraId="7D8F29F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B10CA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3EA66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837BF1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C3685F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BD740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17F63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4E2FD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4F3632D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4AE70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8D5419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4E0469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B00939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2A594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AEC6D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0EF0B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35361" w:rsidRPr="00AA166A" w14:paraId="246A1C3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49341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5FB22B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Занятость и </w:t>
            </w:r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42D96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9C71E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CAB16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050B12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0868A0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C35361" w:rsidRPr="00AA166A" w14:paraId="4C0E5A3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5CA270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4718D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90FB3F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03857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24F1E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6262B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731C38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5361" w:rsidRPr="00AA166A" w14:paraId="42BF010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A81A4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05841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FA84B55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5EB67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A8B1B7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A8B5F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5883A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361" w:rsidRPr="00AA166A" w14:paraId="505E0F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97F45D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8666C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22D090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9A81B7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31DD6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085F7C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43FD6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361" w:rsidRPr="00AA166A" w14:paraId="382439B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7AC24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7B8C4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C0ACD9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B3D7C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168AF3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16182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AAA90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C35361" w:rsidRPr="00AA166A" w14:paraId="514307C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C784E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41DD04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C8D98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24D687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AE141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46B02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E04EF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361" w:rsidRPr="00AA166A" w14:paraId="4EB0339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38DCB8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C61EB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95F593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FAFC1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A5E99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FEA9D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C62CC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35361" w:rsidRPr="00AA166A" w14:paraId="7CD1C41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8B91B20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52759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675E8F7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4770DA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542CF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4DE376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1BF6A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C35361" w:rsidRPr="00AA166A" w14:paraId="4B41028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5BE638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9BB99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2C18D2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1C0FBE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8C3E3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3C468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6BAFB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35361" w:rsidRPr="00AA166A" w14:paraId="0F8B943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80AE969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A917F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0A439C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BD0BDD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10D3C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9942F3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AA2CF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361" w:rsidRPr="00AA166A" w14:paraId="2EB2D35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C0BF7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7E23C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2E6FC4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82851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37FFB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5928A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7A6CF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1BBFA1E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636F4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B0BE2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7AA878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9DCB1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D847CA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B004D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B5851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361" w:rsidRPr="00AA166A" w14:paraId="249B094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B370B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F6F23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B81A5A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D7C2D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5A8B4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9DB5E6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581E9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5361" w:rsidRPr="00AA166A" w14:paraId="033D60A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BFFB5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1A909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2B174D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029C24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0E3D4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51F52A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36ED6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35361" w:rsidRPr="00AA166A" w14:paraId="5372C92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4B1CC4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F65899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CB1B4C7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71364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3BD83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E1DBFE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C1735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0871DC2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9C342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89016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087CDB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BAA914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93778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5E4F9D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21096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361" w:rsidRPr="00AA166A" w14:paraId="227E367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3179F0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3DC29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85EE0EA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E7447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53AE38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365D8C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3AF989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5361" w:rsidRPr="00AA166A" w14:paraId="76DEB7C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FD64D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12DA4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04DDDBF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40A21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96D43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5879B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41D6E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C35361" w:rsidRPr="00AA166A" w14:paraId="74466ED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93C64C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F2A49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A04810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6F94B2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C5F47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410B8C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64ACD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361" w:rsidRPr="00AA166A" w14:paraId="60D740E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D163E2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5B9D0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AA34810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10950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33350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86C39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0AFEA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431897D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CE2A72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3361F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419EDC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785A3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2A4A1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69718E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D36319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14A243F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85D8D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DD743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8C16630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79F5F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DEA76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C7FE1D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6CA27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361" w:rsidRPr="00AA166A" w14:paraId="6191E48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1546A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45115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B652A6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8D9EAB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0CE35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7A0C39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33A01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361" w:rsidRPr="00AA166A" w14:paraId="7FF59F2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F8FC2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EDB68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0808E39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EDCDC2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F5930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16B13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984E0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35361" w:rsidRPr="00AA166A" w14:paraId="5D982A3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CE89C9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CC813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85B01D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C2048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35820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C9C9C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4E36C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35361" w:rsidRPr="00AA166A" w14:paraId="26660D5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1985A1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C61E7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8AC452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19A4D8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9C7E9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B2600C" w14:textId="77777777" w:rsidR="00C35361" w:rsidRDefault="00C3536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1B6E5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14:paraId="38A31F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A08B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5CC121D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DFDBFE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0789FA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44E21C" w14:textId="77777777" w:rsidR="00C35361" w:rsidRDefault="00C35361"/>
        </w:tc>
      </w:tr>
    </w:tbl>
    <w:p w14:paraId="64EABEC9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A62466" w14:textId="77777777" w:rsidR="00C35361" w:rsidRDefault="00AA1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C35361" w14:paraId="6A0A20F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F2ECE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434ED5" w14:textId="77777777" w:rsidR="00C35361" w:rsidRDefault="00C353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40B7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A9602D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DB66C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3B91C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CE163ED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36591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C1C7038" w14:textId="77777777" w:rsidR="00C35361" w:rsidRDefault="00C35361">
            <w:pPr>
              <w:spacing w:after="0"/>
              <w:ind w:left="135"/>
            </w:pPr>
          </w:p>
        </w:tc>
      </w:tr>
      <w:tr w:rsidR="00C35361" w14:paraId="64D77B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03B24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99485" w14:textId="77777777" w:rsidR="00C35361" w:rsidRDefault="00C3536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936DE2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EB6074" w14:textId="77777777" w:rsidR="00C35361" w:rsidRDefault="00C3536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E00473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17A678" w14:textId="77777777" w:rsidR="00C35361" w:rsidRDefault="00C3536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59F249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B07FD5" w14:textId="77777777" w:rsidR="00C35361" w:rsidRDefault="00C35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4F9C1" w14:textId="77777777" w:rsidR="00C35361" w:rsidRDefault="00C35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E36C2" w14:textId="77777777" w:rsidR="00C35361" w:rsidRDefault="00C35361"/>
        </w:tc>
      </w:tr>
      <w:tr w:rsidR="00C35361" w14:paraId="6291E3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ABD093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D7704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7B7F3C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CD162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D7019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643B7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4A46FB" w14:textId="77777777" w:rsidR="00C35361" w:rsidRDefault="00C35361">
            <w:pPr>
              <w:spacing w:after="0"/>
              <w:ind w:left="135"/>
            </w:pPr>
          </w:p>
        </w:tc>
      </w:tr>
      <w:tr w:rsidR="00C35361" w:rsidRPr="00AA166A" w14:paraId="12AC47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D54B50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6F0AA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3B70DE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65B69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1A6C5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BB02E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6B125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C35361" w:rsidRPr="00AA166A" w14:paraId="327D68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39880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37F6F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DC7C8C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A2DBA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D26D5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A69B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77798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5361" w:rsidRPr="00AA166A" w14:paraId="5DC1A6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0FEBF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DD1F6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09973E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FBF88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7AD03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9311D8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205DF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C35361" w:rsidRPr="00AA166A" w14:paraId="6A66D8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0BE19D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B3A47" w14:textId="6F932E56" w:rsidR="00C35361" w:rsidRDefault="00AA166A" w:rsidP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>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575B09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4C265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668DD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5BB9C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F4121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46CD54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92E99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174A8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92D145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730EB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07993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8D583A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7E77F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35361" w:rsidRPr="00AA166A" w14:paraId="458BA5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3732ED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992CD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71A11C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3E727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B9D0B1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87D637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31D380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361" w14:paraId="1FB83D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6B1E7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7BBED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5576F4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C14C9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A4813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FF046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59F928" w14:textId="77777777" w:rsidR="00C35361" w:rsidRDefault="00C35361">
            <w:pPr>
              <w:spacing w:after="0"/>
              <w:ind w:left="135"/>
            </w:pPr>
          </w:p>
        </w:tc>
      </w:tr>
      <w:tr w:rsidR="00C35361" w:rsidRPr="00AA166A" w14:paraId="78D66C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18C2B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354C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073B44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7980A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49AF0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CCA572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F3AA3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59BAA9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0E78B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AFB0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BDD606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C875C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5B25B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2AFD3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E0236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316B2C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FF4BAA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6A98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A261AF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8A2E8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287EA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8EFBA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59C1C2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361" w:rsidRPr="00AA166A" w14:paraId="092EAA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8CBDE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5E4B64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7F1A90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2ADB0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2292A2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035E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01C6A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C35361" w:rsidRPr="00AA166A" w14:paraId="44A4DA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48C15C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2EE1C1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97823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6ADD9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C45F8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924857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EDFA38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3C514D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6C08D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B7E1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41005E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B7B89E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324E2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ED2D5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F085F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C35361" w:rsidRPr="00AA166A" w14:paraId="72889E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29F89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339C17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F7FE4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E23D5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58D74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47850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C6326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5361" w:rsidRPr="00AA166A" w14:paraId="681043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DB1B6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78E3A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780B55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57819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12484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6CADC1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52A1A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5361" w:rsidRPr="00AA166A" w14:paraId="1A3B93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00628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03DA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DA892F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CDB58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B9D3A3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F8D4A7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02EC9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7CC884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837D0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F81E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0856F5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FCEA7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BCB66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AF0E1F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BDA0A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5361" w:rsidRPr="00AA166A" w14:paraId="2142C2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87635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A1E39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665DF3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2F2D2F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E5524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92E894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F14DC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5361" w:rsidRPr="00AA166A" w14:paraId="58F47E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1C8F34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E73C3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9BF0AE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6D325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0A8B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C64DE6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A75855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C35361" w:rsidRPr="00AA166A" w14:paraId="4D6407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9E76D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1DD4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D328CB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D09D2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2AD8B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C88047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EE0C8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C35361" w:rsidRPr="00AA166A" w14:paraId="78F71A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915B0E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EEBE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8C98CB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CE6D1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3C519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13E5B5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5FF2E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15206B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D2E17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00A10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2EE95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BBA805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299EB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BB60C0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7B600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5361" w:rsidRPr="00AA166A" w14:paraId="2E75E5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DB117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9CC2F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5B0BA1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D9F03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E02CF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29DD2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168194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5361" w:rsidRPr="00AA166A" w14:paraId="0F2071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E3FF12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D5EC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EAFC0D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D431E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8B20B8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72F65B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61CDC9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5361" w:rsidRPr="00AA166A" w14:paraId="0B02DF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BCD69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15E9B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1754E6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20C74E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8AEDAC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CCE6BA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BC688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5361" w:rsidRPr="00AA166A" w14:paraId="7D2814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4DD6DD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88C2A" w14:textId="77777777" w:rsidR="00C35361" w:rsidRDefault="00AA1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6603B8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9893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0258C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13A022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F2FED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5361" w:rsidRPr="00AA166A" w14:paraId="06D57E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B44A8F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D0A5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— активный участник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A1B25F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44C48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35072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5F2F90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B09873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5361" w:rsidRPr="00AA166A" w14:paraId="59FEA1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676391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3884A" w14:textId="77777777" w:rsidR="00C35361" w:rsidRDefault="00AA166A">
            <w:pPr>
              <w:spacing w:after="0"/>
              <w:ind w:left="135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707E2F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A5C237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189C76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372499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3D13C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5361" w:rsidRPr="00AA166A" w14:paraId="7B48CF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64F8B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64921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507BB0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A5DCCA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1400A9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6A0D9C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991F0B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5361" w:rsidRPr="00AA166A" w14:paraId="134494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3EC835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35B1F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</w:t>
            </w: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1B5AC6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7645B4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5CFA30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F6B736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DF802A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361" w:rsidRPr="00AA166A" w14:paraId="12EB9E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FA9EB9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7FAF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54CFAB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AFB474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AA9E1B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805516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4D20AE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35361" w:rsidRPr="00AA166A" w14:paraId="1FC2E5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29DF77" w14:textId="77777777" w:rsidR="00C35361" w:rsidRDefault="00AA1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6EBB97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1F3DF1" w14:textId="77777777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97EED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B3637D" w14:textId="77777777" w:rsidR="00C35361" w:rsidRDefault="00C353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FC65A9" w14:textId="77777777" w:rsidR="00C35361" w:rsidRDefault="00C353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D4E78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3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5361" w:rsidRPr="00AA166A" w14:paraId="003925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E8A06E" w14:textId="60585A74" w:rsidR="00C35361" w:rsidRPr="00AA166A" w:rsidRDefault="00C35361">
            <w:pPr>
              <w:spacing w:after="0"/>
              <w:rPr>
                <w:lang w:val="ru-RU"/>
              </w:rPr>
            </w:pP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F4BEB" w14:textId="7FA46234" w:rsidR="00C35361" w:rsidRPr="00EB6318" w:rsidRDefault="00C353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F03370" w14:textId="61F49927" w:rsidR="00C35361" w:rsidRPr="00AA166A" w:rsidRDefault="00C353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F22AF3" w14:textId="77777777" w:rsidR="00C35361" w:rsidRPr="00AA166A" w:rsidRDefault="00C353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669AB8" w14:textId="77777777" w:rsidR="00C35361" w:rsidRPr="00AA166A" w:rsidRDefault="00C353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4A7B29" w14:textId="77777777" w:rsidR="00C35361" w:rsidRPr="00AA166A" w:rsidRDefault="00C3536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63802E" w14:textId="5696602E" w:rsidR="00C35361" w:rsidRPr="00EB6318" w:rsidRDefault="00C35361">
            <w:pPr>
              <w:spacing w:after="0"/>
              <w:ind w:left="135"/>
              <w:rPr>
                <w:lang w:val="ru-RU"/>
              </w:rPr>
            </w:pPr>
          </w:p>
        </w:tc>
      </w:tr>
      <w:tr w:rsidR="00C35361" w14:paraId="6EC1A7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6443F6" w14:textId="77777777" w:rsidR="00C35361" w:rsidRPr="00EB6318" w:rsidRDefault="00AA166A">
            <w:pPr>
              <w:spacing w:after="0"/>
              <w:ind w:left="135"/>
              <w:rPr>
                <w:lang w:val="ru-RU"/>
              </w:rPr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09004FE" w14:textId="77BAC81C" w:rsidR="00C35361" w:rsidRDefault="00AA166A">
            <w:pPr>
              <w:spacing w:after="0"/>
              <w:ind w:left="135"/>
              <w:jc w:val="center"/>
            </w:pPr>
            <w:r w:rsidRPr="00EB63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EB631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1C5737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4ADC1C" w14:textId="77777777" w:rsidR="00C35361" w:rsidRDefault="00AA1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ACCD9" w14:textId="77777777" w:rsidR="00C35361" w:rsidRDefault="00C35361"/>
        </w:tc>
      </w:tr>
    </w:tbl>
    <w:p w14:paraId="163A3D5C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50B6AE" w14:textId="77777777" w:rsidR="00C35361" w:rsidRDefault="00C35361">
      <w:pPr>
        <w:sectPr w:rsidR="00C35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7D1D42" w14:textId="77777777" w:rsidR="00C35361" w:rsidRDefault="00AA166A">
      <w:pPr>
        <w:spacing w:after="0"/>
        <w:ind w:left="120"/>
      </w:pPr>
      <w:bookmarkStart w:id="11" w:name="block-951609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CD843F9" w14:textId="77777777" w:rsidR="00C35361" w:rsidRDefault="00AA16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FB45683" w14:textId="77777777" w:rsidR="00C35361" w:rsidRDefault="00AA16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467BC21" w14:textId="77777777" w:rsidR="00C35361" w:rsidRDefault="00AA16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AA8FDFA" w14:textId="77777777" w:rsidR="00C35361" w:rsidRDefault="00AA166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0243E4F" w14:textId="77777777" w:rsidR="00C35361" w:rsidRDefault="00AA16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977120D" w14:textId="77777777" w:rsidR="00C35361" w:rsidRDefault="00AA16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7FC3CCA" w14:textId="77777777" w:rsidR="00C35361" w:rsidRDefault="00C35361">
      <w:pPr>
        <w:spacing w:after="0"/>
        <w:ind w:left="120"/>
      </w:pPr>
    </w:p>
    <w:p w14:paraId="62B4DED9" w14:textId="77777777" w:rsidR="00C35361" w:rsidRPr="00EB6318" w:rsidRDefault="00AA166A">
      <w:pPr>
        <w:spacing w:after="0" w:line="480" w:lineRule="auto"/>
        <w:ind w:left="120"/>
        <w:rPr>
          <w:lang w:val="ru-RU"/>
        </w:rPr>
      </w:pPr>
      <w:r w:rsidRPr="00EB63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FD614B4" w14:textId="77777777" w:rsidR="00C35361" w:rsidRDefault="00AA16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2E5307B" w14:textId="77777777" w:rsidR="00C35361" w:rsidRDefault="00C35361">
      <w:pPr>
        <w:sectPr w:rsidR="00C3536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D81B887" w14:textId="77777777" w:rsidR="00BB639A" w:rsidRDefault="00BB639A"/>
    <w:sectPr w:rsidR="00BB63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B48CC"/>
    <w:multiLevelType w:val="multilevel"/>
    <w:tmpl w:val="22A43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443321"/>
    <w:multiLevelType w:val="multilevel"/>
    <w:tmpl w:val="88EEA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FF0982"/>
    <w:multiLevelType w:val="multilevel"/>
    <w:tmpl w:val="F11A3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2D3BA8"/>
    <w:multiLevelType w:val="multilevel"/>
    <w:tmpl w:val="C9881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8D6D9C"/>
    <w:multiLevelType w:val="multilevel"/>
    <w:tmpl w:val="72ACA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8402B6"/>
    <w:multiLevelType w:val="multilevel"/>
    <w:tmpl w:val="63BEF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3A3BC1"/>
    <w:multiLevelType w:val="multilevel"/>
    <w:tmpl w:val="4AEC9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FC01CD"/>
    <w:multiLevelType w:val="multilevel"/>
    <w:tmpl w:val="7C52F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892410"/>
    <w:multiLevelType w:val="multilevel"/>
    <w:tmpl w:val="8742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223A5E"/>
    <w:multiLevelType w:val="multilevel"/>
    <w:tmpl w:val="BDA88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8A416B"/>
    <w:multiLevelType w:val="multilevel"/>
    <w:tmpl w:val="F252D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027822"/>
    <w:multiLevelType w:val="multilevel"/>
    <w:tmpl w:val="F5ECF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9"/>
  </w:num>
  <w:num w:numId="9">
    <w:abstractNumId w:val="11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5361"/>
    <w:rsid w:val="00AA166A"/>
    <w:rsid w:val="00BB639A"/>
    <w:rsid w:val="00C35361"/>
    <w:rsid w:val="00C810E3"/>
    <w:rsid w:val="00EB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5C15"/>
  <w15:docId w15:val="{28EDAC8F-0CDB-4257-8DF7-2FEF6315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d6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theme" Target="theme/theme1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64</Pages>
  <Words>14658</Words>
  <Characters>83553</Characters>
  <Application>Microsoft Office Word</Application>
  <DocSecurity>0</DocSecurity>
  <Lines>696</Lines>
  <Paragraphs>196</Paragraphs>
  <ScaleCrop>false</ScaleCrop>
  <Company/>
  <LinksUpToDate>false</LinksUpToDate>
  <CharactersWithSpaces>98015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Николаевич</cp:lastModifiedBy>
  <cp:revision>3</cp:revision>
  <dcterms:created xsi:type="dcterms:W3CDTF">2023-08-31T06:56:00Z</dcterms:created>
  <dcterms:modified xsi:type="dcterms:W3CDTF">2023-09-28T19:09:00Z</dcterms:modified>
</cp:coreProperties>
</file>