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866B5" w14:textId="77777777" w:rsidR="00995265" w:rsidRDefault="00995265" w:rsidP="00995265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МИНИСТЕРСТВО ПРОСВЕЩЕНИЯ РОССИЙСКОЙ ФЕДЕРАЦИИ</w:t>
      </w:r>
    </w:p>
    <w:p w14:paraId="0B292EA2" w14:textId="77777777" w:rsidR="00995265" w:rsidRDefault="00995265" w:rsidP="00995265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Министерство образования и молодежной политики Свердловской области</w:t>
      </w:r>
    </w:p>
    <w:p w14:paraId="45EEC083" w14:textId="77777777" w:rsidR="00995265" w:rsidRDefault="00995265" w:rsidP="00995265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Кировградский городской округ</w:t>
      </w:r>
    </w:p>
    <w:p w14:paraId="735C3C40" w14:textId="77777777" w:rsidR="00995265" w:rsidRDefault="00995265" w:rsidP="00995265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МАОУ СОШ № 1</w:t>
      </w:r>
    </w:p>
    <w:p w14:paraId="34805B36" w14:textId="77777777" w:rsidR="00995265" w:rsidRDefault="00995265" w:rsidP="00995265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B37F91D" w14:textId="77777777" w:rsidR="00995265" w:rsidRDefault="00995265" w:rsidP="00995265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D5CA6D9" w14:textId="77777777" w:rsidR="00995265" w:rsidRDefault="00995265" w:rsidP="00995265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10442" w:type="dxa"/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995265" w14:paraId="352910BA" w14:textId="77777777" w:rsidTr="00995265"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79C074" w14:textId="77777777" w:rsidR="00995265" w:rsidRDefault="00995265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D8F217" w14:textId="77777777" w:rsidR="00995265" w:rsidRDefault="00995265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CC2EED" w14:textId="77777777" w:rsidR="00995265" w:rsidRDefault="00995265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  <w14:ligatures w14:val="none"/>
              </w:rPr>
              <w:t>УТВЕРЖЕНО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  <w14:ligatures w14:val="none"/>
              </w:rPr>
              <w:t>директор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  <w14:ligatures w14:val="none"/>
              </w:rPr>
              <w:t xml:space="preserve"> МАОУСОШ №1</w:t>
            </w:r>
          </w:p>
          <w:p w14:paraId="0C311A62" w14:textId="77777777" w:rsidR="00995265" w:rsidRDefault="00995265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  <w14:ligatures w14:val="none"/>
              </w:rPr>
              <w:t>Е.Н. Сафронова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  <w14:ligatures w14:val="none"/>
              </w:rPr>
              <w:t>Приказ №52/1-О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  <w:br/>
              <w:t>от "21" </w:t>
            </w:r>
            <w:proofErr w:type="gramStart"/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  <w:t>июня  2023</w:t>
            </w:r>
            <w:proofErr w:type="gramEnd"/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  <w:t> г.</w:t>
            </w:r>
          </w:p>
          <w:p w14:paraId="52CDE4BD" w14:textId="77777777" w:rsidR="00995265" w:rsidRDefault="00995265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FCCF6E9" w14:textId="77777777" w:rsidR="00995265" w:rsidRDefault="00995265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3737F5F" w14:textId="77777777" w:rsidR="00995265" w:rsidRDefault="00995265" w:rsidP="00995265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РАБОЧАЯ ПРОГРАММА</w:t>
      </w:r>
    </w:p>
    <w:p w14:paraId="00EA2426" w14:textId="77777777" w:rsidR="00995265" w:rsidRDefault="00995265" w:rsidP="00995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учебного предмета</w:t>
      </w:r>
    </w:p>
    <w:p w14:paraId="317987F8" w14:textId="71E670C0" w:rsidR="00995265" w:rsidRDefault="00995265" w:rsidP="00995265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«</w:t>
      </w:r>
      <w:r w:rsidR="009A1062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Алгебра</w:t>
      </w: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»</w:t>
      </w:r>
    </w:p>
    <w:p w14:paraId="1E61F77C" w14:textId="2E013CA6" w:rsidR="00995265" w:rsidRDefault="00995265" w:rsidP="00995265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gramStart"/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для  </w:t>
      </w:r>
      <w:r w:rsidRPr="009A1062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7</w:t>
      </w:r>
      <w:proofErr w:type="gramEnd"/>
      <w:r w:rsidRPr="009A1062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-9</w:t>
      </w: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классов основного общего образования</w:t>
      </w:r>
    </w:p>
    <w:p w14:paraId="2F600C7A" w14:textId="77777777" w:rsidR="00995265" w:rsidRDefault="00995265" w:rsidP="00995265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на </w:t>
      </w:r>
      <w:r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2023-2024</w:t>
      </w: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 учебный год</w:t>
      </w:r>
    </w:p>
    <w:p w14:paraId="12CB7DE6" w14:textId="77777777" w:rsidR="00995265" w:rsidRDefault="00995265" w:rsidP="00995265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3A9AD05" w14:textId="77777777" w:rsidR="00995265" w:rsidRDefault="00995265" w:rsidP="00995265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F5F6D73" w14:textId="77777777" w:rsidR="00995265" w:rsidRDefault="00995265" w:rsidP="00995265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AF6A1B1" w14:textId="77777777" w:rsidR="00995265" w:rsidRDefault="00995265" w:rsidP="00995265">
      <w:pPr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Составитель: </w:t>
      </w:r>
      <w:r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Силуянова Светлана Анатольевна,</w:t>
      </w:r>
    </w:p>
    <w:p w14:paraId="72A5DB6A" w14:textId="77777777" w:rsidR="00995265" w:rsidRDefault="00995265" w:rsidP="00995265">
      <w:pPr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Козлова Надежда Николаевна</w:t>
      </w:r>
    </w:p>
    <w:p w14:paraId="5FDF62B9" w14:textId="77777777" w:rsidR="00995265" w:rsidRDefault="00995265" w:rsidP="00995265">
      <w:pPr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 xml:space="preserve">учитель </w:t>
      </w:r>
      <w:proofErr w:type="spellStart"/>
      <w:r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математи</w:t>
      </w:r>
      <w:proofErr w:type="spellEnd"/>
    </w:p>
    <w:p w14:paraId="17DB3EBB" w14:textId="77777777" w:rsidR="00995265" w:rsidRDefault="00995265" w:rsidP="00995265">
      <w:pPr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51025882" w14:textId="77777777" w:rsidR="00995265" w:rsidRDefault="00995265" w:rsidP="00995265">
      <w:pPr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620A657E" w14:textId="77777777" w:rsidR="00995265" w:rsidRDefault="00995265" w:rsidP="00995265">
      <w:pPr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43E46CB0" w14:textId="77777777" w:rsidR="00995265" w:rsidRDefault="00995265" w:rsidP="00995265">
      <w:pPr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2D2A7494" w14:textId="77777777" w:rsidR="00995265" w:rsidRDefault="00995265" w:rsidP="00995265">
      <w:pPr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50C72709" w14:textId="77777777" w:rsidR="00995265" w:rsidRDefault="00995265" w:rsidP="00995265">
      <w:pPr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033152E0" w14:textId="77777777" w:rsidR="00995265" w:rsidRDefault="00995265" w:rsidP="00995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1644FD3F" w14:textId="77777777" w:rsidR="00995265" w:rsidRDefault="00995265" w:rsidP="00995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6FB41142" w14:textId="77777777" w:rsidR="00995265" w:rsidRDefault="00995265" w:rsidP="00995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6A070ABC" w14:textId="77777777" w:rsidR="00995265" w:rsidRDefault="00995265" w:rsidP="00995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2B33AE95" w14:textId="77777777" w:rsidR="00995265" w:rsidRDefault="00995265" w:rsidP="00995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78BD4D43" w14:textId="77777777" w:rsidR="00995265" w:rsidRDefault="00995265" w:rsidP="00995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1149F9F4" w14:textId="77777777" w:rsidR="00995265" w:rsidRDefault="00995265" w:rsidP="00995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5E06CDCC" w14:textId="77777777" w:rsidR="00995265" w:rsidRDefault="00995265" w:rsidP="00995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4611E1E0" w14:textId="77777777" w:rsidR="00995265" w:rsidRDefault="00995265" w:rsidP="00995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37133541" w14:textId="77777777" w:rsidR="00995265" w:rsidRDefault="00995265" w:rsidP="00995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76EEC126" w14:textId="77777777" w:rsidR="00995265" w:rsidRDefault="00995265" w:rsidP="00995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</w:pPr>
    </w:p>
    <w:p w14:paraId="4074B408" w14:textId="77777777" w:rsidR="00995265" w:rsidRDefault="00995265" w:rsidP="0099526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/>
          <w:color w:val="000000"/>
          <w:kern w:val="0"/>
          <w:sz w:val="24"/>
          <w:szCs w:val="24"/>
          <w:bdr w:val="dashed" w:sz="6" w:space="0" w:color="FF0000" w:frame="1"/>
          <w:shd w:val="clear" w:color="auto" w:fill="F7FDF7"/>
          <w:lang w:eastAsia="ru-RU"/>
          <w14:ligatures w14:val="none"/>
        </w:rPr>
        <w:t>Кировград</w:t>
      </w: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>
        <w:rPr>
          <w:rFonts w:ascii="Times New Roman" w:eastAsia="Times New Roman" w:hAnsi="Times New Roman"/>
          <w:color w:val="000000"/>
          <w:kern w:val="0"/>
          <w:sz w:val="24"/>
          <w:szCs w:val="24"/>
          <w:bdr w:val="single" w:sz="6" w:space="0" w:color="FF0000" w:frame="1"/>
          <w:shd w:val="clear" w:color="auto" w:fill="F7FDF7"/>
          <w:lang w:eastAsia="ru-RU"/>
          <w14:ligatures w14:val="none"/>
        </w:rPr>
        <w:t>2023</w:t>
      </w:r>
    </w:p>
    <w:p w14:paraId="2B657DCD" w14:textId="77777777" w:rsidR="00995D67" w:rsidRDefault="00995D67"/>
    <w:p w14:paraId="7BE54514" w14:textId="77777777" w:rsidR="00995265" w:rsidRDefault="00995265"/>
    <w:p w14:paraId="4819CC9D" w14:textId="77777777" w:rsidR="00995265" w:rsidRDefault="00995265" w:rsidP="0099526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  <w:bookmarkStart w:id="0" w:name="block-2501678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ПОЯСНИТЕЛЬНАЯ ЗАПИСКА</w:t>
      </w:r>
    </w:p>
    <w:p w14:paraId="03D42EA1" w14:textId="2D5CCD19" w:rsidR="007C2CD4" w:rsidRDefault="007C2CD4" w:rsidP="007C2CD4">
      <w:pPr>
        <w:spacing w:after="0" w:line="264" w:lineRule="auto"/>
        <w:ind w:firstLine="600"/>
        <w:jc w:val="both"/>
        <w:rPr>
          <w:kern w:val="0"/>
          <w14:ligatures w14:val="none"/>
        </w:rPr>
      </w:pPr>
      <w:r>
        <w:rPr>
          <w:rFonts w:ascii="Times New Roman" w:hAnsi="Times New Roman"/>
          <w:color w:val="000000"/>
          <w:kern w:val="0"/>
          <w:sz w:val="28"/>
          <w14:ligatures w14:val="none"/>
        </w:rPr>
        <w:t>Рабочая программа учебного курса «</w:t>
      </w:r>
      <w:r>
        <w:rPr>
          <w:rFonts w:ascii="Times New Roman" w:hAnsi="Times New Roman"/>
          <w:color w:val="000000"/>
          <w:kern w:val="0"/>
          <w:sz w:val="28"/>
          <w14:ligatures w14:val="none"/>
        </w:rPr>
        <w:t>Алгебра</w:t>
      </w:r>
      <w:r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» базового уровня для обучающихся </w:t>
      </w:r>
      <w:r>
        <w:rPr>
          <w:rFonts w:ascii="Times New Roman" w:hAnsi="Times New Roman"/>
          <w:color w:val="000000"/>
          <w:kern w:val="0"/>
          <w:sz w:val="28"/>
          <w14:ligatures w14:val="none"/>
        </w:rPr>
        <w:t>7-9</w:t>
      </w:r>
      <w:r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классов разработана на основе Федерального государственного образовательного стандарта </w:t>
      </w:r>
      <w:r>
        <w:rPr>
          <w:rFonts w:ascii="Times New Roman" w:hAnsi="Times New Roman"/>
          <w:color w:val="000000"/>
          <w:kern w:val="0"/>
          <w:sz w:val="28"/>
          <w14:ligatures w14:val="none"/>
        </w:rPr>
        <w:t>основного</w:t>
      </w:r>
      <w:r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3B9916FE" w14:textId="4813DDB2" w:rsidR="00995265" w:rsidRPr="00995265" w:rsidRDefault="00C73618" w:rsidP="00C73618">
      <w:pPr>
        <w:spacing w:after="0" w:line="264" w:lineRule="auto"/>
        <w:jc w:val="both"/>
        <w:rPr>
          <w:kern w:val="0"/>
          <w14:ligatures w14:val="none"/>
        </w:rPr>
      </w:pPr>
      <w:r>
        <w:rPr>
          <w:kern w:val="0"/>
          <w14:ligatures w14:val="none"/>
        </w:rPr>
        <w:t xml:space="preserve">               </w:t>
      </w:r>
      <w:r w:rsidR="00995265"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7B13E869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45C7F1B1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228FDC5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04056CB9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5F28AAA1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3626CFE2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‌</w:t>
      </w:r>
      <w:bookmarkStart w:id="1" w:name="88e7274f-146c-45cf-bb6c-0aa84ae038d1"/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‌‌</w:t>
      </w:r>
    </w:p>
    <w:p w14:paraId="0A01F270" w14:textId="77777777" w:rsidR="00995265" w:rsidRPr="00995265" w:rsidRDefault="00995265" w:rsidP="00995265">
      <w:pPr>
        <w:spacing w:after="200" w:line="276" w:lineRule="auto"/>
        <w:rPr>
          <w:kern w:val="0"/>
          <w14:ligatures w14:val="none"/>
        </w:rPr>
        <w:sectPr w:rsidR="00995265" w:rsidRPr="00995265">
          <w:pgSz w:w="11906" w:h="16383"/>
          <w:pgMar w:top="1134" w:right="850" w:bottom="1134" w:left="1701" w:header="720" w:footer="720" w:gutter="0"/>
          <w:cols w:space="720"/>
        </w:sectPr>
      </w:pPr>
    </w:p>
    <w:p w14:paraId="07BE644B" w14:textId="77777777" w:rsidR="00995265" w:rsidRPr="00995265" w:rsidRDefault="00995265" w:rsidP="00995265">
      <w:pPr>
        <w:spacing w:after="0" w:line="264" w:lineRule="auto"/>
        <w:ind w:left="120"/>
        <w:jc w:val="center"/>
        <w:rPr>
          <w:kern w:val="0"/>
          <w14:ligatures w14:val="none"/>
        </w:rPr>
      </w:pPr>
      <w:bookmarkStart w:id="2" w:name="block-2501676"/>
      <w:bookmarkEnd w:id="0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>СОДЕРЖАНИЕ ОБУЧЕНИЯ</w:t>
      </w:r>
    </w:p>
    <w:p w14:paraId="2E1A4E2A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42356E96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7 КЛАСС</w:t>
      </w:r>
    </w:p>
    <w:p w14:paraId="16E0355B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326B94C3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Числа и вычисления</w:t>
      </w:r>
    </w:p>
    <w:p w14:paraId="6436D939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27385E7D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388DA1C6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Применение признаков делимости, разложение на множители натуральных чисел.</w:t>
      </w:r>
    </w:p>
    <w:p w14:paraId="2C8403E5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Реальные зависимости, в том числе прямая и обратная пропорциональности.</w:t>
      </w:r>
    </w:p>
    <w:p w14:paraId="5F962F4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3" w:name="_Toc124426221"/>
      <w:bookmarkEnd w:id="3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Алгебраические выражения</w:t>
      </w:r>
    </w:p>
    <w:p w14:paraId="1FA15EE9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0CC2E47E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Свойства степени с натуральным показателем.</w:t>
      </w:r>
    </w:p>
    <w:p w14:paraId="2BC47311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2A7F1CFB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4" w:name="_Toc124426222"/>
      <w:bookmarkEnd w:id="4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Уравнения и неравенства</w:t>
      </w:r>
    </w:p>
    <w:p w14:paraId="69879FC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Уравнение, корень уравнения, правила преобразования уравнения, равносильность уравнений.</w:t>
      </w:r>
    </w:p>
    <w:p w14:paraId="130A546A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0E55314A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7550A1FF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Функции</w:t>
      </w:r>
    </w:p>
    <w:p w14:paraId="3163A3BB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568D0C95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Прямоугольная система координат, оси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Ox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и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Oy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= |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|. Графическое решение линейных уравнений и систем линейных уравнений.</w:t>
      </w:r>
    </w:p>
    <w:p w14:paraId="7C288D30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8 КЛАСС</w:t>
      </w:r>
    </w:p>
    <w:p w14:paraId="3ABD5B35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0D60C1F8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Числа и вычисления</w:t>
      </w:r>
    </w:p>
    <w:p w14:paraId="53FE0608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533A50E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Степень с целым показателем и её свойства. Стандартная запись числа.</w:t>
      </w:r>
    </w:p>
    <w:p w14:paraId="7F3F5CC6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5" w:name="_Toc124426225"/>
      <w:bookmarkEnd w:id="5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Алгебраические выражения</w:t>
      </w:r>
    </w:p>
    <w:p w14:paraId="3CD71F7A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Квадратный трёхчлен, разложение квадратного трёхчлена на множители.</w:t>
      </w:r>
    </w:p>
    <w:p w14:paraId="23DF556D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49DD02B9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6" w:name="_Toc124426226"/>
      <w:bookmarkEnd w:id="6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Уравнения и неравенства</w:t>
      </w:r>
    </w:p>
    <w:p w14:paraId="3EBE6207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28C372D2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6D18B8AE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Решение текстовых задач алгебраическим способом.</w:t>
      </w:r>
    </w:p>
    <w:p w14:paraId="6871D59B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721C98D0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7" w:name="_Toc124426227"/>
      <w:bookmarkEnd w:id="7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Функции</w:t>
      </w:r>
    </w:p>
    <w:p w14:paraId="4E1F46EB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Понятие функции. Область определения и множество значений функции. Способы задания функций.</w:t>
      </w:r>
    </w:p>
    <w:p w14:paraId="20F079D1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447E159A" w14:textId="77777777" w:rsidR="00995265" w:rsidRPr="00995265" w:rsidRDefault="00995265" w:rsidP="00995265">
      <w:pPr>
        <w:spacing w:after="0" w:line="276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Функции, описывающие прямую и обратную пропорциональные зависимости, их графики. Функции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=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2,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=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3, 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= √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,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>=|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>|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. Графическое решение уравнений и систем уравнений.</w:t>
      </w:r>
    </w:p>
    <w:p w14:paraId="340F8425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>9 КЛАСС</w:t>
      </w:r>
    </w:p>
    <w:p w14:paraId="524D590E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7C5E5136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Числа и вычисления</w:t>
      </w:r>
    </w:p>
    <w:p w14:paraId="495E90B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4BE3498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Сравнение действительных чисел, арифметические действия с действительными числами.</w:t>
      </w:r>
    </w:p>
    <w:p w14:paraId="6989641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Размеры объектов окружающего мира, длительность процессов в окружающем мире.</w:t>
      </w:r>
    </w:p>
    <w:p w14:paraId="56D287B9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65ADA038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8" w:name="_Toc124426230"/>
      <w:bookmarkEnd w:id="8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Уравнения и неравенства</w:t>
      </w:r>
    </w:p>
    <w:p w14:paraId="50E86048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Линейное уравнение. Решение уравнений, сводящихся к линейным.</w:t>
      </w:r>
    </w:p>
    <w:p w14:paraId="7DC27F1F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2993C7B7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Решение дробно-рациональных уравнений. Решение текстовых задач алгебраическим методом.</w:t>
      </w:r>
    </w:p>
    <w:p w14:paraId="25619046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2AE88A46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Решение текстовых задач алгебраическим способом.</w:t>
      </w:r>
    </w:p>
    <w:p w14:paraId="360D65CA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Числовые неравенства и их свойства.</w:t>
      </w:r>
    </w:p>
    <w:p w14:paraId="3B06BF5D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0CE8297B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9" w:name="_Toc124426231"/>
      <w:bookmarkEnd w:id="9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Функции</w:t>
      </w:r>
    </w:p>
    <w:p w14:paraId="418C0D3B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34E45718" w14:textId="77777777" w:rsidR="00995265" w:rsidRPr="00995265" w:rsidRDefault="00995265" w:rsidP="00995265">
      <w:pPr>
        <w:spacing w:after="0" w:line="276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Графики функций: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= </w:t>
      </w:r>
      <w:proofErr w:type="spellStart"/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kx</w:t>
      </w:r>
      <w:proofErr w:type="spellEnd"/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,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= </w:t>
      </w:r>
      <w:proofErr w:type="spellStart"/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kx</w:t>
      </w:r>
      <w:proofErr w:type="spellEnd"/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+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b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,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=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k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>/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,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=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3, 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= √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,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= |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| 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и их свойства.</w:t>
      </w:r>
    </w:p>
    <w:p w14:paraId="36EDF236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10" w:name="_Toc124426232"/>
      <w:bookmarkEnd w:id="10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Числовые последовательности и прогрессии</w:t>
      </w:r>
    </w:p>
    <w:p w14:paraId="6171C7D3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n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-го члена.</w:t>
      </w:r>
    </w:p>
    <w:p w14:paraId="650BCB0F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Арифметическая и геометрическая прогрессии. Формулы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n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-го члена арифметической и геометрической прогрессий, суммы первых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n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членов.</w:t>
      </w:r>
    </w:p>
    <w:p w14:paraId="1079DD63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2E2ED7C3" w14:textId="3D2CC371" w:rsidR="00995265" w:rsidRPr="00995265" w:rsidRDefault="00995265" w:rsidP="00995265">
      <w:pPr>
        <w:spacing w:after="200" w:line="276" w:lineRule="auto"/>
        <w:rPr>
          <w:kern w:val="0"/>
          <w14:ligatures w14:val="none"/>
        </w:rPr>
        <w:sectPr w:rsidR="00995265" w:rsidRPr="00995265">
          <w:pgSz w:w="11906" w:h="16383"/>
          <w:pgMar w:top="1134" w:right="850" w:bottom="1134" w:left="1701" w:header="720" w:footer="720" w:gutter="0"/>
          <w:cols w:space="720"/>
        </w:sectPr>
      </w:pPr>
    </w:p>
    <w:p w14:paraId="5618218A" w14:textId="77777777" w:rsidR="00995265" w:rsidRPr="00995265" w:rsidRDefault="00995265" w:rsidP="00995265">
      <w:pPr>
        <w:spacing w:after="0" w:line="264" w:lineRule="auto"/>
        <w:ind w:left="120"/>
        <w:jc w:val="center"/>
        <w:rPr>
          <w:kern w:val="0"/>
          <w14:ligatures w14:val="none"/>
        </w:rPr>
      </w:pPr>
      <w:bookmarkStart w:id="11" w:name="block-2501672"/>
      <w:bookmarkEnd w:id="2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76CB92D5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7ACCDE33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ЛИЧНОСТНЫЕ РЕЗУЛЬТАТЫ</w:t>
      </w:r>
    </w:p>
    <w:p w14:paraId="20754F3A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4F6D31E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 xml:space="preserve">Личностные результаты 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освоения программы учебного курса «Алгебра» характеризуются:</w:t>
      </w:r>
    </w:p>
    <w:p w14:paraId="2B20FA03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1) патриотическое воспитание:</w:t>
      </w:r>
    </w:p>
    <w:p w14:paraId="2B23FF50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F0658B6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2) гражданское и духовно-нравственное воспитание:</w:t>
      </w:r>
    </w:p>
    <w:p w14:paraId="5185FDE1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C6990AF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3) трудовое воспитание:</w:t>
      </w:r>
    </w:p>
    <w:p w14:paraId="18E04B4A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FB514D2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4) эстетическое воспитание:</w:t>
      </w:r>
    </w:p>
    <w:p w14:paraId="10ECAC4F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29B1B74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5) ценности научного познания:</w:t>
      </w:r>
    </w:p>
    <w:p w14:paraId="7379194A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7CC1828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BC77C24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EF24119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7) экологическое воспитание:</w:t>
      </w:r>
    </w:p>
    <w:p w14:paraId="5EB85BF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1ADAEC8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8) адаптация к изменяющимся условиям социальной и природной среды:</w:t>
      </w:r>
    </w:p>
    <w:p w14:paraId="5F171F7F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5203A1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061F807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974CC55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МЕТАПРЕДМЕТНЫЕ РЕЗУЛЬТАТЫ</w:t>
      </w:r>
    </w:p>
    <w:p w14:paraId="30CF9DAA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27E052DC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Познавательные универсальные учебные действия</w:t>
      </w:r>
    </w:p>
    <w:p w14:paraId="63D77C10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5CBF7037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:lang w:val="en-US"/>
          <w14:ligatures w14:val="none"/>
        </w:rPr>
      </w:pP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Базовые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логические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действия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:</w:t>
      </w:r>
    </w:p>
    <w:p w14:paraId="3740D83B" w14:textId="77777777" w:rsidR="00995265" w:rsidRPr="00995265" w:rsidRDefault="00995265" w:rsidP="00995265">
      <w:pPr>
        <w:numPr>
          <w:ilvl w:val="0"/>
          <w:numId w:val="1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DB418A3" w14:textId="77777777" w:rsidR="00995265" w:rsidRPr="00995265" w:rsidRDefault="00995265" w:rsidP="00995265">
      <w:pPr>
        <w:numPr>
          <w:ilvl w:val="0"/>
          <w:numId w:val="1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12210D1" w14:textId="77777777" w:rsidR="00995265" w:rsidRPr="00995265" w:rsidRDefault="00995265" w:rsidP="00995265">
      <w:pPr>
        <w:numPr>
          <w:ilvl w:val="0"/>
          <w:numId w:val="1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2EBCF1B" w14:textId="77777777" w:rsidR="00995265" w:rsidRPr="00995265" w:rsidRDefault="00995265" w:rsidP="00995265">
      <w:pPr>
        <w:numPr>
          <w:ilvl w:val="0"/>
          <w:numId w:val="1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B752CF5" w14:textId="77777777" w:rsidR="00995265" w:rsidRPr="00995265" w:rsidRDefault="00995265" w:rsidP="00995265">
      <w:pPr>
        <w:numPr>
          <w:ilvl w:val="0"/>
          <w:numId w:val="1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94A66EE" w14:textId="77777777" w:rsidR="00995265" w:rsidRPr="00995265" w:rsidRDefault="00995265" w:rsidP="00995265">
      <w:pPr>
        <w:numPr>
          <w:ilvl w:val="0"/>
          <w:numId w:val="1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65B8D95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:lang w:val="en-US"/>
          <w14:ligatures w14:val="none"/>
        </w:rPr>
      </w:pP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Базовые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исследовательские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действия</w:t>
      </w:r>
      <w:proofErr w:type="spellEnd"/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:</w:t>
      </w:r>
    </w:p>
    <w:p w14:paraId="21534DCB" w14:textId="77777777" w:rsidR="00995265" w:rsidRPr="00995265" w:rsidRDefault="00995265" w:rsidP="00995265">
      <w:pPr>
        <w:numPr>
          <w:ilvl w:val="0"/>
          <w:numId w:val="2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3DC3539" w14:textId="77777777" w:rsidR="00995265" w:rsidRPr="00995265" w:rsidRDefault="00995265" w:rsidP="00995265">
      <w:pPr>
        <w:numPr>
          <w:ilvl w:val="0"/>
          <w:numId w:val="2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1F28255" w14:textId="77777777" w:rsidR="00995265" w:rsidRPr="00995265" w:rsidRDefault="00995265" w:rsidP="00995265">
      <w:pPr>
        <w:numPr>
          <w:ilvl w:val="0"/>
          <w:numId w:val="2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F7EBA50" w14:textId="77777777" w:rsidR="00995265" w:rsidRPr="00995265" w:rsidRDefault="00995265" w:rsidP="00995265">
      <w:pPr>
        <w:numPr>
          <w:ilvl w:val="0"/>
          <w:numId w:val="2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BBE7B30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:lang w:val="en-US"/>
          <w14:ligatures w14:val="none"/>
        </w:rPr>
      </w:pP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Работа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 с </w:t>
      </w: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информацией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:</w:t>
      </w:r>
    </w:p>
    <w:p w14:paraId="6588AF09" w14:textId="77777777" w:rsidR="00995265" w:rsidRPr="00995265" w:rsidRDefault="00995265" w:rsidP="00995265">
      <w:pPr>
        <w:numPr>
          <w:ilvl w:val="0"/>
          <w:numId w:val="3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выявлять недостаточность и избыточность информации, данных, необходимых для решения задачи;</w:t>
      </w:r>
    </w:p>
    <w:p w14:paraId="47AFDADD" w14:textId="77777777" w:rsidR="00995265" w:rsidRPr="00995265" w:rsidRDefault="00995265" w:rsidP="00995265">
      <w:pPr>
        <w:numPr>
          <w:ilvl w:val="0"/>
          <w:numId w:val="3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06C2E05" w14:textId="77777777" w:rsidR="00995265" w:rsidRPr="00995265" w:rsidRDefault="00995265" w:rsidP="00995265">
      <w:pPr>
        <w:numPr>
          <w:ilvl w:val="0"/>
          <w:numId w:val="3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12E5893" w14:textId="77777777" w:rsidR="00995265" w:rsidRPr="00995265" w:rsidRDefault="00995265" w:rsidP="00995265">
      <w:pPr>
        <w:numPr>
          <w:ilvl w:val="0"/>
          <w:numId w:val="3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A08C250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:lang w:val="en-US"/>
          <w14:ligatures w14:val="none"/>
        </w:rPr>
      </w:pP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Коммуникативные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универсальные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учебные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действия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:</w:t>
      </w:r>
    </w:p>
    <w:p w14:paraId="7D1358C4" w14:textId="77777777" w:rsidR="00995265" w:rsidRPr="00995265" w:rsidRDefault="00995265" w:rsidP="00995265">
      <w:pPr>
        <w:numPr>
          <w:ilvl w:val="0"/>
          <w:numId w:val="4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6A415202" w14:textId="77777777" w:rsidR="00995265" w:rsidRPr="00995265" w:rsidRDefault="00995265" w:rsidP="00995265">
      <w:pPr>
        <w:numPr>
          <w:ilvl w:val="0"/>
          <w:numId w:val="4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6F40BD6" w14:textId="77777777" w:rsidR="00995265" w:rsidRPr="00995265" w:rsidRDefault="00995265" w:rsidP="00995265">
      <w:pPr>
        <w:numPr>
          <w:ilvl w:val="0"/>
          <w:numId w:val="4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B770D46" w14:textId="77777777" w:rsidR="00995265" w:rsidRPr="00995265" w:rsidRDefault="00995265" w:rsidP="00995265">
      <w:pPr>
        <w:numPr>
          <w:ilvl w:val="0"/>
          <w:numId w:val="4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1450BEC" w14:textId="77777777" w:rsidR="00995265" w:rsidRPr="00995265" w:rsidRDefault="00995265" w:rsidP="00995265">
      <w:pPr>
        <w:numPr>
          <w:ilvl w:val="0"/>
          <w:numId w:val="4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0E7403E" w14:textId="77777777" w:rsidR="00995265" w:rsidRPr="00995265" w:rsidRDefault="00995265" w:rsidP="00995265">
      <w:pPr>
        <w:numPr>
          <w:ilvl w:val="0"/>
          <w:numId w:val="4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2984664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Регулятивные универсальные учебные действия</w:t>
      </w:r>
    </w:p>
    <w:p w14:paraId="16D14931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Самоорганизация:</w:t>
      </w:r>
    </w:p>
    <w:p w14:paraId="75F18EA0" w14:textId="77777777" w:rsidR="00995265" w:rsidRPr="00995265" w:rsidRDefault="00995265" w:rsidP="00995265">
      <w:pPr>
        <w:numPr>
          <w:ilvl w:val="0"/>
          <w:numId w:val="5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EF9884F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:lang w:val="en-US"/>
          <w14:ligatures w14:val="none"/>
        </w:rPr>
      </w:pP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Самоконтроль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, </w:t>
      </w: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эмоциональный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 </w:t>
      </w:r>
      <w:proofErr w:type="spellStart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интеллект</w:t>
      </w:r>
      <w:proofErr w:type="spellEnd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>:</w:t>
      </w:r>
    </w:p>
    <w:p w14:paraId="55EF2606" w14:textId="77777777" w:rsidR="00995265" w:rsidRPr="00995265" w:rsidRDefault="00995265" w:rsidP="00995265">
      <w:pPr>
        <w:numPr>
          <w:ilvl w:val="0"/>
          <w:numId w:val="6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владеть способами самопроверки, самоконтроля процесса и результата решения математической задачи;</w:t>
      </w:r>
    </w:p>
    <w:p w14:paraId="5292A086" w14:textId="77777777" w:rsidR="00995265" w:rsidRPr="00995265" w:rsidRDefault="00995265" w:rsidP="00995265">
      <w:pPr>
        <w:numPr>
          <w:ilvl w:val="0"/>
          <w:numId w:val="6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E25278B" w14:textId="77777777" w:rsidR="00995265" w:rsidRPr="00995265" w:rsidRDefault="00995265" w:rsidP="00995265">
      <w:pPr>
        <w:numPr>
          <w:ilvl w:val="0"/>
          <w:numId w:val="6"/>
        </w:numPr>
        <w:spacing w:after="0" w:line="264" w:lineRule="auto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26AEACB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6ABE4BC7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ПРЕДМЕТНЫЕ РЕЗУЛЬТАТЫ</w:t>
      </w:r>
    </w:p>
    <w:p w14:paraId="216E0FED" w14:textId="77777777" w:rsidR="00995265" w:rsidRPr="00995265" w:rsidRDefault="00995265" w:rsidP="00995265">
      <w:pPr>
        <w:spacing w:after="0" w:line="264" w:lineRule="auto"/>
        <w:ind w:left="120"/>
        <w:jc w:val="both"/>
        <w:rPr>
          <w:kern w:val="0"/>
          <w14:ligatures w14:val="none"/>
        </w:rPr>
      </w:pPr>
    </w:p>
    <w:p w14:paraId="1665A987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12" w:name="_Toc124426234"/>
      <w:bookmarkEnd w:id="12"/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 xml:space="preserve">К концу обучения </w:t>
      </w: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в 7 классе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обучающийся получит следующие предметные результаты:</w:t>
      </w:r>
    </w:p>
    <w:p w14:paraId="55255CE2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13" w:name="_Toc124426235"/>
      <w:bookmarkEnd w:id="13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Числа и вычисления</w:t>
      </w:r>
    </w:p>
    <w:p w14:paraId="156936D3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Выполнять, сочетая устные и письменные приёмы, арифметические действия с рациональными числами.</w:t>
      </w:r>
    </w:p>
    <w:p w14:paraId="006905A3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5809EE8B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10112A69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Сравнивать и упорядочивать рациональные числа.</w:t>
      </w:r>
    </w:p>
    <w:p w14:paraId="7D94ACD2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Округлять числа.</w:t>
      </w:r>
    </w:p>
    <w:p w14:paraId="4BB6FAB6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45BCECD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Применять признаки делимости, разложение на множители натуральных чисел.</w:t>
      </w:r>
    </w:p>
    <w:p w14:paraId="7BD79E77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19E746AD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14" w:name="_Toc124426236"/>
      <w:bookmarkEnd w:id="14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Алгебраические выражения</w:t>
      </w:r>
    </w:p>
    <w:p w14:paraId="588F0FA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03591580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Находить значения буквенных выражений при заданных значениях переменных.</w:t>
      </w:r>
    </w:p>
    <w:p w14:paraId="0B9A8514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41EFFEDF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2F118A1A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4EEBE029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4A036122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Использовать свойства степеней с натуральными показателями для преобразования выражений.</w:t>
      </w:r>
    </w:p>
    <w:p w14:paraId="7EB21FD4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15" w:name="_Toc124426237"/>
      <w:bookmarkEnd w:id="15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Уравнения и неравенства</w:t>
      </w:r>
    </w:p>
    <w:p w14:paraId="127BF6FD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38BEFBD6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Применять графические методы при решении линейных уравнений и их систем.</w:t>
      </w:r>
    </w:p>
    <w:p w14:paraId="11D015DD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Подбирать примеры пар чисел, являющихся решением линейного уравнения с двумя переменными.</w:t>
      </w:r>
    </w:p>
    <w:p w14:paraId="76E37FF2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10B05DC1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Решать системы двух линейных уравнений с двумя переменными, в том числе графически.</w:t>
      </w:r>
    </w:p>
    <w:p w14:paraId="59096BE2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597CB4D6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16" w:name="_Toc124426238"/>
      <w:bookmarkEnd w:id="16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Функции</w:t>
      </w:r>
    </w:p>
    <w:p w14:paraId="203259A0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Изображать </w:t>
      </w:r>
      <w:proofErr w:type="gramStart"/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на координатной прямой точки</w:t>
      </w:r>
      <w:proofErr w:type="gramEnd"/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, соответствующие заданным координатам, лучи, отрезки, интервалы, записывать числовые промежутки на алгебраическом языке.</w:t>
      </w:r>
    </w:p>
    <w:p w14:paraId="46A50779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= |х|.</w:t>
      </w:r>
    </w:p>
    <w:p w14:paraId="441C7736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13162CAF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Находить значение функции по значению её аргумента.</w:t>
      </w:r>
    </w:p>
    <w:p w14:paraId="54BCF5C9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702E1368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К концу обучения </w:t>
      </w: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в 8 классе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обучающийся получит следующие предметные результаты:</w:t>
      </w:r>
    </w:p>
    <w:p w14:paraId="32AB727F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17" w:name="_Toc124426240"/>
      <w:bookmarkEnd w:id="17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Числа и вычисления</w:t>
      </w:r>
    </w:p>
    <w:p w14:paraId="76543365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1744B1EA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416A1A2D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Использовать записи больших и малых чисел с помощью десятичных дробей и степеней числа 10.</w:t>
      </w:r>
    </w:p>
    <w:p w14:paraId="1E7B04B8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18" w:name="_Toc124426241"/>
      <w:bookmarkEnd w:id="18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>Алгебраические выражения</w:t>
      </w:r>
    </w:p>
    <w:p w14:paraId="7070CE8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32B0CA8B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43570FB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Раскладывать квадратный трёхчлен на множители.</w:t>
      </w:r>
    </w:p>
    <w:p w14:paraId="7E0385F2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68368F45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19" w:name="_Toc124426242"/>
      <w:bookmarkEnd w:id="19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Уравнения и неравенства</w:t>
      </w:r>
    </w:p>
    <w:p w14:paraId="10233BB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32B763D4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407D8F43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2BEDCF9D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5D427E71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20" w:name="_Toc124426243"/>
      <w:bookmarkEnd w:id="20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Функции</w:t>
      </w:r>
    </w:p>
    <w:p w14:paraId="5AF9AF08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37BCBB05" w14:textId="77777777" w:rsidR="00995265" w:rsidRPr="00995265" w:rsidRDefault="00995265" w:rsidP="00995265">
      <w:pPr>
        <w:spacing w:after="0" w:line="276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Строить графики элементарных функций вида:</w:t>
      </w:r>
    </w:p>
    <w:p w14:paraId="5E5F84FB" w14:textId="77777777" w:rsidR="00995265" w:rsidRPr="00995265" w:rsidRDefault="00995265" w:rsidP="00995265">
      <w:pPr>
        <w:spacing w:after="0" w:line="276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= 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k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/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, 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= 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2, 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= 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x</w:t>
      </w:r>
      <w:proofErr w:type="gramStart"/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3,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y</w:t>
      </w:r>
      <w:proofErr w:type="gramEnd"/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= |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|, 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= √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, описывать свойства числовой функции по её графику.</w:t>
      </w:r>
    </w:p>
    <w:p w14:paraId="117D8D0B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К концу обучения </w:t>
      </w: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в 9 классе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обучающийся получит следующие предметные результаты:</w:t>
      </w:r>
    </w:p>
    <w:p w14:paraId="18989C24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21" w:name="_Toc124426245"/>
      <w:bookmarkEnd w:id="21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Числа и вычисления</w:t>
      </w:r>
    </w:p>
    <w:p w14:paraId="31AACCF2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Сравнивать и упорядочивать рациональные и иррациональные числа.</w:t>
      </w:r>
    </w:p>
    <w:p w14:paraId="00853EC7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12C60A20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Находить значения степеней с целыми показателями и корней, вычислять значения числовых выражений.</w:t>
      </w:r>
    </w:p>
    <w:p w14:paraId="527F1915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Округлять действительные числа, выполнять прикидку результата вычислений, оценку числовых выражений.</w:t>
      </w:r>
    </w:p>
    <w:p w14:paraId="70F22D74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22" w:name="_Toc124426246"/>
      <w:bookmarkEnd w:id="22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>Уравнения и неравенства</w:t>
      </w:r>
    </w:p>
    <w:p w14:paraId="15C6B62D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034799B8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6CE0D240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07EEDA1E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7132547D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32E023F7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5BD08B94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Использовать неравенства при решении различных задач.</w:t>
      </w:r>
    </w:p>
    <w:p w14:paraId="6A87863A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bookmarkStart w:id="23" w:name="_Toc124426247"/>
      <w:bookmarkEnd w:id="23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Функции</w:t>
      </w:r>
    </w:p>
    <w:p w14:paraId="6C355AA0" w14:textId="77777777" w:rsidR="00995265" w:rsidRPr="00995265" w:rsidRDefault="00995265" w:rsidP="00995265">
      <w:pPr>
        <w:spacing w:after="0" w:line="360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= </w:t>
      </w:r>
      <w:proofErr w:type="spellStart"/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kx</w:t>
      </w:r>
      <w:proofErr w:type="spellEnd"/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,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= </w:t>
      </w:r>
      <w:proofErr w:type="spellStart"/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kx</w:t>
      </w:r>
      <w:proofErr w:type="spellEnd"/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+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b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,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=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k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>/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,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=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ax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2 +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bx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+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c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,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=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3, 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= √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, 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y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 xml:space="preserve"> = |</w:t>
      </w:r>
      <w:r w:rsidRPr="00995265">
        <w:rPr>
          <w:rFonts w:ascii="Times New Roman" w:hAnsi="Times New Roman"/>
          <w:i/>
          <w:color w:val="000000"/>
          <w:kern w:val="0"/>
          <w:sz w:val="28"/>
          <w:lang w:val="en-US"/>
          <w14:ligatures w14:val="none"/>
        </w:rPr>
        <w:t>x</w:t>
      </w:r>
      <w:r w:rsidRPr="00995265">
        <w:rPr>
          <w:rFonts w:ascii="Times New Roman" w:hAnsi="Times New Roman"/>
          <w:i/>
          <w:color w:val="000000"/>
          <w:kern w:val="0"/>
          <w:sz w:val="28"/>
          <w14:ligatures w14:val="none"/>
        </w:rPr>
        <w:t>|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, в зависимости от значений коэффициентов, описывать свойства функций.</w:t>
      </w:r>
    </w:p>
    <w:p w14:paraId="55E29A1E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713F639C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27DD5B66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Числовые последовательности и прогрессии</w:t>
      </w:r>
    </w:p>
    <w:p w14:paraId="7208181E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Распознавать арифметическую и геометрическую прогрессии при разных способах задания.</w:t>
      </w:r>
    </w:p>
    <w:p w14:paraId="3B921C5A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Выполнять вычисления с использованием формул 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n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-го члена арифметической и геометрической прогрессий, суммы первых 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n</w:t>
      </w: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членов.</w:t>
      </w:r>
    </w:p>
    <w:p w14:paraId="6F56806F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Изображать члены последовательности точками на координатной плоскости.</w:t>
      </w:r>
    </w:p>
    <w:p w14:paraId="648A1710" w14:textId="77777777" w:rsidR="00995265" w:rsidRPr="00995265" w:rsidRDefault="00995265" w:rsidP="00995265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14:paraId="20A39AA7" w14:textId="77777777" w:rsidR="00995265" w:rsidRPr="00995265" w:rsidRDefault="00995265" w:rsidP="00995265">
      <w:pPr>
        <w:spacing w:after="200" w:line="276" w:lineRule="auto"/>
        <w:rPr>
          <w:kern w:val="0"/>
          <w14:ligatures w14:val="none"/>
        </w:rPr>
        <w:sectPr w:rsidR="00995265" w:rsidRPr="00995265">
          <w:pgSz w:w="11906" w:h="16383"/>
          <w:pgMar w:top="1134" w:right="850" w:bottom="1134" w:left="1701" w:header="720" w:footer="720" w:gutter="0"/>
          <w:cols w:space="720"/>
        </w:sectPr>
      </w:pPr>
    </w:p>
    <w:p w14:paraId="3F70CA57" w14:textId="77777777" w:rsidR="00995265" w:rsidRPr="00995265" w:rsidRDefault="00995265" w:rsidP="00995265">
      <w:pPr>
        <w:spacing w:after="0" w:line="276" w:lineRule="auto"/>
        <w:ind w:left="120"/>
        <w:jc w:val="center"/>
        <w:rPr>
          <w:kern w:val="0"/>
          <w:lang w:val="en-US"/>
          <w14:ligatures w14:val="none"/>
        </w:rPr>
      </w:pPr>
      <w:bookmarkStart w:id="25" w:name="block-2501673"/>
      <w:bookmarkEnd w:id="11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lastRenderedPageBreak/>
        <w:t>ТЕМАТИЧЕСКОЕ ПЛАНИРОВАНИЕ</w:t>
      </w:r>
    </w:p>
    <w:p w14:paraId="650F44FE" w14:textId="77777777" w:rsidR="00995265" w:rsidRPr="00995265" w:rsidRDefault="00995265" w:rsidP="00995265">
      <w:pPr>
        <w:spacing w:after="0" w:line="276" w:lineRule="auto"/>
        <w:ind w:left="120"/>
        <w:rPr>
          <w:kern w:val="0"/>
          <w:lang w:val="en-US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995265" w:rsidRPr="00995265" w14:paraId="3FB23E7C" w14:textId="77777777" w:rsidTr="001E1B6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D6B8D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697EC20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6C59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Наименование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разделов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программы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637D28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95661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7AEF7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Электронные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(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цифровые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)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образовательные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ресурсы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1341003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F7ACD23" w14:textId="77777777" w:rsidTr="001E1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13E23B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ABA56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72B6B5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Всего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7C1598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95162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Контрольные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657F4B7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7E7BF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Практические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12661F2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C6CB86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0F84206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1CA27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92690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D426A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DBD13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99526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F5670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7E0E5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415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90</w:t>
              </w:r>
            </w:hyperlink>
          </w:p>
        </w:tc>
      </w:tr>
      <w:tr w:rsidR="00995265" w:rsidRPr="00995265" w14:paraId="6E91F574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F0998A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32FD0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Алгебраические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52245E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E127A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99526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BC19D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38794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415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90</w:t>
              </w:r>
            </w:hyperlink>
          </w:p>
        </w:tc>
      </w:tr>
      <w:tr w:rsidR="00995265" w:rsidRPr="00995265" w14:paraId="164D0D66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08260B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C568B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4EB6F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CD884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99526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F108B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E946C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415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90</w:t>
              </w:r>
            </w:hyperlink>
          </w:p>
        </w:tc>
      </w:tr>
      <w:tr w:rsidR="00995265" w:rsidRPr="00995265" w14:paraId="1234451B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507B20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44DA2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Координаты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3720BC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3B4DB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99526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21B07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7B7B4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415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90</w:t>
              </w:r>
            </w:hyperlink>
          </w:p>
        </w:tc>
      </w:tr>
      <w:tr w:rsidR="00995265" w:rsidRPr="00995265" w14:paraId="7BF53854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A4BE43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7EEFC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Повторение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C2021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D7AAF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C6817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760E9C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415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90</w:t>
              </w:r>
            </w:hyperlink>
          </w:p>
        </w:tc>
      </w:tr>
      <w:tr w:rsidR="00995265" w:rsidRPr="00995265" w14:paraId="3A29F8CF" w14:textId="77777777" w:rsidTr="001E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7EE1D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AA70D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B78E0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9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D02C3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53CD7A6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773B00A0" w14:textId="77777777" w:rsidR="00995265" w:rsidRPr="00995265" w:rsidRDefault="00995265" w:rsidP="00995265">
      <w:pPr>
        <w:spacing w:after="200" w:line="276" w:lineRule="auto"/>
        <w:rPr>
          <w:kern w:val="0"/>
          <w:lang w:val="en-US"/>
          <w14:ligatures w14:val="none"/>
        </w:rPr>
        <w:sectPr w:rsidR="00995265" w:rsidRPr="00995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93FBC1" w14:textId="77777777" w:rsidR="00995265" w:rsidRPr="00995265" w:rsidRDefault="00995265" w:rsidP="00995265">
      <w:pPr>
        <w:spacing w:after="0" w:line="276" w:lineRule="auto"/>
        <w:ind w:left="120"/>
        <w:rPr>
          <w:kern w:val="0"/>
          <w:lang w:val="en-US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995265" w:rsidRPr="00995265" w14:paraId="122B52C8" w14:textId="77777777" w:rsidTr="001E1B6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2DD7E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76BFB87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586E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Наименование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разделов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программы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8E415C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23EA9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BED1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Электронные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(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цифровые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)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образовательные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ресурсы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6AF3485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0A6FCEA" w14:textId="77777777" w:rsidTr="001E1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136B0B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E5B2A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FC2FC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Всего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47C0BC4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02EBD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Контрольные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31E9C5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601AB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Практические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59ED639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11E5BC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362A61B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418FE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39605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330B20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2AC17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4C9CB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24F1F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417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995265" w:rsidRPr="00995265" w14:paraId="0F6DDD02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8B47C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4E763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18ECC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41346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83917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70FB8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417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995265" w:rsidRPr="00995265" w14:paraId="38285DBA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4C4585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7DC76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Алгебраические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выражения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Квадратный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58F89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4692A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74CE8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251F2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417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995265" w:rsidRPr="00995265" w14:paraId="59187B37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FA0848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08443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Алгебраические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выражения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Алгебраическая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2D0B6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F1B551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9B67A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E57DD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417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995265" w:rsidRPr="00995265" w14:paraId="08FB86B6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3BC0F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67020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C66E4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81BDE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5E7F5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F48DAB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417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995265" w:rsidRPr="00995265" w14:paraId="35BD5521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6B9AA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17FA4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5E8CC2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EEC0E7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F4BF0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5165D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417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995265" w:rsidRPr="00995265" w14:paraId="50CD5EAD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B77B34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25479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неравенства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33755E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E82D4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1CED6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CBA03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417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995265" w:rsidRPr="00995265" w14:paraId="7B8E2C0C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1B5FBB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87B39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Основные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A02772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A233B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A7BD5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16963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417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995265" w:rsidRPr="00995265" w14:paraId="698D7FD7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83CC7A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C48F9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Числовые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C63F1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704E0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6DF3C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2DEA9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417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995265" w:rsidRPr="00995265" w14:paraId="5E3C6C04" w14:textId="77777777" w:rsidTr="001E1B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46E44E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563E0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Повторение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96E3A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A8EF6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F481C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522AC6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417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995265" w:rsidRPr="00995265" w14:paraId="35C7F3BC" w14:textId="77777777" w:rsidTr="001E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08C0A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D483E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D5846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9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44EF1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D95C589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52DE3A67" w14:textId="77777777" w:rsidR="00995265" w:rsidRPr="00995265" w:rsidRDefault="00995265" w:rsidP="00995265">
      <w:pPr>
        <w:spacing w:after="200" w:line="276" w:lineRule="auto"/>
        <w:rPr>
          <w:kern w:val="0"/>
          <w:lang w:val="en-US"/>
          <w14:ligatures w14:val="none"/>
        </w:rPr>
        <w:sectPr w:rsidR="00995265" w:rsidRPr="00995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7369B8" w14:textId="77777777" w:rsidR="00995265" w:rsidRPr="00995265" w:rsidRDefault="00995265" w:rsidP="00995265">
      <w:pPr>
        <w:spacing w:after="0" w:line="276" w:lineRule="auto"/>
        <w:ind w:left="120"/>
        <w:rPr>
          <w:kern w:val="0"/>
          <w:lang w:val="en-US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995265" w:rsidRPr="00995265" w14:paraId="01D881CF" w14:textId="77777777" w:rsidTr="001E1B6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B8BB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201AC29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80B0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Наименование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разделов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программы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72BBBBC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205A0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2B6F9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Электронные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(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цифровые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)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образовательные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ресурсы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606445D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FF49F6A" w14:textId="77777777" w:rsidTr="001E1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F88BDB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1A5076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F8DB20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Всего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69F3BDC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6C4C2E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Контрольные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0575ED9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827786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Практические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D426E5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8EF909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FC840B3" w14:textId="77777777" w:rsidTr="001E1B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6949AD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053B8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9CA0CA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7533AC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F01D5C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473211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08</w:t>
              </w:r>
            </w:hyperlink>
          </w:p>
        </w:tc>
      </w:tr>
      <w:tr w:rsidR="00995265" w:rsidRPr="00995265" w14:paraId="019E0B2B" w14:textId="77777777" w:rsidTr="001E1B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066DD5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46CD1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836CDD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982805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E8239B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4EE361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08</w:t>
              </w:r>
            </w:hyperlink>
          </w:p>
        </w:tc>
      </w:tr>
      <w:tr w:rsidR="00995265" w:rsidRPr="00995265" w14:paraId="103812A9" w14:textId="77777777" w:rsidTr="001E1B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71F18E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0C580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799C34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0E6060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3836A4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391175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08</w:t>
              </w:r>
            </w:hyperlink>
          </w:p>
        </w:tc>
      </w:tr>
      <w:tr w:rsidR="00995265" w:rsidRPr="00995265" w14:paraId="33E9E16C" w14:textId="77777777" w:rsidTr="001E1B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230928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71C9D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неравенства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459088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6AA2C6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976CFE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E11976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08</w:t>
              </w:r>
            </w:hyperlink>
          </w:p>
        </w:tc>
      </w:tr>
      <w:tr w:rsidR="00995265" w:rsidRPr="00995265" w14:paraId="00CE9D71" w14:textId="77777777" w:rsidTr="001E1B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E79BD1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57A81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0D875E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B3059A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8EBB4E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588EBE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08</w:t>
              </w:r>
            </w:hyperlink>
          </w:p>
        </w:tc>
      </w:tr>
      <w:tr w:rsidR="00995265" w:rsidRPr="00995265" w14:paraId="5DC70E4A" w14:textId="77777777" w:rsidTr="001E1B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17AA51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1BF6D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Числовые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0D95DC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DEF57F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20DCD6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68D822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08</w:t>
              </w:r>
            </w:hyperlink>
          </w:p>
        </w:tc>
      </w:tr>
      <w:tr w:rsidR="00995265" w:rsidRPr="00995265" w14:paraId="01F1BF3C" w14:textId="77777777" w:rsidTr="001E1B6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87C063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0699C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Повторение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обобщение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систематизация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D4683E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53EB3C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184572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D1035E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08</w:t>
              </w:r>
            </w:hyperlink>
          </w:p>
        </w:tc>
      </w:tr>
      <w:tr w:rsidR="00995265" w:rsidRPr="00995265" w14:paraId="71D03B30" w14:textId="77777777" w:rsidTr="001E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2229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E359A6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9713DF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8629FF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AA0B1C2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5C7B86DD" w14:textId="77777777" w:rsidR="00995265" w:rsidRPr="00995265" w:rsidRDefault="00995265" w:rsidP="00995265">
      <w:pPr>
        <w:spacing w:after="200" w:line="276" w:lineRule="auto"/>
        <w:rPr>
          <w:kern w:val="0"/>
          <w:lang w:val="en-US"/>
          <w14:ligatures w14:val="none"/>
        </w:rPr>
        <w:sectPr w:rsidR="00995265" w:rsidRPr="00995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F1B1D1" w14:textId="77777777" w:rsidR="00995265" w:rsidRPr="00995265" w:rsidRDefault="00995265" w:rsidP="00995265">
      <w:pPr>
        <w:spacing w:after="0" w:line="276" w:lineRule="auto"/>
        <w:ind w:left="120"/>
        <w:rPr>
          <w:kern w:val="0"/>
          <w:lang w:val="en-US"/>
          <w14:ligatures w14:val="none"/>
        </w:rPr>
      </w:pPr>
      <w:bookmarkStart w:id="26" w:name="block-2501674"/>
      <w:bookmarkEnd w:id="25"/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 ПОУРОЧНОЕ ПЛАНИРОВАНИЕ </w:t>
      </w:r>
    </w:p>
    <w:p w14:paraId="183F5720" w14:textId="77777777" w:rsidR="00995265" w:rsidRPr="00995265" w:rsidRDefault="00995265" w:rsidP="00995265">
      <w:pPr>
        <w:spacing w:after="0" w:line="276" w:lineRule="auto"/>
        <w:ind w:left="120"/>
        <w:rPr>
          <w:kern w:val="0"/>
          <w:lang w:val="en-US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958"/>
        <w:gridCol w:w="1102"/>
        <w:gridCol w:w="1841"/>
        <w:gridCol w:w="1910"/>
        <w:gridCol w:w="1347"/>
        <w:gridCol w:w="2837"/>
      </w:tblGrid>
      <w:tr w:rsidR="00995265" w:rsidRPr="00995265" w14:paraId="1D9EC379" w14:textId="77777777" w:rsidTr="001E1B6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FE22F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408F59D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70C6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Тема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урока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023060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AB597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40E0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Дата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изучения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0CEB470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00C7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Электронные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цифровые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образовательные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ресурсы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7BB0AE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50B12E0" w14:textId="77777777" w:rsidTr="001E1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BDB439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B7E28B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7AE7C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Всего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591BA6A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D5F06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Контрольные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6E75343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6087F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Практические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0F4D80F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59B3AA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4E471E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1577DEE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E0186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1613F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Понятие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рационального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07F88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D6A6D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CC593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880A5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00B61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FC715E1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86F5E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9505C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0B48C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F30D6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56C4F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D03F8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22168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28E8CAD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9F349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B1C5F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03B21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D54DF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1CDC9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46665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D1E6C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16EAF5D6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B7876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D2BAB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50A8D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6ADF3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02B61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0FAFF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DFB33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06D5315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E5D6B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6A879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DF86C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42C74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E4BF9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97164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3E05B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213AE7C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19292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4D169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693D2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5C033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F547F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D61AB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CC4F8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5AFDC18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19869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4E1E6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Сравнение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упорядочивание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рациональных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F07E4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293A1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A75FF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18B8F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7C540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F7F7714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9B58D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ACEF7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Сравнение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упорядочивание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рациональных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6AEE7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4AFCF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D825E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32B4C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4D45E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C719E25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07EAA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C288F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Сравнение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упорядочивание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рациональных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0E878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72780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725AA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0DDEB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26D97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6F5292D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CCCB3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9C7AF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Степень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с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натуральным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25E68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0923C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AF651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C6DAC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C2EC6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4211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de</w:t>
              </w:r>
            </w:hyperlink>
          </w:p>
        </w:tc>
      </w:tr>
      <w:tr w:rsidR="00995265" w:rsidRPr="00995265" w14:paraId="54C26BF0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398ED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2ACD9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Степень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с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натуральным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1DE5C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041D6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E85DF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69C85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38668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421382</w:t>
              </w:r>
            </w:hyperlink>
          </w:p>
        </w:tc>
      </w:tr>
      <w:tr w:rsidR="00995265" w:rsidRPr="00995265" w14:paraId="6811F349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B3ABD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D3D57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Степень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с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натуральным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B0C37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48986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0AB8C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5E6CB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7DE04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42154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995265" w:rsidRPr="00995265" w14:paraId="0EBFACC6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AF1C2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D7B57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Степень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с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натуральным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59AA5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E98F9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36A3F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3C39C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81705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4218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995265" w:rsidRPr="00995265" w14:paraId="143AF6A9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53E25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204A6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«Числа и вычисления»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D4115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AAE77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14:ligatures w14:val="none"/>
              </w:rPr>
            </w:pPr>
            <w:r w:rsidRPr="00995265">
              <w:rPr>
                <w:kern w:val="0"/>
                <w14:ligatures w14:val="none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7F83E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F4C29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D9C3D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16C65A08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1565E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F3CEE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542D6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5FCEC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8D291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6D83E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6967F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9E99683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789C9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1BB20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89B5B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0C50F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8A213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2A0C6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29E2A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C7DE3BD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3FE00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824E7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09614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E6E18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663D9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55FCB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CC9BB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E2E1D0F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96AF0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C5E34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Решение основных задач на дроби, проценты из реальной </w:t>
            </w:r>
            <w:proofErr w:type="spellStart"/>
            <w:proofErr w:type="gram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практики.</w:t>
            </w:r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>Профориентация</w:t>
            </w:r>
            <w:proofErr w:type="spellEnd"/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AC1F8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42AC5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D9D90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67921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5C978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CCD59CE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1DD4C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792B7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85452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BAC99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D4EA0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2289D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0E2C7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3E539DE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FAF59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ADC10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D33BC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AA16E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3D069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31A51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96667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FB49A8F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E9EFA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9C037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3D6A0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1A910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3A694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E570F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2B284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501944C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9A425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EF88E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64C20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74E0A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DB83D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5EB8A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DE08B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141C8D6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A3017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7B6A7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AF972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471AD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DDC29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7EC07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AA9C7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AF21FBA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C2B5C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C351E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29EBE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4ACBD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7BAED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EE06A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820B2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CB8140F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B7C62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39F77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D6C77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AF5EE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D9682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7CEFD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09DED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1A4CC942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E677D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8F43C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Буквенные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27DB4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13C5D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990EB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D72F6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41FB2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feec</w:t>
              </w:r>
              <w:proofErr w:type="spellEnd"/>
            </w:hyperlink>
          </w:p>
        </w:tc>
      </w:tr>
      <w:tr w:rsidR="00995265" w:rsidRPr="00995265" w14:paraId="22E768C6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D1A46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9C921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Переменные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Допустимые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значения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9DE05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B51F5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80E28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7EB07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451FF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2B72293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AB2FF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5B43B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416D1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01F7C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8A3AD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FF5B5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60C6C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594C166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B6508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3BE67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054F8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C7CD6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1F8B1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288ED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FC5D5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81795EC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CC18E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E5491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32B18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D179A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3423C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4D60A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82057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fafa</w:t>
              </w:r>
              <w:proofErr w:type="spellEnd"/>
            </w:hyperlink>
          </w:p>
        </w:tc>
      </w:tr>
      <w:tr w:rsidR="00995265" w:rsidRPr="00995265" w14:paraId="7FC35987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DF385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81C8B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FCC24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B7174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05030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52875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1E5C2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fd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70</w:t>
              </w:r>
            </w:hyperlink>
          </w:p>
        </w:tc>
      </w:tr>
      <w:tr w:rsidR="00995265" w:rsidRPr="00995265" w14:paraId="54DCE646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4E83D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23681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5D875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1EAD0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E2141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29386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64B76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02B6A27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7AEEE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2D290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8CDCF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05081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14C5A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EE98D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694FE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A367D75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93F8B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BA48B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83BB5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B5E69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5B483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EDD2B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B9E94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421382</w:t>
              </w:r>
            </w:hyperlink>
          </w:p>
        </w:tc>
      </w:tr>
      <w:tr w:rsidR="00995265" w:rsidRPr="00995265" w14:paraId="6DBE2F2F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779F9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337C1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2CD1C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79961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7FCA6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85517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9275C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42154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995265" w:rsidRPr="00995265" w14:paraId="1A24270C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2505A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55A62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D4675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8D0C0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14:ligatures w14:val="none"/>
              </w:rPr>
            </w:pPr>
            <w:r w:rsidRPr="00995265">
              <w:rPr>
                <w:kern w:val="0"/>
                <w14:ligatures w14:val="none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146FB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0FB32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57AA1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4218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995265" w:rsidRPr="00995265" w14:paraId="0737C6D2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FAABC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9DA7C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399C4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2C879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59754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F4259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51F52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42276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995265" w:rsidRPr="00995265" w14:paraId="5AD66CB7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D3295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E62AF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0B850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FB1D9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ABA8C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76186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941AD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422930</w:t>
              </w:r>
            </w:hyperlink>
          </w:p>
        </w:tc>
      </w:tr>
      <w:tr w:rsidR="00995265" w:rsidRPr="00995265" w14:paraId="0351ED34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1594A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F595C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Сложение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вычитание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умножение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7FC08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0A78C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C738F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E02B3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E61F7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3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422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995265" w:rsidRPr="00995265" w14:paraId="71200F7A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05969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70041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Сложение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вычитание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умножение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5ABFD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7ED69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AB13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6DC02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71A05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995265" w:rsidRPr="00995265" w14:paraId="505D249B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FEA32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C69F8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Сложение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вычитание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умножение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E3087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C776F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2BF07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B5066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C3A35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422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fca</w:t>
              </w:r>
              <w:proofErr w:type="spellEnd"/>
            </w:hyperlink>
          </w:p>
        </w:tc>
      </w:tr>
      <w:tr w:rsidR="00995265" w:rsidRPr="00995265" w14:paraId="208E6772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52216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D8571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Сложение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вычитание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умножение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92E68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A3821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C2A88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C7829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EA460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423182</w:t>
              </w:r>
            </w:hyperlink>
          </w:p>
        </w:tc>
      </w:tr>
      <w:tr w:rsidR="00995265" w:rsidRPr="00995265" w14:paraId="5314FB1A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234AA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F45C2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сокращённого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815DA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F29CC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7507E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BC4C8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D0D8A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42432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5F2A0378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F1EC4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019BA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сокращённого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BE5E2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2E758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60805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281C1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CB593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42464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08564CC0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D3FBC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6F757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сокращённого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FAEE9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A0CB5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A574F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84EF9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E82EC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424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12</w:t>
              </w:r>
            </w:hyperlink>
          </w:p>
        </w:tc>
      </w:tr>
      <w:tr w:rsidR="00995265" w:rsidRPr="00995265" w14:paraId="1CA15727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CB22C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026C5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сокращённого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02E7B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7F8A4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E9A8B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FAD1F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55EE3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424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fd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995265" w:rsidRPr="00995265" w14:paraId="48058A27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99477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5760F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сокращённого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2FE18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EC1DA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39BA0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A260D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6A81E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4251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995265" w:rsidRPr="00995265" w14:paraId="31C0851B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91C5D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5FDAD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Разложение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многочленов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5B4F1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F6B95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30319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EB4D8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0A7F3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423312</w:t>
              </w:r>
            </w:hyperlink>
          </w:p>
        </w:tc>
      </w:tr>
      <w:tr w:rsidR="00995265" w:rsidRPr="00995265" w14:paraId="7186C752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BF21E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8413C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Разложение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многочленов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F86F7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DA34A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23AD0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B10F9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B053A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4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4237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fe</w:t>
              </w:r>
              <w:proofErr w:type="spellEnd"/>
            </w:hyperlink>
          </w:p>
        </w:tc>
      </w:tr>
      <w:tr w:rsidR="00995265" w:rsidRPr="00995265" w14:paraId="2E47E4E8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998CE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BF33F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Разложение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многочленов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3A41F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02288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DA987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18E97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C2912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4239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de</w:t>
              </w:r>
            </w:hyperlink>
          </w:p>
        </w:tc>
      </w:tr>
      <w:tr w:rsidR="00995265" w:rsidRPr="00995265" w14:paraId="0C2057B4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255A4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05CA1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Разложение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многочленов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2580F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D20DB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656BD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E6034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185FC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A86FC9E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D13D2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23D3D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"Многочлены"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81B9D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C245F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01FF2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A725E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6616D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190210B5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95EA0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3FE3F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1930E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75F44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28D98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2ED1E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38A44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8663994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47A12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FD63B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E7B06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677DE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55743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571F8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61E3A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16DBE474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BBD56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F6CD2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29FB6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9DB5B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521D6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3DE6A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C7964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420482</w:t>
              </w:r>
            </w:hyperlink>
          </w:p>
        </w:tc>
      </w:tr>
      <w:tr w:rsidR="00995265" w:rsidRPr="00995265" w14:paraId="47DB62CD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D7E96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21847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E3624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3D4B1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7614A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035B6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D7621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CF82EF6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6A26C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5E144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3DCBC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BF6A3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5B4A9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48CE0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14E09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42064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995265" w:rsidRPr="00995265" w14:paraId="053B15C0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2E58C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0F9F3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5C805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B43E4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C61E3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82A19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7ED84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420806</w:t>
              </w:r>
            </w:hyperlink>
          </w:p>
        </w:tc>
      </w:tr>
      <w:tr w:rsidR="00995265" w:rsidRPr="00995265" w14:paraId="7708C364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BE1BF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4311C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0D79E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0A436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C8678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38D78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B1FB7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4209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995265" w:rsidRPr="00995265" w14:paraId="0D375AAB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3CD85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43D1E1" w14:textId="77777777" w:rsidR="00995265" w:rsidRPr="00995265" w:rsidRDefault="00995265" w:rsidP="00995265">
            <w:pPr>
              <w:spacing w:after="0" w:line="276" w:lineRule="auto"/>
              <w:ind w:left="135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99526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Контрольная работа по теме «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szCs w:val="24"/>
                <w14:ligatures w14:val="none"/>
              </w:rPr>
              <w:t>Линейное уравнение с одной переменной, решение линейных уравнений</w:t>
            </w:r>
            <w:r w:rsidRPr="0099526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D7638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12142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14:ligatures w14:val="none"/>
              </w:rPr>
            </w:pPr>
            <w:r w:rsidRPr="00995265">
              <w:rPr>
                <w:kern w:val="0"/>
                <w14:ligatures w14:val="none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9AE08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A53B4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E07D6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420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995265" w:rsidRPr="00995265" w14:paraId="73363645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9E16D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DEB28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7309D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4DEE3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B8EE7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A19C2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EF87B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32</w:t>
              </w:r>
            </w:hyperlink>
          </w:p>
        </w:tc>
      </w:tr>
      <w:tr w:rsidR="00995265" w:rsidRPr="00995265" w14:paraId="7E4A1269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CCD72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669DC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C0A8E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1B7D5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A3E53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9C754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4CBF0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30D6D910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B14B4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A24D8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85AA7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EA1A8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09ACA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3242B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352B9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42836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995265" w:rsidRPr="00995265" w14:paraId="595A053A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52090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31906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7CF1F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5A8B7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A3F5E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1E14F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17CE8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35EB995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875E2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34076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0E248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9C754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4D33D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CB68C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8026D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9031301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025AC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6243D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D2438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74C45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9D2FF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4537C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7A61B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D99F820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FCD45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6A282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Решение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систем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933C4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7B6C8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FEFB2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F653B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F6B56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5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4284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de</w:t>
              </w:r>
            </w:hyperlink>
          </w:p>
        </w:tc>
      </w:tr>
      <w:tr w:rsidR="00995265" w:rsidRPr="00995265" w14:paraId="3AF07AE2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D0B6F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073B2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Решение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систем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752DD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6BA54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B0ACB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E00ED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A527B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42865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101C3C16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A6F1D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979DD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Решение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систем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90174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DAD40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047EC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80BCF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DEF2F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4287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220FA8B7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39D4C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A3FC3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Решение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систем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10308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22CE1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49056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61DB8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2E7A1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D23CAA3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C849D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C4F93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Решение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систем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99C3D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FA070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ECC38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15009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C524D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5E8D966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21AA5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902D9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30A70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83CC5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42426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FA305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1EAD3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421044</w:t>
              </w:r>
            </w:hyperlink>
          </w:p>
        </w:tc>
      </w:tr>
      <w:tr w:rsidR="00995265" w:rsidRPr="00995265" w14:paraId="3C2B61C1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E8E88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2D986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Координата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точки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3B752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0AA16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DDC6E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245C7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FC253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76</w:t>
              </w:r>
            </w:hyperlink>
          </w:p>
        </w:tc>
      </w:tr>
      <w:tr w:rsidR="00995265" w:rsidRPr="00995265" w14:paraId="137910A6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51EF3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541E5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Числовые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1C393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CB850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BBA1D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3D248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AE297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dff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995265" w:rsidRPr="00995265" w14:paraId="4FDBE7AE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806B2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9A74A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Числовые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7A163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B2226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DDAF4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9A91B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D5A9B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A65F0DD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53EC2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9699B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94A2C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35923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36633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888FF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7DAE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2081592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D62E6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BF9A7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946CD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1F554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169BD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648EC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C6005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7628C93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30679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02043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6954A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E06E5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6E9B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71A63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0177E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995265" w:rsidRPr="00995265" w14:paraId="123FF721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B7B63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D5915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3606D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B0EAC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2AABC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0CDDF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AB289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693C2652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F8662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73FD1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Примеры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графиков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заданных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C0950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20E55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0AE0E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62841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712F9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995265" w:rsidRPr="00995265" w14:paraId="7665FD6F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970FE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49CAE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Примеры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графиков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заданных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FA3D1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074DA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3B3B3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5B795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4A8F3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80</w:t>
              </w:r>
            </w:hyperlink>
          </w:p>
        </w:tc>
      </w:tr>
      <w:tr w:rsidR="00995265" w:rsidRPr="00995265" w14:paraId="462D1525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B8894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774FA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Примеры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графиков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заданных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383C0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63710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F49C1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16250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97809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1D57D01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9102A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20D00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Примеры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графиков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заданных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D9C8A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F3914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1905C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FF1A2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9B1DD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1C5BC23E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29616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8ACF0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34861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08549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A27FB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0AA5A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1385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6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ea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24</w:t>
              </w:r>
            </w:hyperlink>
          </w:p>
        </w:tc>
      </w:tr>
      <w:tr w:rsidR="00995265" w:rsidRPr="00995265" w14:paraId="07C866A2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378D9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3F446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«Координаты и графики»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30E56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DCCE1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14:ligatures w14:val="none"/>
              </w:rPr>
            </w:pPr>
            <w:r w:rsidRPr="00995265">
              <w:rPr>
                <w:kern w:val="0"/>
                <w14:ligatures w14:val="none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DA70D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27BBF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623CE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0AEBC9A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16051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CEB5C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Понятие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1F518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878C8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26BA6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CA1DC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E5D1C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06</w:t>
              </w:r>
            </w:hyperlink>
          </w:p>
        </w:tc>
      </w:tr>
      <w:tr w:rsidR="00995265" w:rsidRPr="00995265" w14:paraId="1B40DF45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8647F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82ED4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D47E1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F67AB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CEC56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78C59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41B17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42B8632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C21BC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B0869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Свойства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28653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C09DD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74224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543AE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64E82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078</w:t>
              </w:r>
            </w:hyperlink>
          </w:p>
        </w:tc>
      </w:tr>
      <w:tr w:rsidR="00995265" w:rsidRPr="00995265" w14:paraId="57A92F6B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C81E6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443BE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Свойства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B9D90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C743B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7DDEC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D9736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2E20B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fe</w:t>
              </w:r>
              <w:proofErr w:type="spellEnd"/>
            </w:hyperlink>
          </w:p>
        </w:tc>
      </w:tr>
      <w:tr w:rsidR="00995265" w:rsidRPr="00995265" w14:paraId="330FFF58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8D054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10FDE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Линейная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E8E00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E7625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B41F0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17730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A5072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427282</w:t>
              </w:r>
            </w:hyperlink>
          </w:p>
        </w:tc>
      </w:tr>
      <w:tr w:rsidR="00995265" w:rsidRPr="00995265" w14:paraId="1335749E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C391D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BE8CE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Линейная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3161E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8608F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1336C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29A07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FD370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427412</w:t>
              </w:r>
            </w:hyperlink>
          </w:p>
        </w:tc>
      </w:tr>
      <w:tr w:rsidR="00995265" w:rsidRPr="00995265" w14:paraId="64AC6374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C7A02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57A7F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Построение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линейной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D3D0F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03DDD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6303C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94043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72A18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995265" w:rsidRPr="00995265" w14:paraId="4594EC15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70530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2EE18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Построение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линейной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8DEC2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A9694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38FC8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3D575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4C34D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ACC7852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31CDB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AF1CB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ED439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45D63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389D5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F972B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B2BB6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1886382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30BF1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1F1B4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66A21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6680F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6E476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B5A1F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145ED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F9E323F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5E4B8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84DAC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Контрольная работа по теме "Координаты и графики.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C8EE1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61AE6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6BC5E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93589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BADC3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50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322EE967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FA6AB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DBA69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92179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9EEF1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462D6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48942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6927F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995265" w:rsidRPr="00995265" w14:paraId="332B1A99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BCD08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97FEF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курса 7 класса, обобщение знаний.</w:t>
            </w:r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 xml:space="preserve"> Профориентация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1E221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0F126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417A1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F5B68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68EBC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32</w:t>
              </w:r>
            </w:hyperlink>
          </w:p>
        </w:tc>
      </w:tr>
      <w:tr w:rsidR="00995265" w:rsidRPr="00995265" w14:paraId="728FBBED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A834A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F7BE2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47E5A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42ADB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0FCC4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1BB3F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D45A0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7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995265" w:rsidRPr="00995265" w14:paraId="696AC990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29621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A4007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B2AA5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3DFF5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7A3CE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7EFA2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507A2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6D5FCF60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C3774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C389B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Итоговая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контрольная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87817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7F2E8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14:ligatures w14:val="none"/>
              </w:rPr>
            </w:pPr>
            <w:r w:rsidRPr="00995265">
              <w:rPr>
                <w:kern w:val="0"/>
                <w14:ligatures w14:val="none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2847D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5893F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313F8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D4C7C6D" w14:textId="77777777" w:rsidTr="001E1B6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A376D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12A50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5169E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58F93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5DB09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4B484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20759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900</w:t>
              </w:r>
            </w:hyperlink>
          </w:p>
        </w:tc>
      </w:tr>
      <w:tr w:rsidR="00995265" w:rsidRPr="00995265" w14:paraId="4D7AC5FC" w14:textId="77777777" w:rsidTr="001E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4E0F2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FA835C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24726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9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46BCF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CBB210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7A0A3AE5" w14:textId="77777777" w:rsidR="00995265" w:rsidRPr="00995265" w:rsidRDefault="00995265" w:rsidP="00995265">
      <w:pPr>
        <w:spacing w:after="200" w:line="276" w:lineRule="auto"/>
        <w:rPr>
          <w:kern w:val="0"/>
          <w:lang w:val="en-US"/>
          <w14:ligatures w14:val="none"/>
        </w:rPr>
        <w:sectPr w:rsidR="00995265" w:rsidRPr="00995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826809" w14:textId="77777777" w:rsidR="00995265" w:rsidRPr="00995265" w:rsidRDefault="00995265" w:rsidP="00995265">
      <w:pPr>
        <w:spacing w:after="0" w:line="276" w:lineRule="auto"/>
        <w:ind w:left="120"/>
        <w:rPr>
          <w:kern w:val="0"/>
          <w:lang w:val="en-US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3"/>
        <w:gridCol w:w="1177"/>
        <w:gridCol w:w="1841"/>
        <w:gridCol w:w="1910"/>
        <w:gridCol w:w="1347"/>
        <w:gridCol w:w="2837"/>
      </w:tblGrid>
      <w:tr w:rsidR="00995265" w:rsidRPr="00995265" w14:paraId="45172EEB" w14:textId="77777777" w:rsidTr="001E1B6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DE236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3301AD5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63CAE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Тема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урока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296BFA2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67814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D770F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Дата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изучения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0B1563F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9937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Электронные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цифровые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образовательные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ресурсы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5A8BED3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E1D2212" w14:textId="77777777" w:rsidTr="001E1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6FB71A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D03018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D1E5C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Всего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5968F40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67CB7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Контрольные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6AF4D91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39FB4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Практические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216AF48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35E99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C0C39D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1AC3D8B5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B0E3A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1B6D9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Квадратный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корень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из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4727F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D53C4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76018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2659F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550C4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452</w:t>
              </w:r>
            </w:hyperlink>
          </w:p>
        </w:tc>
      </w:tr>
      <w:tr w:rsidR="00995265" w:rsidRPr="00995265" w14:paraId="551101F6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5D48F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5ABF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Понятие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об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иррациональном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63C47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7565A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CA39F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1DD72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D4A02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eaaa</w:t>
              </w:r>
              <w:proofErr w:type="spellEnd"/>
            </w:hyperlink>
          </w:p>
        </w:tc>
      </w:tr>
      <w:tr w:rsidR="00995265" w:rsidRPr="00995265" w14:paraId="68444D14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8515A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9BBB7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Десятичные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приближения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иррациональных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73DFB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59F90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B22B1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2C3D7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3EE0D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65FCD05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4DE23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EC2BA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Десятичные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приближения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иррациональных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54619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2FC9B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5A941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EF7D0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9C9DD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509C58B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490E2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1107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Действительные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D1695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C30CB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CBA7B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EDEC2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89518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22600C2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EC37F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2CE49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Сравнение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действительных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4A3C1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F0F46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DD2BB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E422D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1A687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A34F639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F7EB6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0F32A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Сравнение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действительных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16EEF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D91E7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738F2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48CC8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DB115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5ECFEC0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D6A45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6BDAA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Арифметический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квадратный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AFF6D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9E269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3C6D4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398D5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EF49B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837BF26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F5E7F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D19F6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вида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DC881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5D75C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7C3F9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9F633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ADD7A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7A6BC7A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ACCA3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D70BF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Свойства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арифметических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F2F2C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57786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B3F52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D0567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92251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862</w:t>
              </w:r>
            </w:hyperlink>
          </w:p>
        </w:tc>
      </w:tr>
      <w:tr w:rsidR="00995265" w:rsidRPr="00995265" w14:paraId="55A13A25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99603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0D44A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Свойства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арифметических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0E606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9524A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AD428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DE705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897D8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862</w:t>
              </w:r>
            </w:hyperlink>
          </w:p>
        </w:tc>
      </w:tr>
      <w:tr w:rsidR="00995265" w:rsidRPr="00995265" w14:paraId="00E4FA1B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408DB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88502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7809B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197CA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CF33D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0367D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B35C3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26</w:t>
              </w:r>
            </w:hyperlink>
          </w:p>
        </w:tc>
      </w:tr>
      <w:tr w:rsidR="00995265" w:rsidRPr="00995265" w14:paraId="528E7D95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5B8EA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7CD3B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D315A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F1AEE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CEF57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AA7B4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48A92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ded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995265" w:rsidRPr="00995265" w14:paraId="49EF8526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74A85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6B5BC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AC243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F69D9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0764A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ACE4C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D1BA9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995265" w:rsidRPr="00995265" w14:paraId="48271819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D3E44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9AA6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«Квадратные корни»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3BCC4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18678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14:ligatures w14:val="none"/>
              </w:rPr>
            </w:pPr>
            <w:r w:rsidRPr="00995265">
              <w:rPr>
                <w:kern w:val="0"/>
                <w14:ligatures w14:val="none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47A40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6D0E3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C7341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8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262</w:t>
              </w:r>
            </w:hyperlink>
          </w:p>
        </w:tc>
      </w:tr>
      <w:tr w:rsidR="00995265" w:rsidRPr="00995265" w14:paraId="7758ECFF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D44FB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3417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Степень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с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целым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F3B3E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4A2CF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ABDD7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5C00F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9EACD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4354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995265" w:rsidRPr="00995265" w14:paraId="3EF49432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88E46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AE2CE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FCDD8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CB4E7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8D536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C5E7D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5C173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436098</w:t>
              </w:r>
            </w:hyperlink>
          </w:p>
        </w:tc>
      </w:tr>
      <w:tr w:rsidR="00995265" w:rsidRPr="00995265" w14:paraId="2CDA3AF2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E60BF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65FFB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0FC20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94843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A1898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26AFF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38F34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435648</w:t>
              </w:r>
            </w:hyperlink>
          </w:p>
        </w:tc>
      </w:tr>
      <w:tr w:rsidR="00995265" w:rsidRPr="00995265" w14:paraId="20378115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14205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28AB6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4552E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8B689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38A44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020FF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2AE24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435648</w:t>
              </w:r>
            </w:hyperlink>
          </w:p>
        </w:tc>
      </w:tr>
      <w:tr w:rsidR="00995265" w:rsidRPr="00995265" w14:paraId="4D6F63E6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5FBA9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8673B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12488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74AE4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4F51E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050E7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08AA0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435648</w:t>
              </w:r>
            </w:hyperlink>
          </w:p>
        </w:tc>
      </w:tr>
      <w:tr w:rsidR="00995265" w:rsidRPr="00995265" w14:paraId="43BBE6D7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583F7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880BC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37BC3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3B457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E3EF3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5E0CA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17D7B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43599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7B29C4B9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93B20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20996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«Степень с целым показателем»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AA7B8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51EC3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14:ligatures w14:val="none"/>
              </w:rPr>
            </w:pPr>
            <w:r w:rsidRPr="00995265">
              <w:rPr>
                <w:kern w:val="0"/>
                <w14:ligatures w14:val="none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DF013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3DBC7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752C1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435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0A6C1FBC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6CE0E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FC9C6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Квадратный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09659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8A94C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7AE1C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3535D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5F2DC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FF35909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0A2D1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185C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Квадратный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251D3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DFD57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0C754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FB9F6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1EE2E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8F39A79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AB930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3518F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0B7AE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7681C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5C856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77AF4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8BA98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fd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38</w:t>
              </w:r>
            </w:hyperlink>
          </w:p>
        </w:tc>
      </w:tr>
      <w:tr w:rsidR="00995265" w:rsidRPr="00995265" w14:paraId="78063604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7A0C8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3F07C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19753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B2B3B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A573A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53D23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B5944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fd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38</w:t>
              </w:r>
            </w:hyperlink>
          </w:p>
        </w:tc>
      </w:tr>
      <w:tr w:rsidR="00995265" w:rsidRPr="00995265" w14:paraId="5B8538AB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53299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6E921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Контрольная работа по темам "Квадратные корни.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Степени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Квадратный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трехчлен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E7643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FC15A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D77DA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FD907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9D1D9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9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ec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80</w:t>
              </w:r>
            </w:hyperlink>
          </w:p>
        </w:tc>
      </w:tr>
      <w:tr w:rsidR="00995265" w:rsidRPr="00995265" w14:paraId="5740EA6F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DBD9E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34E5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Алгебраическая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20DD7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DBBAE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9DDFA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99B1D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47F9A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430382</w:t>
              </w:r>
            </w:hyperlink>
          </w:p>
        </w:tc>
      </w:tr>
      <w:tr w:rsidR="00995265" w:rsidRPr="00995265" w14:paraId="67EA7E15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6E86B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32942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6BC56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80398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2C1D0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63653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2F0BF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E04BD2F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F3E1C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29ED6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848AC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CC439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49CF2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9CAFB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0E8B5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8F1EB49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DA847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18EBF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Основное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свойство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алгебраической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219D6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9F57A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F1503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A0406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D470A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4308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0F0B0909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DC5A0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77EC1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Сокращение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A9AEF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AAD7F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2BA6C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A8D7F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70D0E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430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01239800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664CF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2E65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Сокращение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6B45D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62FF5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EB0D0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5F2CD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472A0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430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</w:t>
              </w:r>
            </w:hyperlink>
          </w:p>
        </w:tc>
      </w:tr>
      <w:tr w:rsidR="00995265" w:rsidRPr="00995265" w14:paraId="71C51253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8AE27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1F888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Сокращение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C4EA4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5B58D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6CF84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7E1F3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7FCC1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430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</w:t>
              </w:r>
            </w:hyperlink>
          </w:p>
        </w:tc>
      </w:tr>
      <w:tr w:rsidR="00995265" w:rsidRPr="00995265" w14:paraId="08C534A4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5CEC1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DB1F6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4F95F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391AB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C3C81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DFBE6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9810B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43128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995265" w:rsidRPr="00995265" w14:paraId="6C05F3DB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811F1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919E7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78825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2DE26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547C1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2947F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B983E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4315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995265" w:rsidRPr="00995265" w14:paraId="6A8E3B2A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69089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ADE8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B77C7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2ECD8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8E936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B9791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6804D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4318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995265" w:rsidRPr="00995265" w14:paraId="66B271A9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80A7A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AC92F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903F0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CF4CF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C8232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FA5CD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C7DE9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20</w:t>
              </w:r>
            </w:hyperlink>
          </w:p>
        </w:tc>
      </w:tr>
      <w:tr w:rsidR="00995265" w:rsidRPr="00995265" w14:paraId="47C5ECEB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BF4C7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E4620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92156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4C600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0D6C6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0550A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F5478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0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43259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995265" w:rsidRPr="00995265" w14:paraId="49197261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1EDC4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F5284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17AE4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86666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13AAF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92203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E9D19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432736</w:t>
              </w:r>
            </w:hyperlink>
          </w:p>
        </w:tc>
      </w:tr>
      <w:tr w:rsidR="00995265" w:rsidRPr="00995265" w14:paraId="079B929C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45D0D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69037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B7041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25872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BDD8A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2C519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42AAB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432736</w:t>
              </w:r>
            </w:hyperlink>
          </w:p>
        </w:tc>
      </w:tr>
      <w:tr w:rsidR="00995265" w:rsidRPr="00995265" w14:paraId="3F69816B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542EA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8DCD0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FF46C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4C2EB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A81EA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ADE60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5DAAA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36</w:t>
              </w:r>
            </w:hyperlink>
          </w:p>
        </w:tc>
      </w:tr>
      <w:tr w:rsidR="00995265" w:rsidRPr="00995265" w14:paraId="74BB28B8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96C62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3CAFA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Квадратное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2C035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8A1B9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51660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C3927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D62E4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ee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26A895E3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16188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6B18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Неполное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квадратное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C474E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C4E5D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B1ED2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E3C3D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DBE9E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ee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1EEBC658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8AF8F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7CD00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Неполное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квадратное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446E6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4C86E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DF9D0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97612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7789B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ee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18ACB175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24D7A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72695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корней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квадратного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407E4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3A63A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0DFE6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E544C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8C693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158</w:t>
              </w:r>
            </w:hyperlink>
          </w:p>
        </w:tc>
      </w:tr>
      <w:tr w:rsidR="00995265" w:rsidRPr="00995265" w14:paraId="2E5B9489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20868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D4FB1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корней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квадратного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B2C28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DEA9D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255D7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7E797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0693A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112E0EAA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5E12F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09FA8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Формула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корней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квадратного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DDB9E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30D19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E57A6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96891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15AA2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995265" w:rsidRPr="00995265" w14:paraId="187D78AE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F5377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DDAC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Теорема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9EB22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253BF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7941D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DF1B1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1FEAB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1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fef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995265" w:rsidRPr="00995265" w14:paraId="55C1AEC6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8B762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00F2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Теорема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914CD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3DA48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DCBEE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93ABA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2D37C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430076</w:t>
              </w:r>
            </w:hyperlink>
          </w:p>
        </w:tc>
      </w:tr>
      <w:tr w:rsidR="00995265" w:rsidRPr="00995265" w14:paraId="2C7E8E0A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5AC7D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B1116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F603F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02562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B0A82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30D08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BC2FB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542</w:t>
              </w:r>
            </w:hyperlink>
          </w:p>
        </w:tc>
      </w:tr>
      <w:tr w:rsidR="00995265" w:rsidRPr="00995265" w14:paraId="2CE79360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1BEF7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EC6A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D6E7E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8A70F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1C7F7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53841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FF9AF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995265" w:rsidRPr="00995265" w14:paraId="57FE6C68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0D877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12C5E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Простейшие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дробно-рациональные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3F41C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CB49B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D86DF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0061B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B0BAE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4328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5A9D5BEC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91B8B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68CDC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Простейшие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дробно-рациональные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AC129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51A13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A19E1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3A57F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4E158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995265" w:rsidRPr="00995265" w14:paraId="6CD6B477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DC524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4CB2E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78043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47541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724F4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58048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B174B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75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995265" w:rsidRPr="00995265" w14:paraId="2C39BA1A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D6375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15C39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текстовых задач с помощью квадратных уравнений.</w:t>
            </w:r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 xml:space="preserve"> Профориентация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FE7B6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D0498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A17B4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04798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B7761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1E4F566A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A5534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79CBB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886F3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204F7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96C15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83C00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69D64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4301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995265" w:rsidRPr="00995265" w14:paraId="0264AE51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B2DF7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33086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D7530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982E8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3E7AE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FD41F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D9537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DE4D873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800CF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7EAB7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84BA2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E5BC9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819C1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4DFC1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CCE11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9634E95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506F3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C6AC9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D7745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963D5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BCEEE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24FC4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EE7DF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21665AD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CAB2D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3D01E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7E121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88F82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A4334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4F049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70666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29918DE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475DE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EA991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002BA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984C5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B64E6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EA64E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2D3D6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540D503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5BD9F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C4852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3444F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477D5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A168B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3B588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BEF16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7987AD4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38BBF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8EDCF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BF2C4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133E2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44DA4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779E4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AFFEF9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A4290D7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AD0FB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411E0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29A2A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51854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73FAB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66489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FB002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775026C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BB87C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54F14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B900A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5B6BB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407C9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F955C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5D46E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0A827CD3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EADD8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4133E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71C13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0D7A8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232F7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E0C39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BB7BA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2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4F093E8B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FB5A0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B8D0C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2E11C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6D9F1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7D296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AAD59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AD02AD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48BA278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B147D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1CF74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47ADF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E9E60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295ED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28844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682CC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E1CC22B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E4A1F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259E4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«Системы уравнений»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35C9D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8DBC0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14:ligatures w14:val="none"/>
              </w:rPr>
            </w:pPr>
            <w:r w:rsidRPr="00995265">
              <w:rPr>
                <w:kern w:val="0"/>
                <w14:ligatures w14:val="none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7296A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0B780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07ED0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1342A0F9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51ADF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8A7A2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7CD2D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B1F59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28BB5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A7C5B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58871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1137F976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26255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3F70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D9128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A87AF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8333B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6404B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14D4E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EA7B0E6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69D40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8A25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Неравенство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с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одной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7865C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E5676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BC814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B971A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4A68E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FFEBED5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3A43D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4A6D1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481C9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7CC16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14D82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B4FF1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AA4AA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692</w:t>
              </w:r>
            </w:hyperlink>
          </w:p>
        </w:tc>
      </w:tr>
      <w:tr w:rsidR="00995265" w:rsidRPr="00995265" w14:paraId="5EE6A684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EBED3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F8FA6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AA1E2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53799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6C4AE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8270D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2F915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840</w:t>
              </w:r>
            </w:hyperlink>
          </w:p>
        </w:tc>
      </w:tr>
      <w:tr w:rsidR="00995265" w:rsidRPr="00995265" w14:paraId="16848F3F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8F0AE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A2A19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1E6EA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88EC0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D42BD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A40E1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BE2B0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430688F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781B1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4D5F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823C6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5502A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52BCF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275D5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33B84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cb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88</w:t>
              </w:r>
            </w:hyperlink>
          </w:p>
        </w:tc>
      </w:tr>
      <w:tr w:rsidR="00995265" w:rsidRPr="00995265" w14:paraId="587C26FA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2812B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62A50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61363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69927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24480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EB1C5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ABF8F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995265" w:rsidRPr="00995265" w14:paraId="476F3532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F0249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B820D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D111E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A99CE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F5CBD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99191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63A2F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6887F07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588EB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68BEC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6AC0A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6D14D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C55DF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B288C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34F42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995265" w:rsidRPr="00995265" w14:paraId="796EA60E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7DDBC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4350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535D6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332F0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A00DF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4572D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54347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995265" w:rsidRPr="00995265" w14:paraId="5313D0C6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E5509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15AB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Контрольная работа по темам "Неравенства.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Системы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12F31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05229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0D7F4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D9BBD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08CFA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0580E72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3D2D3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FCAFC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Понятие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EF8D5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0D9FE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BCAA0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D3961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3228E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12</w:t>
              </w:r>
            </w:hyperlink>
          </w:p>
        </w:tc>
      </w:tr>
      <w:tr w:rsidR="00995265" w:rsidRPr="00995265" w14:paraId="280C8E03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2EEDC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65A8C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08322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780E6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CD6D5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E8A05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5BD52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84</w:t>
              </w:r>
            </w:hyperlink>
          </w:p>
        </w:tc>
      </w:tr>
      <w:tr w:rsidR="00995265" w:rsidRPr="00995265" w14:paraId="13E7D548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B0CAF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6BF8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Способы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задания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CE12B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B1595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BE1EE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B5314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30603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2BEFEB2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EDE09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D7B2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FAB53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074A0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B01E8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90D48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36EA1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CD21438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3DCF3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42BDE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7B3F3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35496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4E744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D06D1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F4D66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59B2753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5E8A4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B88C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EB22F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A9547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1B3BC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D1A24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4C4FB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47C3911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40810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A3D12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9A86B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2E653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ED768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E9BFF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7617D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7E60957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A604F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1A202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501B2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2EC71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97A27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41113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3E3E3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434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bbc</w:t>
              </w:r>
              <w:proofErr w:type="spellEnd"/>
            </w:hyperlink>
          </w:p>
        </w:tc>
      </w:tr>
      <w:tr w:rsidR="00995265" w:rsidRPr="00995265" w14:paraId="65FB2CBF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01396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0311D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D0F3A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20E3B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CD330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2B994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A48E7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E9D9FDE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F0855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3807E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9557F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5D114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6C833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F2DEA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536D8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AB6B385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0B00F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093D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A47AF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0E4A1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3D57E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631DC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7B213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995265" w:rsidRPr="00995265" w14:paraId="07B9242C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11BC0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68042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75412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51A3A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00FF4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4D77E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FD5BD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434572</w:t>
              </w:r>
            </w:hyperlink>
          </w:p>
        </w:tc>
      </w:tr>
      <w:tr w:rsidR="00995265" w:rsidRPr="00995265" w14:paraId="6D209FC5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AD502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E99DE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Функции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y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=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x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²,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y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=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x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³,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y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=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٧x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,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y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5C3CD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965F8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DC18C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AEAC5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A161B4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434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38</w:t>
              </w:r>
            </w:hyperlink>
          </w:p>
        </w:tc>
      </w:tr>
      <w:tr w:rsidR="00995265" w:rsidRPr="00995265" w14:paraId="58E086DF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9E3EE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DF106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«Функции»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8466D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6A9E9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14:ligatures w14:val="none"/>
              </w:rPr>
            </w:pPr>
            <w:r w:rsidRPr="00995265">
              <w:rPr>
                <w:kern w:val="0"/>
                <w14:ligatures w14:val="none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523E0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22571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74620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434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eb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995265" w:rsidRPr="00995265" w14:paraId="2FDC074A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A2EFE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DB4BE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FC0A4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2411F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D1794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26AF7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26998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4371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aa</w:t>
              </w:r>
            </w:hyperlink>
          </w:p>
        </w:tc>
      </w:tr>
      <w:tr w:rsidR="00995265" w:rsidRPr="00995265" w14:paraId="21466645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106D6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2329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9B450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B3577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30104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EC702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970FD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43736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995265" w:rsidRPr="00995265" w14:paraId="213D7A68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CE386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56073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7 и 8 классов, обобщение знаний.</w:t>
            </w:r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 xml:space="preserve"> Профориентация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5F3C8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A2747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5BD11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70B4C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D4C95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437510</w:t>
              </w:r>
            </w:hyperlink>
          </w:p>
        </w:tc>
      </w:tr>
      <w:tr w:rsidR="00995265" w:rsidRPr="00995265" w14:paraId="050F6F38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8DB33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21DB4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E58AB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0714C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B4D3A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28CB2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07031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4376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995265" w:rsidRPr="00995265" w14:paraId="6E588433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2A583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7F78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Итоговая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контрольная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работа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2FEF0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F2ACF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E2B1D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CD2F7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A1CD9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88</w:t>
              </w:r>
            </w:hyperlink>
          </w:p>
        </w:tc>
      </w:tr>
      <w:tr w:rsidR="00995265" w:rsidRPr="00995265" w14:paraId="0FEFB340" w14:textId="77777777" w:rsidTr="001E1B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D485C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CD07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76A01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E8DFE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E1C42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2F115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B821A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437858</w:t>
              </w:r>
            </w:hyperlink>
          </w:p>
        </w:tc>
      </w:tr>
      <w:tr w:rsidR="00995265" w:rsidRPr="00995265" w14:paraId="13F3F8DA" w14:textId="77777777" w:rsidTr="001E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BC5ED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A8F3E9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61E51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9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9DF42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AC4586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119E8E80" w14:textId="77777777" w:rsidR="00995265" w:rsidRPr="00995265" w:rsidRDefault="00995265" w:rsidP="00995265">
      <w:pPr>
        <w:spacing w:after="200" w:line="276" w:lineRule="auto"/>
        <w:rPr>
          <w:kern w:val="0"/>
          <w:lang w:val="en-US"/>
          <w14:ligatures w14:val="none"/>
        </w:rPr>
        <w:sectPr w:rsidR="00995265" w:rsidRPr="00995265" w:rsidSect="00BA181A">
          <w:pgSz w:w="16383" w:h="11906" w:orient="landscape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0ACD8D09" w14:textId="77777777" w:rsidR="00995265" w:rsidRPr="00995265" w:rsidRDefault="00995265" w:rsidP="00995265">
      <w:pPr>
        <w:spacing w:after="0" w:line="276" w:lineRule="auto"/>
        <w:ind w:left="120"/>
        <w:rPr>
          <w:kern w:val="0"/>
          <w:lang w:val="en-US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910"/>
        <w:gridCol w:w="1129"/>
        <w:gridCol w:w="1841"/>
        <w:gridCol w:w="1910"/>
        <w:gridCol w:w="1347"/>
        <w:gridCol w:w="2837"/>
      </w:tblGrid>
      <w:tr w:rsidR="00995265" w:rsidRPr="00995265" w14:paraId="48AD4141" w14:textId="77777777" w:rsidTr="001E1B6A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83F2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738B8D7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BDEC7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Тема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урока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50253E9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DDF00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4E34F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Дата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изучения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13524A8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013D3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Электронные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цифровые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образовательные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ресурсы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65960E3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A7D92FC" w14:textId="77777777" w:rsidTr="001E1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D478F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F16D6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3BDA1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Всего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C29C59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8D547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Контрольные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2DEF598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4ACEF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Практические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1AF2865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1787D2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C27E8C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96AA1D3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7C840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E18FA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51D43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46F8D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C4B55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6E43D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2C880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CE2D159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CEE11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9ED79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C2D0B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CCFFB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7B4BD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19CD6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E9AEC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2109918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8620F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AC8C1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8608D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0E27C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19BB7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389AF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9DE96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2F84ACA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CE04C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9A7AE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69FD7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2D4FE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5F98C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73E84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A390D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1E52E18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5A1A8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B94DA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Приближённое значение величины, точность приближения. </w:t>
            </w:r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>Профориентация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E566A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A0AE4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4997F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57492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9E2B0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3CB4B9D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26091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377DE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Округление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E73E3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4AE90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DB511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C3CAF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4EEC4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E0DA319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20AE7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D2ACF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Округление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42DC2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05464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66A1F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5F1CE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E3890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75EDCAE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36B4B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BFF15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9AE2D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FDF19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2A9F6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32E37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4C9E3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A71DB74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44CF3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CF0A5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CC617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C4762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F5F1D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4C858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AA4DA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54EDCDD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FCDE8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F2261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ACA8B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D10BE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C3A40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791A2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EC3F8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 ЦОК </w:t>
            </w:r>
            <w:hyperlink r:id="rId14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66</w:t>
              </w:r>
            </w:hyperlink>
          </w:p>
        </w:tc>
      </w:tr>
      <w:tr w:rsidR="00995265" w:rsidRPr="00995265" w14:paraId="08D33CA6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7BDFA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3EF90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E5789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4EE40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8FF2A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5DF83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09461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0D4DBE4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CA60A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EBCBC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F55F9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611CF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A0116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C8A40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49E4A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542</w:t>
              </w:r>
            </w:hyperlink>
          </w:p>
        </w:tc>
      </w:tr>
      <w:tr w:rsidR="00995265" w:rsidRPr="00995265" w14:paraId="62DFA066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0486C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B36F0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B797F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4CD31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49F6D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8F4A6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26498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542</w:t>
              </w:r>
            </w:hyperlink>
          </w:p>
        </w:tc>
      </w:tr>
      <w:tr w:rsidR="00995265" w:rsidRPr="00995265" w14:paraId="30477106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19598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8C35C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Биквадратные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F90EA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B40F4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BC201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28085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D5DB3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995265" w:rsidRPr="00995265" w14:paraId="65930A64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C7B4D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70944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Биквадратные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F49C1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15F35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25B65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D0D7A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ED4C3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995265" w:rsidRPr="00995265" w14:paraId="169583D6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0281C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38CAB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C697A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B4466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FD660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403CD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6AC85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E16C144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0EF596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4466E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2D94F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B9EC9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B6B45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31A37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58934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9CA655E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01299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A4792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Решение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дробно-рациональных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C82F4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BCA581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A12A2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DB6A9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9615A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46C8661F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9F809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16137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Решение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дробно-рациональных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F50BC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D0B0F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2118D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C2E3A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A40E6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086CAF28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0286A9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F4BB3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BFF5B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415BA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669D3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A9341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41628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93B64FA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883F2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1EBF97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CEF1F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25B4D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96D4B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6AACE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77AD2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A772291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9D853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0B6F6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BCE07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FCE5B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0664B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51BCC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C32BE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79B1520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75E79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439B8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B2389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31318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45BE8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AAA9D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41851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5973B3B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8643B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DFB9B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E36D5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E6FC6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6E963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8500A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75F07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995265" w:rsidRPr="00995265" w14:paraId="550008D0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C8282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B8C18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E5005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4B726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70E75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6782C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107FB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995265" w:rsidRPr="00995265" w14:paraId="7CB40809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5EE70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D2051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19D51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11953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97785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EF7A8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3BF1B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1E2849A4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A5415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C7D0F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A855F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F6D47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4112F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80BF9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427FA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B5AF2C3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9DEAE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4A517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2484D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083B6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DC242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63D37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B5751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8CDFCC2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200E2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CB32C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66C80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141A3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3F9FB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DF8F4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88F93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A94EAA7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66A4C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CB206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A71AA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B5A56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9801B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86AF6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031DA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54DE1775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FAECD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5D150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FD73D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52742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3DA1C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73307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165C4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55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48CC7C79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36C84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AE57C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69930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396BE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EE1F6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3807D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909C6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EDBB0D4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D0071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AE0FF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A68F0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C9F0C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262DE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BCA2B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BAC9C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E7E1420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1BB78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5D132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B4C03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3E0FC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EF7E5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CE828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736F3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16D2ED1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D7019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64E24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48E71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D6A43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66AED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4D63C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FA0A6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715D014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A9B9E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4DB2A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CC816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8CE4C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3134A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BECC4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AEB9A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1C3AFFA6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DC6BE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235DB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CE500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E0F8A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AF1B6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BAC28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C601A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6FCF15D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6E46D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9F8CA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E3BC8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C398E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CD88F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0B7A2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5982D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634941F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C427F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3D3A5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F4FE9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D8BE8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13084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30881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E0E81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6D2B4212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2333F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8D683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E4E06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80922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739C6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4360F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EC169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08</w:t>
              </w:r>
            </w:hyperlink>
          </w:p>
        </w:tc>
      </w:tr>
      <w:tr w:rsidR="00995265" w:rsidRPr="00995265" w14:paraId="3F33ED8F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92949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5C306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BA232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E293E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51333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26188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8897C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08</w:t>
              </w:r>
            </w:hyperlink>
          </w:p>
        </w:tc>
      </w:tr>
      <w:tr w:rsidR="00995265" w:rsidRPr="00995265" w14:paraId="469EF054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2D643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6B311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47B47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E258D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784C9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E1EEDC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9502F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08</w:t>
              </w:r>
            </w:hyperlink>
          </w:p>
        </w:tc>
      </w:tr>
      <w:tr w:rsidR="00995265" w:rsidRPr="00995265" w14:paraId="761ABA7D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76AE5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0C1C8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AFFCE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850B4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0F27F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7E1CC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21FE0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C3A54FB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7141D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F8062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11351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2FEB7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69CC6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D2D1B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C4854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BB5E3D0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DAE6A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CF0A0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C0905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6D9B9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F5D43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DBAB0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3C41D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AFC34DB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F18A31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4F355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BF408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51A30C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CF6BE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86AB28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4F3DA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098</w:t>
              </w:r>
            </w:hyperlink>
          </w:p>
        </w:tc>
      </w:tr>
      <w:tr w:rsidR="00995265" w:rsidRPr="00995265" w14:paraId="0D1A069B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84C0E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EA26A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D8C2D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B839A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87A8C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63E67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8C3D5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995265" w:rsidRPr="00995265" w14:paraId="5B43A3D5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7C0D2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1238E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1E1A0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D8B6F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F0CFD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62535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23B0D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995265" w:rsidRPr="00995265" w14:paraId="28CEBB8C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F1150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C0373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12D6A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C19BC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83378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F716E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359CD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3DC8FF5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FDC2B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241D6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87FAD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AED37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F3290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7A2FF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8DD2C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53DE1EC0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8B9E8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4D191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C8CA8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0F170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F2596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5CAEA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A59F5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098</w:t>
              </w:r>
            </w:hyperlink>
          </w:p>
        </w:tc>
      </w:tr>
      <w:tr w:rsidR="00995265" w:rsidRPr="00995265" w14:paraId="5DB0AA56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4E7F4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764E6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AA2C9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7E7E8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C874F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3C91A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ACC28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1F813755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837CA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531E7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C398D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CC188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D5960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E9AA7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3C7C8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4182ABA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3482E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8DEB1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81E7F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ADCC0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79BAD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023CE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E624A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4396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24455D86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2BED2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36956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0DE01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5AA61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A3F65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2D291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8D280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439842</w:t>
              </w:r>
            </w:hyperlink>
          </w:p>
        </w:tc>
      </w:tr>
      <w:tr w:rsidR="00995265" w:rsidRPr="00995265" w14:paraId="31310F1E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21B46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11806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7875E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4F90C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712FB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40D6D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7E37D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4399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995265" w:rsidRPr="00995265" w14:paraId="70AF2F09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1DCDD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6E5FB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5AA23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0DA3F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583D5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35BBD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74BE2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439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eb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995265" w:rsidRPr="00995265" w14:paraId="5293764C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AC62C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57607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1C70B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1D4BB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EF660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2A089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99425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7E956F56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2E2842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CB665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21BC8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4B0F6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9A429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F8D3A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DD586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ac</w:t>
              </w:r>
            </w:hyperlink>
          </w:p>
        </w:tc>
      </w:tr>
      <w:tr w:rsidR="00995265" w:rsidRPr="00995265" w14:paraId="292B4CC1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DD231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98E68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D09E7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5BF16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48E2C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307E0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60947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995265" w:rsidRPr="00995265" w14:paraId="24080608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2C5E3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26E5C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49EAE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C61B3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0F627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40C2A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78314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526</w:t>
              </w:r>
            </w:hyperlink>
          </w:p>
        </w:tc>
      </w:tr>
      <w:tr w:rsidR="00995265" w:rsidRPr="00995265" w14:paraId="517C68C0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DC171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6E409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B1CBE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E778D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12A9F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10345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B5AB6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8B25B8A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CB76A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93A38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: y =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kx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y =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kx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+ b, y=k/x, y=x³, y=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vx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F5817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74324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BABB3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AD27D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DF1EE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838C0AE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6E972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A85FE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: y =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kx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y =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kx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+ b, y=k/x, y=x³, y=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vx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72BF2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1C56D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3D6DB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A71B5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D096D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60A0EC3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449A9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EC7D3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: y =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kx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y =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kx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+ b, y=k/x, y=x³, y=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vx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8C43F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518B30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99BC6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DDD4F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3F28B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0E39001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E5023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93CF3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: y =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kx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y =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kx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+ b, y=k/x, y=x³, y=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vx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81C19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EC3EF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38F27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BA531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12521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6EF9B27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18157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FC11F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: y =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kx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y =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kx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+ b, y=k/x, y=x³, y=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vx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49AAE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2F09E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9BF1E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9B347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383FA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9BAD756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1FEFB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3B794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Графики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функций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: y =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kx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y =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kx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+ b, y=k/x, y=x³, y=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vx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A844B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6071C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FA991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CFFC7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155DC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6D6B5980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E3BB7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E9B60B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D9B42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E02E8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66CBE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A8963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96774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84</w:t>
              </w:r>
            </w:hyperlink>
          </w:p>
        </w:tc>
      </w:tr>
      <w:tr w:rsidR="00995265" w:rsidRPr="00995265" w14:paraId="7C95CC30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557B0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5CF12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Понятие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числовой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9BBDC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5CB807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0CFA0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E198D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B255E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6A53CA03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C74EC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257C7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Задание последовательности рекуррентной формулой и формулой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n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248AB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EB66A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CCEC8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9AE02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96A56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ebda</w:t>
              </w:r>
              <w:proofErr w:type="spellEnd"/>
            </w:hyperlink>
          </w:p>
        </w:tc>
      </w:tr>
      <w:tr w:rsidR="00995265" w:rsidRPr="00995265" w14:paraId="62813F47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79C97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32445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Арифметическая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геометрическая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75090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E87E1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3A919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EF7DF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C0EE4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995265" w:rsidRPr="00995265" w14:paraId="357C53B2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6576D0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8BD23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Арифметическая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геометрическая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0D75B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696AC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32662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86BF5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6825B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995265" w:rsidRPr="00995265" w14:paraId="3A5DA310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A3A88E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86481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Формулы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n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-го члена арифметической и геометрической прогрессий, суммы первых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n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87B76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92B9B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EC55A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9F119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733FA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58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4109BAB9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457BE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AEED4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Формулы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n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-го члена арифметической и геометрической прогрессий, суммы первых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n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D1F55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BDF30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2241D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45BD1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72D95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ef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995265" w:rsidRPr="00995265" w14:paraId="1D27537D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4D214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03558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Формулы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n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-го члена арифметической и геометрической прогрессий, суммы первых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n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F3D0C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9CAAB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4D680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9D781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14DB2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71D37A4D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BA955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00D80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Формулы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n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-го члена арифметической и геометрической прогрессий, суммы первых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n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6CEDD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EE4FC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76DE2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366B9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CA7AB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72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995265" w:rsidRPr="00995265" w14:paraId="13208EB5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07CD6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6035A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Формулы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n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-го члена арифметической и геометрической прогрессий, суммы первых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n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F6E87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41CC5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480F2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7A08D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B1C00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995265" w:rsidRPr="00995265" w14:paraId="255C6FF2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0F782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80D45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600B7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A3BA1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275F4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7FB70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9C9DB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EB8943C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3F5C4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C4B11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CAA54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32B00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97578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05BA3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C5F0E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EC9EF61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1B76F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B0ED2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Линейный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экспоненциальный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85D25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E26AA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21905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FAAF1A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059FA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3455734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F13AC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6986C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Сложные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проценты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. </w:t>
            </w:r>
            <w:r w:rsidRPr="00995265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>Профориентация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64D5B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66A6C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18814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E242CA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D0D9E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43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fe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995265" w:rsidRPr="00995265" w14:paraId="749CC382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2F344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F4EE6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Сложные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6A5C6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68A33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4ADBE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E34C7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F859E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4401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290E0E6E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0549F6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F3466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E07D5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35349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306C3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B4332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1B295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4404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995265" w:rsidRPr="00995265" w14:paraId="44B2BB7F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4C564C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976E4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Повторение, обобщение и систематизация знаний. Запись, сравнение, действия с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lastRenderedPageBreak/>
              <w:t>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6DD33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4C946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E6593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9FA2B8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641CD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06641BAE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CFBFB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FBB63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Повторение, обобщение и систематизация знаний.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Проценты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отношения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8B105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FD91D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D101E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E43E7F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26ED2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2291F1F8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868C0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B6834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Повторение, обобщение и систематизация знаний.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Округление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приближение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,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D7A82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5B3DE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61CCD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FCF1E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D83C6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7CE1083A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FC738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EA253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A1A66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78F8C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ED022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7932F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A4230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12</w:t>
              </w:r>
            </w:hyperlink>
          </w:p>
        </w:tc>
      </w:tr>
      <w:tr w:rsidR="00995265" w:rsidRPr="00995265" w14:paraId="383534DB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0591DA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B950E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619FA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36E5E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1E516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25430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88DA8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443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cd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995265" w:rsidRPr="00995265" w14:paraId="74D8F0AE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39830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64C31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9C321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39E71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62E4D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F238F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80375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1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443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fea</w:t>
              </w:r>
              <w:proofErr w:type="spellEnd"/>
            </w:hyperlink>
          </w:p>
        </w:tc>
      </w:tr>
      <w:tr w:rsidR="00995265" w:rsidRPr="00995265" w14:paraId="4769AB40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9633D4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4F262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7793B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B6A9C6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FE51B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90B0F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E1E06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2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4441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ca</w:t>
              </w:r>
            </w:hyperlink>
          </w:p>
        </w:tc>
      </w:tr>
      <w:tr w:rsidR="00995265" w:rsidRPr="00995265" w14:paraId="60666495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DB9123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5BD237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9C746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2A66F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BCD98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F150E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B89CDB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3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444364</w:t>
              </w:r>
            </w:hyperlink>
          </w:p>
        </w:tc>
      </w:tr>
      <w:tr w:rsidR="00995265" w:rsidRPr="00995265" w14:paraId="6479C7FD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2D9EF7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3846B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FDC448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5FC3E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EBC5F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168C6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14B53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4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4446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995265" w:rsidRPr="00995265" w14:paraId="755F4815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FA253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7306A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D1F8D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43822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E5FC2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0704B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4BA75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5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444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94</w:t>
              </w:r>
            </w:hyperlink>
          </w:p>
        </w:tc>
      </w:tr>
      <w:tr w:rsidR="00995265" w:rsidRPr="00995265" w14:paraId="5497B651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5D568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CD2721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62C54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37EA2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1F73A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A5779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E970C2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6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444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56</w:t>
              </w:r>
            </w:hyperlink>
          </w:p>
        </w:tc>
      </w:tr>
      <w:tr w:rsidR="00995265" w:rsidRPr="00995265" w14:paraId="28A630FA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3A143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269D88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76478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A370D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2DD886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D891D4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5F434F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7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444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</w:t>
              </w:r>
            </w:hyperlink>
          </w:p>
        </w:tc>
      </w:tr>
      <w:tr w:rsidR="00995265" w:rsidRPr="00995265" w14:paraId="0A7E1828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B1A34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D217C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E6716D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9A376B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4CCF0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AEFA2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BEEC5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8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44516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995265" w:rsidRPr="00995265" w14:paraId="2F9088CA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7179E5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5E04F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F1F34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0E48B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07E26E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8662E9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8D736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9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4452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995265" w:rsidRPr="00995265" w14:paraId="52DB9B67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DC6F78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AD3060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25AE4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9C176F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3BF34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F0276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259BE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0"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proofErr w:type="spellStart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proofErr w:type="spellEnd"/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/7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995265">
                <w:rPr>
                  <w:rFonts w:ascii="Times New Roman" w:hAnsi="Times New Roman"/>
                  <w:color w:val="0000FF"/>
                  <w:kern w:val="0"/>
                  <w:u w:val="single"/>
                  <w14:ligatures w14:val="none"/>
                </w:rPr>
                <w:t>445516</w:t>
              </w:r>
            </w:hyperlink>
          </w:p>
        </w:tc>
      </w:tr>
      <w:tr w:rsidR="00995265" w:rsidRPr="00995265" w14:paraId="5BE4A968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E5A31F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AFBAE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A1CCD7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3C327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67E6D4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0F1B53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97FD7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0EF7921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43E46D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9F2E25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Итоговая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контрольная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BA27B9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92955C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78CA42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F405AA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8A33B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490F637E" w14:textId="77777777" w:rsidTr="001E1B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06CBEB" w14:textId="77777777" w:rsidR="00995265" w:rsidRPr="00995265" w:rsidRDefault="00995265" w:rsidP="00995265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C9C38D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Обобщение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систематизация</w:t>
            </w:r>
            <w:proofErr w:type="spellEnd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5FAF2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CEFDC1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E98A63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E6ED76C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4B33CE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95265" w:rsidRPr="00995265" w14:paraId="3C12DCE1" w14:textId="77777777" w:rsidTr="001E1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68A3C6" w14:textId="77777777" w:rsidR="00995265" w:rsidRPr="00995265" w:rsidRDefault="00995265" w:rsidP="00995265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F5FDC50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93CCCA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245885" w14:textId="77777777" w:rsidR="00995265" w:rsidRPr="00995265" w:rsidRDefault="00995265" w:rsidP="00995265">
            <w:pPr>
              <w:spacing w:after="0" w:line="276" w:lineRule="auto"/>
              <w:ind w:left="135"/>
              <w:jc w:val="center"/>
              <w:rPr>
                <w:kern w:val="0"/>
                <w:lang w:val="en-US"/>
                <w14:ligatures w14:val="none"/>
              </w:rPr>
            </w:pPr>
            <w:r w:rsidRPr="00995265">
              <w:rPr>
                <w:rFonts w:ascii="Times New Roman" w:hAnsi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64B8D1" w14:textId="77777777" w:rsidR="00995265" w:rsidRPr="00995265" w:rsidRDefault="00995265" w:rsidP="00995265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3AB06AFF" w14:textId="77777777" w:rsidR="00995265" w:rsidRPr="00995265" w:rsidRDefault="00995265" w:rsidP="00995265">
      <w:pPr>
        <w:spacing w:after="200" w:line="276" w:lineRule="auto"/>
        <w:rPr>
          <w:kern w:val="0"/>
          <w:lang w:val="en-US"/>
          <w14:ligatures w14:val="none"/>
        </w:rPr>
        <w:sectPr w:rsidR="00995265" w:rsidRPr="00995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058883" w14:textId="77777777" w:rsidR="00995265" w:rsidRPr="00995265" w:rsidRDefault="00995265" w:rsidP="00995265">
      <w:pPr>
        <w:spacing w:after="0" w:line="276" w:lineRule="auto"/>
        <w:ind w:left="120"/>
        <w:rPr>
          <w:kern w:val="0"/>
          <w14:ligatures w14:val="none"/>
        </w:rPr>
      </w:pPr>
      <w:bookmarkStart w:id="27" w:name="block-2501675"/>
      <w:bookmarkEnd w:id="26"/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>УЧЕБНО-МЕТОДИЧЕСКОЕ ОБЕСПЕЧЕНИЕ ОБРАЗОВАТЕЛЬНОГО ПРОЦЕССА</w:t>
      </w:r>
    </w:p>
    <w:p w14:paraId="7852D530" w14:textId="77777777" w:rsidR="00995265" w:rsidRPr="00995265" w:rsidRDefault="00995265" w:rsidP="00995265">
      <w:pPr>
        <w:spacing w:after="0" w:line="480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ОБЯЗАТЕЛЬНЫЕ УЧЕБНЫЕ МАТЕРИАЛЫ ДЛЯ УЧЕНИКА</w:t>
      </w:r>
    </w:p>
    <w:p w14:paraId="1CC99D35" w14:textId="77777777" w:rsidR="00995265" w:rsidRPr="00995265" w:rsidRDefault="00995265" w:rsidP="00995265">
      <w:pPr>
        <w:spacing w:after="0" w:line="480" w:lineRule="auto"/>
        <w:rPr>
          <w:rFonts w:ascii="Times New Roman" w:eastAsia="Times New Roman" w:hAnsi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995265">
        <w:rPr>
          <w:rFonts w:ascii="Times New Roman" w:eastAsia="Times New Roman" w:hAnsi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Алгебра, 7 класс/ Мордкович А.Г., Семенов П.В., Александрова Л.А., </w:t>
      </w:r>
      <w:proofErr w:type="spellStart"/>
      <w:r w:rsidRPr="00995265">
        <w:rPr>
          <w:rFonts w:ascii="Times New Roman" w:eastAsia="Times New Roman" w:hAnsi="Times New Roman"/>
          <w:color w:val="333333"/>
          <w:kern w:val="0"/>
          <w:sz w:val="24"/>
          <w:szCs w:val="24"/>
          <w:lang w:eastAsia="ru-RU"/>
          <w14:ligatures w14:val="none"/>
        </w:rPr>
        <w:t>Мардахаева</w:t>
      </w:r>
      <w:proofErr w:type="spellEnd"/>
      <w:r w:rsidRPr="00995265">
        <w:rPr>
          <w:rFonts w:ascii="Times New Roman" w:eastAsia="Times New Roman" w:hAnsi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Е.Л., Общество с ограниченной ответственностью «БИНОМ. Лаборатория знаний»; Акционерное общество «Издательство «Просвещение»</w:t>
      </w:r>
      <w:r w:rsidRPr="00995265">
        <w:rPr>
          <w:rFonts w:ascii="Times New Roman" w:eastAsia="Times New Roman" w:hAnsi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Алгебра, 8 класс/ Мордкович А.Г., Семенов П.В., Александрова Л.А., </w:t>
      </w:r>
      <w:proofErr w:type="spellStart"/>
      <w:r w:rsidRPr="00995265">
        <w:rPr>
          <w:rFonts w:ascii="Times New Roman" w:eastAsia="Times New Roman" w:hAnsi="Times New Roman"/>
          <w:color w:val="333333"/>
          <w:kern w:val="0"/>
          <w:sz w:val="24"/>
          <w:szCs w:val="24"/>
          <w:lang w:eastAsia="ru-RU"/>
          <w14:ligatures w14:val="none"/>
        </w:rPr>
        <w:t>Мардахаева</w:t>
      </w:r>
      <w:proofErr w:type="spellEnd"/>
      <w:r w:rsidRPr="00995265">
        <w:rPr>
          <w:rFonts w:ascii="Times New Roman" w:eastAsia="Times New Roman" w:hAnsi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Е.Л., Общество с ограниченной ответственностью «БИНОМ. Лаборатория знаний»; Акционерное общество «Издательство «Просвещение»</w:t>
      </w:r>
      <w:r w:rsidRPr="00995265">
        <w:rPr>
          <w:rFonts w:ascii="Times New Roman" w:eastAsia="Times New Roman" w:hAnsi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Алгебра, 9 класс/ Мордкович А.Г., Семенов П.В., Александрова Л.А., </w:t>
      </w:r>
      <w:proofErr w:type="spellStart"/>
      <w:r w:rsidRPr="00995265">
        <w:rPr>
          <w:rFonts w:ascii="Times New Roman" w:eastAsia="Times New Roman" w:hAnsi="Times New Roman"/>
          <w:color w:val="333333"/>
          <w:kern w:val="0"/>
          <w:sz w:val="24"/>
          <w:szCs w:val="24"/>
          <w:lang w:eastAsia="ru-RU"/>
          <w14:ligatures w14:val="none"/>
        </w:rPr>
        <w:t>Мардахаева</w:t>
      </w:r>
      <w:proofErr w:type="spellEnd"/>
      <w:r w:rsidRPr="00995265">
        <w:rPr>
          <w:rFonts w:ascii="Times New Roman" w:eastAsia="Times New Roman" w:hAnsi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Е.Л., Общество с ограниченной ответственностью «БИНОМ. Лаборатория знаний»; Акционерное общество «Издательство «Просвещение»</w:t>
      </w:r>
      <w:r w:rsidRPr="00995265">
        <w:rPr>
          <w:rFonts w:ascii="Times New Roman" w:eastAsia="Times New Roman" w:hAnsi="Times New Roman"/>
          <w:color w:val="333333"/>
          <w:kern w:val="0"/>
          <w:sz w:val="21"/>
          <w:szCs w:val="21"/>
          <w:lang w:eastAsia="ru-RU"/>
          <w14:ligatures w14:val="none"/>
        </w:rPr>
        <w:t>‌​</w:t>
      </w:r>
    </w:p>
    <w:p w14:paraId="7DA0BD03" w14:textId="77777777" w:rsidR="00995265" w:rsidRPr="00995265" w:rsidRDefault="00995265" w:rsidP="00995265">
      <w:pPr>
        <w:spacing w:after="0" w:line="276" w:lineRule="auto"/>
        <w:rPr>
          <w:kern w:val="0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МЕТОДИЧЕСКИЕ МАТЕРИАЛЫ ДЛЯ УЧИТЕЛЯ</w:t>
      </w:r>
    </w:p>
    <w:p w14:paraId="1A80163A" w14:textId="77777777" w:rsidR="00995265" w:rsidRPr="00995265" w:rsidRDefault="00995265" w:rsidP="00995265">
      <w:pPr>
        <w:spacing w:after="0" w:line="480" w:lineRule="auto"/>
        <w:ind w:left="120"/>
        <w:rPr>
          <w:kern w:val="0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14:ligatures w14:val="none"/>
        </w:rPr>
        <w:t>​‌‌​</w:t>
      </w:r>
    </w:p>
    <w:p w14:paraId="3EE1658B" w14:textId="77777777" w:rsidR="00995265" w:rsidRPr="00995265" w:rsidRDefault="00995265" w:rsidP="00995265">
      <w:pPr>
        <w:spacing w:after="0" w:line="480" w:lineRule="auto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  <w:r w:rsidRPr="00995265">
        <w:rPr>
          <w:rFonts w:ascii="Times New Roman" w:hAnsi="Times New Roman"/>
          <w:b/>
          <w:color w:val="000000"/>
          <w:kern w:val="0"/>
          <w:sz w:val="28"/>
          <w14:ligatures w14:val="none"/>
        </w:rPr>
        <w:t>ЦИФРОВЫЕ ОБРАЗОВАТЕЛЬНЫЕ РЕСУРСЫ И РЕСУРСЫ СЕТИ ИНТЕРНЕТ</w:t>
      </w:r>
    </w:p>
    <w:p w14:paraId="6801615B" w14:textId="77777777" w:rsidR="00995265" w:rsidRPr="00995265" w:rsidRDefault="00000000" w:rsidP="00995265">
      <w:pPr>
        <w:spacing w:after="0" w:line="360" w:lineRule="auto"/>
        <w:rPr>
          <w:rFonts w:ascii="Times New Roman" w:hAnsi="Times New Roman"/>
          <w:kern w:val="0"/>
          <w:sz w:val="28"/>
          <w:szCs w:val="28"/>
          <w:shd w:val="clear" w:color="auto" w:fill="FFFFFF"/>
          <w14:ligatures w14:val="none"/>
        </w:rPr>
      </w:pPr>
      <w:hyperlink r:id="rId201" w:history="1">
        <w:r w:rsidR="00995265" w:rsidRPr="00995265">
          <w:rPr>
            <w:rFonts w:ascii="Times New Roman" w:hAnsi="Times New Roman"/>
            <w:kern w:val="0"/>
            <w:sz w:val="28"/>
            <w:szCs w:val="28"/>
            <w:u w:val="single"/>
            <w:shd w:val="clear" w:color="auto" w:fill="FFFFFF"/>
            <w:lang w:val="en-US"/>
            <w14:ligatures w14:val="none"/>
          </w:rPr>
          <w:t>http</w:t>
        </w:r>
        <w:r w:rsidR="00995265" w:rsidRPr="00995265">
          <w:rPr>
            <w:rFonts w:ascii="Times New Roman" w:hAnsi="Times New Roman"/>
            <w:kern w:val="0"/>
            <w:sz w:val="28"/>
            <w:szCs w:val="28"/>
            <w:u w:val="single"/>
            <w:shd w:val="clear" w:color="auto" w:fill="FFFFFF"/>
            <w14:ligatures w14:val="none"/>
          </w:rPr>
          <w:t>://</w:t>
        </w:r>
        <w:proofErr w:type="spellStart"/>
        <w:r w:rsidR="00995265" w:rsidRPr="00995265">
          <w:rPr>
            <w:rFonts w:ascii="Times New Roman" w:hAnsi="Times New Roman"/>
            <w:kern w:val="0"/>
            <w:sz w:val="28"/>
            <w:szCs w:val="28"/>
            <w:u w:val="single"/>
            <w:shd w:val="clear" w:color="auto" w:fill="FFFFFF"/>
            <w:lang w:val="en-US"/>
            <w14:ligatures w14:val="none"/>
          </w:rPr>
          <w:t>fcior</w:t>
        </w:r>
        <w:proofErr w:type="spellEnd"/>
        <w:r w:rsidR="00995265" w:rsidRPr="00995265">
          <w:rPr>
            <w:rFonts w:ascii="Times New Roman" w:hAnsi="Times New Roman"/>
            <w:kern w:val="0"/>
            <w:sz w:val="28"/>
            <w:szCs w:val="28"/>
            <w:u w:val="single"/>
            <w:shd w:val="clear" w:color="auto" w:fill="FFFFFF"/>
            <w14:ligatures w14:val="none"/>
          </w:rPr>
          <w:t>.</w:t>
        </w:r>
        <w:proofErr w:type="spellStart"/>
        <w:r w:rsidR="00995265" w:rsidRPr="00995265">
          <w:rPr>
            <w:rFonts w:ascii="Times New Roman" w:hAnsi="Times New Roman"/>
            <w:kern w:val="0"/>
            <w:sz w:val="28"/>
            <w:szCs w:val="28"/>
            <w:u w:val="single"/>
            <w:shd w:val="clear" w:color="auto" w:fill="FFFFFF"/>
            <w:lang w:val="en-US"/>
            <w14:ligatures w14:val="none"/>
          </w:rPr>
          <w:t>edu</w:t>
        </w:r>
        <w:proofErr w:type="spellEnd"/>
        <w:r w:rsidR="00995265" w:rsidRPr="00995265">
          <w:rPr>
            <w:rFonts w:ascii="Times New Roman" w:hAnsi="Times New Roman"/>
            <w:kern w:val="0"/>
            <w:sz w:val="28"/>
            <w:szCs w:val="28"/>
            <w:u w:val="single"/>
            <w:shd w:val="clear" w:color="auto" w:fill="FFFFFF"/>
            <w14:ligatures w14:val="none"/>
          </w:rPr>
          <w:t>.</w:t>
        </w:r>
        <w:proofErr w:type="spellStart"/>
        <w:r w:rsidR="00995265" w:rsidRPr="00995265">
          <w:rPr>
            <w:rFonts w:ascii="Times New Roman" w:hAnsi="Times New Roman"/>
            <w:kern w:val="0"/>
            <w:sz w:val="28"/>
            <w:szCs w:val="28"/>
            <w:u w:val="single"/>
            <w:shd w:val="clear" w:color="auto" w:fill="FFFFFF"/>
            <w:lang w:val="en-US"/>
            <w14:ligatures w14:val="none"/>
          </w:rPr>
          <w:t>ru</w:t>
        </w:r>
        <w:proofErr w:type="spellEnd"/>
      </w:hyperlink>
    </w:p>
    <w:p w14:paraId="1800D46D" w14:textId="77777777" w:rsidR="00995265" w:rsidRPr="00995265" w:rsidRDefault="00995265" w:rsidP="00995265">
      <w:pPr>
        <w:shd w:val="clear" w:color="auto" w:fill="FFFFFF"/>
        <w:spacing w:after="0" w:line="360" w:lineRule="auto"/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</w:pPr>
      <w:r w:rsidRPr="00995265">
        <w:rPr>
          <w:rFonts w:ascii="Times New Roman" w:eastAsia="Times New Roman" w:hAnsi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https://math-ege.sdamgia.ru</w:t>
      </w:r>
    </w:p>
    <w:p w14:paraId="72E21071" w14:textId="77777777" w:rsidR="00995265" w:rsidRPr="00995265" w:rsidRDefault="00995265" w:rsidP="00995265">
      <w:pPr>
        <w:shd w:val="clear" w:color="auto" w:fill="FFFFFF"/>
        <w:spacing w:after="0" w:line="360" w:lineRule="auto"/>
        <w:rPr>
          <w:rFonts w:ascii="Times New Roman" w:eastAsia="Times New Roman" w:hAnsi="Times New Roman"/>
          <w:kern w:val="0"/>
          <w:sz w:val="28"/>
          <w:szCs w:val="28"/>
          <w:lang w:eastAsia="ru-RU"/>
          <w14:ligatures w14:val="none"/>
        </w:rPr>
      </w:pPr>
      <w:r w:rsidRPr="00995265">
        <w:rPr>
          <w:rFonts w:ascii="Times New Roman" w:eastAsia="Times New Roman" w:hAnsi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http://alexlarin.net</w:t>
      </w:r>
    </w:p>
    <w:p w14:paraId="659DBDC1" w14:textId="77777777" w:rsidR="00995265" w:rsidRPr="00995265" w:rsidRDefault="00995265" w:rsidP="00995265">
      <w:pPr>
        <w:spacing w:after="0" w:line="360" w:lineRule="auto"/>
        <w:rPr>
          <w:rFonts w:ascii="Times New Roman" w:hAnsi="Times New Roman"/>
          <w:kern w:val="0"/>
          <w:sz w:val="28"/>
          <w:szCs w:val="28"/>
          <w14:ligatures w14:val="none"/>
        </w:rPr>
      </w:pPr>
      <w:r w:rsidRPr="00995265">
        <w:rPr>
          <w:rFonts w:ascii="Times New Roman" w:hAnsi="Times New Roman"/>
          <w:kern w:val="0"/>
          <w:sz w:val="28"/>
          <w:szCs w:val="28"/>
          <w:bdr w:val="none" w:sz="0" w:space="0" w:color="auto" w:frame="1"/>
          <w:shd w:val="clear" w:color="auto" w:fill="FFFFFF"/>
          <w:lang w:val="en-US"/>
          <w14:ligatures w14:val="none"/>
        </w:rPr>
        <w:t>http</w:t>
      </w:r>
      <w:r w:rsidRPr="00995265">
        <w:rPr>
          <w:rFonts w:ascii="Times New Roman" w:hAnsi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>://</w:t>
      </w:r>
      <w:r w:rsidRPr="00995265">
        <w:rPr>
          <w:rFonts w:ascii="Times New Roman" w:hAnsi="Times New Roman"/>
          <w:kern w:val="0"/>
          <w:sz w:val="28"/>
          <w:szCs w:val="28"/>
          <w:bdr w:val="none" w:sz="0" w:space="0" w:color="auto" w:frame="1"/>
          <w:shd w:val="clear" w:color="auto" w:fill="FFFFFF"/>
          <w:lang w:val="en-US"/>
          <w14:ligatures w14:val="none"/>
        </w:rPr>
        <w:t>www</w:t>
      </w:r>
      <w:r w:rsidRPr="00995265">
        <w:rPr>
          <w:rFonts w:ascii="Times New Roman" w:hAnsi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>.</w:t>
      </w:r>
      <w:proofErr w:type="spellStart"/>
      <w:r w:rsidRPr="00995265">
        <w:rPr>
          <w:rFonts w:ascii="Times New Roman" w:hAnsi="Times New Roman"/>
          <w:kern w:val="0"/>
          <w:sz w:val="28"/>
          <w:szCs w:val="28"/>
          <w:bdr w:val="none" w:sz="0" w:space="0" w:color="auto" w:frame="1"/>
          <w:shd w:val="clear" w:color="auto" w:fill="FFFFFF"/>
          <w:lang w:val="en-US"/>
          <w14:ligatures w14:val="none"/>
        </w:rPr>
        <w:t>edu</w:t>
      </w:r>
      <w:proofErr w:type="spellEnd"/>
      <w:r w:rsidRPr="00995265">
        <w:rPr>
          <w:rFonts w:ascii="Times New Roman" w:hAnsi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>.</w:t>
      </w:r>
      <w:proofErr w:type="spellStart"/>
      <w:r w:rsidRPr="00995265">
        <w:rPr>
          <w:rFonts w:ascii="Times New Roman" w:hAnsi="Times New Roman"/>
          <w:kern w:val="0"/>
          <w:sz w:val="28"/>
          <w:szCs w:val="28"/>
          <w:bdr w:val="none" w:sz="0" w:space="0" w:color="auto" w:frame="1"/>
          <w:shd w:val="clear" w:color="auto" w:fill="FFFFFF"/>
          <w:lang w:val="en-US"/>
          <w14:ligatures w14:val="none"/>
        </w:rPr>
        <w:t>ru</w:t>
      </w:r>
      <w:proofErr w:type="spellEnd"/>
      <w:r w:rsidRPr="00995265">
        <w:rPr>
          <w:rFonts w:ascii="Times New Roman" w:hAnsi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>/</w:t>
      </w:r>
      <w:r w:rsidRPr="00995265">
        <w:rPr>
          <w:rFonts w:ascii="Times New Roman" w:hAnsi="Times New Roman"/>
          <w:kern w:val="0"/>
          <w:sz w:val="28"/>
          <w:szCs w:val="28"/>
          <w:bdr w:val="none" w:sz="0" w:space="0" w:color="auto" w:frame="1"/>
          <w:shd w:val="clear" w:color="auto" w:fill="FFFFFF"/>
          <w:lang w:val="en-US"/>
          <w14:ligatures w14:val="none"/>
        </w:rPr>
        <w:t>index</w:t>
      </w:r>
      <w:r w:rsidRPr="00995265">
        <w:rPr>
          <w:rFonts w:ascii="Times New Roman" w:hAnsi="Times New Roman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>.</w:t>
      </w:r>
      <w:proofErr w:type="spellStart"/>
      <w:r w:rsidRPr="00995265">
        <w:rPr>
          <w:rFonts w:ascii="Times New Roman" w:hAnsi="Times New Roman"/>
          <w:kern w:val="0"/>
          <w:sz w:val="28"/>
          <w:szCs w:val="28"/>
          <w:bdr w:val="none" w:sz="0" w:space="0" w:color="auto" w:frame="1"/>
          <w:shd w:val="clear" w:color="auto" w:fill="FFFFFF"/>
          <w:lang w:val="en-US"/>
          <w14:ligatures w14:val="none"/>
        </w:rPr>
        <w:t>php</w:t>
      </w:r>
      <w:proofErr w:type="spellEnd"/>
      <w:r w:rsidRPr="00995265">
        <w:rPr>
          <w:rFonts w:ascii="Times New Roman" w:hAnsi="Times New Roman"/>
          <w:kern w:val="0"/>
          <w:sz w:val="28"/>
          <w:szCs w:val="28"/>
          <w:bdr w:val="none" w:sz="0" w:space="0" w:color="auto" w:frame="1"/>
          <w:shd w:val="clear" w:color="auto" w:fill="FFFFFF"/>
          <w:lang w:val="en-US"/>
          <w14:ligatures w14:val="none"/>
        </w:rPr>
        <w:t> </w:t>
      </w:r>
    </w:p>
    <w:p w14:paraId="6F8574F2" w14:textId="77777777" w:rsidR="00995265" w:rsidRPr="00995265" w:rsidRDefault="00995265" w:rsidP="00995265">
      <w:pPr>
        <w:spacing w:after="0" w:line="480" w:lineRule="auto"/>
        <w:ind w:left="120"/>
        <w:rPr>
          <w:kern w:val="0"/>
          <w:lang w:val="en-US"/>
          <w14:ligatures w14:val="none"/>
        </w:rPr>
      </w:pP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​</w:t>
      </w:r>
      <w:r w:rsidRPr="00995265">
        <w:rPr>
          <w:rFonts w:ascii="Times New Roman" w:hAnsi="Times New Roman"/>
          <w:color w:val="333333"/>
          <w:kern w:val="0"/>
          <w:sz w:val="28"/>
          <w:lang w:val="en-US"/>
          <w14:ligatures w14:val="none"/>
        </w:rPr>
        <w:t>​‌‌</w:t>
      </w:r>
      <w:r w:rsidRPr="00995265">
        <w:rPr>
          <w:rFonts w:ascii="Times New Roman" w:hAnsi="Times New Roman"/>
          <w:color w:val="000000"/>
          <w:kern w:val="0"/>
          <w:sz w:val="28"/>
          <w:lang w:val="en-US"/>
          <w14:ligatures w14:val="none"/>
        </w:rPr>
        <w:t>​</w:t>
      </w:r>
      <w:bookmarkEnd w:id="27"/>
    </w:p>
    <w:p w14:paraId="5241856E" w14:textId="77777777" w:rsidR="00995265" w:rsidRDefault="00995265"/>
    <w:sectPr w:rsidR="0099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709"/>
    <w:multiLevelType w:val="multilevel"/>
    <w:tmpl w:val="915870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2A3329"/>
    <w:multiLevelType w:val="multilevel"/>
    <w:tmpl w:val="D7EE45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245CE1"/>
    <w:multiLevelType w:val="multilevel"/>
    <w:tmpl w:val="BD783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ED0140"/>
    <w:multiLevelType w:val="multilevel"/>
    <w:tmpl w:val="46965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5356DC"/>
    <w:multiLevelType w:val="multilevel"/>
    <w:tmpl w:val="1674C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C63AE7"/>
    <w:multiLevelType w:val="multilevel"/>
    <w:tmpl w:val="FB1A9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43620495">
    <w:abstractNumId w:val="4"/>
  </w:num>
  <w:num w:numId="2" w16cid:durableId="762381115">
    <w:abstractNumId w:val="3"/>
  </w:num>
  <w:num w:numId="3" w16cid:durableId="201987534">
    <w:abstractNumId w:val="5"/>
  </w:num>
  <w:num w:numId="4" w16cid:durableId="1198662768">
    <w:abstractNumId w:val="2"/>
  </w:num>
  <w:num w:numId="5" w16cid:durableId="573472069">
    <w:abstractNumId w:val="0"/>
  </w:num>
  <w:num w:numId="6" w16cid:durableId="475924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2FB"/>
    <w:rsid w:val="007C2CD4"/>
    <w:rsid w:val="009732FB"/>
    <w:rsid w:val="00995265"/>
    <w:rsid w:val="00995D67"/>
    <w:rsid w:val="009A1062"/>
    <w:rsid w:val="00C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A7788"/>
  <w15:chartTrackingRefBased/>
  <w15:docId w15:val="{909DEB7F-D75C-49DB-BF84-D09AE2A5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265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95265"/>
    <w:pPr>
      <w:keepNext/>
      <w:keepLines/>
      <w:spacing w:before="24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5265"/>
    <w:pPr>
      <w:keepNext/>
      <w:keepLines/>
      <w:spacing w:before="4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5265"/>
    <w:pPr>
      <w:keepNext/>
      <w:keepLines/>
      <w:spacing w:before="4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5265"/>
    <w:pPr>
      <w:keepNext/>
      <w:keepLines/>
      <w:spacing w:before="4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995265"/>
    <w:pPr>
      <w:keepNext/>
      <w:keepLines/>
      <w:spacing w:before="480" w:after="200" w:line="276" w:lineRule="auto"/>
      <w:outlineLvl w:val="0"/>
    </w:pPr>
    <w:rPr>
      <w:rFonts w:ascii="Cambria" w:eastAsia="Times New Roman" w:hAnsi="Cambria"/>
      <w:b/>
      <w:bCs/>
      <w:color w:val="365F91"/>
      <w:kern w:val="0"/>
      <w:sz w:val="28"/>
      <w:szCs w:val="28"/>
      <w:lang w:val="en-US"/>
      <w14:ligatures w14:val="none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995265"/>
    <w:pPr>
      <w:keepNext/>
      <w:keepLines/>
      <w:spacing w:before="200" w:after="200" w:line="276" w:lineRule="auto"/>
      <w:outlineLvl w:val="1"/>
    </w:pPr>
    <w:rPr>
      <w:rFonts w:ascii="Cambria" w:eastAsia="Times New Roman" w:hAnsi="Cambria"/>
      <w:b/>
      <w:bCs/>
      <w:color w:val="4F81BD"/>
      <w:kern w:val="0"/>
      <w:sz w:val="26"/>
      <w:szCs w:val="26"/>
      <w:lang w:val="en-US"/>
      <w14:ligatures w14:val="none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995265"/>
    <w:pPr>
      <w:keepNext/>
      <w:keepLines/>
      <w:spacing w:before="200" w:after="200" w:line="276" w:lineRule="auto"/>
      <w:outlineLvl w:val="2"/>
    </w:pPr>
    <w:rPr>
      <w:rFonts w:ascii="Cambria" w:eastAsia="Times New Roman" w:hAnsi="Cambria"/>
      <w:b/>
      <w:bCs/>
      <w:color w:val="4F81BD"/>
      <w:kern w:val="0"/>
      <w:lang w:val="en-US"/>
      <w14:ligatures w14:val="none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995265"/>
    <w:pPr>
      <w:keepNext/>
      <w:keepLines/>
      <w:spacing w:before="200" w:after="200" w:line="276" w:lineRule="auto"/>
      <w:outlineLvl w:val="3"/>
    </w:pPr>
    <w:rPr>
      <w:rFonts w:ascii="Cambria" w:eastAsia="Times New Roman" w:hAnsi="Cambria"/>
      <w:b/>
      <w:bCs/>
      <w:i/>
      <w:iCs/>
      <w:color w:val="4F81BD"/>
      <w:kern w:val="0"/>
      <w:lang w:val="en-US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995265"/>
  </w:style>
  <w:style w:type="paragraph" w:styleId="a3">
    <w:name w:val="header"/>
    <w:basedOn w:val="a"/>
    <w:link w:val="a4"/>
    <w:uiPriority w:val="99"/>
    <w:unhideWhenUsed/>
    <w:rsid w:val="00995265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995265"/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99526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9526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95265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995265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995265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customStyle="1" w:styleId="13">
    <w:name w:val="Подзаголовок1"/>
    <w:basedOn w:val="a"/>
    <w:next w:val="a"/>
    <w:uiPriority w:val="11"/>
    <w:qFormat/>
    <w:rsid w:val="00995265"/>
    <w:pPr>
      <w:numPr>
        <w:ilvl w:val="1"/>
      </w:numPr>
      <w:spacing w:after="200" w:line="276" w:lineRule="auto"/>
      <w:ind w:left="86"/>
    </w:pPr>
    <w:rPr>
      <w:rFonts w:ascii="Cambria" w:eastAsia="Times New Roman" w:hAnsi="Cambria"/>
      <w:i/>
      <w:iCs/>
      <w:color w:val="4F81BD"/>
      <w:spacing w:val="15"/>
      <w:kern w:val="0"/>
      <w:sz w:val="24"/>
      <w:szCs w:val="24"/>
      <w:lang w:val="en-US"/>
      <w14:ligatures w14:val="none"/>
    </w:rPr>
  </w:style>
  <w:style w:type="character" w:customStyle="1" w:styleId="a6">
    <w:name w:val="Подзаголовок Знак"/>
    <w:basedOn w:val="a0"/>
    <w:link w:val="a7"/>
    <w:uiPriority w:val="11"/>
    <w:rsid w:val="0099526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995265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en-US"/>
      <w14:ligatures w14:val="none"/>
    </w:rPr>
  </w:style>
  <w:style w:type="character" w:customStyle="1" w:styleId="a8">
    <w:name w:val="Заголовок Знак"/>
    <w:basedOn w:val="a0"/>
    <w:link w:val="a9"/>
    <w:uiPriority w:val="10"/>
    <w:rsid w:val="0099526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995265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995265"/>
    <w:rPr>
      <w:color w:val="0000FF"/>
      <w:u w:val="single"/>
    </w:rPr>
  </w:style>
  <w:style w:type="table" w:customStyle="1" w:styleId="16">
    <w:name w:val="Сетка таблицы1"/>
    <w:basedOn w:val="a1"/>
    <w:next w:val="ab"/>
    <w:uiPriority w:val="59"/>
    <w:rsid w:val="0099526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995265"/>
    <w:pPr>
      <w:spacing w:after="200" w:line="240" w:lineRule="auto"/>
    </w:pPr>
    <w:rPr>
      <w:b/>
      <w:bCs/>
      <w:color w:val="4F81BD"/>
      <w:kern w:val="0"/>
      <w:sz w:val="18"/>
      <w:szCs w:val="18"/>
      <w:lang w:val="en-US"/>
      <w14:ligatures w14:val="none"/>
    </w:rPr>
  </w:style>
  <w:style w:type="paragraph" w:styleId="ac">
    <w:name w:val="No Spacing"/>
    <w:link w:val="ad"/>
    <w:uiPriority w:val="1"/>
    <w:qFormat/>
    <w:rsid w:val="00995265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ad">
    <w:name w:val="Без интервала Знак"/>
    <w:basedOn w:val="a0"/>
    <w:link w:val="ac"/>
    <w:uiPriority w:val="1"/>
    <w:rsid w:val="00995265"/>
    <w:rPr>
      <w:rFonts w:ascii="Calibri" w:eastAsia="Calibri" w:hAnsi="Calibri" w:cs="Calibri"/>
      <w:kern w:val="0"/>
      <w:lang w:eastAsia="ar-SA"/>
      <w14:ligatures w14:val="none"/>
    </w:rPr>
  </w:style>
  <w:style w:type="paragraph" w:styleId="ae">
    <w:name w:val="footer"/>
    <w:basedOn w:val="a"/>
    <w:link w:val="af"/>
    <w:uiPriority w:val="99"/>
    <w:unhideWhenUsed/>
    <w:rsid w:val="00995265"/>
    <w:pPr>
      <w:tabs>
        <w:tab w:val="center" w:pos="4677"/>
        <w:tab w:val="right" w:pos="9355"/>
      </w:tabs>
      <w:spacing w:after="0" w:line="240" w:lineRule="auto"/>
    </w:pPr>
    <w:rPr>
      <w:kern w:val="0"/>
      <w:lang w:val="en-US"/>
      <w14:ligatures w14:val="none"/>
    </w:rPr>
  </w:style>
  <w:style w:type="character" w:customStyle="1" w:styleId="af">
    <w:name w:val="Нижний колонтитул Знак"/>
    <w:basedOn w:val="a0"/>
    <w:link w:val="ae"/>
    <w:uiPriority w:val="99"/>
    <w:rsid w:val="00995265"/>
    <w:rPr>
      <w:rFonts w:ascii="Calibri" w:eastAsia="Calibri" w:hAnsi="Calibri" w:cs="Times New Roman"/>
      <w:kern w:val="0"/>
      <w:lang w:val="en-US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995265"/>
    <w:pPr>
      <w:spacing w:after="0" w:line="240" w:lineRule="auto"/>
    </w:pPr>
    <w:rPr>
      <w:rFonts w:ascii="Tahoma" w:hAnsi="Tahoma" w:cs="Tahoma"/>
      <w:kern w:val="0"/>
      <w:sz w:val="16"/>
      <w:szCs w:val="16"/>
      <w:lang w:val="en-US"/>
      <w14:ligatures w14:val="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995265"/>
    <w:rPr>
      <w:rFonts w:ascii="Tahoma" w:eastAsia="Calibri" w:hAnsi="Tahoma" w:cs="Tahoma"/>
      <w:kern w:val="0"/>
      <w:sz w:val="16"/>
      <w:szCs w:val="16"/>
      <w:lang w:val="en-US"/>
      <w14:ligatures w14:val="none"/>
    </w:rPr>
  </w:style>
  <w:style w:type="paragraph" w:styleId="af2">
    <w:name w:val="Normal (Web)"/>
    <w:basedOn w:val="a"/>
    <w:uiPriority w:val="99"/>
    <w:semiHidden/>
    <w:unhideWhenUsed/>
    <w:rsid w:val="00995265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  <w14:ligatures w14:val="none"/>
    </w:rPr>
  </w:style>
  <w:style w:type="character" w:customStyle="1" w:styleId="110">
    <w:name w:val="Заголовок 1 Знак1"/>
    <w:basedOn w:val="a0"/>
    <w:uiPriority w:val="9"/>
    <w:rsid w:val="009952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9952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99526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9952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7">
    <w:name w:val="Subtitle"/>
    <w:basedOn w:val="a"/>
    <w:next w:val="a"/>
    <w:link w:val="a6"/>
    <w:uiPriority w:val="11"/>
    <w:qFormat/>
    <w:rsid w:val="00995265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995265"/>
    <w:rPr>
      <w:rFonts w:eastAsiaTheme="minorEastAsia"/>
      <w:color w:val="5A5A5A" w:themeColor="text1" w:themeTint="A5"/>
      <w:spacing w:val="15"/>
    </w:rPr>
  </w:style>
  <w:style w:type="paragraph" w:styleId="a9">
    <w:name w:val="Title"/>
    <w:basedOn w:val="a"/>
    <w:next w:val="a"/>
    <w:link w:val="a8"/>
    <w:uiPriority w:val="10"/>
    <w:qFormat/>
    <w:rsid w:val="00995265"/>
    <w:pPr>
      <w:spacing w:after="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19">
    <w:name w:val="Заголовок Знак1"/>
    <w:basedOn w:val="a0"/>
    <w:uiPriority w:val="10"/>
    <w:rsid w:val="00995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3">
    <w:name w:val="Hyperlink"/>
    <w:basedOn w:val="a0"/>
    <w:uiPriority w:val="99"/>
    <w:semiHidden/>
    <w:unhideWhenUsed/>
    <w:rsid w:val="00995265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995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1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hyperlink" Target="http://fcior.edu.ru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10059</Words>
  <Characters>57340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kit225027-5@outlook.com</dc:creator>
  <cp:keywords/>
  <dc:description/>
  <cp:lastModifiedBy>kit225027-5@outlook.com</cp:lastModifiedBy>
  <cp:revision>7</cp:revision>
  <dcterms:created xsi:type="dcterms:W3CDTF">2023-09-13T08:30:00Z</dcterms:created>
  <dcterms:modified xsi:type="dcterms:W3CDTF">2023-09-26T10:03:00Z</dcterms:modified>
</cp:coreProperties>
</file>