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0A" w:rsidRDefault="00E8640A" w:rsidP="00E8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E7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2C686B" w:rsidRDefault="00E8640A" w:rsidP="00E8640A">
      <w:r w:rsidRPr="00A946E7">
        <w:rPr>
          <w:rFonts w:ascii="Times New Roman" w:hAnsi="Times New Roman" w:cs="Times New Roman"/>
          <w:sz w:val="24"/>
          <w:szCs w:val="24"/>
        </w:rPr>
        <w:t>средняя общеобразовательная школа №1</w:t>
      </w:r>
    </w:p>
    <w:p w:rsidR="0030632D" w:rsidRDefault="0030632D" w:rsidP="0030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2288" w:tblpY="5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0"/>
        <w:gridCol w:w="4502"/>
      </w:tblGrid>
      <w:tr w:rsidR="0030632D" w:rsidTr="00E63738">
        <w:tc>
          <w:tcPr>
            <w:tcW w:w="4570" w:type="dxa"/>
          </w:tcPr>
          <w:p w:rsidR="0030632D" w:rsidRDefault="0030632D" w:rsidP="00E6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30632D" w:rsidRPr="00A946E7" w:rsidRDefault="0030632D" w:rsidP="00E6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Руководитель ШСК «Характер»</w:t>
            </w:r>
          </w:p>
          <w:p w:rsidR="0030632D" w:rsidRPr="00A946E7" w:rsidRDefault="0030632D" w:rsidP="00E6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_____________Е.В.Паньшина</w:t>
            </w:r>
            <w:proofErr w:type="spellEnd"/>
          </w:p>
          <w:p w:rsidR="0030632D" w:rsidRPr="00A946E7" w:rsidRDefault="0030632D" w:rsidP="00E6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«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» ______2022г</w:t>
            </w:r>
          </w:p>
          <w:p w:rsidR="0030632D" w:rsidRDefault="0030632D" w:rsidP="00E6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2" w:type="dxa"/>
          </w:tcPr>
          <w:p w:rsidR="0030632D" w:rsidRDefault="0030632D" w:rsidP="00E6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30632D" w:rsidRPr="00A946E7" w:rsidRDefault="0030632D" w:rsidP="00E6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Директор МАОУ СОШ №1</w:t>
            </w:r>
          </w:p>
          <w:p w:rsidR="0030632D" w:rsidRPr="00A946E7" w:rsidRDefault="0030632D" w:rsidP="00E63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6E7">
              <w:rPr>
                <w:rFonts w:ascii="Times New Roman" w:hAnsi="Times New Roman" w:cs="Times New Roman"/>
                <w:sz w:val="24"/>
                <w:szCs w:val="24"/>
              </w:rPr>
              <w:t>____________Е.Н.Сафронова</w:t>
            </w:r>
            <w:proofErr w:type="spellEnd"/>
          </w:p>
          <w:p w:rsidR="0030632D" w:rsidRPr="00A946E7" w:rsidRDefault="0030632D" w:rsidP="00E6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946E7">
              <w:rPr>
                <w:rFonts w:ascii="Times New Roman" w:hAnsi="Times New Roman" w:cs="Times New Roman"/>
                <w:sz w:val="24"/>
                <w:szCs w:val="24"/>
              </w:rPr>
              <w:t xml:space="preserve">  « __ _» ______2022г</w:t>
            </w:r>
          </w:p>
          <w:p w:rsidR="0030632D" w:rsidRDefault="0030632D" w:rsidP="00E6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640A" w:rsidRDefault="00E8640A"/>
    <w:p w:rsidR="00CC023C" w:rsidRPr="0030632D" w:rsidRDefault="00CC023C" w:rsidP="00CC0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2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023C" w:rsidRPr="0030632D" w:rsidRDefault="00CC023C" w:rsidP="00CC0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 xml:space="preserve">О проведении спортивного конкурса среди учащихся МАОУ СОШ №1 </w:t>
      </w:r>
      <w:proofErr w:type="gramStart"/>
      <w:r w:rsidRPr="0030632D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</w:p>
    <w:p w:rsidR="00CC023C" w:rsidRPr="0030632D" w:rsidRDefault="00CC023C" w:rsidP="00CC0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 xml:space="preserve"> Дню защитника Отечества  « </w:t>
      </w:r>
      <w:proofErr w:type="spellStart"/>
      <w:r w:rsidRPr="0030632D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30632D">
        <w:rPr>
          <w:rFonts w:ascii="Times New Roman" w:hAnsi="Times New Roman" w:cs="Times New Roman"/>
          <w:sz w:val="24"/>
          <w:szCs w:val="24"/>
        </w:rPr>
        <w:t xml:space="preserve"> Герой »</w:t>
      </w:r>
    </w:p>
    <w:p w:rsidR="00CC023C" w:rsidRPr="0030632D" w:rsidRDefault="00CC023C" w:rsidP="00CC02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Общее положение</w:t>
      </w:r>
    </w:p>
    <w:p w:rsidR="00CC023C" w:rsidRPr="0030632D" w:rsidRDefault="00CC023C" w:rsidP="00CC023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32D">
        <w:rPr>
          <w:rFonts w:ascii="Times New Roman" w:hAnsi="Times New Roman" w:cs="Times New Roman"/>
          <w:sz w:val="24"/>
          <w:szCs w:val="24"/>
        </w:rPr>
        <w:t>Спортивное соревнование, включённое в настоящее Положение проводится</w:t>
      </w:r>
      <w:proofErr w:type="gramEnd"/>
      <w:r w:rsidRPr="0030632D">
        <w:rPr>
          <w:rFonts w:ascii="Times New Roman" w:hAnsi="Times New Roman" w:cs="Times New Roman"/>
          <w:sz w:val="24"/>
          <w:szCs w:val="24"/>
        </w:rPr>
        <w:t xml:space="preserve"> в соответствии с календарным планом физкультурных и спортивных мероприятий ШСК</w:t>
      </w:r>
      <w:r w:rsidR="00F61C90" w:rsidRPr="0030632D">
        <w:rPr>
          <w:rFonts w:ascii="Times New Roman" w:hAnsi="Times New Roman" w:cs="Times New Roman"/>
          <w:sz w:val="24"/>
          <w:szCs w:val="24"/>
        </w:rPr>
        <w:t xml:space="preserve"> МАОУ СОШ №1.</w:t>
      </w:r>
    </w:p>
    <w:p w:rsidR="00F61C90" w:rsidRPr="0030632D" w:rsidRDefault="00F61C90" w:rsidP="00F61C9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2.Цели и задачи</w:t>
      </w:r>
    </w:p>
    <w:p w:rsidR="00F61C90" w:rsidRPr="0030632D" w:rsidRDefault="00F61C90" w:rsidP="00F61C9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2.1.Повысить интерес детей к физической культуре, развивать ловкость, быстроту, умение ориентироваться в прост</w:t>
      </w:r>
      <w:r w:rsidR="003309D9" w:rsidRPr="0030632D">
        <w:rPr>
          <w:rFonts w:ascii="Times New Roman" w:hAnsi="Times New Roman" w:cs="Times New Roman"/>
          <w:sz w:val="24"/>
          <w:szCs w:val="24"/>
        </w:rPr>
        <w:t xml:space="preserve">ранстве, воспитывать доброту и </w:t>
      </w:r>
      <w:r w:rsidRPr="0030632D">
        <w:rPr>
          <w:rFonts w:ascii="Times New Roman" w:hAnsi="Times New Roman" w:cs="Times New Roman"/>
          <w:sz w:val="24"/>
          <w:szCs w:val="24"/>
        </w:rPr>
        <w:t>взаимовыручку, товарищество и спортивный характер</w:t>
      </w:r>
      <w:r w:rsidR="003309D9" w:rsidRPr="0030632D">
        <w:rPr>
          <w:rFonts w:ascii="Times New Roman" w:hAnsi="Times New Roman" w:cs="Times New Roman"/>
          <w:sz w:val="24"/>
          <w:szCs w:val="24"/>
        </w:rPr>
        <w:t>, любовь к спорту.</w:t>
      </w:r>
    </w:p>
    <w:p w:rsidR="003309D9" w:rsidRPr="0030632D" w:rsidRDefault="003309D9" w:rsidP="00F61C9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- Формировать устойчивый интерес к выполнению физических упражнений;</w:t>
      </w:r>
    </w:p>
    <w:p w:rsidR="003309D9" w:rsidRPr="0030632D" w:rsidRDefault="003309D9" w:rsidP="00F61C9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-развивать основные физические качества;</w:t>
      </w:r>
    </w:p>
    <w:p w:rsidR="003309D9" w:rsidRPr="0030632D" w:rsidRDefault="003309D9" w:rsidP="003309D9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- воспитывать целеустремлённость, настойчивость и чувство товарищества.</w:t>
      </w:r>
    </w:p>
    <w:p w:rsidR="003309D9" w:rsidRPr="0030632D" w:rsidRDefault="003309D9" w:rsidP="003309D9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3. Сроки и место проведения</w:t>
      </w:r>
    </w:p>
    <w:p w:rsidR="00087299" w:rsidRPr="0030632D" w:rsidRDefault="00087299" w:rsidP="000872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 xml:space="preserve">3.1 .Соревнования проводятся для учащихся 2-11 классов 21.02.2023-22.02.2023, </w:t>
      </w:r>
    </w:p>
    <w:p w:rsidR="00087299" w:rsidRPr="0030632D" w:rsidRDefault="00087299" w:rsidP="000872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Для учащихся 1 классов 17.02.2023. Время для каждой параллели будет объявлено дополнительно.</w:t>
      </w:r>
    </w:p>
    <w:p w:rsidR="00087299" w:rsidRPr="0030632D" w:rsidRDefault="00087299" w:rsidP="00087299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4. Требования к участникам соревнований</w:t>
      </w:r>
    </w:p>
    <w:p w:rsidR="00087299" w:rsidRPr="0030632D" w:rsidRDefault="00087299" w:rsidP="000872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4.1.Участниками соревнований являются обучающиеся МАОУ СОШ №1 члены ШСК        « Характер».</w:t>
      </w:r>
    </w:p>
    <w:p w:rsidR="00087299" w:rsidRPr="0030632D" w:rsidRDefault="00087299" w:rsidP="000872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 xml:space="preserve">4.2 </w:t>
      </w:r>
      <w:r w:rsidR="00E8640A" w:rsidRPr="0030632D">
        <w:rPr>
          <w:rFonts w:ascii="Times New Roman" w:hAnsi="Times New Roman" w:cs="Times New Roman"/>
          <w:sz w:val="24"/>
          <w:szCs w:val="24"/>
        </w:rPr>
        <w:t xml:space="preserve">. </w:t>
      </w:r>
      <w:r w:rsidRPr="0030632D">
        <w:rPr>
          <w:rFonts w:ascii="Times New Roman" w:hAnsi="Times New Roman" w:cs="Times New Roman"/>
          <w:sz w:val="24"/>
          <w:szCs w:val="24"/>
        </w:rPr>
        <w:t>К участию допускаются 5 мальчиков от класса. В спортивной форме.</w:t>
      </w:r>
    </w:p>
    <w:p w:rsidR="00087299" w:rsidRPr="0030632D" w:rsidRDefault="00087299" w:rsidP="00087299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5.Судейство соревнований</w:t>
      </w:r>
    </w:p>
    <w:p w:rsidR="00087299" w:rsidRPr="0030632D" w:rsidRDefault="00087299" w:rsidP="0008729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5.1</w:t>
      </w:r>
      <w:r w:rsidR="00E8640A" w:rsidRPr="0030632D">
        <w:rPr>
          <w:rFonts w:ascii="Times New Roman" w:hAnsi="Times New Roman" w:cs="Times New Roman"/>
          <w:sz w:val="24"/>
          <w:szCs w:val="24"/>
        </w:rPr>
        <w:t xml:space="preserve">. </w:t>
      </w:r>
      <w:r w:rsidRPr="0030632D">
        <w:rPr>
          <w:rFonts w:ascii="Times New Roman" w:hAnsi="Times New Roman" w:cs="Times New Roman"/>
          <w:sz w:val="24"/>
          <w:szCs w:val="24"/>
        </w:rPr>
        <w:t>Судейство соревнований осуществляется учителями физической культуры, ответственными за спортивно-массовую работу</w:t>
      </w:r>
      <w:r w:rsidR="00E8640A" w:rsidRPr="0030632D">
        <w:rPr>
          <w:rFonts w:ascii="Times New Roman" w:hAnsi="Times New Roman" w:cs="Times New Roman"/>
          <w:sz w:val="24"/>
          <w:szCs w:val="24"/>
        </w:rPr>
        <w:t xml:space="preserve"> педагогам и подготовленным ученикам старших классов.</w:t>
      </w:r>
    </w:p>
    <w:p w:rsidR="00E8640A" w:rsidRPr="0030632D" w:rsidRDefault="00E8640A" w:rsidP="00E8640A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6. награждение</w:t>
      </w:r>
    </w:p>
    <w:p w:rsidR="00E8640A" w:rsidRPr="0030632D" w:rsidRDefault="00E8640A" w:rsidP="00E8640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6.1.Победители и призёры соревнований награждаются почётными грамотами администрации школы. И сладкий приз от классного руководителя.</w:t>
      </w:r>
    </w:p>
    <w:p w:rsidR="00E8640A" w:rsidRPr="0030632D" w:rsidRDefault="00E8640A" w:rsidP="00E8640A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30632D">
        <w:rPr>
          <w:rFonts w:ascii="Times New Roman" w:hAnsi="Times New Roman" w:cs="Times New Roman"/>
          <w:sz w:val="24"/>
          <w:szCs w:val="24"/>
        </w:rPr>
        <w:t>7. Заявка</w:t>
      </w:r>
    </w:p>
    <w:p w:rsidR="00E8640A" w:rsidRDefault="00E8640A" w:rsidP="00E8640A">
      <w:pPr>
        <w:pStyle w:val="a3"/>
        <w:ind w:left="1080"/>
      </w:pPr>
      <w:r w:rsidRPr="0030632D">
        <w:rPr>
          <w:rFonts w:ascii="Times New Roman" w:hAnsi="Times New Roman" w:cs="Times New Roman"/>
          <w:sz w:val="24"/>
          <w:szCs w:val="24"/>
        </w:rPr>
        <w:t>Заявка на участие подаётся  руководителю ШСК Паньшиной Е.В до 14.02.2023г.</w:t>
      </w:r>
    </w:p>
    <w:p w:rsidR="00CC023C" w:rsidRDefault="00CC023C" w:rsidP="00CC023C">
      <w:pPr>
        <w:jc w:val="center"/>
      </w:pPr>
    </w:p>
    <w:p w:rsidR="00CC023C" w:rsidRDefault="00CC023C" w:rsidP="00CC023C">
      <w:pPr>
        <w:jc w:val="center"/>
      </w:pPr>
    </w:p>
    <w:p w:rsidR="00CC023C" w:rsidRDefault="00CC023C" w:rsidP="00CC023C"/>
    <w:sectPr w:rsidR="00CC023C" w:rsidSect="002C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6667"/>
    <w:multiLevelType w:val="multilevel"/>
    <w:tmpl w:val="AB24F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A86302"/>
    <w:rsid w:val="00087299"/>
    <w:rsid w:val="001D2657"/>
    <w:rsid w:val="002C686B"/>
    <w:rsid w:val="0030632D"/>
    <w:rsid w:val="003309D9"/>
    <w:rsid w:val="005D2A60"/>
    <w:rsid w:val="008B6F32"/>
    <w:rsid w:val="00A86302"/>
    <w:rsid w:val="00CC023C"/>
    <w:rsid w:val="00E8640A"/>
    <w:rsid w:val="00F6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3C"/>
    <w:pPr>
      <w:ind w:left="720"/>
      <w:contextualSpacing/>
    </w:pPr>
  </w:style>
  <w:style w:type="table" w:styleId="a4">
    <w:name w:val="Table Grid"/>
    <w:basedOn w:val="a1"/>
    <w:uiPriority w:val="59"/>
    <w:rsid w:val="00306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cp:lastPrinted>2023-02-07T07:09:00Z</cp:lastPrinted>
  <dcterms:created xsi:type="dcterms:W3CDTF">2023-02-07T05:23:00Z</dcterms:created>
  <dcterms:modified xsi:type="dcterms:W3CDTF">2023-02-07T07:09:00Z</dcterms:modified>
</cp:coreProperties>
</file>