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D248F" w14:textId="77777777" w:rsidR="001A463B" w:rsidRPr="00BB72F8" w:rsidRDefault="001A463B" w:rsidP="001A463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BB72F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5870575E" w14:textId="77777777" w:rsidR="001A463B" w:rsidRPr="00BB72F8" w:rsidRDefault="001A463B" w:rsidP="001A463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BB72F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68D48DAF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D4C58ED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4FC5A95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02BE1D7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83DB88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389D5DB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9DE308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1BF7F865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1300F643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26F42B5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002EF7D5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BB72F8">
        <w:rPr>
          <w:b/>
          <w:caps/>
          <w:sz w:val="28"/>
          <w:szCs w:val="28"/>
        </w:rPr>
        <w:t>Рабочая ПРОГРАММа</w:t>
      </w:r>
    </w:p>
    <w:p w14:paraId="24E65057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внеурочной деятельности</w:t>
      </w:r>
    </w:p>
    <w:p w14:paraId="32A4E8A8" w14:textId="77777777" w:rsidR="001A463B" w:rsidRPr="008E3637" w:rsidRDefault="003C330C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1A463B">
        <w:rPr>
          <w:b/>
          <w:caps/>
          <w:sz w:val="28"/>
          <w:szCs w:val="28"/>
        </w:rPr>
        <w:t xml:space="preserve">«Подвижные Игры» </w:t>
      </w:r>
    </w:p>
    <w:p w14:paraId="7B7E4F17" w14:textId="77777777" w:rsid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14:paraId="37AD324C" w14:textId="77777777" w:rsidR="001A463B" w:rsidRPr="008E3637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aps/>
          <w:sz w:val="28"/>
          <w:szCs w:val="28"/>
        </w:rPr>
      </w:pPr>
      <w:r w:rsidRPr="00BB72F8">
        <w:rPr>
          <w:caps/>
          <w:sz w:val="28"/>
          <w:szCs w:val="28"/>
        </w:rPr>
        <w:t>НАЧАЛЬНОЕ общее образование</w:t>
      </w:r>
    </w:p>
    <w:p w14:paraId="0A6F5AB7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0"/>
          <w:szCs w:val="20"/>
        </w:rPr>
      </w:pPr>
      <w:r w:rsidRPr="001A463B">
        <w:rPr>
          <w:caps/>
          <w:sz w:val="28"/>
          <w:szCs w:val="28"/>
        </w:rPr>
        <w:t xml:space="preserve">1 – 4 </w:t>
      </w:r>
      <w:r>
        <w:rPr>
          <w:caps/>
          <w:sz w:val="28"/>
          <w:szCs w:val="28"/>
        </w:rPr>
        <w:t>классы</w:t>
      </w:r>
    </w:p>
    <w:p w14:paraId="6CF7CE6F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14:paraId="79B75BC0" w14:textId="77777777" w:rsidR="001A463B" w:rsidRP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1A463B">
        <w:t>1</w:t>
      </w:r>
    </w:p>
    <w:p w14:paraId="0A47D674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FAE3CE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020A23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D4BB250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0484FC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46E9882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1DD6881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45FED5F5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C630194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D4061FB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09FBC483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1AAE7F67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335A5388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2B435C54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239C6C6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0D8B85FB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3C9F9ED0" w14:textId="32BF76D3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</w:t>
      </w:r>
      <w:r w:rsidR="00CE0C0C">
        <w:rPr>
          <w:bCs/>
        </w:rPr>
        <w:t>2</w:t>
      </w:r>
      <w:r w:rsidR="00E720AB">
        <w:rPr>
          <w:bCs/>
        </w:rPr>
        <w:t>1</w:t>
      </w:r>
      <w:r>
        <w:rPr>
          <w:bCs/>
        </w:rPr>
        <w:t>г.</w:t>
      </w:r>
    </w:p>
    <w:p w14:paraId="529C66FB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52787B8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688E8432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3E7250A6" w14:textId="77777777" w:rsidR="001A463B" w:rsidRDefault="001A463B" w:rsidP="008E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rPr>
          <w:sz w:val="28"/>
          <w:szCs w:val="28"/>
        </w:rPr>
        <w:lastRenderedPageBreak/>
        <w:t xml:space="preserve">Рабочая программа  предмета разработана на основе Федерального государственного образовательного стандарта начального общего образования.  </w:t>
      </w:r>
    </w:p>
    <w:p w14:paraId="428CCC0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2E7B9BE2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5717EC31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BCCEB6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color w:val="003366"/>
        </w:rPr>
      </w:pPr>
      <w:r>
        <w:rPr>
          <w:sz w:val="28"/>
          <w:szCs w:val="28"/>
        </w:rPr>
        <w:t xml:space="preserve">Разработчик: Гришина  Елена Леонидовна – учитель физической культуры 1 квалификационная категория </w:t>
      </w:r>
    </w:p>
    <w:p w14:paraId="0F6F4222" w14:textId="30FA5BF2" w:rsidR="001A463B" w:rsidRPr="00D24769" w:rsidRDefault="001A463B" w:rsidP="001A46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D24769">
        <w:rPr>
          <w:rFonts w:cstheme="minorHAnsi"/>
          <w:sz w:val="28"/>
          <w:szCs w:val="28"/>
        </w:rPr>
        <w:t>Рекомендована Методическим советом МАОУ СОШ № 1 (протокол № 1  от «30» августа  20</w:t>
      </w:r>
      <w:r w:rsidR="00E720AB">
        <w:rPr>
          <w:rFonts w:cstheme="minorHAnsi"/>
          <w:sz w:val="28"/>
          <w:szCs w:val="28"/>
        </w:rPr>
        <w:t>21</w:t>
      </w:r>
      <w:r w:rsidRPr="00D24769">
        <w:rPr>
          <w:rFonts w:cstheme="minorHAnsi"/>
          <w:sz w:val="28"/>
          <w:szCs w:val="28"/>
        </w:rPr>
        <w:t xml:space="preserve"> г.)</w:t>
      </w:r>
    </w:p>
    <w:p w14:paraId="3A48CDEC" w14:textId="2B104D69" w:rsidR="001A463B" w:rsidRPr="00D24769" w:rsidRDefault="001A463B" w:rsidP="001A46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 w:rsidRPr="00D24769">
        <w:rPr>
          <w:rFonts w:cstheme="minorHAnsi"/>
          <w:sz w:val="28"/>
          <w:szCs w:val="28"/>
        </w:rPr>
        <w:t>«Утверждена приказом директора МАОУ СОШ № 1  №</w:t>
      </w:r>
      <w:r w:rsidR="00E720AB">
        <w:rPr>
          <w:rFonts w:cstheme="minorHAnsi"/>
          <w:sz w:val="28"/>
          <w:szCs w:val="28"/>
        </w:rPr>
        <w:t>55</w:t>
      </w:r>
      <w:r w:rsidRPr="00D24769">
        <w:rPr>
          <w:rFonts w:cstheme="minorHAnsi"/>
          <w:sz w:val="28"/>
          <w:szCs w:val="28"/>
        </w:rPr>
        <w:t>-О  от «</w:t>
      </w:r>
      <w:r w:rsidR="00E720AB">
        <w:rPr>
          <w:rFonts w:cstheme="minorHAnsi"/>
          <w:sz w:val="28"/>
          <w:szCs w:val="28"/>
        </w:rPr>
        <w:t>30</w:t>
      </w:r>
      <w:r w:rsidRPr="00D24769">
        <w:rPr>
          <w:rFonts w:cstheme="minorHAnsi"/>
          <w:sz w:val="28"/>
          <w:szCs w:val="28"/>
        </w:rPr>
        <w:t xml:space="preserve">» </w:t>
      </w:r>
      <w:r w:rsidR="00E720AB">
        <w:rPr>
          <w:rFonts w:cstheme="minorHAnsi"/>
          <w:sz w:val="28"/>
          <w:szCs w:val="28"/>
        </w:rPr>
        <w:t>августа</w:t>
      </w:r>
      <w:r w:rsidRPr="00D24769">
        <w:rPr>
          <w:rFonts w:cstheme="minorHAnsi"/>
          <w:sz w:val="28"/>
          <w:szCs w:val="28"/>
        </w:rPr>
        <w:t xml:space="preserve"> 20</w:t>
      </w:r>
      <w:r w:rsidR="00E720AB">
        <w:rPr>
          <w:rFonts w:cstheme="minorHAnsi"/>
          <w:sz w:val="28"/>
          <w:szCs w:val="28"/>
        </w:rPr>
        <w:t>21</w:t>
      </w:r>
      <w:r w:rsidRPr="00D24769">
        <w:rPr>
          <w:rFonts w:cstheme="minorHAnsi"/>
          <w:sz w:val="28"/>
          <w:szCs w:val="28"/>
        </w:rPr>
        <w:t xml:space="preserve"> г.</w:t>
      </w:r>
    </w:p>
    <w:p w14:paraId="161099B9" w14:textId="77777777" w:rsidR="001A463B" w:rsidRDefault="001A463B" w:rsidP="001A463B">
      <w:pPr>
        <w:tabs>
          <w:tab w:val="left" w:pos="3765"/>
        </w:tabs>
        <w:spacing w:line="276" w:lineRule="auto"/>
        <w:jc w:val="center"/>
        <w:rPr>
          <w:color w:val="003366"/>
        </w:rPr>
      </w:pPr>
    </w:p>
    <w:p w14:paraId="15E61085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36148EA4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4DB0F8A1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193F042B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218FAAA2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1F91C77E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369F00EB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CF3108A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63CE3773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79323541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631EFD5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4CA838A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382511B6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1253F06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CEF7CBC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A90EA93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483EA2D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3BB7732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9D89181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6452E19F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AA66FD8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3E1D9E91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158E623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A818ECE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77503040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A580906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7E5F1C18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21C5BAA8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39969546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60E97AE4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781C5C35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730A6638" w14:textId="77777777" w:rsidR="003C330C" w:rsidRDefault="003C330C" w:rsidP="001A463B">
      <w:pPr>
        <w:jc w:val="center"/>
        <w:rPr>
          <w:b/>
          <w:bCs/>
          <w:color w:val="000000"/>
        </w:rPr>
      </w:pPr>
    </w:p>
    <w:p w14:paraId="7100740B" w14:textId="77777777" w:rsidR="003C330C" w:rsidRDefault="003C330C" w:rsidP="001A463B">
      <w:pPr>
        <w:jc w:val="center"/>
        <w:rPr>
          <w:b/>
          <w:bCs/>
          <w:color w:val="000000"/>
        </w:rPr>
      </w:pPr>
    </w:p>
    <w:p w14:paraId="3970B405" w14:textId="77777777" w:rsidR="00BC2052" w:rsidRPr="00D0154A" w:rsidRDefault="00BC2052" w:rsidP="001A463B">
      <w:pPr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t>Пояснительная записка</w:t>
      </w:r>
    </w:p>
    <w:p w14:paraId="33B6FE8E" w14:textId="77777777" w:rsidR="00BC2052" w:rsidRPr="00D0154A" w:rsidRDefault="00BC2052" w:rsidP="00BC2052">
      <w:r w:rsidRPr="00D0154A">
        <w:rPr>
          <w:color w:val="000000"/>
        </w:rPr>
        <w:t xml:space="preserve">Рабочая программа </w:t>
      </w:r>
      <w:r>
        <w:rPr>
          <w:color w:val="000000"/>
        </w:rPr>
        <w:t>по внеурочной деятельности</w:t>
      </w:r>
      <w:r w:rsidRPr="00D0154A">
        <w:rPr>
          <w:color w:val="000000"/>
        </w:rPr>
        <w:t xml:space="preserve"> «Подвижные игры» для </w:t>
      </w:r>
      <w:r>
        <w:rPr>
          <w:color w:val="000000"/>
        </w:rPr>
        <w:t>1-4 классов</w:t>
      </w:r>
      <w:r w:rsidRPr="00D0154A">
        <w:rPr>
          <w:color w:val="000000"/>
        </w:rPr>
        <w:t xml:space="preserve"> составлена на основе Примерной программы </w:t>
      </w:r>
      <w:r>
        <w:rPr>
          <w:color w:val="000000"/>
        </w:rPr>
        <w:t xml:space="preserve">по </w:t>
      </w:r>
      <w:r w:rsidRPr="00D0154A">
        <w:t xml:space="preserve">внеурочной деятельности для начальной школы </w:t>
      </w:r>
      <w:r w:rsidRPr="00D0154A">
        <w:rPr>
          <w:color w:val="000000"/>
        </w:rPr>
        <w:t xml:space="preserve">и авторской программы курса «Подвижные игры» общеобразовательных школ автора </w:t>
      </w:r>
      <w:r w:rsidRPr="00D0154A">
        <w:rPr>
          <w:i/>
        </w:rPr>
        <w:t>Н.Б. Погребова</w:t>
      </w:r>
      <w:r w:rsidRPr="00D0154A">
        <w:t>,кандидат педагогических наук, ректор СКИПКРО;</w:t>
      </w:r>
    </w:p>
    <w:p w14:paraId="0E506628" w14:textId="77777777" w:rsidR="00BC2052" w:rsidRPr="00D0154A" w:rsidRDefault="00BC2052" w:rsidP="00BC2052">
      <w:r w:rsidRPr="00D0154A">
        <w:rPr>
          <w:i/>
        </w:rPr>
        <w:t>О.Н. Хижнякова</w:t>
      </w:r>
      <w:r w:rsidRPr="00D0154A">
        <w:t>, кандидат педагогических наук, заведующая кафедрой начального образования СКИПКРО;</w:t>
      </w:r>
    </w:p>
    <w:p w14:paraId="3D6BB478" w14:textId="77777777" w:rsidR="00BC2052" w:rsidRDefault="00BC2052" w:rsidP="00BC2052">
      <w:pPr>
        <w:rPr>
          <w:color w:val="000000"/>
        </w:rPr>
      </w:pPr>
      <w:r w:rsidRPr="00D0154A">
        <w:rPr>
          <w:i/>
        </w:rPr>
        <w:t>Н.М. Малыгина</w:t>
      </w:r>
      <w:r w:rsidRPr="00D0154A">
        <w:t>, старший преподаватель кафедры начального образования СКИПКРО.</w:t>
      </w:r>
      <w:r>
        <w:rPr>
          <w:color w:val="000000"/>
        </w:rPr>
        <w:t xml:space="preserve"> (год</w:t>
      </w:r>
    </w:p>
    <w:p w14:paraId="67F73250" w14:textId="77777777" w:rsidR="00BC2052" w:rsidRPr="00D0154A" w:rsidRDefault="001A463B" w:rsidP="00BC2052">
      <w:pPr>
        <w:rPr>
          <w:color w:val="000000"/>
        </w:rPr>
      </w:pPr>
      <w:r w:rsidRPr="00D0154A">
        <w:rPr>
          <w:color w:val="000000"/>
        </w:rPr>
        <w:t>И</w:t>
      </w:r>
      <w:r w:rsidR="00BC2052" w:rsidRPr="00D0154A">
        <w:rPr>
          <w:color w:val="000000"/>
        </w:rPr>
        <w:t>здания</w:t>
      </w:r>
      <w:r>
        <w:rPr>
          <w:color w:val="000000"/>
        </w:rPr>
        <w:t xml:space="preserve"> </w:t>
      </w:r>
      <w:r w:rsidR="00BC2052" w:rsidRPr="00D0154A">
        <w:rPr>
          <w:color w:val="000000"/>
        </w:rPr>
        <w:t>2010г).</w:t>
      </w:r>
    </w:p>
    <w:p w14:paraId="11521549" w14:textId="77777777" w:rsidR="00BC2052" w:rsidRPr="00D0154A" w:rsidRDefault="00BC2052" w:rsidP="00BC2052">
      <w:r w:rsidRPr="00D0154A">
        <w:rPr>
          <w:b/>
          <w:color w:val="000000"/>
        </w:rPr>
        <w:t>Цель данного курса</w:t>
      </w:r>
      <w:r w:rsidRPr="00D0154A">
        <w:rPr>
          <w:color w:val="000000"/>
        </w:rPr>
        <w:t xml:space="preserve">: </w:t>
      </w:r>
      <w:r w:rsidRPr="00D0154A">
        <w:t xml:space="preserve">формирование гармонически развитой, активной личности, сочетающей в себе духовное богатство, моральную чистоту и физическое совершенство. </w:t>
      </w:r>
    </w:p>
    <w:p w14:paraId="15074C6B" w14:textId="77777777" w:rsidR="00BC2052" w:rsidRPr="00D0154A" w:rsidRDefault="00BC2052" w:rsidP="00BC2052">
      <w:r w:rsidRPr="00D0154A">
        <w:rPr>
          <w:b/>
          <w:color w:val="000000"/>
        </w:rPr>
        <w:t>Задачи данного курса</w:t>
      </w:r>
      <w:r w:rsidRPr="00D0154A">
        <w:rPr>
          <w:color w:val="000000"/>
        </w:rPr>
        <w:t xml:space="preserve">: </w:t>
      </w:r>
      <w:r w:rsidRPr="00D0154A">
        <w:t>научить детей играть активно и самостоятельно;</w:t>
      </w:r>
    </w:p>
    <w:p w14:paraId="540B4F81" w14:textId="77777777" w:rsidR="00BC2052" w:rsidRPr="00D0154A" w:rsidRDefault="00BC2052" w:rsidP="00BC205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154A">
        <w:rPr>
          <w:rFonts w:ascii="Times New Roman" w:hAnsi="Times New Roman"/>
          <w:sz w:val="24"/>
          <w:szCs w:val="24"/>
        </w:rPr>
        <w:t>вырабатывать умение в любой игровой ситуации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инициативу;</w:t>
      </w:r>
    </w:p>
    <w:p w14:paraId="50F5EF43" w14:textId="77777777" w:rsidR="00BC2052" w:rsidRDefault="00BC2052" w:rsidP="00BC205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154A">
        <w:rPr>
          <w:rFonts w:ascii="Times New Roman" w:hAnsi="Times New Roman"/>
          <w:sz w:val="24"/>
          <w:szCs w:val="24"/>
        </w:rPr>
        <w:t>способствовать воспитанию  нравственных чувств, сознания и дальнейшего проявления их в общественно полезной и творческой деятельности.</w:t>
      </w:r>
    </w:p>
    <w:p w14:paraId="05E8D0A9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укрепление здоровья обучающихся посредством развития физических качеств;</w:t>
      </w:r>
    </w:p>
    <w:p w14:paraId="4F998569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двигательных реакций, точности движения, ловкости;</w:t>
      </w:r>
    </w:p>
    <w:p w14:paraId="4F9FF8D1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сообразительности, творческого воображения;</w:t>
      </w:r>
    </w:p>
    <w:p w14:paraId="47194470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/>
          <w:bCs/>
          <w:spacing w:val="3"/>
          <w:szCs w:val="28"/>
        </w:rPr>
      </w:pPr>
      <w:r w:rsidRPr="004067B1">
        <w:rPr>
          <w:szCs w:val="28"/>
        </w:rPr>
        <w:t>развитие коммуникативных умений;</w:t>
      </w:r>
    </w:p>
    <w:p w14:paraId="2F6366B6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воспитание внимания, культуры поведения;</w:t>
      </w:r>
    </w:p>
    <w:p w14:paraId="13682EC9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создание проблемных ситуаций, активизация творческого отношения обучающихся к себе;</w:t>
      </w:r>
    </w:p>
    <w:p w14:paraId="1ED78041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 xml:space="preserve">обучить умению работать индивидуально и в группе, </w:t>
      </w:r>
    </w:p>
    <w:p w14:paraId="4C601009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развить природные задатки  и способности детей;</w:t>
      </w:r>
    </w:p>
    <w:p w14:paraId="1C53FB9E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развитие доброжелательности, доверия и внимательности к людям, готовности к сотрудничеству и дружбе, оказание помощи тем, кто в ней нуждается.</w:t>
      </w:r>
    </w:p>
    <w:p w14:paraId="5CE8A7C6" w14:textId="77777777" w:rsidR="00BC2052" w:rsidRPr="004067B1" w:rsidRDefault="00BC2052" w:rsidP="00BC2052">
      <w:pPr>
        <w:pStyle w:val="a5"/>
        <w:numPr>
          <w:ilvl w:val="0"/>
          <w:numId w:val="1"/>
        </w:numPr>
        <w:spacing w:after="0" w:afterAutospacing="0" w:line="240" w:lineRule="atLeast"/>
        <w:ind w:left="714" w:hanging="357"/>
        <w:contextualSpacing/>
        <w:jc w:val="both"/>
        <w:rPr>
          <w:b/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14:paraId="64794CCA" w14:textId="77777777" w:rsidR="00BC2052" w:rsidRPr="00B84F3B" w:rsidRDefault="00BC2052" w:rsidP="00BC2052">
      <w:r w:rsidRPr="00B84F3B">
        <w:t>Срок реализации программы 4 года( 135часов)</w:t>
      </w:r>
    </w:p>
    <w:p w14:paraId="1C83D6DF" w14:textId="77777777" w:rsidR="00BC2052" w:rsidRDefault="00BC2052" w:rsidP="00BC2052">
      <w:pPr>
        <w:rPr>
          <w:color w:val="000000"/>
        </w:rPr>
      </w:pPr>
      <w:r w:rsidRPr="00D0154A">
        <w:rPr>
          <w:color w:val="000000"/>
        </w:rPr>
        <w:t xml:space="preserve">Содержание программы направлено на освоение учащимися базовых знаний и формирование базовых компетентностей, что соответствует основной образовательной программе начального общего образования. Она включает все темы, предусмотренные федеральным компонентом государственного образовательного стандарта начального общего образования по </w:t>
      </w:r>
      <w:r w:rsidRPr="00D0154A">
        <w:t>внеурочной деятельности для начальной школы</w:t>
      </w:r>
      <w:r w:rsidRPr="00D0154A">
        <w:rPr>
          <w:color w:val="000000"/>
        </w:rPr>
        <w:t xml:space="preserve"> и авторской программой учебного курса.</w:t>
      </w:r>
    </w:p>
    <w:p w14:paraId="08D6FBA9" w14:textId="77777777" w:rsidR="00A564FB" w:rsidRDefault="00A564FB" w:rsidP="00154DE0">
      <w:pPr>
        <w:pStyle w:val="a9"/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231E1F"/>
          <w:w w:val="106"/>
          <w:sz w:val="24"/>
          <w:szCs w:val="28"/>
        </w:rPr>
      </w:pPr>
      <w:r w:rsidRPr="00154DE0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>Планируемые результаты</w:t>
      </w:r>
      <w:r w:rsidR="004C6254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 xml:space="preserve"> изучения курса</w:t>
      </w:r>
    </w:p>
    <w:p w14:paraId="3A814348" w14:textId="77777777" w:rsidR="00A564FB" w:rsidRDefault="00A564FB" w:rsidP="00BC2052">
      <w:pPr>
        <w:pStyle w:val="a9"/>
        <w:spacing w:line="240" w:lineRule="atLeast"/>
        <w:ind w:firstLine="709"/>
        <w:contextualSpacing/>
        <w:rPr>
          <w:rFonts w:ascii="Times New Roman" w:hAnsi="Times New Roman"/>
          <w:b/>
          <w:bCs/>
          <w:color w:val="231E1F"/>
          <w:w w:val="106"/>
          <w:sz w:val="24"/>
          <w:szCs w:val="28"/>
        </w:rPr>
      </w:pPr>
    </w:p>
    <w:p w14:paraId="0BFF068A" w14:textId="77777777" w:rsidR="00BC2052" w:rsidRPr="004067B1" w:rsidRDefault="00BC2052" w:rsidP="00BC2052">
      <w:pPr>
        <w:pStyle w:val="a9"/>
        <w:spacing w:line="240" w:lineRule="atLeast"/>
        <w:ind w:firstLine="709"/>
        <w:contextualSpacing/>
        <w:rPr>
          <w:rFonts w:ascii="Times New Roman" w:hAnsi="Times New Roman"/>
          <w:b/>
          <w:sz w:val="24"/>
          <w:szCs w:val="28"/>
        </w:rPr>
      </w:pPr>
      <w:r w:rsidRPr="004067B1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 xml:space="preserve">Личностнымирезультатами </w:t>
      </w:r>
      <w:r w:rsidRPr="004067B1">
        <w:rPr>
          <w:rFonts w:ascii="Times New Roman" w:hAnsi="Times New Roman"/>
          <w:b/>
          <w:sz w:val="24"/>
          <w:szCs w:val="28"/>
        </w:rPr>
        <w:t>кружка «Подвижные игры»</w:t>
      </w:r>
    </w:p>
    <w:p w14:paraId="51AA8664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right="133" w:firstLine="709"/>
        <w:contextualSpacing/>
        <w:rPr>
          <w:color w:val="000000"/>
          <w:szCs w:val="28"/>
        </w:rPr>
      </w:pPr>
      <w:r w:rsidRPr="004067B1">
        <w:rPr>
          <w:color w:val="231E1F"/>
          <w:w w:val="113"/>
          <w:szCs w:val="28"/>
        </w:rPr>
        <w:t>являютсяследующие</w:t>
      </w:r>
      <w:r w:rsidRPr="004067B1">
        <w:rPr>
          <w:color w:val="231E1F"/>
          <w:w w:val="116"/>
          <w:szCs w:val="28"/>
        </w:rPr>
        <w:t>умения:</w:t>
      </w:r>
    </w:p>
    <w:p w14:paraId="15F29541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right="133"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4"/>
          <w:szCs w:val="28"/>
          <w:u w:val="single"/>
        </w:rPr>
        <w:t>оценивать</w:t>
      </w:r>
      <w:r w:rsidRPr="004067B1">
        <w:rPr>
          <w:color w:val="231E1F"/>
          <w:w w:val="114"/>
          <w:szCs w:val="28"/>
        </w:rPr>
        <w:t>поступки людей, жизненныеситуации</w:t>
      </w:r>
      <w:r w:rsidRPr="004067B1">
        <w:rPr>
          <w:color w:val="231E1F"/>
          <w:szCs w:val="28"/>
        </w:rPr>
        <w:t>с</w:t>
      </w:r>
      <w:r w:rsidRPr="004067B1">
        <w:rPr>
          <w:color w:val="231E1F"/>
          <w:w w:val="113"/>
          <w:szCs w:val="28"/>
        </w:rPr>
        <w:t>точкизре</w:t>
      </w:r>
      <w:r w:rsidRPr="004067B1">
        <w:rPr>
          <w:color w:val="231E1F"/>
          <w:szCs w:val="28"/>
        </w:rPr>
        <w:t>ния</w:t>
      </w:r>
      <w:r w:rsidRPr="004067B1">
        <w:rPr>
          <w:color w:val="231E1F"/>
          <w:w w:val="114"/>
          <w:szCs w:val="28"/>
        </w:rPr>
        <w:t>общепринятых</w:t>
      </w:r>
      <w:r w:rsidRPr="004067B1">
        <w:rPr>
          <w:color w:val="231E1F"/>
          <w:szCs w:val="28"/>
        </w:rPr>
        <w:t>норми</w:t>
      </w:r>
      <w:r w:rsidRPr="004067B1">
        <w:rPr>
          <w:color w:val="231E1F"/>
          <w:w w:val="112"/>
          <w:szCs w:val="28"/>
        </w:rPr>
        <w:t>ценностей;оцениватьконкретныепоступ</w:t>
      </w:r>
      <w:r w:rsidRPr="004067B1">
        <w:rPr>
          <w:color w:val="231E1F"/>
          <w:szCs w:val="28"/>
        </w:rPr>
        <w:t>ки</w:t>
      </w:r>
      <w:r w:rsidRPr="004067B1">
        <w:rPr>
          <w:color w:val="231E1F"/>
          <w:w w:val="114"/>
          <w:szCs w:val="28"/>
        </w:rPr>
        <w:t>какхорошие</w:t>
      </w:r>
      <w:r w:rsidRPr="004067B1">
        <w:rPr>
          <w:color w:val="231E1F"/>
          <w:szCs w:val="28"/>
        </w:rPr>
        <w:t xml:space="preserve">или </w:t>
      </w:r>
      <w:r w:rsidRPr="004067B1">
        <w:rPr>
          <w:color w:val="231E1F"/>
          <w:w w:val="115"/>
          <w:szCs w:val="28"/>
        </w:rPr>
        <w:t>плохие;</w:t>
      </w:r>
    </w:p>
    <w:p w14:paraId="165499CF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2"/>
          <w:szCs w:val="28"/>
          <w:u w:val="single"/>
        </w:rPr>
        <w:t>выражать</w:t>
      </w:r>
      <w:r w:rsidRPr="004067B1">
        <w:rPr>
          <w:color w:val="231E1F"/>
          <w:szCs w:val="28"/>
        </w:rPr>
        <w:t>свои</w:t>
      </w:r>
      <w:r w:rsidRPr="004067B1">
        <w:rPr>
          <w:color w:val="231E1F"/>
          <w:w w:val="114"/>
          <w:szCs w:val="28"/>
        </w:rPr>
        <w:t>эмоции;</w:t>
      </w:r>
    </w:p>
    <w:p w14:paraId="469D60B5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3"/>
          <w:szCs w:val="28"/>
          <w:u w:val="single"/>
        </w:rPr>
        <w:t>понимать</w:t>
      </w:r>
      <w:r w:rsidRPr="004067B1">
        <w:rPr>
          <w:color w:val="231E1F"/>
          <w:w w:val="113"/>
          <w:szCs w:val="28"/>
        </w:rPr>
        <w:t>эмоциидругих людей, сочувствовать,</w:t>
      </w:r>
      <w:r w:rsidRPr="004067B1">
        <w:rPr>
          <w:color w:val="231E1F"/>
          <w:w w:val="114"/>
          <w:szCs w:val="28"/>
        </w:rPr>
        <w:t>сопереживать;</w:t>
      </w:r>
    </w:p>
    <w:p w14:paraId="1E93D6AC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right="138" w:firstLine="709"/>
        <w:contextualSpacing/>
        <w:rPr>
          <w:color w:val="231E1F"/>
          <w:spacing w:val="-6"/>
          <w:w w:val="113"/>
          <w:szCs w:val="28"/>
        </w:rPr>
      </w:pPr>
      <w:r w:rsidRPr="004067B1">
        <w:rPr>
          <w:b/>
          <w:bCs/>
          <w:color w:val="231E1F"/>
          <w:spacing w:val="-5"/>
          <w:w w:val="106"/>
          <w:szCs w:val="28"/>
        </w:rPr>
        <w:t>Метапредметным</w:t>
      </w:r>
      <w:r w:rsidRPr="004067B1">
        <w:rPr>
          <w:b/>
          <w:bCs/>
          <w:color w:val="231E1F"/>
          <w:w w:val="106"/>
          <w:szCs w:val="28"/>
        </w:rPr>
        <w:t>и</w:t>
      </w:r>
      <w:r w:rsidRPr="004067B1">
        <w:rPr>
          <w:b/>
          <w:bCs/>
          <w:color w:val="231E1F"/>
          <w:spacing w:val="-5"/>
          <w:w w:val="106"/>
          <w:szCs w:val="28"/>
        </w:rPr>
        <w:t>результатам</w:t>
      </w:r>
      <w:r w:rsidRPr="004067B1">
        <w:rPr>
          <w:b/>
          <w:bCs/>
          <w:color w:val="231E1F"/>
          <w:w w:val="106"/>
          <w:szCs w:val="28"/>
        </w:rPr>
        <w:t>и</w:t>
      </w:r>
      <w:r w:rsidRPr="004067B1">
        <w:rPr>
          <w:b/>
          <w:color w:val="231E1F"/>
          <w:spacing w:val="-6"/>
          <w:w w:val="113"/>
          <w:szCs w:val="28"/>
        </w:rPr>
        <w:t>кружка</w:t>
      </w:r>
      <w:r w:rsidRPr="004067B1">
        <w:rPr>
          <w:color w:val="231E1F"/>
          <w:spacing w:val="-6"/>
          <w:w w:val="113"/>
          <w:szCs w:val="28"/>
        </w:rPr>
        <w:t xml:space="preserve"> «</w:t>
      </w:r>
      <w:r w:rsidRPr="004067B1">
        <w:rPr>
          <w:b/>
          <w:szCs w:val="28"/>
        </w:rPr>
        <w:t>Подвижные игры</w:t>
      </w:r>
      <w:r w:rsidRPr="004067B1">
        <w:rPr>
          <w:color w:val="231E1F"/>
          <w:spacing w:val="-6"/>
          <w:w w:val="113"/>
          <w:szCs w:val="28"/>
        </w:rPr>
        <w:t>»</w:t>
      </w:r>
    </w:p>
    <w:p w14:paraId="289F52F0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right="138" w:firstLine="709"/>
        <w:contextualSpacing/>
        <w:rPr>
          <w:color w:val="000000"/>
          <w:szCs w:val="28"/>
        </w:rPr>
      </w:pPr>
      <w:r w:rsidRPr="004067B1">
        <w:rPr>
          <w:color w:val="231E1F"/>
          <w:spacing w:val="-6"/>
          <w:w w:val="113"/>
          <w:szCs w:val="28"/>
        </w:rPr>
        <w:t>являетс</w:t>
      </w:r>
      <w:r w:rsidRPr="004067B1">
        <w:rPr>
          <w:color w:val="231E1F"/>
          <w:w w:val="113"/>
          <w:szCs w:val="28"/>
        </w:rPr>
        <w:t>я</w:t>
      </w:r>
      <w:r w:rsidRPr="004067B1">
        <w:rPr>
          <w:color w:val="231E1F"/>
          <w:spacing w:val="-6"/>
          <w:w w:val="113"/>
          <w:szCs w:val="28"/>
        </w:rPr>
        <w:t>формировани</w:t>
      </w:r>
      <w:r w:rsidRPr="004067B1">
        <w:rPr>
          <w:color w:val="231E1F"/>
          <w:w w:val="113"/>
          <w:szCs w:val="28"/>
        </w:rPr>
        <w:t>е</w:t>
      </w:r>
      <w:r w:rsidRPr="004067B1">
        <w:rPr>
          <w:color w:val="231E1F"/>
          <w:spacing w:val="-6"/>
          <w:w w:val="113"/>
          <w:szCs w:val="28"/>
        </w:rPr>
        <w:t>универсальны</w:t>
      </w:r>
      <w:r w:rsidRPr="004067B1">
        <w:rPr>
          <w:color w:val="231E1F"/>
          <w:w w:val="113"/>
          <w:szCs w:val="28"/>
        </w:rPr>
        <w:t>х</w:t>
      </w:r>
      <w:r w:rsidRPr="004067B1">
        <w:rPr>
          <w:color w:val="231E1F"/>
          <w:spacing w:val="-6"/>
          <w:w w:val="113"/>
          <w:szCs w:val="28"/>
        </w:rPr>
        <w:t>учебны</w:t>
      </w:r>
      <w:r w:rsidRPr="004067B1">
        <w:rPr>
          <w:color w:val="231E1F"/>
          <w:w w:val="113"/>
          <w:szCs w:val="28"/>
        </w:rPr>
        <w:t>х</w:t>
      </w:r>
      <w:r w:rsidRPr="004067B1">
        <w:rPr>
          <w:color w:val="231E1F"/>
          <w:spacing w:val="-6"/>
          <w:w w:val="113"/>
          <w:szCs w:val="28"/>
        </w:rPr>
        <w:t>действи</w:t>
      </w:r>
      <w:r w:rsidRPr="004067B1">
        <w:rPr>
          <w:color w:val="231E1F"/>
          <w:w w:val="113"/>
          <w:szCs w:val="28"/>
        </w:rPr>
        <w:t>й</w:t>
      </w:r>
      <w:r w:rsidRPr="004067B1">
        <w:rPr>
          <w:color w:val="231E1F"/>
          <w:spacing w:val="-5"/>
          <w:w w:val="109"/>
          <w:szCs w:val="28"/>
        </w:rPr>
        <w:t>(УУД).</w:t>
      </w:r>
    </w:p>
    <w:p w14:paraId="033D7B7C" w14:textId="77777777" w:rsidR="00BC2052" w:rsidRPr="004067B1" w:rsidRDefault="00BC2052" w:rsidP="00BC2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  <w:u w:val="single"/>
        </w:rPr>
      </w:pPr>
      <w:r w:rsidRPr="004067B1">
        <w:rPr>
          <w:i/>
          <w:iCs/>
          <w:color w:val="231E1F"/>
          <w:w w:val="113"/>
          <w:szCs w:val="28"/>
          <w:u w:val="single"/>
        </w:rPr>
        <w:t>РегулятивныеУУД:</w:t>
      </w:r>
    </w:p>
    <w:p w14:paraId="68B703A9" w14:textId="77777777" w:rsidR="00BC2052" w:rsidRPr="004067B1" w:rsidRDefault="00BC2052" w:rsidP="00BC2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right="133" w:firstLine="709"/>
        <w:contextualSpacing/>
        <w:rPr>
          <w:color w:val="000000"/>
          <w:szCs w:val="28"/>
        </w:rPr>
      </w:pPr>
      <w:r w:rsidRPr="004067B1">
        <w:rPr>
          <w:iCs/>
          <w:color w:val="231E1F"/>
          <w:w w:val="113"/>
          <w:szCs w:val="28"/>
        </w:rPr>
        <w:t xml:space="preserve">определять </w:t>
      </w:r>
      <w:r w:rsidRPr="004067B1">
        <w:rPr>
          <w:iCs/>
          <w:color w:val="231E1F"/>
          <w:szCs w:val="28"/>
        </w:rPr>
        <w:t>и</w:t>
      </w:r>
      <w:r w:rsidRPr="004067B1">
        <w:rPr>
          <w:iCs/>
          <w:color w:val="231E1F"/>
          <w:w w:val="110"/>
          <w:szCs w:val="28"/>
        </w:rPr>
        <w:t>формировать</w:t>
      </w:r>
      <w:r w:rsidRPr="004067B1">
        <w:rPr>
          <w:color w:val="231E1F"/>
          <w:szCs w:val="28"/>
        </w:rPr>
        <w:t xml:space="preserve">цель </w:t>
      </w:r>
      <w:r w:rsidRPr="004067B1">
        <w:rPr>
          <w:color w:val="231E1F"/>
          <w:w w:val="113"/>
          <w:szCs w:val="28"/>
        </w:rPr>
        <w:t xml:space="preserve">деятельности </w:t>
      </w:r>
      <w:r w:rsidRPr="004067B1">
        <w:rPr>
          <w:color w:val="231E1F"/>
          <w:szCs w:val="28"/>
        </w:rPr>
        <w:t>с</w:t>
      </w:r>
      <w:r w:rsidRPr="004067B1">
        <w:rPr>
          <w:color w:val="231E1F"/>
          <w:w w:val="109"/>
          <w:szCs w:val="28"/>
        </w:rPr>
        <w:t>помо</w:t>
      </w:r>
      <w:r w:rsidRPr="004067B1">
        <w:rPr>
          <w:color w:val="231E1F"/>
          <w:szCs w:val="28"/>
        </w:rPr>
        <w:t>щью</w:t>
      </w:r>
      <w:r w:rsidRPr="004067B1">
        <w:rPr>
          <w:color w:val="231E1F"/>
          <w:w w:val="117"/>
          <w:szCs w:val="28"/>
        </w:rPr>
        <w:t>учителя;</w:t>
      </w:r>
    </w:p>
    <w:p w14:paraId="50144C67" w14:textId="77777777" w:rsidR="00BC2052" w:rsidRPr="004067B1" w:rsidRDefault="00BC2052" w:rsidP="00BC2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iCs/>
          <w:color w:val="231E1F"/>
          <w:w w:val="112"/>
          <w:szCs w:val="28"/>
        </w:rPr>
        <w:t>проговаривать</w:t>
      </w:r>
      <w:r w:rsidRPr="004067B1">
        <w:rPr>
          <w:color w:val="231E1F"/>
          <w:w w:val="112"/>
          <w:szCs w:val="28"/>
        </w:rPr>
        <w:t>последовательностьдействий</w:t>
      </w:r>
      <w:r w:rsidRPr="004067B1">
        <w:rPr>
          <w:color w:val="231E1F"/>
          <w:szCs w:val="28"/>
        </w:rPr>
        <w:t>во время занятия</w:t>
      </w:r>
      <w:r w:rsidRPr="004067B1">
        <w:rPr>
          <w:color w:val="231E1F"/>
          <w:w w:val="115"/>
          <w:szCs w:val="28"/>
        </w:rPr>
        <w:t>;</w:t>
      </w:r>
    </w:p>
    <w:p w14:paraId="35C3EC60" w14:textId="77777777" w:rsidR="00BC2052" w:rsidRPr="004067B1" w:rsidRDefault="00BC2052" w:rsidP="00BC2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color w:val="231E1F"/>
          <w:w w:val="113"/>
          <w:szCs w:val="28"/>
        </w:rPr>
        <w:t>учиться</w:t>
      </w:r>
      <w:r w:rsidRPr="004067B1">
        <w:rPr>
          <w:iCs/>
          <w:color w:val="231E1F"/>
          <w:w w:val="113"/>
          <w:szCs w:val="28"/>
        </w:rPr>
        <w:t>работать</w:t>
      </w:r>
      <w:r w:rsidRPr="004067B1">
        <w:rPr>
          <w:color w:val="231E1F"/>
          <w:szCs w:val="28"/>
        </w:rPr>
        <w:t>по</w:t>
      </w:r>
      <w:r w:rsidRPr="004067B1">
        <w:rPr>
          <w:color w:val="231E1F"/>
          <w:w w:val="113"/>
          <w:szCs w:val="28"/>
        </w:rPr>
        <w:t>определенному алгоритму</w:t>
      </w:r>
    </w:p>
    <w:p w14:paraId="384FFA5D" w14:textId="77777777" w:rsidR="00BC2052" w:rsidRPr="004067B1" w:rsidRDefault="00BC2052" w:rsidP="00BC2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3"/>
          <w:szCs w:val="28"/>
          <w:u w:val="single"/>
        </w:rPr>
        <w:t>ПознавательныеУУД</w:t>
      </w:r>
      <w:r w:rsidRPr="004067B1">
        <w:rPr>
          <w:i/>
          <w:iCs/>
          <w:color w:val="231E1F"/>
          <w:w w:val="113"/>
          <w:szCs w:val="28"/>
        </w:rPr>
        <w:t>:</w:t>
      </w:r>
    </w:p>
    <w:p w14:paraId="6F44934E" w14:textId="77777777" w:rsidR="00BC2052" w:rsidRPr="004067B1" w:rsidRDefault="00BC2052" w:rsidP="00BC2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color w:val="231E1F"/>
          <w:spacing w:val="18"/>
          <w:szCs w:val="28"/>
        </w:rPr>
        <w:t xml:space="preserve">умение </w:t>
      </w:r>
      <w:r w:rsidRPr="004067B1">
        <w:rPr>
          <w:iCs/>
          <w:color w:val="231E1F"/>
          <w:spacing w:val="-4"/>
          <w:w w:val="113"/>
          <w:szCs w:val="28"/>
        </w:rPr>
        <w:t>делат</w:t>
      </w:r>
      <w:r w:rsidRPr="004067B1">
        <w:rPr>
          <w:iCs/>
          <w:color w:val="231E1F"/>
          <w:w w:val="113"/>
          <w:szCs w:val="28"/>
        </w:rPr>
        <w:t>ь</w:t>
      </w:r>
      <w:r w:rsidRPr="004067B1">
        <w:rPr>
          <w:iCs/>
          <w:color w:val="231E1F"/>
          <w:spacing w:val="-4"/>
          <w:w w:val="113"/>
          <w:szCs w:val="28"/>
        </w:rPr>
        <w:t>вывод</w:t>
      </w:r>
      <w:r w:rsidRPr="004067B1">
        <w:rPr>
          <w:iCs/>
          <w:color w:val="231E1F"/>
          <w:w w:val="113"/>
          <w:szCs w:val="28"/>
        </w:rPr>
        <w:t>ы</w:t>
      </w:r>
      <w:r w:rsidRPr="004067B1">
        <w:rPr>
          <w:color w:val="231E1F"/>
          <w:szCs w:val="28"/>
        </w:rPr>
        <w:t>в</w:t>
      </w:r>
      <w:r w:rsidRPr="004067B1">
        <w:rPr>
          <w:color w:val="231E1F"/>
          <w:spacing w:val="-4"/>
          <w:w w:val="111"/>
          <w:szCs w:val="28"/>
        </w:rPr>
        <w:t>результат</w:t>
      </w:r>
      <w:r w:rsidRPr="004067B1">
        <w:rPr>
          <w:color w:val="231E1F"/>
          <w:w w:val="111"/>
          <w:szCs w:val="28"/>
        </w:rPr>
        <w:t>е</w:t>
      </w:r>
      <w:r w:rsidRPr="004067B1">
        <w:rPr>
          <w:color w:val="231E1F"/>
          <w:spacing w:val="-4"/>
          <w:w w:val="111"/>
          <w:szCs w:val="28"/>
        </w:rPr>
        <w:t>совместно</w:t>
      </w:r>
      <w:r w:rsidRPr="004067B1">
        <w:rPr>
          <w:color w:val="231E1F"/>
          <w:w w:val="111"/>
          <w:szCs w:val="28"/>
        </w:rPr>
        <w:t>й</w:t>
      </w:r>
      <w:r w:rsidRPr="004067B1">
        <w:rPr>
          <w:color w:val="231E1F"/>
          <w:spacing w:val="-4"/>
          <w:w w:val="111"/>
          <w:szCs w:val="28"/>
        </w:rPr>
        <w:t>работ</w:t>
      </w:r>
      <w:r w:rsidRPr="004067B1">
        <w:rPr>
          <w:color w:val="231E1F"/>
          <w:w w:val="111"/>
          <w:szCs w:val="28"/>
        </w:rPr>
        <w:t>ы</w:t>
      </w:r>
      <w:r w:rsidRPr="004067B1">
        <w:rPr>
          <w:color w:val="231E1F"/>
          <w:spacing w:val="-4"/>
          <w:w w:val="111"/>
          <w:szCs w:val="28"/>
        </w:rPr>
        <w:t>класс</w:t>
      </w:r>
      <w:r w:rsidRPr="004067B1">
        <w:rPr>
          <w:color w:val="231E1F"/>
          <w:w w:val="111"/>
          <w:szCs w:val="28"/>
        </w:rPr>
        <w:t>а</w:t>
      </w:r>
      <w:r w:rsidRPr="004067B1">
        <w:rPr>
          <w:color w:val="231E1F"/>
          <w:szCs w:val="28"/>
        </w:rPr>
        <w:t>и</w:t>
      </w:r>
      <w:r w:rsidRPr="004067B1">
        <w:rPr>
          <w:color w:val="231E1F"/>
          <w:spacing w:val="-4"/>
          <w:w w:val="117"/>
          <w:szCs w:val="28"/>
        </w:rPr>
        <w:t>учителя;</w:t>
      </w:r>
    </w:p>
    <w:p w14:paraId="34D40927" w14:textId="77777777" w:rsidR="00BC2052" w:rsidRPr="004067B1" w:rsidRDefault="00BC2052" w:rsidP="00BC2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  <w:u w:val="single"/>
        </w:rPr>
      </w:pPr>
      <w:r w:rsidRPr="004067B1">
        <w:rPr>
          <w:i/>
          <w:iCs/>
          <w:color w:val="231E1F"/>
          <w:w w:val="114"/>
          <w:szCs w:val="28"/>
          <w:u w:val="single"/>
        </w:rPr>
        <w:t>КоммуникативныеУУД:</w:t>
      </w:r>
    </w:p>
    <w:p w14:paraId="456FF3B6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lastRenderedPageBreak/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14:paraId="72E55F16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постановка вопросов — инициативное сотрудничество в поиске и сборе информации;</w:t>
      </w:r>
    </w:p>
    <w:p w14:paraId="647DC441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47DED5CB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управление поведением партнёра — контроль, коррекция, оценка его действий;</w:t>
      </w:r>
    </w:p>
    <w:p w14:paraId="4ABCA0F7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14:paraId="417803DD" w14:textId="77777777" w:rsidR="00BC2052" w:rsidRDefault="00BC2052" w:rsidP="00BC2052">
      <w:pPr>
        <w:numPr>
          <w:ilvl w:val="0"/>
          <w:numId w:val="6"/>
        </w:numPr>
        <w:suppressAutoHyphens/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сформировать навыки позитивного коммуникативного общения;</w:t>
      </w:r>
    </w:p>
    <w:p w14:paraId="343910D9" w14:textId="77777777" w:rsidR="00BC2052" w:rsidRPr="003D7862" w:rsidRDefault="00BC2052" w:rsidP="00BC2052">
      <w:pPr>
        <w:pStyle w:val="ab"/>
        <w:spacing w:after="0"/>
        <w:jc w:val="both"/>
        <w:rPr>
          <w:b/>
        </w:rPr>
      </w:pPr>
      <w:r w:rsidRPr="003D7862">
        <w:rPr>
          <w:b/>
        </w:rPr>
        <w:t>Принцип деятельности</w:t>
      </w:r>
    </w:p>
    <w:p w14:paraId="0C482D53" w14:textId="77777777" w:rsidR="00BC2052" w:rsidRPr="003D7862" w:rsidRDefault="00BC2052" w:rsidP="00BC2052">
      <w:pPr>
        <w:jc w:val="both"/>
      </w:pPr>
      <w:r w:rsidRPr="003D7862">
        <w:tab/>
        <w:t>Программа составлена с учетом возрастных, психологических и физиологических  особенностей детей. Работа с детьми строится на основе уважительного, искреннего и тактичного отношения к личности ребенка. В педагогической деятельности следует исходить из концепции педагогического сотрудничества:</w:t>
      </w:r>
    </w:p>
    <w:p w14:paraId="47FF907C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уважать личность ребенка, его позицию;</w:t>
      </w:r>
    </w:p>
    <w:p w14:paraId="3256BBE4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принять ребенка таким, каков он есть, в его своеобразии и индивидуальности;</w:t>
      </w:r>
    </w:p>
    <w:p w14:paraId="4472E14F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отмечать достоинства каждого ребенка;</w:t>
      </w:r>
    </w:p>
    <w:p w14:paraId="063A787B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не навязывать свои мысли ребенку, а высказывать суждения, не приказывать, а советовать: вести ребенка к самоанализу, к рефлексии;</w:t>
      </w:r>
    </w:p>
    <w:p w14:paraId="0C2CC5ED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проявлять искренний  интерес к словам ребенка, его переживаниям, слушать и понимать его.</w:t>
      </w:r>
    </w:p>
    <w:p w14:paraId="2CB1D444" w14:textId="77777777" w:rsidR="00BC2052" w:rsidRPr="003D7862" w:rsidRDefault="00BC2052" w:rsidP="00BC2052">
      <w:pPr>
        <w:ind w:left="360"/>
        <w:jc w:val="both"/>
      </w:pPr>
      <w:r w:rsidRPr="003D7862">
        <w:t>В результате освоения программного материала по внеурочной деятельности учащиеся начальной школы  должны:</w:t>
      </w:r>
    </w:p>
    <w:p w14:paraId="3D28ECE6" w14:textId="77777777" w:rsidR="00BC2052" w:rsidRPr="003D7862" w:rsidRDefault="00BC2052" w:rsidP="00BC2052">
      <w:pPr>
        <w:pStyle w:val="a5"/>
        <w:spacing w:after="0" w:afterAutospacing="0"/>
      </w:pPr>
      <w:r w:rsidRPr="003D7862">
        <w:rPr>
          <w:b/>
        </w:rPr>
        <w:t>иметь представление</w:t>
      </w:r>
      <w:r w:rsidRPr="003D7862">
        <w:t>:</w:t>
      </w:r>
    </w:p>
    <w:p w14:paraId="6615163C" w14:textId="77777777" w:rsidR="00BC2052" w:rsidRPr="003D7862" w:rsidRDefault="00BC2052" w:rsidP="00BC2052">
      <w:pPr>
        <w:numPr>
          <w:ilvl w:val="0"/>
          <w:numId w:val="9"/>
        </w:numPr>
      </w:pPr>
      <w:r w:rsidRPr="003D7862">
        <w:rPr>
          <w:iCs/>
        </w:rPr>
        <w:t> </w:t>
      </w:r>
      <w:r w:rsidRPr="003D7862">
        <w:t>о связи занятий физическими упражнениями с укреплением здоровья и повышением физической подготовленности;</w:t>
      </w:r>
    </w:p>
    <w:p w14:paraId="5202DE1A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о режиме дня и личной гигиене;</w:t>
      </w:r>
    </w:p>
    <w:p w14:paraId="530F7146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о способах изменения направления и скорости движения;</w:t>
      </w:r>
    </w:p>
    <w:p w14:paraId="12795E81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о народной игре как средстве подвижной игры;</w:t>
      </w:r>
    </w:p>
    <w:p w14:paraId="552B26B2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об играх разных народов;</w:t>
      </w:r>
    </w:p>
    <w:p w14:paraId="73785E77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о соблюдении правил игры</w:t>
      </w:r>
    </w:p>
    <w:p w14:paraId="6BCCF955" w14:textId="77777777" w:rsidR="00BC2052" w:rsidRPr="003D7862" w:rsidRDefault="00BC2052" w:rsidP="00BC2052">
      <w:pPr>
        <w:spacing w:before="100" w:beforeAutospacing="1"/>
      </w:pPr>
      <w:r w:rsidRPr="003D7862">
        <w:rPr>
          <w:b/>
        </w:rPr>
        <w:t>уметь</w:t>
      </w:r>
      <w:r w:rsidRPr="003D7862">
        <w:rPr>
          <w:iCs/>
        </w:rPr>
        <w:t>:</w:t>
      </w:r>
    </w:p>
    <w:p w14:paraId="318626B1" w14:textId="77777777" w:rsidR="00BC2052" w:rsidRPr="003D7862" w:rsidRDefault="00BC2052" w:rsidP="00BC2052">
      <w:pPr>
        <w:numPr>
          <w:ilvl w:val="0"/>
          <w:numId w:val="9"/>
        </w:numPr>
      </w:pPr>
      <w:r w:rsidRPr="003D7862">
        <w:rPr>
          <w:iCs/>
        </w:rPr>
        <w:t> </w:t>
      </w:r>
      <w:r w:rsidRPr="003D7862">
        <w:t>выполнять комплексы упражнений, направленные на формирование правильной осанки; </w:t>
      </w:r>
    </w:p>
    <w:p w14:paraId="0287350A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выполнять комплексы упражнений утренней зарядки и физкультминуток;</w:t>
      </w:r>
    </w:p>
    <w:p w14:paraId="180A60DB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 xml:space="preserve"> играть в подвижные игры;</w:t>
      </w:r>
    </w:p>
    <w:p w14:paraId="61326915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выполнять передвижения в ходьбе, беге, прыжках разными способами; </w:t>
      </w:r>
    </w:p>
    <w:p w14:paraId="65F62BF5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выполнять строевые упражнения;</w:t>
      </w:r>
    </w:p>
    <w:p w14:paraId="30015456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соблюдать правила игры</w:t>
      </w:r>
    </w:p>
    <w:p w14:paraId="3E0D2429" w14:textId="77777777" w:rsidR="00BC2052" w:rsidRPr="003D7862" w:rsidRDefault="00BC2052" w:rsidP="00BC2052">
      <w:pPr>
        <w:pStyle w:val="a9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В соответствии с ФГОС на ступени начального общего образования решаются</w:t>
      </w:r>
    </w:p>
    <w:p w14:paraId="19310639" w14:textId="77777777" w:rsidR="00BC2052" w:rsidRPr="003D7862" w:rsidRDefault="00BC2052" w:rsidP="00BC2052">
      <w:pPr>
        <w:pStyle w:val="a9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 xml:space="preserve">следующие </w:t>
      </w:r>
      <w:r w:rsidRPr="003D7862">
        <w:rPr>
          <w:rFonts w:ascii="Times New Roman" w:hAnsi="Times New Roman"/>
          <w:b/>
          <w:sz w:val="24"/>
          <w:szCs w:val="24"/>
        </w:rPr>
        <w:t>задачи</w:t>
      </w:r>
      <w:r w:rsidRPr="003D7862">
        <w:rPr>
          <w:rFonts w:ascii="Times New Roman" w:hAnsi="Times New Roman"/>
          <w:sz w:val="24"/>
          <w:szCs w:val="24"/>
        </w:rPr>
        <w:t>:</w:t>
      </w:r>
    </w:p>
    <w:p w14:paraId="08C87D92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становление основ гражданской идентичности и мировоззрения обучающихся;</w:t>
      </w:r>
    </w:p>
    <w:p w14:paraId="0E85FABF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14:paraId="44F12769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14:paraId="7281BF8F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укрепление физического и духовного здоровья обучающихся.</w:t>
      </w:r>
    </w:p>
    <w:p w14:paraId="769EB7AC" w14:textId="77777777" w:rsidR="00BC2052" w:rsidRPr="003D7862" w:rsidRDefault="00BC2052" w:rsidP="00BC2052">
      <w:pPr>
        <w:autoSpaceDE w:val="0"/>
        <w:ind w:firstLine="851"/>
        <w:jc w:val="both"/>
      </w:pPr>
      <w:r w:rsidRPr="003D7862">
        <w:t>Цель и задачи реализации основной образовательной программы учреждения не противоречат цели и задачам ВОП школы согласно Программы развития ОУ.</w:t>
      </w:r>
    </w:p>
    <w:p w14:paraId="41F942E3" w14:textId="77777777" w:rsidR="00BC2052" w:rsidRPr="003D7862" w:rsidRDefault="00BC2052" w:rsidP="00BC205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lastRenderedPageBreak/>
        <w:t>Соответствие целей и задач программы внеурочной деятельности по спортивно-оздоровительному направлению «Подвижные игры»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14:paraId="1287CC9E" w14:textId="77777777" w:rsidR="00BC2052" w:rsidRPr="003D7862" w:rsidRDefault="00BC2052" w:rsidP="00BC2052">
      <w:pPr>
        <w:pStyle w:val="a9"/>
        <w:suppressAutoHyphens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Межпредметные связи программы внеурочной деятельности</w:t>
      </w:r>
    </w:p>
    <w:p w14:paraId="7EC18E2E" w14:textId="77777777" w:rsidR="00BC2052" w:rsidRPr="003D7862" w:rsidRDefault="00BC2052" w:rsidP="00BC205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Программа внеурочной деятельности по спортивно-оздоровительному направлению «Подвижные игры» носит комплексный характер, что отражено  в межпредметных связях с такими учебными дисциплинами как:  литературное чтение,  окружающий мир,  технология,  изобразительное искусство, физическая культура, музыка.</w:t>
      </w:r>
    </w:p>
    <w:p w14:paraId="6278712C" w14:textId="77777777" w:rsidR="00BC2052" w:rsidRPr="003D7862" w:rsidRDefault="00BC2052" w:rsidP="00BC2052">
      <w:pPr>
        <w:pStyle w:val="a9"/>
        <w:ind w:firstLine="851"/>
        <w:jc w:val="right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Таблица №1.</w:t>
      </w:r>
    </w:p>
    <w:p w14:paraId="419A8591" w14:textId="77777777" w:rsidR="00BC2052" w:rsidRDefault="00BC2052" w:rsidP="00BC2052">
      <w:pPr>
        <w:pStyle w:val="a9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Межпредметные связи программы внеурочной деятельности</w:t>
      </w:r>
    </w:p>
    <w:p w14:paraId="6002EAAF" w14:textId="77777777" w:rsidR="00BC2052" w:rsidRDefault="00BC2052" w:rsidP="00BC2052">
      <w:pPr>
        <w:pStyle w:val="a9"/>
        <w:spacing w:line="36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696"/>
        <w:gridCol w:w="4115"/>
        <w:gridCol w:w="4395"/>
      </w:tblGrid>
      <w:tr w:rsidR="00BC2052" w:rsidRPr="00280688" w14:paraId="075B1D34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221B3" w14:textId="77777777" w:rsidR="00BC2052" w:rsidRDefault="00BC2052" w:rsidP="004C6254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3BFF8" w14:textId="77777777" w:rsidR="00BC2052" w:rsidRDefault="00BC2052" w:rsidP="004C6254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14:paraId="38E87552" w14:textId="77777777" w:rsidR="00BC2052" w:rsidRDefault="00BC2052" w:rsidP="004C62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97AA" w14:textId="77777777" w:rsidR="00BC2052" w:rsidRDefault="00BC2052" w:rsidP="004C6254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программы </w:t>
            </w:r>
          </w:p>
          <w:p w14:paraId="446C3C89" w14:textId="77777777" w:rsidR="00BC2052" w:rsidRDefault="00BC2052" w:rsidP="004C62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«Подвижные игры»</w:t>
            </w:r>
          </w:p>
        </w:tc>
      </w:tr>
      <w:tr w:rsidR="00BC2052" w:rsidRPr="00280688" w14:paraId="64A17DCF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C07AA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EF24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, русских народных сказок, сказка «Гуси лебеди».</w:t>
            </w:r>
          </w:p>
          <w:p w14:paraId="4BE2633E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4706113F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4ED081EA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народное творчество 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4DAA8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игры «Гуси лебеди», заучивание слов к играм «У медведя во бору», « Космонавты», «Мы весёлые ребята»и др.</w:t>
            </w:r>
          </w:p>
          <w:p w14:paraId="2B15210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Считалки</w:t>
            </w:r>
          </w:p>
        </w:tc>
      </w:tr>
      <w:tr w:rsidR="00BC2052" w:rsidRPr="00280688" w14:paraId="30E84805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44DBC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EF79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Сезонные изменения в природе.</w:t>
            </w:r>
          </w:p>
          <w:p w14:paraId="0E1DEE6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человека.</w:t>
            </w:r>
          </w:p>
          <w:p w14:paraId="2D504348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тела и движение.</w:t>
            </w:r>
          </w:p>
          <w:p w14:paraId="7B31F4C6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питание.</w:t>
            </w:r>
          </w:p>
          <w:p w14:paraId="4688450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связанные с особенностями и повадками животных.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D8D3C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0CB039A0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5F9F684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0170F5C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6592197A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«Зайчики», «Попрыгунчики- воробушки», «Слон», «Белые медведи», «Бой петухов», «Лев и коза» и др.</w:t>
            </w:r>
          </w:p>
        </w:tc>
      </w:tr>
      <w:tr w:rsidR="00BC2052" w:rsidRPr="00280688" w14:paraId="19B40F38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FBFE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2FEA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замысла к результату. Технологические операции.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11E4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простейшего </w:t>
            </w:r>
            <w:r w:rsidR="00154DE0">
              <w:rPr>
                <w:rFonts w:ascii="Times New Roman" w:hAnsi="Times New Roman"/>
                <w:sz w:val="24"/>
                <w:szCs w:val="24"/>
              </w:rPr>
              <w:t>инвентаря для игр ( подвижные ми</w:t>
            </w:r>
            <w:r>
              <w:rPr>
                <w:rFonts w:ascii="Times New Roman" w:hAnsi="Times New Roman"/>
                <w:sz w:val="24"/>
                <w:szCs w:val="24"/>
              </w:rPr>
              <w:t>шени, бумажные снежки и др)</w:t>
            </w:r>
          </w:p>
        </w:tc>
      </w:tr>
      <w:tr w:rsidR="00BC2052" w:rsidRPr="00280688" w14:paraId="08E55EF6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A75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99AB0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фантазии.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2E1A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эмоций и чувств. Изготовление масок для игр</w:t>
            </w:r>
          </w:p>
        </w:tc>
      </w:tr>
      <w:tr w:rsidR="00BC2052" w:rsidRPr="00280688" w14:paraId="243EBA56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8A9B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444C6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Отличие физических упражнений от обыденных.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F319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 нужен комплекс ОРУ? Разучиваем комплекса ОРУ перед разучиванием  подвижной игры</w:t>
            </w:r>
          </w:p>
        </w:tc>
      </w:tr>
      <w:tr w:rsidR="00BC2052" w:rsidRPr="00280688" w14:paraId="628C9F94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F4378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C1E59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Выразительность музыкальной интонации.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5084F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эмоций и чувств. Игры с элементами танцев «Море волнуется, раз», игры с музыкальным сопровождением</w:t>
            </w:r>
          </w:p>
        </w:tc>
      </w:tr>
      <w:tr w:rsidR="00BC2052" w:rsidRPr="00280688" w14:paraId="5BCB720C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2EBA6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14F4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795C" w14:textId="77777777" w:rsidR="00BC2052" w:rsidRDefault="00154DE0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«Вызов но</w:t>
            </w:r>
            <w:r w:rsidR="00BC2052">
              <w:rPr>
                <w:rFonts w:ascii="Times New Roman" w:hAnsi="Times New Roman"/>
                <w:sz w:val="24"/>
                <w:szCs w:val="24"/>
              </w:rPr>
              <w:t>меров»</w:t>
            </w:r>
          </w:p>
        </w:tc>
      </w:tr>
    </w:tbl>
    <w:p w14:paraId="26E32178" w14:textId="77777777" w:rsidR="00BC2052" w:rsidRPr="003D7862" w:rsidRDefault="00BC2052" w:rsidP="00BC2052">
      <w:pPr>
        <w:jc w:val="both"/>
      </w:pPr>
      <w:r w:rsidRPr="003D7862">
        <w:t xml:space="preserve">Не менее значимым при развитии здоровьесберегающей среды учреждения является состояние и перспективы обогащения материально-технической базы наглядными  пособиями, техническими средствами обучения, а также обеспечение и поддержка  состояния экологической комфортности среды школьных помещений, в которых дети проводят значительную часть дня. </w:t>
      </w:r>
    </w:p>
    <w:p w14:paraId="7287C16C" w14:textId="77777777" w:rsidR="00BC2052" w:rsidRPr="003D7862" w:rsidRDefault="00BC2052" w:rsidP="00BC2052">
      <w:pPr>
        <w:pStyle w:val="a9"/>
        <w:jc w:val="both"/>
        <w:rPr>
          <w:rFonts w:ascii="Times New Roman" w:hAnsi="Times New Roman"/>
          <w:bCs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bCs/>
          <w:iCs/>
          <w:color w:val="170E02"/>
          <w:sz w:val="24"/>
          <w:szCs w:val="24"/>
        </w:rPr>
        <w:t>Для реализациипрограммы «Подвижные игры» необходима материально-техническая база:</w:t>
      </w:r>
    </w:p>
    <w:p w14:paraId="5D143B5A" w14:textId="77777777" w:rsidR="00BC2052" w:rsidRPr="003D7862" w:rsidRDefault="00BC2052" w:rsidP="00BC2052">
      <w:pPr>
        <w:pStyle w:val="a9"/>
        <w:numPr>
          <w:ilvl w:val="0"/>
          <w:numId w:val="11"/>
        </w:numPr>
        <w:suppressAutoHyphens/>
        <w:jc w:val="both"/>
        <w:rPr>
          <w:rFonts w:ascii="Times New Roman" w:hAnsi="Times New Roman"/>
          <w:b/>
          <w:i/>
          <w:color w:val="170E02"/>
          <w:sz w:val="24"/>
          <w:szCs w:val="24"/>
        </w:rPr>
      </w:pPr>
      <w:r w:rsidRPr="003D7862">
        <w:rPr>
          <w:rFonts w:ascii="Times New Roman" w:hAnsi="Times New Roman"/>
          <w:b/>
          <w:i/>
          <w:color w:val="170E02"/>
          <w:sz w:val="24"/>
          <w:szCs w:val="24"/>
        </w:rPr>
        <w:t xml:space="preserve">Спортивный инвентарь: </w:t>
      </w:r>
    </w:p>
    <w:p w14:paraId="6C35D3EB" w14:textId="77777777" w:rsidR="00BC2052" w:rsidRPr="003D7862" w:rsidRDefault="00BC2052" w:rsidP="00BC2052">
      <w:pPr>
        <w:pStyle w:val="a9"/>
        <w:numPr>
          <w:ilvl w:val="0"/>
          <w:numId w:val="13"/>
        </w:numPr>
        <w:suppressAutoHyphens/>
        <w:jc w:val="both"/>
        <w:rPr>
          <w:rFonts w:ascii="Times New Roman" w:hAnsi="Times New Roman"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iCs/>
          <w:color w:val="170E02"/>
          <w:sz w:val="24"/>
          <w:szCs w:val="24"/>
        </w:rPr>
        <w:t>Обручи, скакалки, мячи, гимнастические скамейки, гимнастические маты, канат, гимнастическая стенка.</w:t>
      </w:r>
    </w:p>
    <w:p w14:paraId="680FD19C" w14:textId="77777777" w:rsidR="00BC2052" w:rsidRPr="003D7862" w:rsidRDefault="00BC2052" w:rsidP="00BC2052">
      <w:pPr>
        <w:pStyle w:val="a9"/>
        <w:numPr>
          <w:ilvl w:val="0"/>
          <w:numId w:val="12"/>
        </w:numPr>
        <w:tabs>
          <w:tab w:val="clear" w:pos="0"/>
          <w:tab w:val="num" w:pos="-360"/>
        </w:tabs>
        <w:suppressAutoHyphens/>
        <w:ind w:left="360"/>
        <w:jc w:val="both"/>
        <w:rPr>
          <w:rFonts w:ascii="Times New Roman" w:hAnsi="Times New Roman"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iCs/>
          <w:color w:val="170E02"/>
          <w:sz w:val="24"/>
          <w:szCs w:val="24"/>
        </w:rPr>
        <w:t>измерительные приборы: весы, часы, секундомер.</w:t>
      </w:r>
    </w:p>
    <w:p w14:paraId="41E93599" w14:textId="77777777" w:rsidR="00BC2052" w:rsidRPr="003D7862" w:rsidRDefault="00BC2052" w:rsidP="00BC2052">
      <w:pPr>
        <w:pStyle w:val="a9"/>
        <w:numPr>
          <w:ilvl w:val="0"/>
          <w:numId w:val="11"/>
        </w:numPr>
        <w:suppressAutoHyphens/>
        <w:jc w:val="both"/>
        <w:rPr>
          <w:rFonts w:ascii="Times New Roman" w:hAnsi="Times New Roman"/>
          <w:color w:val="170E02"/>
          <w:sz w:val="24"/>
          <w:szCs w:val="24"/>
        </w:rPr>
      </w:pPr>
      <w:r w:rsidRPr="003D7862">
        <w:rPr>
          <w:rFonts w:ascii="Times New Roman" w:hAnsi="Times New Roman"/>
          <w:b/>
          <w:i/>
          <w:color w:val="170E02"/>
          <w:sz w:val="24"/>
          <w:szCs w:val="24"/>
        </w:rPr>
        <w:t xml:space="preserve">Оборудование для  </w:t>
      </w:r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>демонстрации мультимедийных презентаций: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компьютер</w:t>
      </w:r>
      <w:r w:rsidRPr="003D7862">
        <w:rPr>
          <w:rFonts w:ascii="Times New Roman" w:hAnsi="Times New Roman"/>
          <w:color w:val="170E02"/>
          <w:sz w:val="24"/>
          <w:szCs w:val="24"/>
        </w:rPr>
        <w:t xml:space="preserve">, 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мультимедийный проектор</w:t>
      </w:r>
      <w:r w:rsidRPr="003D7862">
        <w:rPr>
          <w:rFonts w:ascii="Times New Roman" w:hAnsi="Times New Roman"/>
          <w:color w:val="170E02"/>
          <w:sz w:val="24"/>
          <w:szCs w:val="24"/>
        </w:rPr>
        <w:t xml:space="preserve">, 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DVD</w:t>
      </w:r>
      <w:r w:rsidRPr="003D7862">
        <w:rPr>
          <w:rFonts w:ascii="Times New Roman" w:hAnsi="Times New Roman"/>
          <w:color w:val="170E02"/>
          <w:sz w:val="24"/>
          <w:szCs w:val="24"/>
        </w:rPr>
        <w:t>, и др.</w:t>
      </w:r>
    </w:p>
    <w:p w14:paraId="2ABA05F3" w14:textId="77777777" w:rsidR="00BC2052" w:rsidRDefault="00BC2052" w:rsidP="00BC205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Подобная связь содержания программы внеурочной деятельности с учебной деятельностью обеспечивает единство учебной и внеучебной деятельности, что позволит сформировать у обучающихся не только мотивацию на ведение здорового образа, а будет способствовать формированию знаний о социальной, психологической и со</w:t>
      </w:r>
      <w:r w:rsidR="00154DE0">
        <w:rPr>
          <w:rFonts w:ascii="Times New Roman" w:hAnsi="Times New Roman"/>
          <w:sz w:val="24"/>
          <w:szCs w:val="24"/>
        </w:rPr>
        <w:t>матической составляющей здоровья</w:t>
      </w:r>
      <w:r w:rsidRPr="003D7862">
        <w:rPr>
          <w:rFonts w:ascii="Times New Roman" w:hAnsi="Times New Roman"/>
          <w:sz w:val="24"/>
          <w:szCs w:val="24"/>
        </w:rPr>
        <w:t xml:space="preserve"> и уверенности в необходимос</w:t>
      </w:r>
      <w:r w:rsidR="00154DE0">
        <w:rPr>
          <w:rFonts w:ascii="Times New Roman" w:hAnsi="Times New Roman"/>
          <w:sz w:val="24"/>
          <w:szCs w:val="24"/>
        </w:rPr>
        <w:t>ти заботы о собственном здоровье</w:t>
      </w:r>
      <w:r w:rsidRPr="003D7862">
        <w:rPr>
          <w:rFonts w:ascii="Times New Roman" w:hAnsi="Times New Roman"/>
          <w:sz w:val="24"/>
          <w:szCs w:val="24"/>
        </w:rPr>
        <w:t>.</w:t>
      </w:r>
    </w:p>
    <w:p w14:paraId="3D830D2D" w14:textId="77777777" w:rsidR="00BC2052" w:rsidRDefault="00BC2052" w:rsidP="00BC2052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679D3F47" w14:textId="77777777" w:rsidR="00BC2052" w:rsidRPr="003D7862" w:rsidRDefault="00BC2052" w:rsidP="00BC2052">
      <w:pPr>
        <w:pStyle w:val="a9"/>
        <w:ind w:firstLine="851"/>
        <w:jc w:val="center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lastRenderedPageBreak/>
        <w:t>Особенности реализации программы внеурочной деятельности:</w:t>
      </w:r>
    </w:p>
    <w:p w14:paraId="16916F05" w14:textId="77777777" w:rsidR="00BC2052" w:rsidRPr="003D7862" w:rsidRDefault="00BC2052" w:rsidP="00BC2052">
      <w:pPr>
        <w:pStyle w:val="a4"/>
        <w:spacing w:after="0" w:line="240" w:lineRule="auto"/>
        <w:ind w:left="66"/>
        <w:jc w:val="center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форма, режим и место проведения занятий, виды деятельности</w:t>
      </w:r>
    </w:p>
    <w:p w14:paraId="645CDFB1" w14:textId="77777777" w:rsidR="00BC2052" w:rsidRPr="003D7862" w:rsidRDefault="00BC2052" w:rsidP="00BC2052">
      <w:pPr>
        <w:ind w:firstLine="706"/>
        <w:jc w:val="both"/>
        <w:rPr>
          <w:color w:val="333333"/>
        </w:rPr>
      </w:pPr>
      <w:r w:rsidRPr="003D7862">
        <w:t xml:space="preserve">Программа внеурочной деятельности по спортивно-оздоровительному направлению   «Подвижные игры» предназначена для обучающихся 1-4 классов.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r w:rsidRPr="003D7862">
        <w:rPr>
          <w:color w:val="333333"/>
        </w:rPr>
        <w:t>СанПиН, т. е. 35 минут.</w:t>
      </w:r>
    </w:p>
    <w:p w14:paraId="59FE7113" w14:textId="77777777" w:rsidR="00BC2052" w:rsidRPr="003D7862" w:rsidRDefault="00BC2052" w:rsidP="00BC2052">
      <w:pPr>
        <w:ind w:firstLine="706"/>
        <w:jc w:val="both"/>
        <w:rPr>
          <w:color w:val="333333"/>
        </w:rPr>
      </w:pPr>
      <w:r w:rsidRPr="003D7862">
        <w:rPr>
          <w:color w:val="333333"/>
        </w:rPr>
        <w:t xml:space="preserve">Занятия проводятся в спортивном зале, на спортивной площадке, на свежем воздухе. Курс может вести как классный руководитель, так и любой другой учитель начальных классов, учитель физической культуры. </w:t>
      </w:r>
    </w:p>
    <w:p w14:paraId="1144D5B3" w14:textId="77777777" w:rsidR="00BC2052" w:rsidRPr="003D7862" w:rsidRDefault="00BC2052" w:rsidP="00BC2052">
      <w:pPr>
        <w:ind w:firstLine="706"/>
        <w:jc w:val="both"/>
      </w:pPr>
      <w:r w:rsidRPr="003D7862">
        <w:t>Здоровьесберегающая организация образовательного процесса предполагает  использование форм и методов обучения, адекватных возрастным возможностям младшего школьника</w:t>
      </w:r>
    </w:p>
    <w:p w14:paraId="18C6E7CE" w14:textId="77777777" w:rsidR="00BC2052" w:rsidRPr="003D7862" w:rsidRDefault="00BC2052" w:rsidP="00BC2052">
      <w:pPr>
        <w:pStyle w:val="a5"/>
        <w:spacing w:before="0" w:beforeAutospacing="0" w:after="0" w:afterAutospacing="0"/>
        <w:ind w:firstLine="567"/>
        <w:jc w:val="both"/>
      </w:pPr>
      <w:r w:rsidRPr="003D7862">
        <w:rPr>
          <w:rStyle w:val="af3"/>
        </w:rPr>
        <w:t xml:space="preserve">Формы работы - </w:t>
      </w:r>
      <w:r w:rsidRPr="003D7862">
        <w:t>интегрированные уроки, беседы, деловые игры, уроки здоровья, подвижные игры, игры на воздухе. Занятия проводятся раз в неделю по 40 минут.</w:t>
      </w:r>
    </w:p>
    <w:p w14:paraId="21B79105" w14:textId="77777777" w:rsidR="00BC2052" w:rsidRPr="003D7862" w:rsidRDefault="00BC2052" w:rsidP="00BC2052">
      <w:pPr>
        <w:jc w:val="both"/>
        <w:rPr>
          <w:b/>
        </w:rPr>
      </w:pPr>
      <w:r w:rsidRPr="003D7862">
        <w:rPr>
          <w:b/>
        </w:rPr>
        <w:t>Оздоровительное значение подвижных игр.</w:t>
      </w:r>
    </w:p>
    <w:p w14:paraId="1A4335B9" w14:textId="77777777" w:rsidR="00BC2052" w:rsidRPr="003D7862" w:rsidRDefault="00BC2052" w:rsidP="00BC2052">
      <w:pPr>
        <w:jc w:val="both"/>
      </w:pPr>
      <w:r w:rsidRPr="003D7862">
        <w:t xml:space="preserve">       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 и подростков.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тела, игры. </w:t>
      </w:r>
    </w:p>
    <w:p w14:paraId="1F70C9EF" w14:textId="77777777" w:rsidR="00BC2052" w:rsidRPr="003D7862" w:rsidRDefault="00BC2052" w:rsidP="00BC2052">
      <w:pPr>
        <w:jc w:val="both"/>
        <w:rPr>
          <w:b/>
        </w:rPr>
      </w:pPr>
      <w:r w:rsidRPr="003D7862">
        <w:rPr>
          <w:b/>
        </w:rPr>
        <w:t>Группировка подвижных игр.</w:t>
      </w:r>
    </w:p>
    <w:p w14:paraId="44FF937D" w14:textId="77777777" w:rsidR="00BC205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  <w:sectPr w:rsidR="00BC2052" w:rsidSect="004C625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BCA0F0F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элементами общеразвивающих упражнений.</w:t>
      </w:r>
    </w:p>
    <w:p w14:paraId="31B07476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бегом на ловкость.</w:t>
      </w:r>
    </w:p>
    <w:p w14:paraId="5970ADA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бегом на скорость.</w:t>
      </w:r>
    </w:p>
    <w:p w14:paraId="52C3CBB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на месте и с места.</w:t>
      </w:r>
    </w:p>
    <w:p w14:paraId="3C6C2891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в высоту.</w:t>
      </w:r>
    </w:p>
    <w:p w14:paraId="1C5D15C6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длину с разбега.</w:t>
      </w:r>
    </w:p>
    <w:p w14:paraId="3A191144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метанием на дальность.</w:t>
      </w:r>
    </w:p>
    <w:p w14:paraId="6EB82A5A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лазанием и перелазанием.</w:t>
      </w:r>
    </w:p>
    <w:p w14:paraId="2A3DB7E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подготовительные к волейболу.</w:t>
      </w:r>
    </w:p>
    <w:p w14:paraId="1CC5FB68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подготовительные к баскетболу.</w:t>
      </w:r>
    </w:p>
    <w:p w14:paraId="724A855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на местности</w:t>
      </w:r>
    </w:p>
    <w:p w14:paraId="2FEB5705" w14:textId="77777777" w:rsidR="00BC2052" w:rsidRDefault="00BC2052" w:rsidP="00BC2052">
      <w:pPr>
        <w:jc w:val="right"/>
        <w:rPr>
          <w:b/>
        </w:rPr>
        <w:sectPr w:rsidR="00BC2052" w:rsidSect="004C6254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727615A2" w14:textId="77777777" w:rsidR="00BC2052" w:rsidRPr="003D7862" w:rsidRDefault="00BC2052" w:rsidP="00BC2052">
      <w:pPr>
        <w:jc w:val="right"/>
        <w:rPr>
          <w:b/>
        </w:rPr>
      </w:pPr>
      <w:r w:rsidRPr="003D7862">
        <w:rPr>
          <w:b/>
        </w:rPr>
        <w:t>Таблица №2</w:t>
      </w:r>
    </w:p>
    <w:p w14:paraId="3728D83F" w14:textId="77777777" w:rsidR="00BC2052" w:rsidRPr="002313E4" w:rsidRDefault="00BC2052" w:rsidP="00BC2052">
      <w:pPr>
        <w:pStyle w:val="a4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4667">
        <w:rPr>
          <w:rFonts w:ascii="Times New Roman" w:hAnsi="Times New Roman"/>
          <w:sz w:val="24"/>
          <w:szCs w:val="24"/>
        </w:rPr>
        <w:t>Группировка игр по преимущественному проявлению у учащихся физических качеств.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0"/>
        <w:gridCol w:w="3686"/>
      </w:tblGrid>
      <w:tr w:rsidR="00BC2052" w:rsidRPr="00280688" w14:paraId="0045E146" w14:textId="77777777" w:rsidTr="004C6254">
        <w:tc>
          <w:tcPr>
            <w:tcW w:w="2268" w:type="dxa"/>
          </w:tcPr>
          <w:p w14:paraId="34FCAE0C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Игры, в которых преимущественно проявляются</w:t>
            </w:r>
          </w:p>
        </w:tc>
        <w:tc>
          <w:tcPr>
            <w:tcW w:w="4110" w:type="dxa"/>
          </w:tcPr>
          <w:p w14:paraId="5CADCEEF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Характеристика игровых действий</w:t>
            </w:r>
          </w:p>
        </w:tc>
        <w:tc>
          <w:tcPr>
            <w:tcW w:w="3686" w:type="dxa"/>
          </w:tcPr>
          <w:p w14:paraId="12E89918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Игры</w:t>
            </w:r>
          </w:p>
        </w:tc>
      </w:tr>
      <w:tr w:rsidR="00BC2052" w:rsidRPr="00280688" w14:paraId="28C78CC8" w14:textId="77777777" w:rsidTr="004C6254">
        <w:trPr>
          <w:trHeight w:val="1861"/>
        </w:trPr>
        <w:tc>
          <w:tcPr>
            <w:tcW w:w="2268" w:type="dxa"/>
          </w:tcPr>
          <w:p w14:paraId="13DFECB6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Ловкость</w:t>
            </w:r>
          </w:p>
        </w:tc>
        <w:tc>
          <w:tcPr>
            <w:tcW w:w="4110" w:type="dxa"/>
          </w:tcPr>
          <w:p w14:paraId="1088B107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 xml:space="preserve">Игры, побуждающие немедленно переходить от одних действий к другим; не задерживаясь, сочетать свои действия с действиями других занимающихся (по внезапным заданиям, сигналам). </w:t>
            </w:r>
          </w:p>
        </w:tc>
        <w:tc>
          <w:tcPr>
            <w:tcW w:w="3686" w:type="dxa"/>
          </w:tcPr>
          <w:p w14:paraId="66FC1025" w14:textId="77777777" w:rsidR="00BC2052" w:rsidRPr="00280688" w:rsidRDefault="00BC2052" w:rsidP="004C6254">
            <w:pPr>
              <w:jc w:val="both"/>
            </w:pPr>
            <w:r w:rsidRPr="00280688">
              <w:t>“Салки”</w:t>
            </w:r>
          </w:p>
          <w:p w14:paraId="6F044D16" w14:textId="77777777" w:rsidR="00BC2052" w:rsidRPr="00280688" w:rsidRDefault="00BC2052" w:rsidP="004C6254">
            <w:pPr>
              <w:jc w:val="both"/>
            </w:pPr>
            <w:r w:rsidRPr="00280688">
              <w:t>“Ловкая подача”</w:t>
            </w:r>
          </w:p>
          <w:p w14:paraId="130E3BC2" w14:textId="77777777" w:rsidR="00BC2052" w:rsidRPr="00280688" w:rsidRDefault="00BC2052" w:rsidP="004C6254">
            <w:pPr>
              <w:jc w:val="both"/>
            </w:pPr>
            <w:r w:rsidRPr="00280688">
              <w:t>“Ловкие и меткие”</w:t>
            </w:r>
          </w:p>
          <w:p w14:paraId="24173135" w14:textId="77777777" w:rsidR="00BC2052" w:rsidRPr="003D7862" w:rsidRDefault="00BC2052" w:rsidP="004C6254">
            <w:pPr>
              <w:jc w:val="both"/>
            </w:pPr>
            <w:r w:rsidRPr="00280688">
              <w:t>Игры, требующие умения сосредоточить внимание одновременно на нескольких действиях (бег, прыжки, игры с увертыванием)</w:t>
            </w:r>
          </w:p>
        </w:tc>
      </w:tr>
      <w:tr w:rsidR="00BC2052" w:rsidRPr="00280688" w14:paraId="68001022" w14:textId="77777777" w:rsidTr="004C6254">
        <w:tc>
          <w:tcPr>
            <w:tcW w:w="2268" w:type="dxa"/>
          </w:tcPr>
          <w:p w14:paraId="0A7095EC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Быстрота</w:t>
            </w:r>
          </w:p>
        </w:tc>
        <w:tc>
          <w:tcPr>
            <w:tcW w:w="4110" w:type="dxa"/>
          </w:tcPr>
          <w:p w14:paraId="1C343A3B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Игры, требующие своевременных двигательных ответов на зрительные, тактильные, звуковые сигналы, игры, с короткими перебежками типа догоняй-убегай</w:t>
            </w:r>
          </w:p>
        </w:tc>
        <w:tc>
          <w:tcPr>
            <w:tcW w:w="3686" w:type="dxa"/>
          </w:tcPr>
          <w:p w14:paraId="1AAAA574" w14:textId="77777777" w:rsidR="00BC2052" w:rsidRPr="00280688" w:rsidRDefault="00BC2052" w:rsidP="004C6254">
            <w:pPr>
              <w:jc w:val="both"/>
            </w:pPr>
            <w:r w:rsidRPr="00280688">
              <w:t>“Шишки, желуди, орехи”</w:t>
            </w:r>
          </w:p>
          <w:p w14:paraId="1F9A1993" w14:textId="77777777" w:rsidR="00BC2052" w:rsidRPr="00280688" w:rsidRDefault="00BC2052" w:rsidP="004C6254">
            <w:pPr>
              <w:jc w:val="both"/>
            </w:pPr>
            <w:r w:rsidRPr="00280688">
              <w:t>“День и ночь”</w:t>
            </w:r>
          </w:p>
          <w:p w14:paraId="75D3EC59" w14:textId="77777777" w:rsidR="00BC2052" w:rsidRPr="00280688" w:rsidRDefault="00BC2052" w:rsidP="004C6254">
            <w:pPr>
              <w:jc w:val="both"/>
            </w:pPr>
            <w:r w:rsidRPr="00280688">
              <w:t>Эстафета на полосе препятствий</w:t>
            </w:r>
          </w:p>
          <w:p w14:paraId="5E1F0B44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. Игры с бегом на скорость в изменяющихся условиях.</w:t>
            </w:r>
          </w:p>
        </w:tc>
      </w:tr>
      <w:tr w:rsidR="00BC2052" w:rsidRPr="00280688" w14:paraId="64600B0D" w14:textId="77777777" w:rsidTr="004C6254">
        <w:trPr>
          <w:trHeight w:val="955"/>
        </w:trPr>
        <w:tc>
          <w:tcPr>
            <w:tcW w:w="2268" w:type="dxa"/>
          </w:tcPr>
          <w:p w14:paraId="6577DFC9" w14:textId="77777777" w:rsidR="00BC2052" w:rsidRPr="00280688" w:rsidRDefault="00BC2052" w:rsidP="004C6254">
            <w:pPr>
              <w:jc w:val="both"/>
            </w:pPr>
          </w:p>
          <w:p w14:paraId="42D11064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Сила</w:t>
            </w:r>
            <w:r w:rsidRPr="00280688">
              <w:rPr>
                <w:b/>
              </w:rPr>
              <w:tab/>
            </w:r>
          </w:p>
        </w:tc>
        <w:tc>
          <w:tcPr>
            <w:tcW w:w="4110" w:type="dxa"/>
          </w:tcPr>
          <w:p w14:paraId="696E9528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Игры с кратковременными мышечными напряжениями динамического и статического характера</w:t>
            </w:r>
            <w:r w:rsidRPr="00280688">
              <w:tab/>
            </w:r>
          </w:p>
        </w:tc>
        <w:tc>
          <w:tcPr>
            <w:tcW w:w="3686" w:type="dxa"/>
          </w:tcPr>
          <w:p w14:paraId="525D0EA6" w14:textId="77777777" w:rsidR="00BC2052" w:rsidRPr="00280688" w:rsidRDefault="00BC2052" w:rsidP="004C6254">
            <w:pPr>
              <w:jc w:val="both"/>
              <w:rPr>
                <w:b/>
              </w:rPr>
            </w:pPr>
          </w:p>
          <w:p w14:paraId="5707DE74" w14:textId="77777777" w:rsidR="00BC2052" w:rsidRPr="00280688" w:rsidRDefault="00BC2052" w:rsidP="004C6254">
            <w:pPr>
              <w:jc w:val="both"/>
            </w:pPr>
            <w:r w:rsidRPr="00280688">
              <w:t>“Сильный бросок”</w:t>
            </w:r>
          </w:p>
          <w:p w14:paraId="63EDF469" w14:textId="77777777" w:rsidR="00BC2052" w:rsidRPr="00280688" w:rsidRDefault="00BC2052" w:rsidP="004C6254">
            <w:pPr>
              <w:jc w:val="both"/>
            </w:pPr>
            <w:r w:rsidRPr="00280688">
              <w:t>“Бой петухов”</w:t>
            </w:r>
          </w:p>
          <w:p w14:paraId="3AC64C0B" w14:textId="77777777" w:rsidR="00BC2052" w:rsidRPr="003D7862" w:rsidRDefault="00BC2052" w:rsidP="004C6254">
            <w:pPr>
              <w:jc w:val="both"/>
            </w:pPr>
            <w:r w:rsidRPr="00280688">
              <w:t>“Перетягивание через черту”</w:t>
            </w:r>
          </w:p>
        </w:tc>
      </w:tr>
      <w:tr w:rsidR="00BC2052" w:rsidRPr="00280688" w14:paraId="5BDC5D6A" w14:textId="77777777" w:rsidTr="004C6254">
        <w:tc>
          <w:tcPr>
            <w:tcW w:w="2268" w:type="dxa"/>
          </w:tcPr>
          <w:p w14:paraId="5394CF62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Выносливость</w:t>
            </w:r>
          </w:p>
        </w:tc>
        <w:tc>
          <w:tcPr>
            <w:tcW w:w="4110" w:type="dxa"/>
          </w:tcPr>
          <w:p w14:paraId="0EE4BE64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Игры с неоднократными повторениями активных, энергично выполняемых действий, связанных с непрерывными интенсивными движениями</w:t>
            </w:r>
          </w:p>
        </w:tc>
        <w:tc>
          <w:tcPr>
            <w:tcW w:w="3686" w:type="dxa"/>
          </w:tcPr>
          <w:p w14:paraId="7868C95B" w14:textId="77777777" w:rsidR="00BC2052" w:rsidRPr="00280688" w:rsidRDefault="00BC2052" w:rsidP="004C6254">
            <w:pPr>
              <w:jc w:val="both"/>
            </w:pPr>
            <w:r w:rsidRPr="00280688">
              <w:t>“Бег командами”</w:t>
            </w:r>
          </w:p>
          <w:p w14:paraId="6701AFC0" w14:textId="77777777" w:rsidR="00BC2052" w:rsidRPr="00280688" w:rsidRDefault="00BC2052" w:rsidP="004C6254">
            <w:pPr>
              <w:jc w:val="both"/>
            </w:pPr>
            <w:r w:rsidRPr="00280688">
              <w:t>“Не давай мяча водящему”</w:t>
            </w:r>
          </w:p>
          <w:p w14:paraId="46C05727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“Перетягивание каната”</w:t>
            </w:r>
          </w:p>
        </w:tc>
      </w:tr>
    </w:tbl>
    <w:p w14:paraId="2FF89B14" w14:textId="77777777" w:rsidR="00BC2052" w:rsidRPr="003D7862" w:rsidRDefault="00BC2052" w:rsidP="00BC2052">
      <w:pPr>
        <w:jc w:val="both"/>
      </w:pPr>
    </w:p>
    <w:p w14:paraId="6F62137F" w14:textId="77777777" w:rsidR="00BC2052" w:rsidRPr="000C3191" w:rsidRDefault="00BC2052" w:rsidP="00BC2052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lastRenderedPageBreak/>
        <w:t>Содержание курса</w:t>
      </w:r>
    </w:p>
    <w:p w14:paraId="2092E90C" w14:textId="77777777" w:rsidR="00BC2052" w:rsidRPr="003D7862" w:rsidRDefault="00BC2052" w:rsidP="00BC2052">
      <w:pPr>
        <w:pStyle w:val="a9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4659" w:type="pct"/>
        <w:tblInd w:w="7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"/>
        <w:gridCol w:w="2846"/>
        <w:gridCol w:w="2477"/>
        <w:gridCol w:w="2417"/>
      </w:tblGrid>
      <w:tr w:rsidR="00BC2052" w:rsidRPr="003D7862" w14:paraId="6B7B5B01" w14:textId="77777777" w:rsidTr="004C6254">
        <w:trPr>
          <w:trHeight w:val="360"/>
        </w:trPr>
        <w:tc>
          <w:tcPr>
            <w:tcW w:w="22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033937" w14:textId="77777777" w:rsidR="00BC2052" w:rsidRPr="003D7862" w:rsidRDefault="00BC2052" w:rsidP="004C6254">
            <w:r w:rsidRPr="003D7862">
              <w:t> </w:t>
            </w:r>
          </w:p>
          <w:p w14:paraId="79B6D43C" w14:textId="77777777" w:rsidR="00BC2052" w:rsidRPr="003D7862" w:rsidRDefault="00BC2052" w:rsidP="004C6254">
            <w:pPr>
              <w:jc w:val="center"/>
            </w:pPr>
            <w:r w:rsidRPr="003D7862">
              <w:t>Основная  направленность</w:t>
            </w:r>
          </w:p>
        </w:tc>
        <w:tc>
          <w:tcPr>
            <w:tcW w:w="7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F8F928" w14:textId="77777777" w:rsidR="00BC2052" w:rsidRPr="003D7862" w:rsidRDefault="00BC2052" w:rsidP="004C6254">
            <w:pPr>
              <w:jc w:val="center"/>
            </w:pPr>
            <w:r w:rsidRPr="003D7862">
              <w:t>Классы</w:t>
            </w:r>
          </w:p>
        </w:tc>
      </w:tr>
      <w:tr w:rsidR="00BC2052" w:rsidRPr="003D7862" w14:paraId="676E6960" w14:textId="77777777" w:rsidTr="004C6254">
        <w:trPr>
          <w:trHeight w:val="340"/>
        </w:trPr>
        <w:tc>
          <w:tcPr>
            <w:tcW w:w="22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F2FB8" w14:textId="77777777" w:rsidR="00BC2052" w:rsidRPr="003D7862" w:rsidRDefault="00BC2052" w:rsidP="004C6254"/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B69783" w14:textId="77777777" w:rsidR="00BC2052" w:rsidRPr="003D7862" w:rsidRDefault="00BC2052" w:rsidP="004C6254">
            <w:pPr>
              <w:jc w:val="center"/>
            </w:pPr>
            <w:r w:rsidRPr="003D7862">
              <w:t>1-2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DF4532" w14:textId="77777777" w:rsidR="00BC2052" w:rsidRPr="003D7862" w:rsidRDefault="00BC2052" w:rsidP="004C6254">
            <w:pPr>
              <w:jc w:val="center"/>
            </w:pPr>
            <w:r w:rsidRPr="003D7862">
              <w:t>3-4</w:t>
            </w:r>
          </w:p>
        </w:tc>
      </w:tr>
      <w:tr w:rsidR="00BC2052" w:rsidRPr="003D7862" w14:paraId="3D3D230B" w14:textId="77777777" w:rsidTr="004C6254">
        <w:trPr>
          <w:trHeight w:val="1380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CD7C64" w14:textId="77777777" w:rsidR="00BC2052" w:rsidRPr="003D7862" w:rsidRDefault="00BC2052" w:rsidP="004C6254">
            <w:r w:rsidRPr="003D7862">
              <w:t>На закрепление и совершенствование навыков бега, развитие скорост</w:t>
            </w:r>
            <w:r w:rsidRPr="003D7862">
              <w:softHyphen/>
              <w:t>ных способностей, спо</w:t>
            </w:r>
            <w:r w:rsidRPr="003D7862">
              <w:softHyphen/>
              <w:t>собности к ориентирова</w:t>
            </w:r>
            <w:r w:rsidRPr="003D7862">
              <w:softHyphen/>
              <w:t>нию в пространстве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29CD1E" w14:textId="77777777" w:rsidR="00BC2052" w:rsidRPr="003D7862" w:rsidRDefault="00BC2052" w:rsidP="004C6254">
            <w:pPr>
              <w:spacing w:before="240" w:after="240"/>
              <w:jc w:val="center"/>
            </w:pPr>
            <w:r w:rsidRPr="003D7862">
              <w:t> </w:t>
            </w:r>
          </w:p>
          <w:p w14:paraId="45AEA1A2" w14:textId="77777777" w:rsidR="00BC2052" w:rsidRPr="003D7862" w:rsidRDefault="00BC2052" w:rsidP="004C6254">
            <w:pPr>
              <w:jc w:val="center"/>
            </w:pPr>
            <w:r w:rsidRPr="003D7862">
              <w:t>«К своим флажкам»,</w:t>
            </w:r>
          </w:p>
          <w:p w14:paraId="577BA45C" w14:textId="77777777" w:rsidR="00BC2052" w:rsidRPr="003D7862" w:rsidRDefault="00BC2052" w:rsidP="004C6254">
            <w:pPr>
              <w:jc w:val="center"/>
            </w:pPr>
            <w:r w:rsidRPr="003D7862">
              <w:t>«Два мороза», «Пятнашки»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5D3577" w14:textId="77777777" w:rsidR="00BC2052" w:rsidRPr="003D7862" w:rsidRDefault="00BC2052" w:rsidP="004C6254">
            <w:pPr>
              <w:spacing w:before="240" w:after="240"/>
              <w:jc w:val="center"/>
            </w:pPr>
            <w:r w:rsidRPr="003D7862">
              <w:t> </w:t>
            </w:r>
          </w:p>
          <w:p w14:paraId="3BD8DA1E" w14:textId="77777777" w:rsidR="00BC2052" w:rsidRPr="003D7862" w:rsidRDefault="00BC2052" w:rsidP="004C6254">
            <w:pPr>
              <w:jc w:val="center"/>
            </w:pPr>
            <w:r w:rsidRPr="003D7862">
              <w:t>«Пустое место»,  «Белые медведи».</w:t>
            </w:r>
          </w:p>
          <w:p w14:paraId="09347A1B" w14:textId="77777777" w:rsidR="00BC2052" w:rsidRPr="003D7862" w:rsidRDefault="00BC2052" w:rsidP="004C6254">
            <w:pPr>
              <w:jc w:val="center"/>
            </w:pPr>
            <w:r w:rsidRPr="003D7862">
              <w:t>«Космонавты»</w:t>
            </w:r>
          </w:p>
        </w:tc>
      </w:tr>
      <w:tr w:rsidR="00BC2052" w:rsidRPr="003D7862" w14:paraId="0649E952" w14:textId="77777777" w:rsidTr="004C6254"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76308A" w14:textId="77777777" w:rsidR="00BC2052" w:rsidRPr="003D7862" w:rsidRDefault="00BC2052" w:rsidP="004C6254">
            <w:r w:rsidRPr="003D7862">
              <w:t>На закрепление и совер</w:t>
            </w:r>
            <w:r w:rsidRPr="003D7862">
              <w:softHyphen/>
              <w:t>шенствование навыков в прыжках, развитие скоростно-силовых способ</w:t>
            </w:r>
            <w:r w:rsidRPr="003D7862">
              <w:softHyphen/>
              <w:t>ностей, ориентирование в пространстве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310C46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76B0DA3A" w14:textId="77777777" w:rsidR="00BC2052" w:rsidRPr="003D7862" w:rsidRDefault="00BC2052" w:rsidP="004C6254">
            <w:pPr>
              <w:jc w:val="center"/>
            </w:pPr>
            <w:r w:rsidRPr="003D7862">
              <w:t>«Попрыгунчики - воробушки »,</w:t>
            </w:r>
          </w:p>
          <w:p w14:paraId="79B0EC7C" w14:textId="77777777" w:rsidR="00BC2052" w:rsidRPr="003D7862" w:rsidRDefault="00BC2052" w:rsidP="004C6254">
            <w:pPr>
              <w:jc w:val="center"/>
            </w:pPr>
            <w:r w:rsidRPr="003D7862">
              <w:t>«Зайцы в огороде»,</w:t>
            </w:r>
          </w:p>
          <w:p w14:paraId="136D5659" w14:textId="77777777" w:rsidR="00BC2052" w:rsidRPr="003D7862" w:rsidRDefault="00BC2052" w:rsidP="004C6254">
            <w:pPr>
              <w:jc w:val="center"/>
            </w:pPr>
            <w:r w:rsidRPr="003D7862">
              <w:t>«Лисы и куры».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964D33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751C988F" w14:textId="77777777" w:rsidR="00BC2052" w:rsidRPr="003D7862" w:rsidRDefault="00BC2052" w:rsidP="004C6254">
            <w:pPr>
              <w:jc w:val="center"/>
            </w:pPr>
            <w:r w:rsidRPr="003D7862">
              <w:t>«Прыжки по полоскам»,</w:t>
            </w:r>
          </w:p>
          <w:p w14:paraId="65158987" w14:textId="77777777" w:rsidR="00BC2052" w:rsidRPr="003D7862" w:rsidRDefault="00BC2052" w:rsidP="004C6254">
            <w:pPr>
              <w:jc w:val="center"/>
            </w:pPr>
            <w:r w:rsidRPr="003D7862">
              <w:t>«Волк во рву»,   «Удочка»</w:t>
            </w:r>
          </w:p>
        </w:tc>
      </w:tr>
      <w:tr w:rsidR="00BC2052" w:rsidRPr="003D7862" w14:paraId="7049ED89" w14:textId="77777777" w:rsidTr="004C6254"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88AA21" w14:textId="77777777" w:rsidR="00BC2052" w:rsidRPr="003D7862" w:rsidRDefault="00BC2052" w:rsidP="004C6254">
            <w:r w:rsidRPr="003D7862">
              <w:t>На закрепление и совер</w:t>
            </w:r>
            <w:r w:rsidRPr="003D7862">
              <w:softHyphen/>
              <w:t>шенствование метаний на дальность и точность, раз</w:t>
            </w:r>
            <w:r w:rsidRPr="003D7862">
              <w:softHyphen/>
              <w:t>витие способностей к дифференцированию парамет</w:t>
            </w:r>
            <w:r w:rsidRPr="003D7862">
              <w:softHyphen/>
              <w:t>ров движений, скоростно-силовых способностей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F3AECD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7C8596C8" w14:textId="77777777" w:rsidR="00BC2052" w:rsidRPr="003D7862" w:rsidRDefault="00BC2052" w:rsidP="004C6254">
            <w:pPr>
              <w:jc w:val="center"/>
            </w:pPr>
            <w:r w:rsidRPr="003D7862">
              <w:t>«Кто дальше бросит»,</w:t>
            </w:r>
          </w:p>
          <w:p w14:paraId="2BF66C39" w14:textId="77777777" w:rsidR="00BC2052" w:rsidRPr="003D7862" w:rsidRDefault="00BC2052" w:rsidP="004C6254">
            <w:pPr>
              <w:jc w:val="center"/>
            </w:pPr>
            <w:r w:rsidRPr="003D7862">
              <w:t>«Точный расчет»,  «Метко в цель».</w:t>
            </w:r>
          </w:p>
          <w:p w14:paraId="27A290F6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A0076F" w14:textId="77777777" w:rsidR="00BC2052" w:rsidRPr="003D7862" w:rsidRDefault="00BC2052" w:rsidP="004C6254">
            <w:pPr>
              <w:spacing w:before="240" w:after="240"/>
              <w:jc w:val="center"/>
            </w:pPr>
            <w:r w:rsidRPr="003D7862">
              <w:t> </w:t>
            </w:r>
          </w:p>
        </w:tc>
      </w:tr>
      <w:tr w:rsidR="00BC2052" w:rsidRPr="003D7862" w14:paraId="7F1BCC9F" w14:textId="77777777" w:rsidTr="004C6254">
        <w:trPr>
          <w:trHeight w:val="1564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2A9428" w14:textId="77777777" w:rsidR="00BC2052" w:rsidRPr="003D7862" w:rsidRDefault="00BC2052" w:rsidP="004C6254">
            <w:pPr>
              <w:ind w:left="78"/>
            </w:pPr>
            <w:r w:rsidRPr="003D7862">
              <w:t>   На комплексное развитие координационных и кон</w:t>
            </w:r>
            <w:r w:rsidRPr="003D7862">
              <w:softHyphen/>
              <w:t>диционных способностей, овладение элементарны</w:t>
            </w:r>
            <w:r w:rsidRPr="003D7862">
              <w:softHyphen/>
              <w:t>ми технико-тактическими взаимодействиями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82B83D" w14:textId="77777777" w:rsidR="00BC2052" w:rsidRPr="003D7862" w:rsidRDefault="00BC2052" w:rsidP="004C6254">
            <w:pPr>
              <w:ind w:left="82"/>
            </w:pPr>
            <w:r w:rsidRPr="003D7862">
              <w:t>При соответствующей игровой подготовке рекомендованные для 3 и 4 классов игры можно проводить в 1 и 2 классах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E30A13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250655F1" w14:textId="77777777" w:rsidR="00BC2052" w:rsidRPr="003D7862" w:rsidRDefault="00BC2052" w:rsidP="004C6254">
            <w:pPr>
              <w:jc w:val="center"/>
            </w:pPr>
            <w:r w:rsidRPr="003D7862">
              <w:t>«Борьба за мяч» «Перестрелка»       «Мини-баскетбол» «Мини-гандбол» Варианты игры в футбол</w:t>
            </w:r>
          </w:p>
        </w:tc>
      </w:tr>
      <w:tr w:rsidR="00BC2052" w:rsidRPr="003D7862" w14:paraId="17684598" w14:textId="77777777" w:rsidTr="004C6254">
        <w:trPr>
          <w:trHeight w:val="760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85FA4D" w14:textId="77777777" w:rsidR="00BC2052" w:rsidRPr="003D7862" w:rsidRDefault="00BC2052" w:rsidP="004C6254">
            <w:pPr>
              <w:ind w:left="107"/>
            </w:pPr>
            <w:r w:rsidRPr="003D7862">
              <w:t>На знания о физической культуре</w:t>
            </w:r>
          </w:p>
        </w:tc>
        <w:tc>
          <w:tcPr>
            <w:tcW w:w="7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E056A1" w14:textId="77777777" w:rsidR="00BC2052" w:rsidRPr="003D7862" w:rsidRDefault="00BC2052" w:rsidP="004C6254">
            <w:pPr>
              <w:ind w:left="66"/>
            </w:pPr>
            <w:r w:rsidRPr="003D7862">
              <w:t>Названия и правила игр, инвентарь, оборудование, организация, правила пове</w:t>
            </w:r>
            <w:r w:rsidRPr="003D7862">
              <w:softHyphen/>
              <w:t>дения и безопасности</w:t>
            </w:r>
          </w:p>
        </w:tc>
      </w:tr>
      <w:tr w:rsidR="00BC2052" w:rsidRPr="003D7862" w14:paraId="5C376921" w14:textId="77777777" w:rsidTr="004C6254">
        <w:trPr>
          <w:trHeight w:val="790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42894D" w14:textId="77777777" w:rsidR="00BC2052" w:rsidRPr="003D7862" w:rsidRDefault="00BC2052" w:rsidP="004C6254">
            <w:pPr>
              <w:ind w:left="66"/>
            </w:pPr>
            <w:r w:rsidRPr="003D7862">
              <w:t>Самостоятельные занятия</w:t>
            </w:r>
          </w:p>
        </w:tc>
        <w:tc>
          <w:tcPr>
            <w:tcW w:w="7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9A017A" w14:textId="77777777" w:rsidR="00BC2052" w:rsidRPr="003D7862" w:rsidRDefault="00BC2052" w:rsidP="004C6254">
            <w:pPr>
              <w:ind w:left="53"/>
            </w:pPr>
            <w:r w:rsidRPr="003D7862">
              <w:t>Броски, ловля и передача мяча, удары и остановки мяча ногами, ведение мяча на месте, в ходьбе и беге, выполняемые обеими руками и ногами</w:t>
            </w:r>
          </w:p>
        </w:tc>
      </w:tr>
      <w:tr w:rsidR="00BC2052" w:rsidRPr="003D7862" w14:paraId="17C049D8" w14:textId="77777777" w:rsidTr="004C6254">
        <w:trPr>
          <w:trHeight w:val="3067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C8FF96" w14:textId="77777777" w:rsidR="00BC2052" w:rsidRPr="003D7862" w:rsidRDefault="00BC2052" w:rsidP="004C6254">
            <w:pPr>
              <w:ind w:left="66"/>
            </w:pPr>
            <w:r w:rsidRPr="003D7862">
              <w:lastRenderedPageBreak/>
              <w:t>На овладение элементарными умениями в ловле,бросках, передачах и ведении мяча.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020D36" w14:textId="77777777" w:rsidR="00BC2052" w:rsidRPr="003D7862" w:rsidRDefault="00BC2052" w:rsidP="004C6254">
            <w:r w:rsidRPr="003D7862">
              <w:t>Ловля и передача,броски и </w:t>
            </w:r>
          </w:p>
          <w:p w14:paraId="6FC1A3C9" w14:textId="77777777" w:rsidR="00BC2052" w:rsidRPr="003D7862" w:rsidRDefault="00BC2052" w:rsidP="004C6254">
            <w:r w:rsidRPr="003D7862">
              <w:t>ведение мяча в движении.</w:t>
            </w:r>
          </w:p>
          <w:p w14:paraId="72B547AF" w14:textId="77777777" w:rsidR="00BC2052" w:rsidRPr="003D7862" w:rsidRDefault="00BC2052" w:rsidP="004C6254">
            <w:r w:rsidRPr="003D7862">
              <w:t>Броски  в  цель (кольцо,  щит, мишень, обруч), в парах,</w:t>
            </w:r>
          </w:p>
          <w:p w14:paraId="2F8BF38B" w14:textId="77777777" w:rsidR="00BC2052" w:rsidRPr="003D7862" w:rsidRDefault="00BC2052" w:rsidP="004C6254">
            <w:r w:rsidRPr="003D7862">
              <w:t>стоя на месте и в шаге.</w:t>
            </w:r>
          </w:p>
          <w:p w14:paraId="270AF5C9" w14:textId="77777777" w:rsidR="00BC2052" w:rsidRPr="003D7862" w:rsidRDefault="00BC2052" w:rsidP="004C6254">
            <w:r w:rsidRPr="003D7862">
              <w:t>Ведение мяча (правой, левой</w:t>
            </w:r>
          </w:p>
          <w:p w14:paraId="6A83F523" w14:textId="77777777" w:rsidR="00BC2052" w:rsidRPr="003D7862" w:rsidRDefault="00BC2052" w:rsidP="004C6254">
            <w:pPr>
              <w:ind w:left="53"/>
            </w:pPr>
            <w:r w:rsidRPr="003D7862">
              <w:t>рукой)  в движении   по   прямой(шагом и бегом).</w:t>
            </w:r>
          </w:p>
        </w:tc>
        <w:tc>
          <w:tcPr>
            <w:tcW w:w="2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6026BD" w14:textId="77777777" w:rsidR="00BC2052" w:rsidRPr="003D7862" w:rsidRDefault="00BC2052" w:rsidP="004C6254">
            <w:r w:rsidRPr="003D7862">
              <w:t>Ловля и передача</w:t>
            </w:r>
          </w:p>
          <w:p w14:paraId="7ABB177E" w14:textId="77777777" w:rsidR="00BC2052" w:rsidRPr="003D7862" w:rsidRDefault="00BC2052" w:rsidP="004C6254">
            <w:r w:rsidRPr="003D7862">
              <w:t>мяча на месте и в движении в    треугольниках, квадратах,</w:t>
            </w:r>
          </w:p>
          <w:p w14:paraId="7681401F" w14:textId="77777777" w:rsidR="00BC2052" w:rsidRPr="003D7862" w:rsidRDefault="00BC2052" w:rsidP="004C6254">
            <w:r w:rsidRPr="003D7862">
              <w:t>кругах.</w:t>
            </w:r>
          </w:p>
          <w:p w14:paraId="5785CF22" w14:textId="77777777" w:rsidR="00BC2052" w:rsidRPr="003D7862" w:rsidRDefault="00BC2052" w:rsidP="004C6254">
            <w:r w:rsidRPr="003D7862">
              <w:t>Ведение мяча с изменением   направления.</w:t>
            </w:r>
          </w:p>
          <w:p w14:paraId="43683E84" w14:textId="77777777" w:rsidR="00BC2052" w:rsidRPr="003D7862" w:rsidRDefault="00BC2052" w:rsidP="004C6254">
            <w:r w:rsidRPr="003D7862">
              <w:t>Броски поворотам</w:t>
            </w:r>
          </w:p>
          <w:p w14:paraId="11332EC3" w14:textId="77777777" w:rsidR="00BC2052" w:rsidRPr="003D7862" w:rsidRDefault="00BC2052" w:rsidP="004C6254">
            <w:pPr>
              <w:ind w:left="53"/>
            </w:pPr>
            <w:r w:rsidRPr="003D7862">
              <w:t>с 3—4 м (гандбол)</w:t>
            </w:r>
          </w:p>
        </w:tc>
        <w:tc>
          <w:tcPr>
            <w:tcW w:w="2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95BC63" w14:textId="77777777" w:rsidR="00BC2052" w:rsidRPr="003D7862" w:rsidRDefault="00BC2052" w:rsidP="004C6254">
            <w:r w:rsidRPr="003D7862">
              <w:t>Ведение мяча с изменением   направления и скорости.</w:t>
            </w:r>
          </w:p>
          <w:p w14:paraId="52692217" w14:textId="77777777" w:rsidR="00BC2052" w:rsidRPr="003D7862" w:rsidRDefault="00BC2052" w:rsidP="004C6254">
            <w:r w:rsidRPr="003D7862">
              <w:t>Броски по воротам</w:t>
            </w:r>
          </w:p>
          <w:p w14:paraId="264DBD93" w14:textId="77777777" w:rsidR="00BC2052" w:rsidRPr="003D7862" w:rsidRDefault="00BC2052" w:rsidP="004C6254">
            <w:r w:rsidRPr="003D7862">
              <w:t>с 3—4 м (гандбол)</w:t>
            </w:r>
          </w:p>
          <w:p w14:paraId="0F6E757D" w14:textId="77777777" w:rsidR="00BC2052" w:rsidRPr="003D7862" w:rsidRDefault="00BC2052" w:rsidP="004C6254">
            <w:r w:rsidRPr="003D7862">
              <w:t>и броски в цель (входьбе   и  медленном беге), удары по</w:t>
            </w:r>
          </w:p>
          <w:p w14:paraId="1B9E0205" w14:textId="77777777" w:rsidR="00BC2052" w:rsidRPr="003D7862" w:rsidRDefault="00BC2052" w:rsidP="004C6254">
            <w:pPr>
              <w:ind w:left="53"/>
            </w:pPr>
            <w:r w:rsidRPr="003D7862">
              <w:t>воротам в футболе</w:t>
            </w:r>
          </w:p>
        </w:tc>
      </w:tr>
      <w:tr w:rsidR="00BC2052" w:rsidRPr="003D7862" w14:paraId="59C73898" w14:textId="77777777" w:rsidTr="004C6254">
        <w:trPr>
          <w:trHeight w:val="2487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DD96A5" w14:textId="77777777" w:rsidR="00BC2052" w:rsidRPr="003D7862" w:rsidRDefault="00BC2052" w:rsidP="004C6254">
            <w:r w:rsidRPr="003D7862">
              <w:t>На закрепление</w:t>
            </w:r>
          </w:p>
          <w:p w14:paraId="3DE9141B" w14:textId="77777777" w:rsidR="00BC2052" w:rsidRPr="003D7862" w:rsidRDefault="00BC2052" w:rsidP="004C6254">
            <w:r w:rsidRPr="003D7862">
              <w:t>и совершенствование держания,</w:t>
            </w:r>
          </w:p>
          <w:p w14:paraId="31B51352" w14:textId="77777777" w:rsidR="00BC2052" w:rsidRPr="003D7862" w:rsidRDefault="00BC2052" w:rsidP="004C6254">
            <w:r w:rsidRPr="003D7862">
              <w:t>ловли, передачи, броска</w:t>
            </w:r>
          </w:p>
          <w:p w14:paraId="0AB2FD85" w14:textId="77777777" w:rsidR="00BC2052" w:rsidRPr="003D7862" w:rsidRDefault="00BC2052" w:rsidP="004C6254">
            <w:r w:rsidRPr="003D7862">
              <w:t>и ведения мяча и на развитие    способностей    кдифференцированию</w:t>
            </w:r>
          </w:p>
          <w:p w14:paraId="0FB48ACC" w14:textId="77777777" w:rsidR="00BC2052" w:rsidRPr="003D7862" w:rsidRDefault="00BC2052" w:rsidP="004C6254">
            <w:r w:rsidRPr="003D7862">
              <w:t>параметров движений, ре-</w:t>
            </w:r>
          </w:p>
          <w:p w14:paraId="1C3D5F6C" w14:textId="77777777" w:rsidR="00BC2052" w:rsidRPr="003D7862" w:rsidRDefault="00BC2052" w:rsidP="004C6254">
            <w:r w:rsidRPr="003D7862">
              <w:t>акции, ориентированию</w:t>
            </w:r>
          </w:p>
          <w:p w14:paraId="79826542" w14:textId="77777777" w:rsidR="00BC2052" w:rsidRPr="003D7862" w:rsidRDefault="00BC2052" w:rsidP="004C6254">
            <w:pPr>
              <w:ind w:left="66"/>
            </w:pPr>
            <w:r w:rsidRPr="003D7862">
              <w:t>в пространстве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738991" w14:textId="77777777" w:rsidR="00BC2052" w:rsidRPr="003D7862" w:rsidRDefault="00BC2052" w:rsidP="004C6254">
            <w:r w:rsidRPr="003D7862">
              <w:t>«Играй,    играй, мяч не теряй», «Мяч водящему»</w:t>
            </w:r>
          </w:p>
          <w:p w14:paraId="5D714B6D" w14:textId="77777777" w:rsidR="00BC2052" w:rsidRPr="003D7862" w:rsidRDefault="00BC2052" w:rsidP="004C6254">
            <w:r w:rsidRPr="003D7862">
              <w:t>«У кого меньше мячей»</w:t>
            </w:r>
          </w:p>
          <w:p w14:paraId="5E6786F0" w14:textId="77777777" w:rsidR="00BC2052" w:rsidRPr="003D7862" w:rsidRDefault="00BC2052" w:rsidP="004C6254">
            <w:r w:rsidRPr="003D7862">
              <w:t>«Школа мяча», «Мяч в корзину»</w:t>
            </w:r>
          </w:p>
          <w:p w14:paraId="44B08612" w14:textId="77777777" w:rsidR="00BC2052" w:rsidRPr="003D7862" w:rsidRDefault="00BC2052" w:rsidP="004C6254">
            <w:r w:rsidRPr="003D7862">
              <w:t>«Попади   в   обруч»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14350F" w14:textId="77777777" w:rsidR="00BC2052" w:rsidRPr="003D7862" w:rsidRDefault="00BC2052" w:rsidP="004C6254">
            <w:r w:rsidRPr="003D7862">
              <w:t>«Гонка мячей по кругу»</w:t>
            </w:r>
          </w:p>
          <w:p w14:paraId="79445617" w14:textId="77777777" w:rsidR="00BC2052" w:rsidRPr="003D7862" w:rsidRDefault="00BC2052" w:rsidP="004C6254">
            <w:r w:rsidRPr="003D7862">
              <w:t>«Вызови по имени»</w:t>
            </w:r>
          </w:p>
          <w:p w14:paraId="4DA7A1CC" w14:textId="77777777" w:rsidR="00BC2052" w:rsidRPr="003D7862" w:rsidRDefault="00BC2052" w:rsidP="004C6254">
            <w:r w:rsidRPr="003D7862">
              <w:t>«Овладей мячом»</w:t>
            </w:r>
          </w:p>
          <w:p w14:paraId="32F6E940" w14:textId="77777777" w:rsidR="00BC2052" w:rsidRPr="003D7862" w:rsidRDefault="00BC2052" w:rsidP="004C6254">
            <w:r w:rsidRPr="003D7862">
              <w:t>«Подвижная цель»</w:t>
            </w:r>
          </w:p>
          <w:p w14:paraId="455F036F" w14:textId="77777777" w:rsidR="00BC2052" w:rsidRPr="003D7862" w:rsidRDefault="00BC2052" w:rsidP="004C6254">
            <w:r w:rsidRPr="003D7862">
              <w:t>«Мяч ловцу»</w:t>
            </w:r>
          </w:p>
          <w:p w14:paraId="6913823A" w14:textId="77777777" w:rsidR="00BC2052" w:rsidRPr="003D7862" w:rsidRDefault="00BC2052" w:rsidP="004C6254">
            <w:r w:rsidRPr="003D7862">
              <w:t>«Охотники и утки»</w:t>
            </w:r>
          </w:p>
          <w:p w14:paraId="2C77E129" w14:textId="77777777" w:rsidR="00BC2052" w:rsidRPr="003D7862" w:rsidRDefault="00BC2052" w:rsidP="004C6254">
            <w:r w:rsidRPr="003D7862">
              <w:t>«Быстро и точно»</w:t>
            </w:r>
          </w:p>
          <w:p w14:paraId="0E059F90" w14:textId="77777777" w:rsidR="00BC2052" w:rsidRPr="003D7862" w:rsidRDefault="00BC2052" w:rsidP="004C6254">
            <w:r w:rsidRPr="003D7862">
              <w:t>«Снайперы»</w:t>
            </w:r>
          </w:p>
          <w:p w14:paraId="08C71D99" w14:textId="77777777" w:rsidR="00BC2052" w:rsidRPr="003D7862" w:rsidRDefault="00BC2052" w:rsidP="004C6254">
            <w:r w:rsidRPr="003D7862">
              <w:t>«Игры с ведением мяча»</w:t>
            </w:r>
          </w:p>
        </w:tc>
      </w:tr>
    </w:tbl>
    <w:p w14:paraId="4AD2FA08" w14:textId="77777777" w:rsidR="00BC2052" w:rsidRPr="000C3191" w:rsidRDefault="00BC2052" w:rsidP="00BC2052">
      <w:pPr>
        <w:shd w:val="clear" w:color="auto" w:fill="FFFFFF"/>
        <w:jc w:val="both"/>
        <w:rPr>
          <w:color w:val="666666"/>
        </w:rPr>
      </w:pPr>
      <w:r w:rsidRPr="000C3191">
        <w:t>В содержании программы перечисленные разделы возобновляются на протяжении четырех лет, что способствует обобщению, расширению и систематизации знаний о здоровье, закреплению социально одобряемой модели поведения обучающихся.Основы игровой деятельности направлены на совершенствование, прежде всегоестественных движений. Элементарных игровых умений  (ловля мяча, передачи, броски, удары по мячу), и технико-тактические взаимодействия (выбор места, взаимодействие с партнёром, командой и соперником).</w:t>
      </w:r>
    </w:p>
    <w:p w14:paraId="1ACEE471" w14:textId="77777777" w:rsidR="00BC2052" w:rsidRPr="000C3191" w:rsidRDefault="00BC2052" w:rsidP="00BC2052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гимнастики с основами акробатики.</w:t>
      </w:r>
    </w:p>
    <w:p w14:paraId="0E1E8D3C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В программный материал входят простейшие виды построений и перестроений, большой круг общеразвивающих упражнений без предметов и с разнообразными предметами, упражнения в лазании,  в равновесии, несложные акробатические и танцевальные упражнения.</w:t>
      </w:r>
    </w:p>
    <w:p w14:paraId="451CE387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легкой атлетики.</w:t>
      </w:r>
    </w:p>
    <w:p w14:paraId="00519CBF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Бег, прыжки, метание.</w:t>
      </w:r>
    </w:p>
    <w:p w14:paraId="55F6F1AD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лыжной подготовки.</w:t>
      </w:r>
    </w:p>
    <w:p w14:paraId="7DA24CB7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Ознакомление с простейшими правилами обращения с лыжным инвентарём, обучение основным строевым приёмам с лыжами.                                                                                           </w:t>
      </w:r>
    </w:p>
    <w:p w14:paraId="56661306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спортивных игр (футбол, баскетбол, волейбол)                                                       </w:t>
      </w:r>
    </w:p>
    <w:p w14:paraId="24F4A17A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для формирования правильной осанки.        </w:t>
      </w:r>
    </w:p>
    <w:p w14:paraId="57E3860F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свежем воздухе.</w:t>
      </w:r>
    </w:p>
    <w:p w14:paraId="4E9AC4E4" w14:textId="77777777" w:rsidR="00BC2052" w:rsidRDefault="00BC2052" w:rsidP="00BC2052">
      <w:pPr>
        <w:jc w:val="center"/>
        <w:rPr>
          <w:b/>
        </w:rPr>
      </w:pPr>
    </w:p>
    <w:p w14:paraId="228037B2" w14:textId="77777777" w:rsidR="00BC2052" w:rsidRPr="000C3191" w:rsidRDefault="00BC2052" w:rsidP="00BC2052">
      <w:pPr>
        <w:jc w:val="center"/>
        <w:rPr>
          <w:b/>
        </w:rPr>
      </w:pPr>
      <w:r w:rsidRPr="000C3191">
        <w:rPr>
          <w:b/>
        </w:rPr>
        <w:t>Планируемые результаты освоения обучающимися</w:t>
      </w:r>
    </w:p>
    <w:p w14:paraId="2BE56B7A" w14:textId="77777777" w:rsidR="00BC2052" w:rsidRPr="000C3191" w:rsidRDefault="00BC2052" w:rsidP="00BC2052">
      <w:pPr>
        <w:pStyle w:val="a4"/>
        <w:spacing w:after="0" w:line="240" w:lineRule="auto"/>
        <w:ind w:left="6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14:paraId="1B58E98F" w14:textId="77777777" w:rsidR="00BC2052" w:rsidRPr="000C3191" w:rsidRDefault="00BC2052" w:rsidP="00BC2052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здоровьяу обучающихся формируются познавательные, личностные, регулятивные, коммуникативные универсальные учебные действия.</w:t>
      </w:r>
    </w:p>
    <w:p w14:paraId="3D04DC4E" w14:textId="77777777" w:rsidR="00BC2052" w:rsidRPr="000C3191" w:rsidRDefault="00BC2052" w:rsidP="00BC2052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14:paraId="7E846F81" w14:textId="77777777" w:rsidR="00BC2052" w:rsidRPr="000C3191" w:rsidRDefault="00BC2052" w:rsidP="00BC2052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</w:pPr>
      <w:r w:rsidRPr="000C3191">
        <w:t xml:space="preserve"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</w:t>
      </w:r>
      <w:r w:rsidRPr="000C3191">
        <w:lastRenderedPageBreak/>
        <w:t xml:space="preserve">компетентности, личностные качества; сформированность основ российской, гражданской идентичности; </w:t>
      </w:r>
    </w:p>
    <w:p w14:paraId="39B69988" w14:textId="77777777" w:rsidR="00BC2052" w:rsidRPr="000C3191" w:rsidRDefault="00BC2052" w:rsidP="00BC2052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</w:pPr>
      <w:r w:rsidRPr="000C3191"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14:paraId="2D2CBF03" w14:textId="77777777" w:rsidR="00BC2052" w:rsidRPr="000C3191" w:rsidRDefault="00BC2052" w:rsidP="00BC2052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</w:pPr>
      <w:r w:rsidRPr="000C3191"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14:paraId="28A8B04E" w14:textId="77777777" w:rsidR="00BC2052" w:rsidRPr="000C3191" w:rsidRDefault="00BC2052" w:rsidP="00BC2052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Личностными результатами программы внеурочной деятельности по спортивно-оздоровительному направлению «</w:t>
      </w:r>
      <w:r w:rsidRPr="000C3191">
        <w:rPr>
          <w:rFonts w:ascii="Times New Roman" w:eastAsia="Times New Roman" w:hAnsi="Times New Roman"/>
          <w:color w:val="333333"/>
          <w:sz w:val="24"/>
          <w:szCs w:val="24"/>
        </w:rPr>
        <w:t>Подвижные игры</w:t>
      </w:r>
      <w:r w:rsidRPr="000C3191">
        <w:rPr>
          <w:rFonts w:ascii="Times New Roman" w:hAnsi="Times New Roman"/>
          <w:sz w:val="24"/>
          <w:szCs w:val="24"/>
        </w:rPr>
        <w:t>» является формирование следующих умений:</w:t>
      </w:r>
    </w:p>
    <w:p w14:paraId="6A806E7C" w14:textId="77777777" w:rsidR="00BC2052" w:rsidRPr="000C3191" w:rsidRDefault="00BC2052" w:rsidP="00BC2052">
      <w:pPr>
        <w:pStyle w:val="a9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Определять </w:t>
      </w:r>
      <w:r w:rsidRPr="000C3191">
        <w:rPr>
          <w:rFonts w:ascii="Times New Roman" w:hAnsi="Times New Roman"/>
          <w:sz w:val="24"/>
          <w:szCs w:val="24"/>
        </w:rPr>
        <w:t>и</w:t>
      </w:r>
      <w:r w:rsidRPr="000C3191">
        <w:rPr>
          <w:rFonts w:ascii="Times New Roman" w:hAnsi="Times New Roman"/>
          <w:b/>
          <w:i/>
          <w:sz w:val="24"/>
          <w:szCs w:val="24"/>
        </w:rPr>
        <w:t xml:space="preserve"> высказывать</w:t>
      </w:r>
      <w:r w:rsidRPr="000C3191">
        <w:rPr>
          <w:rFonts w:ascii="Times New Roman" w:hAnsi="Times New Roman"/>
          <w:sz w:val="24"/>
          <w:szCs w:val="24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14:paraId="5C1B7631" w14:textId="77777777" w:rsidR="00BC2052" w:rsidRPr="000C3191" w:rsidRDefault="00BC2052" w:rsidP="00BC2052">
      <w:pPr>
        <w:pStyle w:val="a9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0C3191">
        <w:rPr>
          <w:rFonts w:ascii="Times New Roman" w:hAnsi="Times New Roman"/>
          <w:b/>
          <w:i/>
          <w:sz w:val="24"/>
          <w:szCs w:val="24"/>
        </w:rPr>
        <w:t>делать выбор,</w:t>
      </w:r>
      <w:r w:rsidRPr="000C3191">
        <w:rPr>
          <w:rFonts w:ascii="Times New Roman" w:hAnsi="Times New Roman"/>
          <w:sz w:val="24"/>
          <w:szCs w:val="24"/>
        </w:rPr>
        <w:t xml:space="preserve"> при поддержке других участников группы и педагога, как поступить.</w:t>
      </w:r>
    </w:p>
    <w:p w14:paraId="24922C44" w14:textId="77777777" w:rsidR="00BC2052" w:rsidRPr="000C3191" w:rsidRDefault="00BC2052" w:rsidP="00BC2052">
      <w:pPr>
        <w:pStyle w:val="a9"/>
        <w:ind w:firstLine="80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Метапредметными результатами программы внеурочной деятельности по спортивно-оздоровительному направлению «</w:t>
      </w:r>
      <w:r w:rsidRPr="000C3191">
        <w:rPr>
          <w:rFonts w:ascii="Times New Roman" w:eastAsia="Times New Roman" w:hAnsi="Times New Roman"/>
          <w:color w:val="333333"/>
          <w:sz w:val="24"/>
          <w:szCs w:val="24"/>
        </w:rPr>
        <w:t>Подвижные игры</w:t>
      </w:r>
      <w:r w:rsidRPr="000C3191">
        <w:rPr>
          <w:rFonts w:ascii="Times New Roman" w:hAnsi="Times New Roman"/>
          <w:sz w:val="24"/>
          <w:szCs w:val="24"/>
        </w:rPr>
        <w:t>» - является формирование следующих универсальных учебных действий (УУД):</w:t>
      </w:r>
    </w:p>
    <w:p w14:paraId="16B8E6DA" w14:textId="77777777" w:rsidR="00BC2052" w:rsidRPr="000C3191" w:rsidRDefault="00BC2052" w:rsidP="00BC2052">
      <w:pPr>
        <w:pStyle w:val="a9"/>
        <w:numPr>
          <w:ilvl w:val="0"/>
          <w:numId w:val="17"/>
        </w:numPr>
        <w:suppressAutoHyphens/>
        <w:jc w:val="both"/>
        <w:rPr>
          <w:rFonts w:ascii="Times New Roman" w:hAnsi="Times New Roman"/>
          <w:b/>
          <w:i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14:paraId="4E7CEADF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Определять </w:t>
      </w:r>
      <w:r w:rsidRPr="000C3191">
        <w:rPr>
          <w:rFonts w:ascii="Times New Roman" w:hAnsi="Times New Roman"/>
          <w:i/>
          <w:sz w:val="24"/>
          <w:szCs w:val="24"/>
        </w:rPr>
        <w:t>и</w:t>
      </w:r>
      <w:r w:rsidRPr="000C3191">
        <w:rPr>
          <w:rFonts w:ascii="Times New Roman" w:hAnsi="Times New Roman"/>
          <w:b/>
          <w:i/>
          <w:sz w:val="24"/>
          <w:szCs w:val="24"/>
        </w:rPr>
        <w:t xml:space="preserve"> формулировать</w:t>
      </w:r>
      <w:r w:rsidRPr="000C3191">
        <w:rPr>
          <w:rFonts w:ascii="Times New Roman" w:hAnsi="Times New Roman"/>
          <w:sz w:val="24"/>
          <w:szCs w:val="24"/>
        </w:rPr>
        <w:t xml:space="preserve"> цель деятельности на уроке с помощью учителя.</w:t>
      </w:r>
    </w:p>
    <w:p w14:paraId="294B5743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Проговаривать</w:t>
      </w:r>
      <w:r w:rsidRPr="000C3191">
        <w:rPr>
          <w:rFonts w:ascii="Times New Roman" w:hAnsi="Times New Roman"/>
          <w:sz w:val="24"/>
          <w:szCs w:val="24"/>
        </w:rPr>
        <w:t xml:space="preserve"> последовательность действий на уроке.</w:t>
      </w:r>
    </w:p>
    <w:p w14:paraId="4A5F6E8B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Учить </w:t>
      </w:r>
      <w:r w:rsidRPr="000C3191">
        <w:rPr>
          <w:rFonts w:ascii="Times New Roman" w:hAnsi="Times New Roman"/>
          <w:b/>
          <w:i/>
          <w:sz w:val="24"/>
          <w:szCs w:val="24"/>
        </w:rPr>
        <w:t>высказывать</w:t>
      </w:r>
      <w:r w:rsidRPr="000C3191">
        <w:rPr>
          <w:rFonts w:ascii="Times New Roman" w:hAnsi="Times New Roman"/>
          <w:sz w:val="24"/>
          <w:szCs w:val="24"/>
        </w:rPr>
        <w:t xml:space="preserve">своё предположение (версию) на основе работы с правилами игры, учить </w:t>
      </w:r>
      <w:r w:rsidRPr="000C3191">
        <w:rPr>
          <w:rFonts w:ascii="Times New Roman" w:hAnsi="Times New Roman"/>
          <w:b/>
          <w:i/>
          <w:sz w:val="24"/>
          <w:szCs w:val="24"/>
        </w:rPr>
        <w:t>работать</w:t>
      </w:r>
      <w:r w:rsidRPr="000C3191">
        <w:rPr>
          <w:rFonts w:ascii="Times New Roman" w:hAnsi="Times New Roman"/>
          <w:sz w:val="24"/>
          <w:szCs w:val="24"/>
        </w:rPr>
        <w:t xml:space="preserve"> по предложенному учителем плану.</w:t>
      </w:r>
    </w:p>
    <w:p w14:paraId="4A20B618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63F68A43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</w:t>
      </w:r>
      <w:r w:rsidRPr="000C3191">
        <w:rPr>
          <w:rFonts w:ascii="Times New Roman" w:hAnsi="Times New Roman"/>
          <w:b/>
          <w:i/>
          <w:sz w:val="24"/>
          <w:szCs w:val="24"/>
        </w:rPr>
        <w:t>давать</w:t>
      </w:r>
      <w:r w:rsidRPr="000C3191">
        <w:rPr>
          <w:rFonts w:ascii="Times New Roman" w:hAnsi="Times New Roman"/>
          <w:sz w:val="24"/>
          <w:szCs w:val="24"/>
        </w:rPr>
        <w:t xml:space="preserve"> эмоциональную </w:t>
      </w:r>
      <w:r w:rsidRPr="000C3191">
        <w:rPr>
          <w:rFonts w:ascii="Times New Roman" w:hAnsi="Times New Roman"/>
          <w:b/>
          <w:i/>
          <w:sz w:val="24"/>
          <w:szCs w:val="24"/>
        </w:rPr>
        <w:t>оценку</w:t>
      </w:r>
      <w:r w:rsidRPr="000C3191">
        <w:rPr>
          <w:rFonts w:ascii="Times New Roman" w:hAnsi="Times New Roman"/>
          <w:sz w:val="24"/>
          <w:szCs w:val="24"/>
        </w:rPr>
        <w:t>деятельности класса на уроке.</w:t>
      </w:r>
    </w:p>
    <w:p w14:paraId="04231A7D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51BBE156" w14:textId="77777777" w:rsidR="00BC2052" w:rsidRPr="000C3191" w:rsidRDefault="00BC2052" w:rsidP="00BC2052">
      <w:pPr>
        <w:pStyle w:val="a9"/>
        <w:ind w:left="460" w:hanging="360"/>
        <w:jc w:val="both"/>
        <w:rPr>
          <w:rFonts w:ascii="Times New Roman" w:hAnsi="Times New Roman"/>
          <w:b/>
          <w:i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2. Познавательные УУД:</w:t>
      </w:r>
    </w:p>
    <w:p w14:paraId="2FC0755D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Делать предварительный отбор  подвижных игр.</w:t>
      </w:r>
    </w:p>
    <w:p w14:paraId="05633174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Добывать новые знания: </w:t>
      </w:r>
      <w:r w:rsidRPr="000C3191">
        <w:rPr>
          <w:rFonts w:ascii="Times New Roman" w:hAnsi="Times New Roman"/>
          <w:b/>
          <w:i/>
          <w:sz w:val="24"/>
          <w:szCs w:val="24"/>
        </w:rPr>
        <w:t>находить ответы</w:t>
      </w:r>
      <w:r w:rsidRPr="000C3191">
        <w:rPr>
          <w:rFonts w:ascii="Times New Roman" w:hAnsi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14:paraId="496CD940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0C3191">
        <w:rPr>
          <w:rFonts w:ascii="Times New Roman" w:hAnsi="Times New Roman"/>
          <w:b/>
          <w:i/>
          <w:sz w:val="24"/>
          <w:szCs w:val="24"/>
        </w:rPr>
        <w:t>делать</w:t>
      </w:r>
      <w:r w:rsidRPr="000C3191">
        <w:rPr>
          <w:rFonts w:ascii="Times New Roman" w:hAnsi="Times New Roman"/>
          <w:sz w:val="24"/>
          <w:szCs w:val="24"/>
        </w:rPr>
        <w:t xml:space="preserve"> выводы в результате совместной работы всего класса.</w:t>
      </w:r>
    </w:p>
    <w:p w14:paraId="6FD7493C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составлять план игры на основе (предметных, рисунков, схематических рисунков, схем); </w:t>
      </w:r>
    </w:p>
    <w:p w14:paraId="31216C99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14:paraId="6A4FEF57" w14:textId="77777777" w:rsidR="00BC2052" w:rsidRPr="000C3191" w:rsidRDefault="00BC2052" w:rsidP="00BC205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   3. Коммуникативные УУД</w:t>
      </w:r>
      <w:r w:rsidRPr="000C3191">
        <w:rPr>
          <w:rFonts w:ascii="Times New Roman" w:hAnsi="Times New Roman"/>
          <w:i/>
          <w:sz w:val="24"/>
          <w:szCs w:val="24"/>
        </w:rPr>
        <w:t>:</w:t>
      </w:r>
    </w:p>
    <w:p w14:paraId="179DBA91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Умение донести свою позицию до других: оформлять свою мысль в устной и (на уровне одного предложения или небольшого текста).</w:t>
      </w:r>
    </w:p>
    <w:p w14:paraId="190B1DFA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Слушать </w:t>
      </w:r>
      <w:r w:rsidRPr="000C3191">
        <w:rPr>
          <w:rFonts w:ascii="Times New Roman" w:hAnsi="Times New Roman"/>
          <w:sz w:val="24"/>
          <w:szCs w:val="24"/>
        </w:rPr>
        <w:t>и</w:t>
      </w:r>
      <w:r w:rsidRPr="000C3191">
        <w:rPr>
          <w:rFonts w:ascii="Times New Roman" w:hAnsi="Times New Roman"/>
          <w:b/>
          <w:i/>
          <w:sz w:val="24"/>
          <w:szCs w:val="24"/>
        </w:rPr>
        <w:t xml:space="preserve"> понимать</w:t>
      </w:r>
      <w:r w:rsidRPr="000C3191">
        <w:rPr>
          <w:rFonts w:ascii="Times New Roman" w:hAnsi="Times New Roman"/>
          <w:sz w:val="24"/>
          <w:szCs w:val="24"/>
        </w:rPr>
        <w:t xml:space="preserve"> речь других.</w:t>
      </w:r>
    </w:p>
    <w:p w14:paraId="5A89B65E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14:paraId="702616FA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во время игры,  в школе и следовать им.</w:t>
      </w:r>
    </w:p>
    <w:p w14:paraId="004C6511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14:paraId="0DCDF48D" w14:textId="77777777" w:rsidR="00BC2052" w:rsidRPr="000C3191" w:rsidRDefault="00BC2052" w:rsidP="00BC2052">
      <w:pPr>
        <w:pStyle w:val="a9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14:paraId="312B819E" w14:textId="77777777" w:rsidR="00BC2052" w:rsidRPr="000C3191" w:rsidRDefault="00BC2052" w:rsidP="00BC2052">
      <w:pPr>
        <w:pStyle w:val="a9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Оздоровительные результаты программы внеурочной деятельности:</w:t>
      </w:r>
    </w:p>
    <w:p w14:paraId="6D185BAD" w14:textId="77777777" w:rsidR="00BC2052" w:rsidRPr="000C3191" w:rsidRDefault="00BC2052" w:rsidP="00BC2052">
      <w:pPr>
        <w:pStyle w:val="a9"/>
        <w:numPr>
          <w:ilvl w:val="0"/>
          <w:numId w:val="1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осознание 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14:paraId="5A81E0A0" w14:textId="77777777" w:rsidR="00BC2052" w:rsidRPr="000C3191" w:rsidRDefault="00BC2052" w:rsidP="00BC2052">
      <w:pPr>
        <w:pStyle w:val="a9"/>
        <w:numPr>
          <w:ilvl w:val="0"/>
          <w:numId w:val="1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lastRenderedPageBreak/>
        <w:t>социальная адаптация детей, расширение сферы общения, приобретение опыта взаимодействия с окружающим миром.</w:t>
      </w:r>
    </w:p>
    <w:p w14:paraId="43933FCE" w14:textId="77777777" w:rsidR="00BC2052" w:rsidRPr="000C3191" w:rsidRDefault="00BC2052" w:rsidP="00BC2052">
      <w:pPr>
        <w:pStyle w:val="a4"/>
        <w:spacing w:after="0" w:line="240" w:lineRule="auto"/>
        <w:ind w:left="66" w:firstLine="785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14:paraId="030387F9" w14:textId="77777777" w:rsidR="00BC2052" w:rsidRDefault="00BC2052" w:rsidP="00BC2052">
      <w:pPr>
        <w:pStyle w:val="a4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39840F88" w14:textId="77777777" w:rsidR="00BC2052" w:rsidRPr="000C3191" w:rsidRDefault="00BC2052" w:rsidP="00BC2052">
      <w:pPr>
        <w:jc w:val="center"/>
        <w:rPr>
          <w:b/>
        </w:rPr>
      </w:pPr>
      <w:r w:rsidRPr="000C3191">
        <w:rPr>
          <w:b/>
        </w:rPr>
        <w:t>Требования к знаниям и умениям, которые должны приобрести</w:t>
      </w:r>
    </w:p>
    <w:p w14:paraId="1A54B777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 xml:space="preserve">обучающиеся в процессе реализации </w:t>
      </w:r>
    </w:p>
    <w:p w14:paraId="3F0F1FA8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14:paraId="423E3830" w14:textId="77777777" w:rsidR="00BC2052" w:rsidRPr="000C3191" w:rsidRDefault="00BC2052" w:rsidP="00BC205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В ходе реализация программы внеурочной деятельности по спортивно-оздоровительному направлению «Подвижные игры»  ожидается:</w:t>
      </w:r>
    </w:p>
    <w:p w14:paraId="67FE6034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повышение качества и количества мероприятий с учащимися, направленных на формирование здорового образа жизни; </w:t>
      </w:r>
    </w:p>
    <w:p w14:paraId="24BD91C5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улучшение здоровья учащихся; </w:t>
      </w:r>
    </w:p>
    <w:p w14:paraId="178DF51B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формирование у учащихся осознанной потребности в здоровом образе жизни; повышение интереса школьников к занятиям физической культурой и спортом; </w:t>
      </w:r>
    </w:p>
    <w:p w14:paraId="3C00CBAD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пополнение материальной базы для проведения уроков физической культуры и внеклассных мероприятий; </w:t>
      </w:r>
    </w:p>
    <w:p w14:paraId="05926E8A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создание необходимой базы материалов и методологической основы для формирования здорового образа жизни, внедрение новых форм и методов воспитательной работы;</w:t>
      </w:r>
    </w:p>
    <w:p w14:paraId="5DA74A92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развитие умений работать в коллективе;</w:t>
      </w:r>
    </w:p>
    <w:p w14:paraId="75E4A3D8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формирование у детей  уверенности в своих силах;</w:t>
      </w:r>
    </w:p>
    <w:p w14:paraId="5F6E8962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умение применять игры  самостоятельно.</w:t>
      </w:r>
    </w:p>
    <w:p w14:paraId="2E994E71" w14:textId="77777777" w:rsidR="00BC2052" w:rsidRPr="000C3191" w:rsidRDefault="00BC2052" w:rsidP="00BC2052">
      <w:pPr>
        <w:jc w:val="both"/>
      </w:pPr>
      <w:r w:rsidRPr="000C3191">
        <w:t xml:space="preserve">             В результате реализации программы  внеурочной деятельностипо </w:t>
      </w:r>
      <w:r w:rsidRPr="000C3191">
        <w:rPr>
          <w:color w:val="333333"/>
        </w:rPr>
        <w:t xml:space="preserve">формированию культуры здоровья у обучающихся развиваются группы качеств: </w:t>
      </w:r>
      <w:r w:rsidRPr="000C3191">
        <w:t>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14:paraId="4A6316B9" w14:textId="77777777" w:rsidR="00BC2052" w:rsidRPr="000C3191" w:rsidRDefault="00BC2052" w:rsidP="00BC2052">
      <w:pPr>
        <w:jc w:val="both"/>
      </w:pPr>
    </w:p>
    <w:p w14:paraId="566B9098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Формы учета знаний и умений, система контролирующих</w:t>
      </w:r>
    </w:p>
    <w:p w14:paraId="77970BCE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 xml:space="preserve">материалов для оценки планируемых результатов освоения </w:t>
      </w:r>
    </w:p>
    <w:p w14:paraId="78ACCFF3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14:paraId="18B28FB2" w14:textId="77777777" w:rsidR="00BC2052" w:rsidRPr="000C3191" w:rsidRDefault="00BC2052" w:rsidP="00BC2052">
      <w:pPr>
        <w:ind w:firstLine="426"/>
        <w:jc w:val="both"/>
        <w:rPr>
          <w:b/>
        </w:rPr>
      </w:pPr>
      <w:r w:rsidRPr="000C3191">
        <w:t>Программа внеурочной деятельности по спортивно-оздоровительному направлению «Подвижные игр», предполагает обучение на двух основных уровнях: первый - информативный, который заключается в изучении правил игры; второй — поведенческий, позволяющий закрепить полученные знания на практике, укрепить своё здоровье.</w:t>
      </w:r>
    </w:p>
    <w:p w14:paraId="153F613B" w14:textId="77777777" w:rsidR="00BC2052" w:rsidRPr="000C3191" w:rsidRDefault="00BC2052" w:rsidP="00BC205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Форма подведения итогов реализации  программы – соревнования, викторины. </w:t>
      </w:r>
    </w:p>
    <w:p w14:paraId="3B81C570" w14:textId="77777777" w:rsidR="00BC2052" w:rsidRPr="007C4CB2" w:rsidRDefault="00BC2052" w:rsidP="00BC205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14:paraId="7C802B95" w14:textId="77777777" w:rsidR="00BC2052" w:rsidRDefault="00BC2052" w:rsidP="00BC2052">
      <w:pPr>
        <w:pStyle w:val="a5"/>
        <w:spacing w:before="0" w:beforeAutospacing="0" w:after="0" w:afterAutospacing="0"/>
        <w:jc w:val="center"/>
        <w:rPr>
          <w:b/>
        </w:rPr>
      </w:pPr>
    </w:p>
    <w:p w14:paraId="5C14E16C" w14:textId="77777777" w:rsidR="00154DE0" w:rsidRDefault="00BC2052" w:rsidP="00154DE0">
      <w:pPr>
        <w:jc w:val="center"/>
        <w:rPr>
          <w:b/>
          <w:color w:val="000000"/>
        </w:rPr>
      </w:pPr>
      <w:r w:rsidRPr="00503F3B">
        <w:rPr>
          <w:b/>
          <w:color w:val="000000"/>
        </w:rPr>
        <w:t>Перечень методического и программного обеспечения</w:t>
      </w:r>
    </w:p>
    <w:p w14:paraId="2818D476" w14:textId="77777777" w:rsidR="00BC2052" w:rsidRPr="00F81FA5" w:rsidRDefault="00BC2052" w:rsidP="00154DE0">
      <w:pPr>
        <w:jc w:val="both"/>
        <w:rPr>
          <w:color w:val="000000"/>
        </w:rPr>
      </w:pPr>
      <w:r w:rsidRPr="00D0154A">
        <w:rPr>
          <w:color w:val="000000"/>
        </w:rPr>
        <w:t xml:space="preserve">Баршай В. М. Активные игры для детей. Ростов н/Д: Феникс, 2001. — 320 с. (Серия «Мир вашего ребенка».). </w:t>
      </w:r>
    </w:p>
    <w:p w14:paraId="5B9B7FBE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Здо</w:t>
      </w:r>
      <w:r w:rsidRPr="00D0154A">
        <w:rPr>
          <w:rFonts w:ascii="Times New Roman" w:hAnsi="Times New Roman"/>
          <w:color w:val="000000"/>
          <w:sz w:val="24"/>
          <w:szCs w:val="24"/>
        </w:rPr>
        <w:t xml:space="preserve">ровьесберегающие технологии в начальной школе./ сост. О.В. Поляков. - Волгоград: ИТД «Корифей». - 96 с.  </w:t>
      </w:r>
    </w:p>
    <w:p w14:paraId="778083CC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0154A">
        <w:rPr>
          <w:rFonts w:ascii="Times New Roman" w:hAnsi="Times New Roman"/>
          <w:color w:val="000000"/>
          <w:sz w:val="24"/>
          <w:szCs w:val="24"/>
        </w:rPr>
        <w:t xml:space="preserve">Ковалько В.И. Здоровьесберегающие технологии в начальной школе. 1-4 классы. М.: «ВАКО», 2004, 296 с. - (Педагогика. Психология. Управление). </w:t>
      </w:r>
    </w:p>
    <w:p w14:paraId="184D18E8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0154A">
        <w:rPr>
          <w:rFonts w:ascii="Times New Roman" w:hAnsi="Times New Roman"/>
          <w:color w:val="000000"/>
          <w:sz w:val="24"/>
          <w:szCs w:val="24"/>
        </w:rPr>
        <w:t xml:space="preserve">Наш выбор - здоровье: досуговая программа, разработки мероприятий, рекомендации / авт.-сост. Н. Н. Шапцева. Учитель, 2009. - 184 с. </w:t>
      </w:r>
    </w:p>
    <w:p w14:paraId="60C1300E" w14:textId="77777777" w:rsidR="00BC2052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81FA5">
        <w:rPr>
          <w:rFonts w:ascii="Times New Roman" w:hAnsi="Times New Roman"/>
          <w:color w:val="000000"/>
          <w:sz w:val="24"/>
          <w:szCs w:val="24"/>
        </w:rPr>
        <w:t xml:space="preserve">Подвижные игры: 1-4 классы. / Авт.-сост. А.Ю. Патрикеев. -М: ВАКО, 2007. - 176 с. - (Мозаика детского отдыха). </w:t>
      </w:r>
    </w:p>
    <w:p w14:paraId="6E5D76A1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b/>
          <w:sz w:val="24"/>
          <w:szCs w:val="24"/>
        </w:rPr>
      </w:pPr>
      <w:r w:rsidRPr="00F81FA5">
        <w:rPr>
          <w:rFonts w:ascii="Times New Roman" w:hAnsi="Times New Roman"/>
          <w:color w:val="000000"/>
          <w:sz w:val="24"/>
          <w:szCs w:val="24"/>
        </w:rPr>
        <w:lastRenderedPageBreak/>
        <w:t xml:space="preserve">Степанова О.А. Подвижные игры и физминутки в начальной школе. Методическое пособие . - М.: Баласс, 2008. - С. 128. (Образовательная система «Школа 2100», серия «Методическая библиотека учителя начальной школы»). </w:t>
      </w:r>
    </w:p>
    <w:p w14:paraId="129CEDC3" w14:textId="77777777" w:rsidR="00BC2052" w:rsidRDefault="00BC2052" w:rsidP="00BC2052">
      <w:pPr>
        <w:rPr>
          <w:rFonts w:eastAsia="Calibri"/>
          <w:b/>
          <w:sz w:val="28"/>
          <w:szCs w:val="28"/>
          <w:lang w:eastAsia="en-US"/>
        </w:rPr>
      </w:pPr>
    </w:p>
    <w:p w14:paraId="2959FB47" w14:textId="77777777" w:rsidR="00BC2052" w:rsidRPr="007C4CB2" w:rsidRDefault="00BC2052" w:rsidP="00BC2052">
      <w:pPr>
        <w:rPr>
          <w:b/>
          <w:i/>
        </w:rPr>
      </w:pPr>
      <w:r w:rsidRPr="007C4CB2">
        <w:rPr>
          <w:b/>
        </w:rPr>
        <w:t>Нагрузка на учебный год:</w:t>
      </w:r>
    </w:p>
    <w:p w14:paraId="7C09976D" w14:textId="77777777" w:rsidR="00BC2052" w:rsidRPr="007C4CB2" w:rsidRDefault="00BC2052" w:rsidP="00BC2052">
      <w:pPr>
        <w:jc w:val="center"/>
      </w:pPr>
    </w:p>
    <w:tbl>
      <w:tblPr>
        <w:tblW w:w="6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3386"/>
        <w:gridCol w:w="1963"/>
      </w:tblGrid>
      <w:tr w:rsidR="00BC2052" w:rsidRPr="007C4CB2" w14:paraId="3F79D867" w14:textId="77777777" w:rsidTr="004C6254">
        <w:trPr>
          <w:trHeight w:val="285"/>
          <w:jc w:val="center"/>
        </w:trPr>
        <w:tc>
          <w:tcPr>
            <w:tcW w:w="958" w:type="dxa"/>
          </w:tcPr>
          <w:p w14:paraId="17031920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6CE7A315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3386" w:type="dxa"/>
            <w:vAlign w:val="center"/>
          </w:tcPr>
          <w:p w14:paraId="0D686141" w14:textId="77777777" w:rsidR="00BC2052" w:rsidRPr="007C4CB2" w:rsidRDefault="00BC2052" w:rsidP="004C6254">
            <w:pPr>
              <w:jc w:val="center"/>
            </w:pPr>
            <w:r w:rsidRPr="007C4CB2">
              <w:t>Класс</w:t>
            </w:r>
          </w:p>
        </w:tc>
        <w:tc>
          <w:tcPr>
            <w:tcW w:w="1963" w:type="dxa"/>
            <w:vAlign w:val="center"/>
          </w:tcPr>
          <w:p w14:paraId="7867C191" w14:textId="77777777" w:rsidR="00BC2052" w:rsidRPr="007C4CB2" w:rsidRDefault="00BC2052" w:rsidP="004C6254">
            <w:pPr>
              <w:jc w:val="center"/>
            </w:pPr>
            <w:r w:rsidRPr="007C4CB2">
              <w:t>Всего часов</w:t>
            </w:r>
          </w:p>
        </w:tc>
      </w:tr>
      <w:tr w:rsidR="00BC2052" w:rsidRPr="007C4CB2" w14:paraId="32479861" w14:textId="77777777" w:rsidTr="004C6254">
        <w:trPr>
          <w:trHeight w:val="430"/>
          <w:jc w:val="center"/>
        </w:trPr>
        <w:tc>
          <w:tcPr>
            <w:tcW w:w="958" w:type="dxa"/>
            <w:vAlign w:val="center"/>
          </w:tcPr>
          <w:p w14:paraId="406FC3A8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3386" w:type="dxa"/>
          </w:tcPr>
          <w:p w14:paraId="1AB1CE83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1 класс</w:t>
            </w:r>
          </w:p>
        </w:tc>
        <w:tc>
          <w:tcPr>
            <w:tcW w:w="1963" w:type="dxa"/>
          </w:tcPr>
          <w:p w14:paraId="324C403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33</w:t>
            </w:r>
          </w:p>
        </w:tc>
      </w:tr>
      <w:tr w:rsidR="00BC2052" w:rsidRPr="007C4CB2" w14:paraId="34B9C31A" w14:textId="77777777" w:rsidTr="004C6254">
        <w:trPr>
          <w:trHeight w:val="424"/>
          <w:jc w:val="center"/>
        </w:trPr>
        <w:tc>
          <w:tcPr>
            <w:tcW w:w="958" w:type="dxa"/>
            <w:vAlign w:val="center"/>
          </w:tcPr>
          <w:p w14:paraId="7FAD8F63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3386" w:type="dxa"/>
          </w:tcPr>
          <w:p w14:paraId="4062B41D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2 класс</w:t>
            </w:r>
          </w:p>
        </w:tc>
        <w:tc>
          <w:tcPr>
            <w:tcW w:w="1963" w:type="dxa"/>
          </w:tcPr>
          <w:p w14:paraId="25A48CC9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34</w:t>
            </w:r>
          </w:p>
        </w:tc>
      </w:tr>
      <w:tr w:rsidR="00BC2052" w:rsidRPr="007C4CB2" w14:paraId="774837ED" w14:textId="77777777" w:rsidTr="004C6254">
        <w:trPr>
          <w:trHeight w:val="402"/>
          <w:jc w:val="center"/>
        </w:trPr>
        <w:tc>
          <w:tcPr>
            <w:tcW w:w="958" w:type="dxa"/>
            <w:vAlign w:val="center"/>
          </w:tcPr>
          <w:p w14:paraId="557E8C3E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3386" w:type="dxa"/>
          </w:tcPr>
          <w:p w14:paraId="72D71185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3 класс</w:t>
            </w:r>
          </w:p>
        </w:tc>
        <w:tc>
          <w:tcPr>
            <w:tcW w:w="1963" w:type="dxa"/>
          </w:tcPr>
          <w:p w14:paraId="3FC803D7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34</w:t>
            </w:r>
          </w:p>
        </w:tc>
      </w:tr>
      <w:tr w:rsidR="00BC2052" w:rsidRPr="007C4CB2" w14:paraId="5C2C2FD9" w14:textId="77777777" w:rsidTr="004C6254">
        <w:trPr>
          <w:trHeight w:val="437"/>
          <w:jc w:val="center"/>
        </w:trPr>
        <w:tc>
          <w:tcPr>
            <w:tcW w:w="958" w:type="dxa"/>
            <w:vAlign w:val="center"/>
          </w:tcPr>
          <w:p w14:paraId="289683B9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3386" w:type="dxa"/>
          </w:tcPr>
          <w:p w14:paraId="3148172A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4 класс</w:t>
            </w:r>
          </w:p>
        </w:tc>
        <w:tc>
          <w:tcPr>
            <w:tcW w:w="1963" w:type="dxa"/>
          </w:tcPr>
          <w:p w14:paraId="35AD809F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34</w:t>
            </w:r>
          </w:p>
        </w:tc>
      </w:tr>
    </w:tbl>
    <w:p w14:paraId="26347ABD" w14:textId="77777777" w:rsidR="00BC2052" w:rsidRPr="007C4CB2" w:rsidRDefault="00BC2052" w:rsidP="00BC2052"/>
    <w:p w14:paraId="46557582" w14:textId="77777777" w:rsidR="00BC2052" w:rsidRPr="007C4CB2" w:rsidRDefault="00BC2052" w:rsidP="00BC2052">
      <w:r w:rsidRPr="007C4CB2">
        <w:rPr>
          <w:rStyle w:val="af3"/>
          <w:b/>
        </w:rPr>
        <w:t xml:space="preserve">Место проведения: </w:t>
      </w:r>
    </w:p>
    <w:p w14:paraId="5789D5B1" w14:textId="77777777" w:rsidR="00BC2052" w:rsidRPr="007C4CB2" w:rsidRDefault="00BC2052" w:rsidP="00BC2052">
      <w:pPr>
        <w:pStyle w:val="a5"/>
        <w:spacing w:before="0" w:beforeAutospacing="0" w:after="0" w:afterAutospacing="0"/>
      </w:pPr>
      <w:r w:rsidRPr="007C4CB2">
        <w:t>в спортивном зале (холодное время года),</w:t>
      </w:r>
    </w:p>
    <w:p w14:paraId="5DD7BC7E" w14:textId="77777777" w:rsidR="00BC2052" w:rsidRPr="007C4CB2" w:rsidRDefault="00BC2052" w:rsidP="00BC2052">
      <w:pPr>
        <w:pStyle w:val="a5"/>
        <w:spacing w:before="0" w:beforeAutospacing="0" w:after="0" w:afterAutospacing="0"/>
      </w:pPr>
      <w:r w:rsidRPr="007C4CB2">
        <w:t>на спортивной площадке (в теплое время года).</w:t>
      </w:r>
    </w:p>
    <w:p w14:paraId="38671BC5" w14:textId="77777777" w:rsidR="00BC2052" w:rsidRPr="007C4CB2" w:rsidRDefault="00BC2052" w:rsidP="00BC2052">
      <w:pPr>
        <w:pStyle w:val="a5"/>
        <w:spacing w:before="0" w:beforeAutospacing="0" w:after="0" w:afterAutospacing="0"/>
      </w:pPr>
    </w:p>
    <w:p w14:paraId="66A120EB" w14:textId="77777777" w:rsidR="00BC2052" w:rsidRDefault="00BC2052" w:rsidP="00BC2052">
      <w:pPr>
        <w:jc w:val="center"/>
        <w:rPr>
          <w:b/>
        </w:rPr>
      </w:pPr>
    </w:p>
    <w:p w14:paraId="4E78B4BB" w14:textId="77777777" w:rsidR="00BC2052" w:rsidRDefault="00BC2052" w:rsidP="00BC2052">
      <w:pPr>
        <w:jc w:val="center"/>
        <w:rPr>
          <w:b/>
        </w:rPr>
      </w:pPr>
    </w:p>
    <w:p w14:paraId="07BA5037" w14:textId="77777777" w:rsidR="00BC2052" w:rsidRPr="007C4CB2" w:rsidRDefault="00BC2052" w:rsidP="00BC2052">
      <w:pPr>
        <w:jc w:val="center"/>
        <w:rPr>
          <w:b/>
        </w:rPr>
      </w:pPr>
    </w:p>
    <w:p w14:paraId="11A3FF23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Содержание программы( 1 год обуч</w:t>
      </w:r>
      <w:r>
        <w:rPr>
          <w:b/>
        </w:rPr>
        <w:t>ения</w:t>
      </w:r>
      <w:r w:rsidRPr="007C4CB2">
        <w:rPr>
          <w:b/>
        </w:rPr>
        <w:t>)</w:t>
      </w:r>
    </w:p>
    <w:tbl>
      <w:tblPr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078"/>
        <w:gridCol w:w="1755"/>
        <w:gridCol w:w="1628"/>
        <w:gridCol w:w="1372"/>
        <w:gridCol w:w="1615"/>
      </w:tblGrid>
      <w:tr w:rsidR="00BC2052" w:rsidRPr="007C4CB2" w14:paraId="3C4BF7E2" w14:textId="77777777" w:rsidTr="004C6254">
        <w:tc>
          <w:tcPr>
            <w:tcW w:w="236" w:type="dxa"/>
            <w:vMerge w:val="restart"/>
          </w:tcPr>
          <w:p w14:paraId="5B7F9B2F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49714020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3078" w:type="dxa"/>
            <w:vMerge w:val="restart"/>
            <w:vAlign w:val="center"/>
          </w:tcPr>
          <w:p w14:paraId="18B5F49A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755" w:type="dxa"/>
            <w:gridSpan w:val="3"/>
          </w:tcPr>
          <w:p w14:paraId="17757DC8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1615" w:type="dxa"/>
            <w:vMerge w:val="restart"/>
          </w:tcPr>
          <w:p w14:paraId="11672039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663A98E2" w14:textId="77777777" w:rsidTr="004C6254">
        <w:tc>
          <w:tcPr>
            <w:tcW w:w="236" w:type="dxa"/>
            <w:vMerge/>
          </w:tcPr>
          <w:p w14:paraId="4971766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3078" w:type="dxa"/>
            <w:vMerge/>
          </w:tcPr>
          <w:p w14:paraId="20D79347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755" w:type="dxa"/>
          </w:tcPr>
          <w:p w14:paraId="0939C012" w14:textId="77777777" w:rsidR="00BC2052" w:rsidRPr="007C4CB2" w:rsidRDefault="00BC2052" w:rsidP="004C6254">
            <w:pPr>
              <w:jc w:val="center"/>
            </w:pPr>
            <w:r w:rsidRPr="007C4CB2">
              <w:t>теоретич.</w:t>
            </w:r>
          </w:p>
        </w:tc>
        <w:tc>
          <w:tcPr>
            <w:tcW w:w="1628" w:type="dxa"/>
          </w:tcPr>
          <w:p w14:paraId="078A2BA3" w14:textId="77777777" w:rsidR="00BC2052" w:rsidRPr="007C4CB2" w:rsidRDefault="00BC2052" w:rsidP="004C6254">
            <w:pPr>
              <w:jc w:val="center"/>
            </w:pPr>
            <w:r w:rsidRPr="007C4CB2">
              <w:t>практич.</w:t>
            </w:r>
          </w:p>
        </w:tc>
        <w:tc>
          <w:tcPr>
            <w:tcW w:w="1372" w:type="dxa"/>
          </w:tcPr>
          <w:p w14:paraId="5AB8CF6D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1615" w:type="dxa"/>
            <w:vMerge/>
          </w:tcPr>
          <w:p w14:paraId="7EFA5FD0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092430D5" w14:textId="77777777" w:rsidTr="004C6254">
        <w:tc>
          <w:tcPr>
            <w:tcW w:w="236" w:type="dxa"/>
          </w:tcPr>
          <w:p w14:paraId="71080CB6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3078" w:type="dxa"/>
          </w:tcPr>
          <w:p w14:paraId="5CDC908F" w14:textId="77777777" w:rsidR="00BC2052" w:rsidRPr="007C4CB2" w:rsidRDefault="00BC2052" w:rsidP="004C6254">
            <w:r w:rsidRPr="007C4CB2">
              <w:t>Игры на  координацию движений</w:t>
            </w:r>
          </w:p>
        </w:tc>
        <w:tc>
          <w:tcPr>
            <w:tcW w:w="1755" w:type="dxa"/>
          </w:tcPr>
          <w:p w14:paraId="14A2B444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28" w:type="dxa"/>
          </w:tcPr>
          <w:p w14:paraId="40EA40E9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372" w:type="dxa"/>
          </w:tcPr>
          <w:p w14:paraId="75C90AED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615" w:type="dxa"/>
          </w:tcPr>
          <w:p w14:paraId="3CB50F99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421F95D9" w14:textId="77777777" w:rsidTr="004C6254">
        <w:tc>
          <w:tcPr>
            <w:tcW w:w="236" w:type="dxa"/>
          </w:tcPr>
          <w:p w14:paraId="4C722376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3078" w:type="dxa"/>
          </w:tcPr>
          <w:p w14:paraId="51C735AA" w14:textId="77777777" w:rsidR="00BC2052" w:rsidRPr="007C4CB2" w:rsidRDefault="00BC2052" w:rsidP="004C6254"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«Если хочешь быть здоров»</w:t>
            </w:r>
          </w:p>
        </w:tc>
        <w:tc>
          <w:tcPr>
            <w:tcW w:w="1755" w:type="dxa"/>
          </w:tcPr>
          <w:p w14:paraId="6262A5C1" w14:textId="77777777" w:rsidR="00BC2052" w:rsidRPr="007C4CB2" w:rsidRDefault="00BC2052" w:rsidP="004C6254">
            <w:pPr>
              <w:jc w:val="center"/>
            </w:pPr>
            <w:r w:rsidRPr="007C4CB2">
              <w:t>3</w:t>
            </w:r>
          </w:p>
        </w:tc>
        <w:tc>
          <w:tcPr>
            <w:tcW w:w="1628" w:type="dxa"/>
          </w:tcPr>
          <w:p w14:paraId="7D7DC5A3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1372" w:type="dxa"/>
          </w:tcPr>
          <w:p w14:paraId="5D13E6F7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5F90692C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6AC6E1B6" w14:textId="77777777" w:rsidTr="004C6254">
        <w:tc>
          <w:tcPr>
            <w:tcW w:w="236" w:type="dxa"/>
          </w:tcPr>
          <w:p w14:paraId="50C49001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3078" w:type="dxa"/>
          </w:tcPr>
          <w:p w14:paraId="1FD55EF7" w14:textId="77777777" w:rsidR="00BC2052" w:rsidRPr="007C4CB2" w:rsidRDefault="00BC2052" w:rsidP="004C6254">
            <w:r w:rsidRPr="007C4CB2">
              <w:t>Интегрированные</w:t>
            </w:r>
            <w:r>
              <w:t xml:space="preserve"> занятия</w:t>
            </w:r>
            <w:r w:rsidRPr="007C4CB2">
              <w:t xml:space="preserve"> «Учимся следить за собой»</w:t>
            </w:r>
          </w:p>
        </w:tc>
        <w:tc>
          <w:tcPr>
            <w:tcW w:w="1755" w:type="dxa"/>
          </w:tcPr>
          <w:p w14:paraId="57A8F316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628" w:type="dxa"/>
          </w:tcPr>
          <w:p w14:paraId="0782662B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372" w:type="dxa"/>
          </w:tcPr>
          <w:p w14:paraId="30962490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1615" w:type="dxa"/>
          </w:tcPr>
          <w:p w14:paraId="0B0570D9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19C7F00B" w14:textId="77777777" w:rsidTr="004C6254">
        <w:tc>
          <w:tcPr>
            <w:tcW w:w="236" w:type="dxa"/>
          </w:tcPr>
          <w:p w14:paraId="6ACDFBC0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3078" w:type="dxa"/>
          </w:tcPr>
          <w:p w14:paraId="7B3FDFAB" w14:textId="77777777" w:rsidR="00BC2052" w:rsidRPr="007C4CB2" w:rsidRDefault="00BC2052" w:rsidP="004C6254">
            <w:r w:rsidRPr="007C4CB2">
              <w:t>Игры на развитие ловкости</w:t>
            </w:r>
          </w:p>
        </w:tc>
        <w:tc>
          <w:tcPr>
            <w:tcW w:w="1755" w:type="dxa"/>
          </w:tcPr>
          <w:p w14:paraId="5C74AB1D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28" w:type="dxa"/>
          </w:tcPr>
          <w:p w14:paraId="02D56B74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372" w:type="dxa"/>
          </w:tcPr>
          <w:p w14:paraId="5087F48A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0ABD4335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7864758F" w14:textId="77777777" w:rsidTr="004C6254">
        <w:tc>
          <w:tcPr>
            <w:tcW w:w="236" w:type="dxa"/>
          </w:tcPr>
          <w:p w14:paraId="26509AC8" w14:textId="77777777" w:rsidR="00BC2052" w:rsidRPr="007C4CB2" w:rsidRDefault="00BC2052" w:rsidP="004C6254">
            <w:pPr>
              <w:jc w:val="center"/>
            </w:pPr>
          </w:p>
        </w:tc>
        <w:tc>
          <w:tcPr>
            <w:tcW w:w="3078" w:type="dxa"/>
          </w:tcPr>
          <w:p w14:paraId="7D4EBAC0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3383" w:type="dxa"/>
            <w:gridSpan w:val="2"/>
          </w:tcPr>
          <w:p w14:paraId="505F5E9F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372" w:type="dxa"/>
          </w:tcPr>
          <w:p w14:paraId="75BDD1CD" w14:textId="77777777" w:rsidR="00BC2052" w:rsidRPr="007C4CB2" w:rsidRDefault="00BC2052" w:rsidP="004C6254">
            <w:pPr>
              <w:jc w:val="center"/>
            </w:pPr>
            <w:r w:rsidRPr="007C4CB2">
              <w:t>33</w:t>
            </w:r>
          </w:p>
        </w:tc>
        <w:tc>
          <w:tcPr>
            <w:tcW w:w="1615" w:type="dxa"/>
          </w:tcPr>
          <w:p w14:paraId="0E268FB9" w14:textId="77777777" w:rsidR="00BC2052" w:rsidRPr="007C4CB2" w:rsidRDefault="00BC2052" w:rsidP="004C6254">
            <w:pPr>
              <w:jc w:val="center"/>
            </w:pPr>
          </w:p>
        </w:tc>
      </w:tr>
    </w:tbl>
    <w:p w14:paraId="40FEE87C" w14:textId="77777777" w:rsidR="00BC2052" w:rsidRPr="007C4CB2" w:rsidRDefault="00BC2052" w:rsidP="00BC2052">
      <w:pPr>
        <w:jc w:val="center"/>
      </w:pPr>
    </w:p>
    <w:p w14:paraId="0E29A881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6F320CF7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развитие координации движений: «Ловишка», «Салки» «К своим флажкам», «Жмурки», «Совушка».</w:t>
      </w:r>
    </w:p>
    <w:p w14:paraId="6E285118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 «Если хочешь быть здоров»: беседа «Если хочешь быть здоров», игра «Успей убежать», « Бой петухов»,беседа «Дружи с водой», игра «Не попадись», «Море волнуется, раз…» беседа «Забота о коже», игра «Кого назвали, тот и ловит», беседа «Уход за ушами» и игра «Воробьи и вороны», «Вызов номеров».</w:t>
      </w:r>
    </w:p>
    <w:p w14:paraId="1BBBFF2E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«Учимся следить за собой»: беседа «Уход за зубами», игра «Дедушка и детки», беседа «Забота о глазах», игра «Охотник и утки», беседа «Как я одеваюсь», игра «Белые медведи», беседа «Моя красивая осанка», игра «Переноска арбузов», беседа «Уход за руками и ногами», игра «Поймай лягушку».</w:t>
      </w:r>
    </w:p>
    <w:p w14:paraId="16394C20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 xml:space="preserve">Игры на развитие ловкости: «Будь ловким», «Хитрая лиса», «Волк во рву» «Медведи и пчелы», «Охотники и утки», «Удочка», «Не давай мяч водящему» </w:t>
      </w:r>
    </w:p>
    <w:p w14:paraId="2F2A14E2" w14:textId="77777777" w:rsidR="00665EA2" w:rsidRDefault="00665EA2" w:rsidP="00BC2052">
      <w:pPr>
        <w:pStyle w:val="a5"/>
        <w:jc w:val="center"/>
        <w:rPr>
          <w:rStyle w:val="af3"/>
          <w:b/>
        </w:rPr>
      </w:pPr>
    </w:p>
    <w:p w14:paraId="7C6FF0D9" w14:textId="77777777" w:rsidR="00BC2052" w:rsidRPr="007C4CB2" w:rsidRDefault="00BC2052" w:rsidP="00BC2052">
      <w:pPr>
        <w:pStyle w:val="a5"/>
        <w:jc w:val="center"/>
        <w:rPr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tbl>
      <w:tblPr>
        <w:tblpPr w:leftFromText="180" w:rightFromText="180" w:vertAnchor="text" w:horzAnchor="margin" w:tblpXSpec="center" w:tblpY="91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28"/>
        <w:gridCol w:w="851"/>
        <w:gridCol w:w="850"/>
        <w:gridCol w:w="1560"/>
      </w:tblGrid>
      <w:tr w:rsidR="00BC2052" w:rsidRPr="007C4CB2" w14:paraId="61BC9BBC" w14:textId="77777777" w:rsidTr="00665EA2">
        <w:tc>
          <w:tcPr>
            <w:tcW w:w="851" w:type="dxa"/>
            <w:vMerge w:val="restart"/>
            <w:vAlign w:val="center"/>
          </w:tcPr>
          <w:p w14:paraId="6D77B15C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23DC126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6628" w:type="dxa"/>
            <w:vMerge w:val="restart"/>
            <w:vAlign w:val="center"/>
          </w:tcPr>
          <w:p w14:paraId="4CBBD11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5C52267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1701" w:type="dxa"/>
            <w:gridSpan w:val="2"/>
          </w:tcPr>
          <w:p w14:paraId="569B8B43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</w:tcPr>
          <w:p w14:paraId="283A5AD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148987B8" w14:textId="77777777" w:rsidTr="00665EA2">
        <w:tc>
          <w:tcPr>
            <w:tcW w:w="851" w:type="dxa"/>
            <w:vMerge/>
          </w:tcPr>
          <w:p w14:paraId="1BAF7821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6628" w:type="dxa"/>
            <w:vMerge/>
          </w:tcPr>
          <w:p w14:paraId="35A054FE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62E9674B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850" w:type="dxa"/>
          </w:tcPr>
          <w:p w14:paraId="2F2C8BFA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560" w:type="dxa"/>
            <w:vMerge/>
          </w:tcPr>
          <w:p w14:paraId="5B02C697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54B0695E" w14:textId="77777777" w:rsidTr="00665EA2">
        <w:trPr>
          <w:trHeight w:val="291"/>
        </w:trPr>
        <w:tc>
          <w:tcPr>
            <w:tcW w:w="10740" w:type="dxa"/>
            <w:gridSpan w:val="5"/>
          </w:tcPr>
          <w:p w14:paraId="7B2850CB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 xml:space="preserve">1 </w:t>
            </w:r>
            <w:r>
              <w:rPr>
                <w:b/>
              </w:rPr>
              <w:t xml:space="preserve">год обучения </w:t>
            </w:r>
            <w:r w:rsidRPr="007C4CB2">
              <w:rPr>
                <w:b/>
              </w:rPr>
              <w:t>(33ч.)</w:t>
            </w:r>
          </w:p>
        </w:tc>
      </w:tr>
      <w:tr w:rsidR="00BC2052" w:rsidRPr="007C4CB2" w14:paraId="050190A8" w14:textId="77777777" w:rsidTr="00665EA2">
        <w:trPr>
          <w:trHeight w:val="367"/>
        </w:trPr>
        <w:tc>
          <w:tcPr>
            <w:tcW w:w="10740" w:type="dxa"/>
            <w:gridSpan w:val="5"/>
          </w:tcPr>
          <w:p w14:paraId="0EC70B1A" w14:textId="77777777" w:rsidR="00BC2052" w:rsidRPr="007C4CB2" w:rsidRDefault="00BC2052" w:rsidP="004C6254">
            <w:pPr>
              <w:jc w:val="center"/>
            </w:pPr>
            <w:r w:rsidRPr="007C4CB2">
              <w:t>Подвижные игры (9 часов)</w:t>
            </w:r>
          </w:p>
        </w:tc>
      </w:tr>
      <w:tr w:rsidR="00BC2052" w:rsidRPr="007C4CB2" w14:paraId="4F29CF62" w14:textId="77777777" w:rsidTr="00665EA2">
        <w:trPr>
          <w:trHeight w:val="376"/>
        </w:trPr>
        <w:tc>
          <w:tcPr>
            <w:tcW w:w="851" w:type="dxa"/>
          </w:tcPr>
          <w:p w14:paraId="281736F4" w14:textId="77777777" w:rsidR="00BC2052" w:rsidRPr="007C4CB2" w:rsidRDefault="00BC2052" w:rsidP="004C6254">
            <w:r w:rsidRPr="007C4CB2">
              <w:t>1 - 2.</w:t>
            </w:r>
          </w:p>
        </w:tc>
        <w:tc>
          <w:tcPr>
            <w:tcW w:w="6628" w:type="dxa"/>
          </w:tcPr>
          <w:p w14:paraId="1DA3F1C7" w14:textId="77777777" w:rsidR="00BC2052" w:rsidRPr="007C4CB2" w:rsidRDefault="00BC2052" w:rsidP="004C6254">
            <w:r w:rsidRPr="007C4CB2">
              <w:t>Игра «Ловишка»</w:t>
            </w:r>
          </w:p>
        </w:tc>
        <w:tc>
          <w:tcPr>
            <w:tcW w:w="851" w:type="dxa"/>
          </w:tcPr>
          <w:p w14:paraId="357F2F8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B4FAF93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6B0F9090" w14:textId="77777777" w:rsidR="00BC2052" w:rsidRPr="007C4CB2" w:rsidRDefault="00BC2052" w:rsidP="004C6254"/>
        </w:tc>
      </w:tr>
      <w:tr w:rsidR="00BC2052" w:rsidRPr="007C4CB2" w14:paraId="0CB9F03B" w14:textId="77777777" w:rsidTr="00665EA2">
        <w:tc>
          <w:tcPr>
            <w:tcW w:w="851" w:type="dxa"/>
          </w:tcPr>
          <w:p w14:paraId="1205D22C" w14:textId="77777777" w:rsidR="00BC2052" w:rsidRPr="007C4CB2" w:rsidRDefault="00BC2052" w:rsidP="004C6254">
            <w:r w:rsidRPr="007C4CB2">
              <w:t>3 - 4.</w:t>
            </w:r>
          </w:p>
        </w:tc>
        <w:tc>
          <w:tcPr>
            <w:tcW w:w="6628" w:type="dxa"/>
          </w:tcPr>
          <w:p w14:paraId="045CA739" w14:textId="77777777" w:rsidR="00BC2052" w:rsidRPr="007C4CB2" w:rsidRDefault="00BC2052" w:rsidP="004C6254">
            <w:pPr>
              <w:pStyle w:val="a5"/>
            </w:pPr>
            <w:r w:rsidRPr="007C4CB2">
              <w:t>Игра «Салки»</w:t>
            </w:r>
          </w:p>
        </w:tc>
        <w:tc>
          <w:tcPr>
            <w:tcW w:w="851" w:type="dxa"/>
          </w:tcPr>
          <w:p w14:paraId="7187E2E3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05180C9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06A8971D" w14:textId="77777777" w:rsidR="00BC2052" w:rsidRPr="007C4CB2" w:rsidRDefault="00BC2052" w:rsidP="004C6254"/>
        </w:tc>
      </w:tr>
      <w:tr w:rsidR="00BC2052" w:rsidRPr="007C4CB2" w14:paraId="6F7DA44C" w14:textId="77777777" w:rsidTr="00665EA2">
        <w:tc>
          <w:tcPr>
            <w:tcW w:w="851" w:type="dxa"/>
          </w:tcPr>
          <w:p w14:paraId="5441BFDB" w14:textId="77777777" w:rsidR="00BC2052" w:rsidRPr="007C4CB2" w:rsidRDefault="00BC2052" w:rsidP="004C6254">
            <w:r w:rsidRPr="007C4CB2">
              <w:t>5 - 6.</w:t>
            </w:r>
          </w:p>
        </w:tc>
        <w:tc>
          <w:tcPr>
            <w:tcW w:w="6628" w:type="dxa"/>
          </w:tcPr>
          <w:p w14:paraId="796A05C7" w14:textId="77777777" w:rsidR="00BC2052" w:rsidRPr="007C4CB2" w:rsidRDefault="00BC2052" w:rsidP="004C6254">
            <w:pPr>
              <w:pStyle w:val="a5"/>
            </w:pPr>
            <w:r w:rsidRPr="007C4CB2">
              <w:t xml:space="preserve">Игра «К своим флажкам» </w:t>
            </w:r>
          </w:p>
        </w:tc>
        <w:tc>
          <w:tcPr>
            <w:tcW w:w="851" w:type="dxa"/>
          </w:tcPr>
          <w:p w14:paraId="736C9F9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2933979C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3B4C0C38" w14:textId="77777777" w:rsidR="00BC2052" w:rsidRPr="007C4CB2" w:rsidRDefault="00BC2052" w:rsidP="004C6254"/>
        </w:tc>
      </w:tr>
      <w:tr w:rsidR="00BC2052" w:rsidRPr="007C4CB2" w14:paraId="195A730F" w14:textId="77777777" w:rsidTr="00665EA2">
        <w:tc>
          <w:tcPr>
            <w:tcW w:w="851" w:type="dxa"/>
          </w:tcPr>
          <w:p w14:paraId="4214DD4A" w14:textId="77777777" w:rsidR="00BC2052" w:rsidRPr="007C4CB2" w:rsidRDefault="00BC2052" w:rsidP="004C6254">
            <w:r w:rsidRPr="007C4CB2">
              <w:t>7 - 8.</w:t>
            </w:r>
          </w:p>
        </w:tc>
        <w:tc>
          <w:tcPr>
            <w:tcW w:w="6628" w:type="dxa"/>
          </w:tcPr>
          <w:p w14:paraId="357A2617" w14:textId="77777777" w:rsidR="00BC2052" w:rsidRPr="007C4CB2" w:rsidRDefault="00BC2052" w:rsidP="004C6254">
            <w:pPr>
              <w:pStyle w:val="a5"/>
            </w:pPr>
            <w:r w:rsidRPr="007C4CB2">
              <w:t>Игра «Жмурки»</w:t>
            </w:r>
          </w:p>
        </w:tc>
        <w:tc>
          <w:tcPr>
            <w:tcW w:w="851" w:type="dxa"/>
          </w:tcPr>
          <w:p w14:paraId="2A1421C4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16014C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3E09CF17" w14:textId="77777777" w:rsidR="00BC2052" w:rsidRPr="007C4CB2" w:rsidRDefault="00BC2052" w:rsidP="004C6254"/>
        </w:tc>
      </w:tr>
      <w:tr w:rsidR="00BC2052" w:rsidRPr="007C4CB2" w14:paraId="36DA7B1B" w14:textId="77777777" w:rsidTr="00665EA2">
        <w:tc>
          <w:tcPr>
            <w:tcW w:w="851" w:type="dxa"/>
          </w:tcPr>
          <w:p w14:paraId="3DFCC7CA" w14:textId="77777777" w:rsidR="00BC2052" w:rsidRPr="007C4CB2" w:rsidRDefault="00BC2052" w:rsidP="004C6254">
            <w:r w:rsidRPr="007C4CB2">
              <w:t>9.</w:t>
            </w:r>
          </w:p>
        </w:tc>
        <w:tc>
          <w:tcPr>
            <w:tcW w:w="6628" w:type="dxa"/>
          </w:tcPr>
          <w:p w14:paraId="258952D9" w14:textId="77777777" w:rsidR="00BC2052" w:rsidRPr="007C4CB2" w:rsidRDefault="00BC2052" w:rsidP="004C6254">
            <w:pPr>
              <w:pStyle w:val="a5"/>
            </w:pPr>
            <w:r w:rsidRPr="007C4CB2">
              <w:t xml:space="preserve">Игра «Совушка» </w:t>
            </w:r>
          </w:p>
        </w:tc>
        <w:tc>
          <w:tcPr>
            <w:tcW w:w="851" w:type="dxa"/>
          </w:tcPr>
          <w:p w14:paraId="203C06B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9DAFAB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0D21774" w14:textId="77777777" w:rsidR="00BC2052" w:rsidRPr="007C4CB2" w:rsidRDefault="00BC2052" w:rsidP="004C6254"/>
        </w:tc>
      </w:tr>
      <w:tr w:rsidR="00BC2052" w:rsidRPr="007C4CB2" w14:paraId="16DF87A0" w14:textId="77777777" w:rsidTr="00665EA2">
        <w:tc>
          <w:tcPr>
            <w:tcW w:w="10740" w:type="dxa"/>
            <w:gridSpan w:val="5"/>
          </w:tcPr>
          <w:p w14:paraId="76B19CF6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>занятия</w:t>
            </w:r>
            <w:r w:rsidRPr="007C4CB2">
              <w:t>(7 часов)</w:t>
            </w:r>
          </w:p>
        </w:tc>
      </w:tr>
      <w:tr w:rsidR="00BC2052" w:rsidRPr="007C4CB2" w14:paraId="2092D665" w14:textId="77777777" w:rsidTr="00665EA2">
        <w:tc>
          <w:tcPr>
            <w:tcW w:w="851" w:type="dxa"/>
          </w:tcPr>
          <w:p w14:paraId="1862BB27" w14:textId="77777777" w:rsidR="00BC2052" w:rsidRPr="007C4CB2" w:rsidRDefault="00BC2052" w:rsidP="004C6254">
            <w:r w:rsidRPr="007C4CB2">
              <w:t>10.</w:t>
            </w:r>
          </w:p>
        </w:tc>
        <w:tc>
          <w:tcPr>
            <w:tcW w:w="6628" w:type="dxa"/>
          </w:tcPr>
          <w:p w14:paraId="1EB27939" w14:textId="77777777" w:rsidR="00BC2052" w:rsidRPr="007C4CB2" w:rsidRDefault="00BC2052" w:rsidP="004C6254">
            <w:pPr>
              <w:pStyle w:val="a5"/>
            </w:pPr>
            <w:r w:rsidRPr="007C4CB2">
              <w:t>Если хочешь быть здоров</w:t>
            </w:r>
          </w:p>
        </w:tc>
        <w:tc>
          <w:tcPr>
            <w:tcW w:w="851" w:type="dxa"/>
          </w:tcPr>
          <w:p w14:paraId="3FE1401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F63CD8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2CF94F8" w14:textId="77777777" w:rsidR="00BC2052" w:rsidRPr="007C4CB2" w:rsidRDefault="00BC2052" w:rsidP="004C6254"/>
        </w:tc>
      </w:tr>
      <w:tr w:rsidR="00BC2052" w:rsidRPr="007C4CB2" w14:paraId="3A6A9C65" w14:textId="77777777" w:rsidTr="00665EA2">
        <w:tc>
          <w:tcPr>
            <w:tcW w:w="851" w:type="dxa"/>
          </w:tcPr>
          <w:p w14:paraId="3C37B489" w14:textId="77777777" w:rsidR="00BC2052" w:rsidRPr="007C4CB2" w:rsidRDefault="00BC2052" w:rsidP="004C6254">
            <w:r w:rsidRPr="007C4CB2">
              <w:t>11.</w:t>
            </w:r>
          </w:p>
        </w:tc>
        <w:tc>
          <w:tcPr>
            <w:tcW w:w="6628" w:type="dxa"/>
          </w:tcPr>
          <w:p w14:paraId="4015CF6D" w14:textId="77777777" w:rsidR="00BC2052" w:rsidRPr="007C4CB2" w:rsidRDefault="00BC2052" w:rsidP="004C6254">
            <w:pPr>
              <w:pStyle w:val="a5"/>
            </w:pPr>
            <w:r w:rsidRPr="007C4CB2">
              <w:t>Игры «Успей выбежать», «Бой петухов»</w:t>
            </w:r>
          </w:p>
        </w:tc>
        <w:tc>
          <w:tcPr>
            <w:tcW w:w="851" w:type="dxa"/>
          </w:tcPr>
          <w:p w14:paraId="1FC3526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33D100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89D0235" w14:textId="77777777" w:rsidR="00BC2052" w:rsidRPr="007C4CB2" w:rsidRDefault="00BC2052" w:rsidP="004C6254"/>
        </w:tc>
      </w:tr>
      <w:tr w:rsidR="00BC2052" w:rsidRPr="007C4CB2" w14:paraId="48D77D70" w14:textId="77777777" w:rsidTr="00665EA2">
        <w:tc>
          <w:tcPr>
            <w:tcW w:w="851" w:type="dxa"/>
          </w:tcPr>
          <w:p w14:paraId="26FEB352" w14:textId="77777777" w:rsidR="00BC2052" w:rsidRPr="007C4CB2" w:rsidRDefault="00BC2052" w:rsidP="004C6254">
            <w:r w:rsidRPr="007C4CB2">
              <w:t>12.</w:t>
            </w:r>
          </w:p>
        </w:tc>
        <w:tc>
          <w:tcPr>
            <w:tcW w:w="6628" w:type="dxa"/>
          </w:tcPr>
          <w:p w14:paraId="14322875" w14:textId="77777777" w:rsidR="00BC2052" w:rsidRPr="007C4CB2" w:rsidRDefault="00BC2052" w:rsidP="004C6254">
            <w:pPr>
              <w:pStyle w:val="a5"/>
            </w:pPr>
            <w:r w:rsidRPr="007C4CB2">
              <w:t>Дружи с водой</w:t>
            </w:r>
          </w:p>
        </w:tc>
        <w:tc>
          <w:tcPr>
            <w:tcW w:w="851" w:type="dxa"/>
          </w:tcPr>
          <w:p w14:paraId="6346D7E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FD5E37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3B83C2DD" w14:textId="77777777" w:rsidR="00BC2052" w:rsidRPr="007C4CB2" w:rsidRDefault="00BC2052" w:rsidP="004C6254"/>
        </w:tc>
      </w:tr>
      <w:tr w:rsidR="00BC2052" w:rsidRPr="007C4CB2" w14:paraId="397484B2" w14:textId="77777777" w:rsidTr="00665EA2">
        <w:tc>
          <w:tcPr>
            <w:tcW w:w="851" w:type="dxa"/>
          </w:tcPr>
          <w:p w14:paraId="0DF413C6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6628" w:type="dxa"/>
          </w:tcPr>
          <w:p w14:paraId="67A73D7D" w14:textId="77777777" w:rsidR="00BC2052" w:rsidRPr="007C4CB2" w:rsidRDefault="00BC2052" w:rsidP="004C6254">
            <w:pPr>
              <w:pStyle w:val="a5"/>
            </w:pPr>
            <w:r w:rsidRPr="007C4CB2">
              <w:t>Игра «Не попадись», «Море волнуется,раз…»</w:t>
            </w:r>
          </w:p>
        </w:tc>
        <w:tc>
          <w:tcPr>
            <w:tcW w:w="851" w:type="dxa"/>
          </w:tcPr>
          <w:p w14:paraId="15EEC4D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0402638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6AB19380" w14:textId="77777777" w:rsidR="00BC2052" w:rsidRPr="007C4CB2" w:rsidRDefault="00BC2052" w:rsidP="004C6254"/>
        </w:tc>
      </w:tr>
      <w:tr w:rsidR="00BC2052" w:rsidRPr="007C4CB2" w14:paraId="033ECD87" w14:textId="77777777" w:rsidTr="00665EA2">
        <w:tc>
          <w:tcPr>
            <w:tcW w:w="851" w:type="dxa"/>
          </w:tcPr>
          <w:p w14:paraId="4613696B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6628" w:type="dxa"/>
          </w:tcPr>
          <w:p w14:paraId="71C01605" w14:textId="77777777" w:rsidR="00BC2052" w:rsidRPr="007C4CB2" w:rsidRDefault="00BC2052" w:rsidP="004C6254">
            <w:pPr>
              <w:pStyle w:val="a5"/>
            </w:pPr>
            <w:r w:rsidRPr="007C4CB2">
              <w:t>Забота о коже</w:t>
            </w:r>
          </w:p>
        </w:tc>
        <w:tc>
          <w:tcPr>
            <w:tcW w:w="851" w:type="dxa"/>
          </w:tcPr>
          <w:p w14:paraId="7119AA1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009EF9F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6DE848D4" w14:textId="77777777" w:rsidR="00BC2052" w:rsidRPr="007C4CB2" w:rsidRDefault="00BC2052" w:rsidP="004C6254"/>
        </w:tc>
      </w:tr>
      <w:tr w:rsidR="00BC2052" w:rsidRPr="007C4CB2" w14:paraId="1E8C9F39" w14:textId="77777777" w:rsidTr="00665EA2">
        <w:tc>
          <w:tcPr>
            <w:tcW w:w="851" w:type="dxa"/>
          </w:tcPr>
          <w:p w14:paraId="1B5F7143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6628" w:type="dxa"/>
          </w:tcPr>
          <w:p w14:paraId="3788DA2E" w14:textId="77777777" w:rsidR="00BC2052" w:rsidRPr="007C4CB2" w:rsidRDefault="00BC2052" w:rsidP="004C6254">
            <w:pPr>
              <w:pStyle w:val="a5"/>
            </w:pPr>
            <w:r w:rsidRPr="007C4CB2">
              <w:t>Игра «Кого назвали, тот и  ловит»</w:t>
            </w:r>
          </w:p>
        </w:tc>
        <w:tc>
          <w:tcPr>
            <w:tcW w:w="851" w:type="dxa"/>
          </w:tcPr>
          <w:p w14:paraId="1826E21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6BC5BD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31CAFAF" w14:textId="77777777" w:rsidR="00BC2052" w:rsidRPr="007C4CB2" w:rsidRDefault="00BC2052" w:rsidP="004C6254"/>
        </w:tc>
      </w:tr>
      <w:tr w:rsidR="00BC2052" w:rsidRPr="007C4CB2" w14:paraId="340F59C5" w14:textId="77777777" w:rsidTr="00665EA2">
        <w:tc>
          <w:tcPr>
            <w:tcW w:w="851" w:type="dxa"/>
          </w:tcPr>
          <w:p w14:paraId="13C50E99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6628" w:type="dxa"/>
          </w:tcPr>
          <w:p w14:paraId="09CDC29A" w14:textId="77777777" w:rsidR="00BC2052" w:rsidRPr="007C4CB2" w:rsidRDefault="00BC2052" w:rsidP="004C6254">
            <w:pPr>
              <w:pStyle w:val="a5"/>
            </w:pPr>
            <w:r w:rsidRPr="007C4CB2">
              <w:t>Уход за ушами. Игра «Вороны и воробьи» , «Вызов номеров»</w:t>
            </w:r>
          </w:p>
        </w:tc>
        <w:tc>
          <w:tcPr>
            <w:tcW w:w="851" w:type="dxa"/>
          </w:tcPr>
          <w:p w14:paraId="35AF383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E0C0DD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F7AC61E" w14:textId="77777777" w:rsidR="00BC2052" w:rsidRPr="007C4CB2" w:rsidRDefault="00BC2052" w:rsidP="004C6254"/>
        </w:tc>
      </w:tr>
      <w:tr w:rsidR="00BC2052" w:rsidRPr="007C4CB2" w14:paraId="5EECB07F" w14:textId="77777777" w:rsidTr="00665EA2">
        <w:tc>
          <w:tcPr>
            <w:tcW w:w="10740" w:type="dxa"/>
            <w:gridSpan w:val="5"/>
          </w:tcPr>
          <w:p w14:paraId="4BF3B17C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>занятия</w:t>
            </w:r>
            <w:r w:rsidRPr="007C4CB2">
              <w:t>(10 часов)</w:t>
            </w:r>
          </w:p>
        </w:tc>
      </w:tr>
      <w:tr w:rsidR="00BC2052" w:rsidRPr="007C4CB2" w14:paraId="3636B9F0" w14:textId="77777777" w:rsidTr="00665EA2">
        <w:tc>
          <w:tcPr>
            <w:tcW w:w="851" w:type="dxa"/>
          </w:tcPr>
          <w:p w14:paraId="393BD8CC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6628" w:type="dxa"/>
          </w:tcPr>
          <w:p w14:paraId="47F8C9B9" w14:textId="77777777" w:rsidR="00BC2052" w:rsidRPr="007C4CB2" w:rsidRDefault="00BC2052" w:rsidP="004C6254">
            <w:pPr>
              <w:pStyle w:val="a5"/>
            </w:pPr>
            <w:r w:rsidRPr="007C4CB2">
              <w:t>Уход за зубами</w:t>
            </w:r>
          </w:p>
        </w:tc>
        <w:tc>
          <w:tcPr>
            <w:tcW w:w="851" w:type="dxa"/>
          </w:tcPr>
          <w:p w14:paraId="2E5FA03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59227F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312E060" w14:textId="77777777" w:rsidR="00BC2052" w:rsidRPr="007C4CB2" w:rsidRDefault="00BC2052" w:rsidP="004C6254"/>
        </w:tc>
      </w:tr>
      <w:tr w:rsidR="00BC2052" w:rsidRPr="007C4CB2" w14:paraId="5F930542" w14:textId="77777777" w:rsidTr="00665EA2">
        <w:tc>
          <w:tcPr>
            <w:tcW w:w="851" w:type="dxa"/>
          </w:tcPr>
          <w:p w14:paraId="6C87F7CA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6628" w:type="dxa"/>
          </w:tcPr>
          <w:p w14:paraId="3739E4CA" w14:textId="77777777" w:rsidR="00BC2052" w:rsidRPr="007C4CB2" w:rsidRDefault="00BC2052" w:rsidP="004C6254">
            <w:pPr>
              <w:pStyle w:val="a5"/>
            </w:pPr>
            <w:r w:rsidRPr="007C4CB2">
              <w:t>Игра «Дедушка и детки»</w:t>
            </w:r>
          </w:p>
        </w:tc>
        <w:tc>
          <w:tcPr>
            <w:tcW w:w="851" w:type="dxa"/>
          </w:tcPr>
          <w:p w14:paraId="430ADC2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2AC4B3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6CE334D" w14:textId="77777777" w:rsidR="00BC2052" w:rsidRPr="007C4CB2" w:rsidRDefault="00BC2052" w:rsidP="004C6254"/>
        </w:tc>
      </w:tr>
      <w:tr w:rsidR="00BC2052" w:rsidRPr="007C4CB2" w14:paraId="55A1ED15" w14:textId="77777777" w:rsidTr="00665EA2">
        <w:tc>
          <w:tcPr>
            <w:tcW w:w="851" w:type="dxa"/>
          </w:tcPr>
          <w:p w14:paraId="263DB196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6628" w:type="dxa"/>
          </w:tcPr>
          <w:p w14:paraId="27D27D98" w14:textId="77777777" w:rsidR="00BC2052" w:rsidRPr="007C4CB2" w:rsidRDefault="00BC2052" w:rsidP="004C6254">
            <w:pPr>
              <w:pStyle w:val="a5"/>
            </w:pPr>
            <w:r w:rsidRPr="007C4CB2">
              <w:t>Забота о глазах</w:t>
            </w:r>
          </w:p>
        </w:tc>
        <w:tc>
          <w:tcPr>
            <w:tcW w:w="851" w:type="dxa"/>
          </w:tcPr>
          <w:p w14:paraId="5128E93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988ABC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B32598A" w14:textId="77777777" w:rsidR="00BC2052" w:rsidRPr="007C4CB2" w:rsidRDefault="00BC2052" w:rsidP="004C6254"/>
        </w:tc>
      </w:tr>
      <w:tr w:rsidR="00BC2052" w:rsidRPr="007C4CB2" w14:paraId="34C2D396" w14:textId="77777777" w:rsidTr="00665EA2">
        <w:tc>
          <w:tcPr>
            <w:tcW w:w="851" w:type="dxa"/>
          </w:tcPr>
          <w:p w14:paraId="40111279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6628" w:type="dxa"/>
          </w:tcPr>
          <w:p w14:paraId="69FE8F9C" w14:textId="77777777" w:rsidR="00BC2052" w:rsidRPr="007C4CB2" w:rsidRDefault="00BC2052" w:rsidP="004C6254">
            <w:pPr>
              <w:pStyle w:val="a5"/>
            </w:pPr>
            <w:r w:rsidRPr="007C4CB2">
              <w:t>Игра «Охотник и утки», «Удочка»</w:t>
            </w:r>
          </w:p>
        </w:tc>
        <w:tc>
          <w:tcPr>
            <w:tcW w:w="851" w:type="dxa"/>
          </w:tcPr>
          <w:p w14:paraId="65D843D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4AF65B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7DE4326" w14:textId="77777777" w:rsidR="00BC2052" w:rsidRPr="007C4CB2" w:rsidRDefault="00BC2052" w:rsidP="004C6254"/>
        </w:tc>
      </w:tr>
      <w:tr w:rsidR="00BC2052" w:rsidRPr="007C4CB2" w14:paraId="436F5B50" w14:textId="77777777" w:rsidTr="00665EA2">
        <w:tc>
          <w:tcPr>
            <w:tcW w:w="851" w:type="dxa"/>
          </w:tcPr>
          <w:p w14:paraId="313BDF9C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6628" w:type="dxa"/>
          </w:tcPr>
          <w:p w14:paraId="60FE2D66" w14:textId="77777777" w:rsidR="00BC2052" w:rsidRPr="007C4CB2" w:rsidRDefault="00BC2052" w:rsidP="004C6254">
            <w:pPr>
              <w:pStyle w:val="a5"/>
            </w:pPr>
            <w:r w:rsidRPr="007C4CB2">
              <w:t xml:space="preserve">Как я одеваюсь </w:t>
            </w:r>
          </w:p>
        </w:tc>
        <w:tc>
          <w:tcPr>
            <w:tcW w:w="851" w:type="dxa"/>
          </w:tcPr>
          <w:p w14:paraId="1220981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0776A13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6D146B90" w14:textId="77777777" w:rsidR="00BC2052" w:rsidRPr="007C4CB2" w:rsidRDefault="00BC2052" w:rsidP="004C6254"/>
        </w:tc>
      </w:tr>
      <w:tr w:rsidR="00BC2052" w:rsidRPr="007C4CB2" w14:paraId="37F61E3F" w14:textId="77777777" w:rsidTr="00665EA2">
        <w:tc>
          <w:tcPr>
            <w:tcW w:w="851" w:type="dxa"/>
          </w:tcPr>
          <w:p w14:paraId="220EEA66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6628" w:type="dxa"/>
          </w:tcPr>
          <w:p w14:paraId="314318D5" w14:textId="77777777" w:rsidR="00BC2052" w:rsidRPr="007C4CB2" w:rsidRDefault="00BC2052" w:rsidP="004C6254">
            <w:pPr>
              <w:pStyle w:val="a5"/>
            </w:pPr>
            <w:r w:rsidRPr="007C4CB2">
              <w:t>Игра «Белые медведи»</w:t>
            </w:r>
          </w:p>
        </w:tc>
        <w:tc>
          <w:tcPr>
            <w:tcW w:w="851" w:type="dxa"/>
          </w:tcPr>
          <w:p w14:paraId="761C6BA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B5BFD4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53106B6D" w14:textId="77777777" w:rsidR="00BC2052" w:rsidRPr="007C4CB2" w:rsidRDefault="00BC2052" w:rsidP="004C6254"/>
        </w:tc>
      </w:tr>
      <w:tr w:rsidR="00BC2052" w:rsidRPr="007C4CB2" w14:paraId="40DFD1C6" w14:textId="77777777" w:rsidTr="00665EA2">
        <w:tc>
          <w:tcPr>
            <w:tcW w:w="851" w:type="dxa"/>
          </w:tcPr>
          <w:p w14:paraId="77F33512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6628" w:type="dxa"/>
          </w:tcPr>
          <w:p w14:paraId="4847D9BE" w14:textId="77777777" w:rsidR="00BC2052" w:rsidRPr="007C4CB2" w:rsidRDefault="00BC2052" w:rsidP="004C6254">
            <w:pPr>
              <w:pStyle w:val="a5"/>
            </w:pPr>
            <w:r w:rsidRPr="007C4CB2">
              <w:t>Моя красивая осанка</w:t>
            </w:r>
          </w:p>
        </w:tc>
        <w:tc>
          <w:tcPr>
            <w:tcW w:w="851" w:type="dxa"/>
          </w:tcPr>
          <w:p w14:paraId="07791E9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4C96AAF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B2AB7F3" w14:textId="77777777" w:rsidR="00BC2052" w:rsidRPr="007C4CB2" w:rsidRDefault="00BC2052" w:rsidP="004C6254"/>
        </w:tc>
      </w:tr>
      <w:tr w:rsidR="00BC2052" w:rsidRPr="007C4CB2" w14:paraId="36B9F8A3" w14:textId="77777777" w:rsidTr="00665EA2">
        <w:tc>
          <w:tcPr>
            <w:tcW w:w="851" w:type="dxa"/>
          </w:tcPr>
          <w:p w14:paraId="657F735E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6628" w:type="dxa"/>
          </w:tcPr>
          <w:p w14:paraId="6579C034" w14:textId="77777777" w:rsidR="00BC2052" w:rsidRPr="007C4CB2" w:rsidRDefault="00BC2052" w:rsidP="004C6254">
            <w:pPr>
              <w:pStyle w:val="a5"/>
            </w:pPr>
            <w:r w:rsidRPr="007C4CB2">
              <w:t>Игра «Переноска арбузов»</w:t>
            </w:r>
          </w:p>
        </w:tc>
        <w:tc>
          <w:tcPr>
            <w:tcW w:w="851" w:type="dxa"/>
          </w:tcPr>
          <w:p w14:paraId="0ACF69A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215E31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CB4FF7C" w14:textId="77777777" w:rsidR="00BC2052" w:rsidRPr="007C4CB2" w:rsidRDefault="00BC2052" w:rsidP="004C6254"/>
        </w:tc>
      </w:tr>
      <w:tr w:rsidR="00BC2052" w:rsidRPr="007C4CB2" w14:paraId="5B25435C" w14:textId="77777777" w:rsidTr="00665EA2">
        <w:tc>
          <w:tcPr>
            <w:tcW w:w="851" w:type="dxa"/>
          </w:tcPr>
          <w:p w14:paraId="17844EB9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6628" w:type="dxa"/>
          </w:tcPr>
          <w:p w14:paraId="49CCC9F3" w14:textId="77777777" w:rsidR="00BC2052" w:rsidRPr="007C4CB2" w:rsidRDefault="00BC2052" w:rsidP="004C6254">
            <w:pPr>
              <w:pStyle w:val="a5"/>
            </w:pPr>
            <w:r w:rsidRPr="007C4CB2">
              <w:t xml:space="preserve">Уход за руками и ногами </w:t>
            </w:r>
          </w:p>
        </w:tc>
        <w:tc>
          <w:tcPr>
            <w:tcW w:w="851" w:type="dxa"/>
          </w:tcPr>
          <w:p w14:paraId="506C58B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793BAA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96D24B0" w14:textId="77777777" w:rsidR="00BC2052" w:rsidRPr="007C4CB2" w:rsidRDefault="00BC2052" w:rsidP="004C6254"/>
        </w:tc>
      </w:tr>
      <w:tr w:rsidR="00BC2052" w:rsidRPr="007C4CB2" w14:paraId="780E6519" w14:textId="77777777" w:rsidTr="00665EA2">
        <w:tc>
          <w:tcPr>
            <w:tcW w:w="851" w:type="dxa"/>
          </w:tcPr>
          <w:p w14:paraId="3F960EF1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6628" w:type="dxa"/>
          </w:tcPr>
          <w:p w14:paraId="7AC80A51" w14:textId="77777777" w:rsidR="00BC2052" w:rsidRPr="007C4CB2" w:rsidRDefault="00BC2052" w:rsidP="004C6254">
            <w:pPr>
              <w:pStyle w:val="a5"/>
            </w:pPr>
            <w:r w:rsidRPr="007C4CB2">
              <w:t>Игра «Поймай лягушку»</w:t>
            </w:r>
          </w:p>
        </w:tc>
        <w:tc>
          <w:tcPr>
            <w:tcW w:w="851" w:type="dxa"/>
          </w:tcPr>
          <w:p w14:paraId="6740AC4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71EEEF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38C1A61C" w14:textId="77777777" w:rsidR="00BC2052" w:rsidRPr="007C4CB2" w:rsidRDefault="00BC2052" w:rsidP="004C6254"/>
        </w:tc>
      </w:tr>
      <w:tr w:rsidR="00BC2052" w:rsidRPr="007C4CB2" w14:paraId="297FA833" w14:textId="77777777" w:rsidTr="00665EA2">
        <w:tc>
          <w:tcPr>
            <w:tcW w:w="10740" w:type="dxa"/>
            <w:gridSpan w:val="5"/>
          </w:tcPr>
          <w:p w14:paraId="5B49639F" w14:textId="77777777" w:rsidR="00BC2052" w:rsidRPr="007C4CB2" w:rsidRDefault="00BC2052" w:rsidP="004C6254">
            <w:pPr>
              <w:jc w:val="center"/>
            </w:pPr>
            <w:r w:rsidRPr="007C4CB2">
              <w:t>Подвижные</w:t>
            </w:r>
            <w:r>
              <w:t xml:space="preserve"> занятия</w:t>
            </w:r>
            <w:r w:rsidRPr="007C4CB2">
              <w:t xml:space="preserve"> (7 часов)</w:t>
            </w:r>
          </w:p>
        </w:tc>
      </w:tr>
      <w:tr w:rsidR="00BC2052" w:rsidRPr="007C4CB2" w14:paraId="3EED42D9" w14:textId="77777777" w:rsidTr="00665EA2">
        <w:tc>
          <w:tcPr>
            <w:tcW w:w="851" w:type="dxa"/>
          </w:tcPr>
          <w:p w14:paraId="21647369" w14:textId="77777777" w:rsidR="00BC2052" w:rsidRPr="007C4CB2" w:rsidRDefault="00BC2052" w:rsidP="004C6254">
            <w:r w:rsidRPr="007C4CB2">
              <w:t>27 - 28.</w:t>
            </w:r>
          </w:p>
        </w:tc>
        <w:tc>
          <w:tcPr>
            <w:tcW w:w="6628" w:type="dxa"/>
          </w:tcPr>
          <w:p w14:paraId="25AC568B" w14:textId="77777777" w:rsidR="00BC2052" w:rsidRPr="007C4CB2" w:rsidRDefault="00BC2052" w:rsidP="004C6254">
            <w:pPr>
              <w:pStyle w:val="a5"/>
            </w:pPr>
            <w:r w:rsidRPr="007C4CB2">
              <w:t>Игра «Будь ловким», «Космонавты»</w:t>
            </w:r>
          </w:p>
        </w:tc>
        <w:tc>
          <w:tcPr>
            <w:tcW w:w="851" w:type="dxa"/>
          </w:tcPr>
          <w:p w14:paraId="5F80CC5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B2C0822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1340FB16" w14:textId="77777777" w:rsidR="00BC2052" w:rsidRPr="007C4CB2" w:rsidRDefault="00BC2052" w:rsidP="004C6254"/>
        </w:tc>
      </w:tr>
      <w:tr w:rsidR="00BC2052" w:rsidRPr="007C4CB2" w14:paraId="11223BFB" w14:textId="77777777" w:rsidTr="00665EA2">
        <w:tc>
          <w:tcPr>
            <w:tcW w:w="851" w:type="dxa"/>
          </w:tcPr>
          <w:p w14:paraId="2F2A6017" w14:textId="77777777" w:rsidR="00BC2052" w:rsidRPr="007C4CB2" w:rsidRDefault="00BC2052" w:rsidP="004C6254">
            <w:r w:rsidRPr="007C4CB2">
              <w:t>28 - 30.</w:t>
            </w:r>
          </w:p>
        </w:tc>
        <w:tc>
          <w:tcPr>
            <w:tcW w:w="6628" w:type="dxa"/>
          </w:tcPr>
          <w:p w14:paraId="07B5235B" w14:textId="77777777" w:rsidR="00BC2052" w:rsidRPr="007C4CB2" w:rsidRDefault="00BC2052" w:rsidP="004C6254">
            <w:pPr>
              <w:pStyle w:val="a5"/>
            </w:pPr>
            <w:r w:rsidRPr="007C4CB2">
              <w:t xml:space="preserve">Игра «Хитрая лиса», «Волк во рву» </w:t>
            </w:r>
          </w:p>
        </w:tc>
        <w:tc>
          <w:tcPr>
            <w:tcW w:w="851" w:type="dxa"/>
          </w:tcPr>
          <w:p w14:paraId="4B1A1B1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438E5B0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474730A6" w14:textId="77777777" w:rsidR="00BC2052" w:rsidRPr="007C4CB2" w:rsidRDefault="00BC2052" w:rsidP="004C6254"/>
        </w:tc>
      </w:tr>
      <w:tr w:rsidR="00BC2052" w:rsidRPr="007C4CB2" w14:paraId="68EADA9E" w14:textId="77777777" w:rsidTr="00665EA2">
        <w:tc>
          <w:tcPr>
            <w:tcW w:w="851" w:type="dxa"/>
          </w:tcPr>
          <w:p w14:paraId="6963C055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6628" w:type="dxa"/>
          </w:tcPr>
          <w:p w14:paraId="32D666E7" w14:textId="77777777" w:rsidR="00BC2052" w:rsidRPr="007C4CB2" w:rsidRDefault="00BC2052" w:rsidP="004C6254">
            <w:pPr>
              <w:pStyle w:val="a5"/>
            </w:pPr>
            <w:r w:rsidRPr="007C4CB2">
              <w:t xml:space="preserve">Игра «Медведи и пчелы» </w:t>
            </w:r>
          </w:p>
        </w:tc>
        <w:tc>
          <w:tcPr>
            <w:tcW w:w="851" w:type="dxa"/>
          </w:tcPr>
          <w:p w14:paraId="66368694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54D5D3BA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2A2858FE" w14:textId="77777777" w:rsidR="00BC2052" w:rsidRPr="007C4CB2" w:rsidRDefault="00BC2052" w:rsidP="004C6254"/>
        </w:tc>
      </w:tr>
      <w:tr w:rsidR="00BC2052" w:rsidRPr="007C4CB2" w14:paraId="43709DA2" w14:textId="77777777" w:rsidTr="00665EA2">
        <w:tc>
          <w:tcPr>
            <w:tcW w:w="851" w:type="dxa"/>
          </w:tcPr>
          <w:p w14:paraId="14D1D124" w14:textId="77777777" w:rsidR="00BC2052" w:rsidRPr="007C4CB2" w:rsidRDefault="00BC2052" w:rsidP="004C6254">
            <w:r w:rsidRPr="007C4CB2">
              <w:t>33.</w:t>
            </w:r>
          </w:p>
        </w:tc>
        <w:tc>
          <w:tcPr>
            <w:tcW w:w="6628" w:type="dxa"/>
          </w:tcPr>
          <w:p w14:paraId="50512194" w14:textId="77777777" w:rsidR="00BC2052" w:rsidRPr="007C4CB2" w:rsidRDefault="00BC2052" w:rsidP="004C6254">
            <w:pPr>
              <w:pStyle w:val="a5"/>
            </w:pPr>
            <w:r w:rsidRPr="007C4CB2">
              <w:t>Игра «Охотники и  утки», « Не давай мяч водящему»</w:t>
            </w:r>
          </w:p>
        </w:tc>
        <w:tc>
          <w:tcPr>
            <w:tcW w:w="851" w:type="dxa"/>
          </w:tcPr>
          <w:p w14:paraId="5381F9E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C5C727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1A07335" w14:textId="77777777" w:rsidR="00BC2052" w:rsidRPr="007C4CB2" w:rsidRDefault="00BC2052" w:rsidP="004C6254"/>
        </w:tc>
      </w:tr>
    </w:tbl>
    <w:p w14:paraId="525C2079" w14:textId="77777777" w:rsidR="00BC2052" w:rsidRPr="007C4CB2" w:rsidRDefault="00BC2052" w:rsidP="00BC2052">
      <w:pPr>
        <w:jc w:val="center"/>
      </w:pPr>
    </w:p>
    <w:p w14:paraId="3356ACE1" w14:textId="77777777" w:rsidR="00BC2052" w:rsidRDefault="00BC2052" w:rsidP="00BC2052">
      <w:pPr>
        <w:jc w:val="center"/>
        <w:rPr>
          <w:b/>
        </w:rPr>
      </w:pPr>
    </w:p>
    <w:p w14:paraId="1F33154C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 xml:space="preserve">Содержание программы </w:t>
      </w:r>
      <w:r>
        <w:rPr>
          <w:b/>
        </w:rPr>
        <w:t>(2 год обучения)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676"/>
        <w:gridCol w:w="1538"/>
        <w:gridCol w:w="1472"/>
        <w:gridCol w:w="1206"/>
        <w:gridCol w:w="2084"/>
      </w:tblGrid>
      <w:tr w:rsidR="00BC2052" w:rsidRPr="007C4CB2" w14:paraId="3614EB9C" w14:textId="77777777" w:rsidTr="004C6254">
        <w:trPr>
          <w:trHeight w:val="421"/>
          <w:jc w:val="center"/>
        </w:trPr>
        <w:tc>
          <w:tcPr>
            <w:tcW w:w="595" w:type="dxa"/>
            <w:vMerge w:val="restart"/>
          </w:tcPr>
          <w:p w14:paraId="05C4CB1F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69B114D0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2676" w:type="dxa"/>
            <w:vMerge w:val="restart"/>
            <w:vAlign w:val="center"/>
          </w:tcPr>
          <w:p w14:paraId="49786460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216" w:type="dxa"/>
            <w:gridSpan w:val="3"/>
          </w:tcPr>
          <w:p w14:paraId="2AAF9789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2084" w:type="dxa"/>
            <w:vMerge w:val="restart"/>
          </w:tcPr>
          <w:p w14:paraId="2D552263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0303554C" w14:textId="77777777" w:rsidTr="004C6254">
        <w:trPr>
          <w:jc w:val="center"/>
        </w:trPr>
        <w:tc>
          <w:tcPr>
            <w:tcW w:w="595" w:type="dxa"/>
            <w:vMerge/>
          </w:tcPr>
          <w:p w14:paraId="5B9F89A0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676" w:type="dxa"/>
            <w:vMerge/>
          </w:tcPr>
          <w:p w14:paraId="126FA3AF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538" w:type="dxa"/>
          </w:tcPr>
          <w:p w14:paraId="5FE71AE8" w14:textId="77777777" w:rsidR="00BC2052" w:rsidRPr="007C4CB2" w:rsidRDefault="00BC2052" w:rsidP="004C6254">
            <w:pPr>
              <w:jc w:val="center"/>
            </w:pPr>
            <w:r w:rsidRPr="007C4CB2">
              <w:t>теоретич.</w:t>
            </w:r>
          </w:p>
        </w:tc>
        <w:tc>
          <w:tcPr>
            <w:tcW w:w="1472" w:type="dxa"/>
          </w:tcPr>
          <w:p w14:paraId="4000282C" w14:textId="77777777" w:rsidR="00BC2052" w:rsidRPr="007C4CB2" w:rsidRDefault="00BC2052" w:rsidP="004C6254">
            <w:pPr>
              <w:jc w:val="center"/>
            </w:pPr>
            <w:r w:rsidRPr="007C4CB2">
              <w:t>практич.</w:t>
            </w:r>
          </w:p>
        </w:tc>
        <w:tc>
          <w:tcPr>
            <w:tcW w:w="1206" w:type="dxa"/>
          </w:tcPr>
          <w:p w14:paraId="6111FD6B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2084" w:type="dxa"/>
            <w:vMerge/>
          </w:tcPr>
          <w:p w14:paraId="0A33DF1F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01A435CF" w14:textId="77777777" w:rsidTr="004C6254">
        <w:trPr>
          <w:jc w:val="center"/>
        </w:trPr>
        <w:tc>
          <w:tcPr>
            <w:tcW w:w="595" w:type="dxa"/>
          </w:tcPr>
          <w:p w14:paraId="31EBFE7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676" w:type="dxa"/>
          </w:tcPr>
          <w:p w14:paraId="458D8AAC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538" w:type="dxa"/>
          </w:tcPr>
          <w:p w14:paraId="620DD3DB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472" w:type="dxa"/>
          </w:tcPr>
          <w:p w14:paraId="47855D90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206" w:type="dxa"/>
          </w:tcPr>
          <w:p w14:paraId="6263317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084" w:type="dxa"/>
          </w:tcPr>
          <w:p w14:paraId="126D2EAC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606CD9BA" w14:textId="77777777" w:rsidTr="004C6254">
        <w:trPr>
          <w:jc w:val="center"/>
        </w:trPr>
        <w:tc>
          <w:tcPr>
            <w:tcW w:w="595" w:type="dxa"/>
          </w:tcPr>
          <w:p w14:paraId="13B0F7F4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2676" w:type="dxa"/>
          </w:tcPr>
          <w:p w14:paraId="07251680" w14:textId="77777777" w:rsidR="00BC2052" w:rsidRPr="007C4CB2" w:rsidRDefault="00BC2052" w:rsidP="004C6254">
            <w:pPr>
              <w:jc w:val="center"/>
            </w:pPr>
            <w:r w:rsidRPr="007C4CB2">
              <w:t>Подвижные игры</w:t>
            </w:r>
          </w:p>
        </w:tc>
        <w:tc>
          <w:tcPr>
            <w:tcW w:w="1538" w:type="dxa"/>
          </w:tcPr>
          <w:p w14:paraId="34DCD6B9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472" w:type="dxa"/>
          </w:tcPr>
          <w:p w14:paraId="17264B77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206" w:type="dxa"/>
          </w:tcPr>
          <w:p w14:paraId="3329E4AB" w14:textId="77777777" w:rsidR="00BC2052" w:rsidRPr="007C4CB2" w:rsidRDefault="00BC2052" w:rsidP="004C6254">
            <w:pPr>
              <w:jc w:val="center"/>
            </w:pPr>
            <w:r>
              <w:t>11</w:t>
            </w:r>
          </w:p>
        </w:tc>
        <w:tc>
          <w:tcPr>
            <w:tcW w:w="2084" w:type="dxa"/>
          </w:tcPr>
          <w:p w14:paraId="69363A70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4E05C621" w14:textId="77777777" w:rsidTr="004C6254">
        <w:trPr>
          <w:jc w:val="center"/>
        </w:trPr>
        <w:tc>
          <w:tcPr>
            <w:tcW w:w="595" w:type="dxa"/>
          </w:tcPr>
          <w:p w14:paraId="4AE9A077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2676" w:type="dxa"/>
          </w:tcPr>
          <w:p w14:paraId="7FBDE4A5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«Какой я»</w:t>
            </w:r>
          </w:p>
        </w:tc>
        <w:tc>
          <w:tcPr>
            <w:tcW w:w="1538" w:type="dxa"/>
          </w:tcPr>
          <w:p w14:paraId="32F991F7" w14:textId="77777777" w:rsidR="00BC2052" w:rsidRPr="007C4CB2" w:rsidRDefault="00BC2052" w:rsidP="004C6254">
            <w:pPr>
              <w:jc w:val="center"/>
            </w:pPr>
            <w:r>
              <w:t>2</w:t>
            </w:r>
          </w:p>
        </w:tc>
        <w:tc>
          <w:tcPr>
            <w:tcW w:w="1472" w:type="dxa"/>
          </w:tcPr>
          <w:p w14:paraId="2B618CAB" w14:textId="77777777" w:rsidR="00BC2052" w:rsidRPr="007C4CB2" w:rsidRDefault="00BC2052" w:rsidP="004C6254">
            <w:pPr>
              <w:jc w:val="center"/>
            </w:pPr>
            <w:r>
              <w:t>3</w:t>
            </w:r>
          </w:p>
        </w:tc>
        <w:tc>
          <w:tcPr>
            <w:tcW w:w="1206" w:type="dxa"/>
          </w:tcPr>
          <w:p w14:paraId="585E5117" w14:textId="77777777" w:rsidR="00BC2052" w:rsidRPr="007C4CB2" w:rsidRDefault="00BC2052" w:rsidP="004C6254">
            <w:pPr>
              <w:jc w:val="center"/>
            </w:pPr>
            <w:r>
              <w:t>5</w:t>
            </w:r>
          </w:p>
        </w:tc>
        <w:tc>
          <w:tcPr>
            <w:tcW w:w="2084" w:type="dxa"/>
          </w:tcPr>
          <w:p w14:paraId="3559B872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2C7B72E5" w14:textId="77777777" w:rsidTr="004C6254">
        <w:trPr>
          <w:jc w:val="center"/>
        </w:trPr>
        <w:tc>
          <w:tcPr>
            <w:tcW w:w="595" w:type="dxa"/>
          </w:tcPr>
          <w:p w14:paraId="4E8EBC39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2676" w:type="dxa"/>
          </w:tcPr>
          <w:p w14:paraId="54D7C78C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«Какой я внутри»</w:t>
            </w:r>
          </w:p>
        </w:tc>
        <w:tc>
          <w:tcPr>
            <w:tcW w:w="1538" w:type="dxa"/>
          </w:tcPr>
          <w:p w14:paraId="750F34D3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472" w:type="dxa"/>
          </w:tcPr>
          <w:p w14:paraId="636A833A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206" w:type="dxa"/>
          </w:tcPr>
          <w:p w14:paraId="08393C96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2084" w:type="dxa"/>
          </w:tcPr>
          <w:p w14:paraId="16D60B47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409194B1" w14:textId="77777777" w:rsidTr="004C6254">
        <w:trPr>
          <w:jc w:val="center"/>
        </w:trPr>
        <w:tc>
          <w:tcPr>
            <w:tcW w:w="595" w:type="dxa"/>
          </w:tcPr>
          <w:p w14:paraId="16F37557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2676" w:type="dxa"/>
          </w:tcPr>
          <w:p w14:paraId="14E93C49" w14:textId="77777777" w:rsidR="00BC2052" w:rsidRPr="007C4CB2" w:rsidRDefault="00BC2052" w:rsidP="004C6254">
            <w:pPr>
              <w:jc w:val="center"/>
            </w:pPr>
            <w:r w:rsidRPr="007C4CB2">
              <w:t>Игры на развитие координации движений</w:t>
            </w:r>
          </w:p>
        </w:tc>
        <w:tc>
          <w:tcPr>
            <w:tcW w:w="1538" w:type="dxa"/>
          </w:tcPr>
          <w:p w14:paraId="52BA8067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472" w:type="dxa"/>
          </w:tcPr>
          <w:p w14:paraId="57DCDEFC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206" w:type="dxa"/>
          </w:tcPr>
          <w:p w14:paraId="4F635525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2084" w:type="dxa"/>
          </w:tcPr>
          <w:p w14:paraId="30C63FFD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0E993090" w14:textId="77777777" w:rsidTr="004C6254">
        <w:trPr>
          <w:jc w:val="center"/>
        </w:trPr>
        <w:tc>
          <w:tcPr>
            <w:tcW w:w="595" w:type="dxa"/>
          </w:tcPr>
          <w:p w14:paraId="2C022497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676" w:type="dxa"/>
          </w:tcPr>
          <w:p w14:paraId="694289F9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1538" w:type="dxa"/>
          </w:tcPr>
          <w:p w14:paraId="38B3FC7C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472" w:type="dxa"/>
          </w:tcPr>
          <w:p w14:paraId="6BE9F184" w14:textId="77777777" w:rsidR="00BC2052" w:rsidRPr="007C4CB2" w:rsidRDefault="00BC2052" w:rsidP="004C6254">
            <w:pPr>
              <w:jc w:val="center"/>
            </w:pPr>
            <w:r w:rsidRPr="007C4CB2">
              <w:t>26</w:t>
            </w:r>
          </w:p>
        </w:tc>
        <w:tc>
          <w:tcPr>
            <w:tcW w:w="1206" w:type="dxa"/>
          </w:tcPr>
          <w:p w14:paraId="08E3584E" w14:textId="77777777" w:rsidR="00BC2052" w:rsidRPr="007C4CB2" w:rsidRDefault="00BC2052" w:rsidP="004C6254">
            <w:pPr>
              <w:jc w:val="center"/>
            </w:pPr>
            <w:r w:rsidRPr="007C4CB2">
              <w:t>34</w:t>
            </w:r>
          </w:p>
        </w:tc>
        <w:tc>
          <w:tcPr>
            <w:tcW w:w="2084" w:type="dxa"/>
          </w:tcPr>
          <w:p w14:paraId="14BF6BD9" w14:textId="77777777" w:rsidR="00BC2052" w:rsidRPr="007C4CB2" w:rsidRDefault="00BC2052" w:rsidP="004C6254">
            <w:pPr>
              <w:jc w:val="center"/>
            </w:pPr>
          </w:p>
        </w:tc>
      </w:tr>
    </w:tbl>
    <w:p w14:paraId="25E8B7CA" w14:textId="77777777" w:rsidR="00BC2052" w:rsidRPr="00F95951" w:rsidRDefault="00BC2052" w:rsidP="00BC2052"/>
    <w:p w14:paraId="6BDF920D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7AF2FC79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Подвижные игры: «Колдун», «Два Медведя», «Совушка», «Ручеек», «Гуси-лебеди».</w:t>
      </w:r>
    </w:p>
    <w:p w14:paraId="56CCA29F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lastRenderedPageBreak/>
        <w:t>Интегрированные уроки: «Какой я», беседа «Я какой был», игра «Пчелы и медведи», беседа «Чем я отличаюсь от взрослого», игра «Горелки», беседа «Моё настроение», игра «День и ночь», беседа «Из чего я сделан», игра «Перемена мест».</w:t>
      </w:r>
    </w:p>
    <w:p w14:paraId="03878090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уроки: «Какой я внутри», беседа «Какой я внутри», игра «Удочка», беседа «Почему я не падаю», игра «Волки во рву», беседа «Моя красивая осанка», игра «Салки», беседа «Зачем человек ест», игра «Снежки», беседа «Как правильно есть», игра «Перестрелка».</w:t>
      </w:r>
    </w:p>
    <w:p w14:paraId="005BBCC7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развитие координации движений: игра «Чай - чай, выручай», игра «Космонавты», игра «Перебежки», игра «Сбей городок».</w:t>
      </w:r>
    </w:p>
    <w:p w14:paraId="5A65D510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rStyle w:val="af3"/>
          <w:b/>
        </w:rPr>
      </w:pPr>
    </w:p>
    <w:p w14:paraId="0FABBE8D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rStyle w:val="af3"/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p w14:paraId="4AB9F320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b/>
        </w:rPr>
      </w:pPr>
    </w:p>
    <w:tbl>
      <w:tblPr>
        <w:tblW w:w="93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936"/>
        <w:gridCol w:w="992"/>
        <w:gridCol w:w="850"/>
        <w:gridCol w:w="1497"/>
        <w:gridCol w:w="34"/>
      </w:tblGrid>
      <w:tr w:rsidR="00BC2052" w:rsidRPr="007C4CB2" w14:paraId="7022900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  <w:vMerge w:val="restart"/>
            <w:vAlign w:val="center"/>
          </w:tcPr>
          <w:p w14:paraId="5AB0EC8A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506F42C6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4936" w:type="dxa"/>
            <w:vMerge w:val="restart"/>
            <w:vAlign w:val="center"/>
          </w:tcPr>
          <w:p w14:paraId="57617B3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51C0222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1842" w:type="dxa"/>
            <w:gridSpan w:val="2"/>
          </w:tcPr>
          <w:p w14:paraId="52EA1438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497" w:type="dxa"/>
            <w:vMerge w:val="restart"/>
            <w:vAlign w:val="center"/>
          </w:tcPr>
          <w:p w14:paraId="79168613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21A4938A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  <w:vMerge/>
          </w:tcPr>
          <w:p w14:paraId="78FBF93D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4936" w:type="dxa"/>
            <w:vMerge/>
          </w:tcPr>
          <w:p w14:paraId="759588E0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4B0F2F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850" w:type="dxa"/>
          </w:tcPr>
          <w:p w14:paraId="13667FE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497" w:type="dxa"/>
            <w:vMerge/>
          </w:tcPr>
          <w:p w14:paraId="5E453F91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068D8AA0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41BCE44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rStyle w:val="af3"/>
                <w:b/>
              </w:rPr>
              <w:t xml:space="preserve">2 </w:t>
            </w:r>
            <w:r>
              <w:rPr>
                <w:rStyle w:val="af3"/>
                <w:b/>
              </w:rPr>
              <w:t>год обучения</w:t>
            </w:r>
            <w:r w:rsidRPr="007C4CB2">
              <w:rPr>
                <w:rStyle w:val="af3"/>
                <w:b/>
              </w:rPr>
              <w:t>(34 ч.)</w:t>
            </w:r>
          </w:p>
        </w:tc>
      </w:tr>
      <w:tr w:rsidR="00BC2052" w:rsidRPr="007C4CB2" w14:paraId="052AA179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7F0BDD02" w14:textId="77777777" w:rsidR="00BC2052" w:rsidRPr="007C4CB2" w:rsidRDefault="00BC2052" w:rsidP="004C6254">
            <w:pPr>
              <w:jc w:val="center"/>
            </w:pPr>
            <w:r w:rsidRPr="007C4CB2">
              <w:t>Подвижные игры (9 ч.)</w:t>
            </w:r>
          </w:p>
        </w:tc>
      </w:tr>
      <w:tr w:rsidR="00BC2052" w:rsidRPr="007C4CB2" w14:paraId="2654E742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4F81494A" w14:textId="77777777" w:rsidR="00BC2052" w:rsidRPr="007C4CB2" w:rsidRDefault="00BC2052" w:rsidP="004C6254">
            <w:r>
              <w:t>1</w:t>
            </w:r>
          </w:p>
        </w:tc>
        <w:tc>
          <w:tcPr>
            <w:tcW w:w="4936" w:type="dxa"/>
          </w:tcPr>
          <w:p w14:paraId="2DE58DC6" w14:textId="77777777" w:rsidR="00BC2052" w:rsidRPr="007C4CB2" w:rsidRDefault="00BC2052" w:rsidP="004C6254">
            <w:pPr>
              <w:pStyle w:val="a5"/>
            </w:pPr>
            <w:r w:rsidRPr="00D0154A">
              <w:t>Вас приглашает страна Игр. Какие  бывают игры. Театрализованное  информационное представление об играх и их происхождении.</w:t>
            </w:r>
          </w:p>
        </w:tc>
        <w:tc>
          <w:tcPr>
            <w:tcW w:w="992" w:type="dxa"/>
          </w:tcPr>
          <w:p w14:paraId="5A7CC25D" w14:textId="77777777" w:rsidR="00BC2052" w:rsidRPr="007C4CB2" w:rsidRDefault="00BC2052" w:rsidP="004C6254">
            <w:r>
              <w:t>1</w:t>
            </w:r>
          </w:p>
        </w:tc>
        <w:tc>
          <w:tcPr>
            <w:tcW w:w="850" w:type="dxa"/>
          </w:tcPr>
          <w:p w14:paraId="7F395707" w14:textId="77777777" w:rsidR="00BC2052" w:rsidRDefault="00BC2052" w:rsidP="004C6254">
            <w:r w:rsidRPr="004D0100">
              <w:t>1</w:t>
            </w:r>
          </w:p>
        </w:tc>
        <w:tc>
          <w:tcPr>
            <w:tcW w:w="1497" w:type="dxa"/>
          </w:tcPr>
          <w:p w14:paraId="55CCA14D" w14:textId="77777777" w:rsidR="00BC2052" w:rsidRPr="007C4CB2" w:rsidRDefault="00BC2052" w:rsidP="004C6254"/>
        </w:tc>
      </w:tr>
      <w:tr w:rsidR="00BC2052" w:rsidRPr="007C4CB2" w14:paraId="225B5DA0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238921D" w14:textId="77777777" w:rsidR="00BC2052" w:rsidRPr="007C4CB2" w:rsidRDefault="00BC2052" w:rsidP="004C6254">
            <w:r>
              <w:t>2</w:t>
            </w:r>
          </w:p>
        </w:tc>
        <w:tc>
          <w:tcPr>
            <w:tcW w:w="4936" w:type="dxa"/>
          </w:tcPr>
          <w:p w14:paraId="6F4A32C8" w14:textId="77777777" w:rsidR="00BC2052" w:rsidRPr="007C4CB2" w:rsidRDefault="00BC2052" w:rsidP="004C6254">
            <w:pPr>
              <w:pStyle w:val="a5"/>
            </w:pPr>
            <w:r w:rsidRPr="00D0154A">
              <w:t>Правила игры. Обязательны ли они для всех? Театрализованное представление «Невоспитанные Шиповки и вежливый Секундомер».</w:t>
            </w:r>
          </w:p>
        </w:tc>
        <w:tc>
          <w:tcPr>
            <w:tcW w:w="992" w:type="dxa"/>
          </w:tcPr>
          <w:p w14:paraId="0C8B111B" w14:textId="77777777" w:rsidR="00BC2052" w:rsidRDefault="00BC2052" w:rsidP="004C6254">
            <w:r w:rsidRPr="00B30441">
              <w:t>1</w:t>
            </w:r>
          </w:p>
        </w:tc>
        <w:tc>
          <w:tcPr>
            <w:tcW w:w="850" w:type="dxa"/>
          </w:tcPr>
          <w:p w14:paraId="4E1BE265" w14:textId="77777777" w:rsidR="00BC2052" w:rsidRDefault="00BC2052" w:rsidP="004C6254">
            <w:r w:rsidRPr="004D0100">
              <w:t>1</w:t>
            </w:r>
          </w:p>
        </w:tc>
        <w:tc>
          <w:tcPr>
            <w:tcW w:w="1497" w:type="dxa"/>
          </w:tcPr>
          <w:p w14:paraId="1EC90F44" w14:textId="77777777" w:rsidR="00BC2052" w:rsidRPr="007C4CB2" w:rsidRDefault="00BC2052" w:rsidP="004C6254"/>
        </w:tc>
      </w:tr>
      <w:tr w:rsidR="00BC2052" w:rsidRPr="007C4CB2" w14:paraId="097558F8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6238643" w14:textId="77777777" w:rsidR="00BC2052" w:rsidRPr="007C4CB2" w:rsidRDefault="00BC2052" w:rsidP="004C6254">
            <w:r>
              <w:t>3</w:t>
            </w:r>
          </w:p>
        </w:tc>
        <w:tc>
          <w:tcPr>
            <w:tcW w:w="4936" w:type="dxa"/>
          </w:tcPr>
          <w:p w14:paraId="3BE28897" w14:textId="77777777" w:rsidR="00BC2052" w:rsidRPr="007C4CB2" w:rsidRDefault="00BC2052" w:rsidP="004C6254">
            <w:pPr>
              <w:pStyle w:val="a5"/>
            </w:pPr>
            <w:r w:rsidRPr="00D0154A">
              <w:t>Игры-сцеплялки. Игры, в которых присутствует специфическое построение, сохраняющееся на протяжении всего игрового процесса.</w:t>
            </w:r>
          </w:p>
        </w:tc>
        <w:tc>
          <w:tcPr>
            <w:tcW w:w="992" w:type="dxa"/>
          </w:tcPr>
          <w:p w14:paraId="7C9ED0EF" w14:textId="77777777" w:rsidR="00BC2052" w:rsidRDefault="00BC2052" w:rsidP="004C6254">
            <w:r w:rsidRPr="00B30441">
              <w:t>1</w:t>
            </w:r>
          </w:p>
        </w:tc>
        <w:tc>
          <w:tcPr>
            <w:tcW w:w="850" w:type="dxa"/>
          </w:tcPr>
          <w:p w14:paraId="73C256FC" w14:textId="77777777" w:rsidR="00BC2052" w:rsidRDefault="00BC2052" w:rsidP="004C6254">
            <w:r w:rsidRPr="004D0100">
              <w:t>1</w:t>
            </w:r>
          </w:p>
        </w:tc>
        <w:tc>
          <w:tcPr>
            <w:tcW w:w="1497" w:type="dxa"/>
          </w:tcPr>
          <w:p w14:paraId="018FECA0" w14:textId="77777777" w:rsidR="00BC2052" w:rsidRPr="007C4CB2" w:rsidRDefault="00BC2052" w:rsidP="004C6254"/>
        </w:tc>
      </w:tr>
      <w:tr w:rsidR="00BC2052" w:rsidRPr="007C4CB2" w14:paraId="157E7171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5E2E753" w14:textId="77777777" w:rsidR="00BC2052" w:rsidRPr="007C4CB2" w:rsidRDefault="00BC2052" w:rsidP="004C6254">
            <w:r>
              <w:t>4-5</w:t>
            </w:r>
          </w:p>
        </w:tc>
        <w:tc>
          <w:tcPr>
            <w:tcW w:w="4936" w:type="dxa"/>
          </w:tcPr>
          <w:p w14:paraId="1CD16091" w14:textId="77777777" w:rsidR="00BC2052" w:rsidRPr="007C4CB2" w:rsidRDefault="00BC2052" w:rsidP="004C6254">
            <w:pPr>
              <w:pStyle w:val="a5"/>
            </w:pPr>
            <w:r w:rsidRPr="00D0154A">
              <w:t>Совершенствование навыков быстроты реакции. Игра “Белые медведи”. Игра «Перебежка с предметами».</w:t>
            </w:r>
          </w:p>
        </w:tc>
        <w:tc>
          <w:tcPr>
            <w:tcW w:w="992" w:type="dxa"/>
          </w:tcPr>
          <w:p w14:paraId="27724AD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6AE858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497" w:type="dxa"/>
          </w:tcPr>
          <w:p w14:paraId="5045814E" w14:textId="77777777" w:rsidR="00BC2052" w:rsidRPr="007C4CB2" w:rsidRDefault="00BC2052" w:rsidP="004C6254"/>
        </w:tc>
      </w:tr>
      <w:tr w:rsidR="00BC2052" w:rsidRPr="007C4CB2" w14:paraId="4D7B80CD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ED2C94E" w14:textId="77777777" w:rsidR="00BC2052" w:rsidRPr="007C4CB2" w:rsidRDefault="00BC2052" w:rsidP="004C6254">
            <w:r>
              <w:t>6-7</w:t>
            </w:r>
          </w:p>
        </w:tc>
        <w:tc>
          <w:tcPr>
            <w:tcW w:w="4936" w:type="dxa"/>
          </w:tcPr>
          <w:p w14:paraId="6781733A" w14:textId="77777777" w:rsidR="00BC2052" w:rsidRPr="007C4CB2" w:rsidRDefault="00BC2052" w:rsidP="004C6254">
            <w:pPr>
              <w:pStyle w:val="a5"/>
            </w:pPr>
            <w:r w:rsidRPr="00D0154A">
              <w:t>Игры-перетягивания. Силовые игры, общей целью которых является необходимость перетянуть противника определенным образом.  Перетягивание каната. Игра «Кто кого перетянет».</w:t>
            </w:r>
          </w:p>
        </w:tc>
        <w:tc>
          <w:tcPr>
            <w:tcW w:w="992" w:type="dxa"/>
          </w:tcPr>
          <w:p w14:paraId="6C2E5341" w14:textId="77777777" w:rsidR="00BC2052" w:rsidRPr="007C4CB2" w:rsidRDefault="00BC2052" w:rsidP="004C6254">
            <w:r>
              <w:t>2</w:t>
            </w:r>
          </w:p>
        </w:tc>
        <w:tc>
          <w:tcPr>
            <w:tcW w:w="850" w:type="dxa"/>
          </w:tcPr>
          <w:p w14:paraId="483CE6FD" w14:textId="77777777" w:rsidR="00BC2052" w:rsidRPr="007C4CB2" w:rsidRDefault="00BC2052" w:rsidP="004C6254">
            <w:r>
              <w:t>2</w:t>
            </w:r>
          </w:p>
        </w:tc>
        <w:tc>
          <w:tcPr>
            <w:tcW w:w="1497" w:type="dxa"/>
          </w:tcPr>
          <w:p w14:paraId="637653D8" w14:textId="77777777" w:rsidR="00BC2052" w:rsidRPr="007C4CB2" w:rsidRDefault="00BC2052" w:rsidP="004C6254"/>
        </w:tc>
      </w:tr>
      <w:tr w:rsidR="00BC2052" w:rsidRPr="007C4CB2" w14:paraId="49DC75E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16091191" w14:textId="77777777" w:rsidR="00BC2052" w:rsidRPr="007C4CB2" w:rsidRDefault="00BC2052" w:rsidP="004C6254">
            <w:r>
              <w:t>8-</w:t>
            </w:r>
            <w:r w:rsidRPr="004C6254">
              <w:t>9</w:t>
            </w:r>
          </w:p>
        </w:tc>
        <w:tc>
          <w:tcPr>
            <w:tcW w:w="4936" w:type="dxa"/>
          </w:tcPr>
          <w:p w14:paraId="74F39A06" w14:textId="77777777" w:rsidR="00BC2052" w:rsidRPr="00D0154A" w:rsidRDefault="00BC2052" w:rsidP="004C6254">
            <w:pPr>
              <w:pStyle w:val="a5"/>
            </w:pPr>
            <w:r w:rsidRPr="00D0154A">
              <w:t>Догонялки. Всевозможные игры с общей игровой механикой – водящему (или водящим) необходимо осалить (коснуться) убегающих игроков и.  Игра « Веселые ребята».</w:t>
            </w:r>
          </w:p>
        </w:tc>
        <w:tc>
          <w:tcPr>
            <w:tcW w:w="992" w:type="dxa"/>
          </w:tcPr>
          <w:p w14:paraId="4068DAC8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119DF53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497" w:type="dxa"/>
          </w:tcPr>
          <w:p w14:paraId="73D4E830" w14:textId="77777777" w:rsidR="00BC2052" w:rsidRPr="007C4CB2" w:rsidRDefault="00BC2052" w:rsidP="004C6254"/>
        </w:tc>
      </w:tr>
      <w:tr w:rsidR="00BC2052" w:rsidRPr="007C4CB2" w14:paraId="25BCE472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9A3A0CB" w14:textId="77777777" w:rsidR="00BC2052" w:rsidRPr="007C4CB2" w:rsidRDefault="00BC2052" w:rsidP="004C6254">
            <w:r>
              <w:t>10-11</w:t>
            </w:r>
          </w:p>
        </w:tc>
        <w:tc>
          <w:tcPr>
            <w:tcW w:w="4936" w:type="dxa"/>
          </w:tcPr>
          <w:p w14:paraId="055C53FB" w14:textId="77777777" w:rsidR="00BC2052" w:rsidRPr="00D0154A" w:rsidRDefault="00BC2052" w:rsidP="004C6254">
            <w:r w:rsidRPr="00D0154A">
              <w:t>Развитие общей выносливости. Игра «Салки», «Салки с лентой».Игры эстафеты. «Угадай и догони».</w:t>
            </w:r>
          </w:p>
        </w:tc>
        <w:tc>
          <w:tcPr>
            <w:tcW w:w="992" w:type="dxa"/>
          </w:tcPr>
          <w:p w14:paraId="420E7B8E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40A6D95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497" w:type="dxa"/>
          </w:tcPr>
          <w:p w14:paraId="5BECC7E1" w14:textId="77777777" w:rsidR="00BC2052" w:rsidRPr="007C4CB2" w:rsidRDefault="00BC2052" w:rsidP="004C6254"/>
        </w:tc>
      </w:tr>
      <w:tr w:rsidR="00BC2052" w:rsidRPr="007C4CB2" w14:paraId="17446F99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5A94BDDB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(7 ч.)</w:t>
            </w:r>
          </w:p>
        </w:tc>
      </w:tr>
      <w:tr w:rsidR="00BC2052" w:rsidRPr="007C4CB2" w14:paraId="1B97835B" w14:textId="77777777" w:rsidTr="004C6254">
        <w:trPr>
          <w:gridAfter w:val="1"/>
          <w:wAfter w:w="34" w:type="dxa"/>
          <w:trHeight w:val="555"/>
          <w:jc w:val="center"/>
        </w:trPr>
        <w:tc>
          <w:tcPr>
            <w:tcW w:w="992" w:type="dxa"/>
          </w:tcPr>
          <w:p w14:paraId="377A0FC8" w14:textId="77777777" w:rsidR="00BC2052" w:rsidRPr="007C4CB2" w:rsidRDefault="00BC2052" w:rsidP="004C6254">
            <w:r>
              <w:t>12</w:t>
            </w:r>
          </w:p>
          <w:p w14:paraId="60BC4545" w14:textId="77777777" w:rsidR="00BC2052" w:rsidRPr="007C4CB2" w:rsidRDefault="00BC2052" w:rsidP="004C6254"/>
        </w:tc>
        <w:tc>
          <w:tcPr>
            <w:tcW w:w="4936" w:type="dxa"/>
          </w:tcPr>
          <w:p w14:paraId="31BA4B33" w14:textId="77777777" w:rsidR="00BC205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 xml:space="preserve">«Я». Какой я был </w:t>
            </w:r>
          </w:p>
          <w:p w14:paraId="52E3A2EA" w14:textId="77777777" w:rsidR="00BC2052" w:rsidRPr="007C4CB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>Игра «Пчелы и медведи»</w:t>
            </w:r>
          </w:p>
        </w:tc>
        <w:tc>
          <w:tcPr>
            <w:tcW w:w="992" w:type="dxa"/>
          </w:tcPr>
          <w:p w14:paraId="01EDDE7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D7C9E47" w14:textId="77777777" w:rsidR="00BC2052" w:rsidRPr="007C4CB2" w:rsidRDefault="00BC2052" w:rsidP="004C6254">
            <w:r w:rsidRPr="007C4CB2">
              <w:t>1</w:t>
            </w:r>
          </w:p>
          <w:p w14:paraId="50D0C6DC" w14:textId="77777777" w:rsidR="00BC2052" w:rsidRPr="007C4CB2" w:rsidRDefault="00BC2052" w:rsidP="004C6254"/>
        </w:tc>
        <w:tc>
          <w:tcPr>
            <w:tcW w:w="1497" w:type="dxa"/>
          </w:tcPr>
          <w:p w14:paraId="7469D82F" w14:textId="77777777" w:rsidR="00BC2052" w:rsidRPr="007C4CB2" w:rsidRDefault="00BC2052" w:rsidP="004C6254"/>
        </w:tc>
      </w:tr>
      <w:tr w:rsidR="00BC2052" w:rsidRPr="007C4CB2" w14:paraId="2C708828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1E96EC56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4936" w:type="dxa"/>
          </w:tcPr>
          <w:p w14:paraId="1EF57483" w14:textId="77777777" w:rsidR="00BC205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>Чем я отличаюсь от взрослого</w:t>
            </w:r>
            <w:r>
              <w:t>.</w:t>
            </w:r>
          </w:p>
          <w:p w14:paraId="49839430" w14:textId="77777777" w:rsidR="00BC2052" w:rsidRPr="007C4CB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>Игра «Горелки»</w:t>
            </w:r>
          </w:p>
        </w:tc>
        <w:tc>
          <w:tcPr>
            <w:tcW w:w="992" w:type="dxa"/>
          </w:tcPr>
          <w:p w14:paraId="57D8E40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6B0E4A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3B404A56" w14:textId="77777777" w:rsidR="00BC2052" w:rsidRPr="007C4CB2" w:rsidRDefault="00BC2052" w:rsidP="004C6254"/>
        </w:tc>
      </w:tr>
      <w:tr w:rsidR="00BC2052" w:rsidRPr="007C4CB2" w14:paraId="4A7B423C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42421DF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4936" w:type="dxa"/>
          </w:tcPr>
          <w:p w14:paraId="293462D2" w14:textId="77777777" w:rsidR="00BC2052" w:rsidRPr="007C4CB2" w:rsidRDefault="00BC2052" w:rsidP="004C6254">
            <w:pPr>
              <w:pStyle w:val="a5"/>
            </w:pPr>
            <w:r w:rsidRPr="007C4CB2">
              <w:t xml:space="preserve">Мое настроение </w:t>
            </w:r>
          </w:p>
        </w:tc>
        <w:tc>
          <w:tcPr>
            <w:tcW w:w="992" w:type="dxa"/>
          </w:tcPr>
          <w:p w14:paraId="59BFE10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12912C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0FC317F8" w14:textId="77777777" w:rsidR="00BC2052" w:rsidRPr="007C4CB2" w:rsidRDefault="00BC2052" w:rsidP="004C6254"/>
        </w:tc>
      </w:tr>
      <w:tr w:rsidR="00BC2052" w:rsidRPr="007C4CB2" w14:paraId="57B9A2D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5A8DA06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4936" w:type="dxa"/>
          </w:tcPr>
          <w:p w14:paraId="69C11D66" w14:textId="77777777" w:rsidR="00BC2052" w:rsidRPr="007C4CB2" w:rsidRDefault="00BC2052" w:rsidP="004C6254">
            <w:pPr>
              <w:pStyle w:val="a5"/>
            </w:pPr>
            <w:r w:rsidRPr="007C4CB2">
              <w:t xml:space="preserve"> Игра «День  ночь»</w:t>
            </w:r>
          </w:p>
        </w:tc>
        <w:tc>
          <w:tcPr>
            <w:tcW w:w="992" w:type="dxa"/>
          </w:tcPr>
          <w:p w14:paraId="3091D0C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502823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2C4B16E2" w14:textId="77777777" w:rsidR="00BC2052" w:rsidRPr="007C4CB2" w:rsidRDefault="00BC2052" w:rsidP="004C6254"/>
        </w:tc>
      </w:tr>
      <w:tr w:rsidR="00BC2052" w:rsidRPr="007C4CB2" w14:paraId="07999F4A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07A8B134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4936" w:type="dxa"/>
          </w:tcPr>
          <w:p w14:paraId="6DA2D9FA" w14:textId="77777777" w:rsidR="00BC2052" w:rsidRPr="007C4CB2" w:rsidRDefault="00BC2052" w:rsidP="004C6254">
            <w:pPr>
              <w:pStyle w:val="a5"/>
            </w:pPr>
            <w:r w:rsidRPr="007C4CB2">
              <w:t xml:space="preserve"> Из чего я сделан. Игра «Перемена мест» </w:t>
            </w:r>
          </w:p>
        </w:tc>
        <w:tc>
          <w:tcPr>
            <w:tcW w:w="992" w:type="dxa"/>
          </w:tcPr>
          <w:p w14:paraId="1B912D9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B8F486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32DA9BD9" w14:textId="77777777" w:rsidR="00BC2052" w:rsidRPr="007C4CB2" w:rsidRDefault="00BC2052" w:rsidP="004C6254"/>
        </w:tc>
      </w:tr>
      <w:tr w:rsidR="00BC2052" w:rsidRPr="007C4CB2" w14:paraId="7D3A79E9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2B8089FD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(10 ч.)</w:t>
            </w:r>
          </w:p>
        </w:tc>
      </w:tr>
      <w:tr w:rsidR="00BC2052" w:rsidRPr="007C4CB2" w14:paraId="4F59C46A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4763D907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4936" w:type="dxa"/>
          </w:tcPr>
          <w:p w14:paraId="5C89C545" w14:textId="77777777" w:rsidR="00BC2052" w:rsidRPr="007C4CB2" w:rsidRDefault="00BC2052" w:rsidP="004C6254">
            <w:pPr>
              <w:pStyle w:val="a5"/>
            </w:pPr>
            <w:r w:rsidRPr="007C4CB2">
              <w:t xml:space="preserve"> Какой я внутри </w:t>
            </w:r>
          </w:p>
        </w:tc>
        <w:tc>
          <w:tcPr>
            <w:tcW w:w="992" w:type="dxa"/>
          </w:tcPr>
          <w:p w14:paraId="2C61DF3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41BCA06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7C61CF47" w14:textId="77777777" w:rsidR="00BC2052" w:rsidRPr="007C4CB2" w:rsidRDefault="00BC2052" w:rsidP="004C6254"/>
        </w:tc>
      </w:tr>
      <w:tr w:rsidR="00BC2052" w:rsidRPr="007C4CB2" w14:paraId="5D0F53D3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41D0E675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4936" w:type="dxa"/>
          </w:tcPr>
          <w:p w14:paraId="0625E914" w14:textId="77777777" w:rsidR="00BC2052" w:rsidRPr="007C4CB2" w:rsidRDefault="00BC2052" w:rsidP="004C6254">
            <w:pPr>
              <w:pStyle w:val="a5"/>
            </w:pPr>
            <w:r w:rsidRPr="007C4CB2">
              <w:t>Игра «Удочка»</w:t>
            </w:r>
          </w:p>
        </w:tc>
        <w:tc>
          <w:tcPr>
            <w:tcW w:w="992" w:type="dxa"/>
          </w:tcPr>
          <w:p w14:paraId="776B5E2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D091A9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114D49A7" w14:textId="77777777" w:rsidR="00BC2052" w:rsidRPr="007C4CB2" w:rsidRDefault="00BC2052" w:rsidP="004C6254"/>
        </w:tc>
      </w:tr>
      <w:tr w:rsidR="00BC2052" w:rsidRPr="007C4CB2" w14:paraId="22366D7E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300F9C6C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4936" w:type="dxa"/>
          </w:tcPr>
          <w:p w14:paraId="61F09BBF" w14:textId="77777777" w:rsidR="00BC2052" w:rsidRPr="007C4CB2" w:rsidRDefault="00BC2052" w:rsidP="004C6254">
            <w:pPr>
              <w:pStyle w:val="a5"/>
            </w:pPr>
            <w:r w:rsidRPr="007C4CB2">
              <w:t xml:space="preserve">Почему я не падаю </w:t>
            </w:r>
          </w:p>
        </w:tc>
        <w:tc>
          <w:tcPr>
            <w:tcW w:w="992" w:type="dxa"/>
          </w:tcPr>
          <w:p w14:paraId="6693D74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0B6F0B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153EB870" w14:textId="77777777" w:rsidR="00BC2052" w:rsidRPr="007C4CB2" w:rsidRDefault="00BC2052" w:rsidP="004C6254"/>
        </w:tc>
      </w:tr>
      <w:tr w:rsidR="00BC2052" w:rsidRPr="007C4CB2" w14:paraId="5ABB148D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1D133538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4936" w:type="dxa"/>
          </w:tcPr>
          <w:p w14:paraId="04ED72E6" w14:textId="77777777" w:rsidR="00BC2052" w:rsidRPr="007C4CB2" w:rsidRDefault="00BC2052" w:rsidP="004C6254">
            <w:pPr>
              <w:pStyle w:val="a5"/>
            </w:pPr>
            <w:r w:rsidRPr="007C4CB2">
              <w:t>Игра «Волк во рву»</w:t>
            </w:r>
          </w:p>
        </w:tc>
        <w:tc>
          <w:tcPr>
            <w:tcW w:w="992" w:type="dxa"/>
          </w:tcPr>
          <w:p w14:paraId="245D94F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52845B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65070E43" w14:textId="77777777" w:rsidR="00BC2052" w:rsidRPr="007C4CB2" w:rsidRDefault="00BC2052" w:rsidP="004C6254"/>
        </w:tc>
      </w:tr>
      <w:tr w:rsidR="00BC2052" w:rsidRPr="007C4CB2" w14:paraId="51C90D1B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56105ADC" w14:textId="77777777" w:rsidR="00BC2052" w:rsidRPr="007C4CB2" w:rsidRDefault="00BC2052" w:rsidP="004C6254">
            <w:r w:rsidRPr="007C4CB2">
              <w:lastRenderedPageBreak/>
              <w:t>21.</w:t>
            </w:r>
          </w:p>
        </w:tc>
        <w:tc>
          <w:tcPr>
            <w:tcW w:w="4936" w:type="dxa"/>
          </w:tcPr>
          <w:p w14:paraId="4C7A8A81" w14:textId="77777777" w:rsidR="00BC2052" w:rsidRPr="007C4CB2" w:rsidRDefault="00BC2052" w:rsidP="004C6254">
            <w:pPr>
              <w:pStyle w:val="a5"/>
            </w:pPr>
            <w:r w:rsidRPr="007C4CB2">
              <w:t xml:space="preserve">Моя красивая осанка </w:t>
            </w:r>
          </w:p>
        </w:tc>
        <w:tc>
          <w:tcPr>
            <w:tcW w:w="992" w:type="dxa"/>
          </w:tcPr>
          <w:p w14:paraId="142055E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78B322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720F58A8" w14:textId="77777777" w:rsidR="00BC2052" w:rsidRPr="007C4CB2" w:rsidRDefault="00BC2052" w:rsidP="004C6254"/>
        </w:tc>
      </w:tr>
      <w:tr w:rsidR="00BC2052" w:rsidRPr="007C4CB2" w14:paraId="3730FC47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908AA30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4936" w:type="dxa"/>
          </w:tcPr>
          <w:p w14:paraId="4C75C40F" w14:textId="77777777" w:rsidR="00BC2052" w:rsidRPr="007C4CB2" w:rsidRDefault="00BC2052" w:rsidP="004C6254">
            <w:pPr>
              <w:pStyle w:val="a5"/>
            </w:pPr>
            <w:r w:rsidRPr="007C4CB2">
              <w:t>Игра «Салки»</w:t>
            </w:r>
          </w:p>
        </w:tc>
        <w:tc>
          <w:tcPr>
            <w:tcW w:w="992" w:type="dxa"/>
          </w:tcPr>
          <w:p w14:paraId="5CEF5E5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604441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4CB42D0C" w14:textId="77777777" w:rsidR="00BC2052" w:rsidRPr="007C4CB2" w:rsidRDefault="00BC2052" w:rsidP="004C6254"/>
        </w:tc>
      </w:tr>
      <w:tr w:rsidR="00BC2052" w:rsidRPr="007C4CB2" w14:paraId="4D2D085E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6D4AFE3E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4936" w:type="dxa"/>
          </w:tcPr>
          <w:p w14:paraId="7108712E" w14:textId="77777777" w:rsidR="00BC2052" w:rsidRPr="007C4CB2" w:rsidRDefault="00BC2052" w:rsidP="004C6254">
            <w:pPr>
              <w:pStyle w:val="a5"/>
            </w:pPr>
            <w:r w:rsidRPr="007C4CB2">
              <w:t>Зачем человек ест</w:t>
            </w:r>
          </w:p>
        </w:tc>
        <w:tc>
          <w:tcPr>
            <w:tcW w:w="992" w:type="dxa"/>
          </w:tcPr>
          <w:p w14:paraId="6BEAD7D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B671CC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2DC72D99" w14:textId="77777777" w:rsidR="00BC2052" w:rsidRPr="007C4CB2" w:rsidRDefault="00BC2052" w:rsidP="004C6254"/>
        </w:tc>
      </w:tr>
      <w:tr w:rsidR="00BC2052" w:rsidRPr="007C4CB2" w14:paraId="72AA013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53A6EA6B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4936" w:type="dxa"/>
          </w:tcPr>
          <w:p w14:paraId="457BF6C5" w14:textId="77777777" w:rsidR="00BC2052" w:rsidRPr="007C4CB2" w:rsidRDefault="00BC2052" w:rsidP="004C6254">
            <w:pPr>
              <w:pStyle w:val="a5"/>
            </w:pPr>
            <w:r w:rsidRPr="007C4CB2">
              <w:t>Игра «Снежки»</w:t>
            </w:r>
          </w:p>
        </w:tc>
        <w:tc>
          <w:tcPr>
            <w:tcW w:w="992" w:type="dxa"/>
          </w:tcPr>
          <w:p w14:paraId="3FB6AC9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E092D6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21206406" w14:textId="77777777" w:rsidR="00BC2052" w:rsidRPr="007C4CB2" w:rsidRDefault="00BC2052" w:rsidP="004C6254"/>
        </w:tc>
      </w:tr>
      <w:tr w:rsidR="00BC2052" w:rsidRPr="007C4CB2" w14:paraId="4DE68D47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EFD55F2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4936" w:type="dxa"/>
          </w:tcPr>
          <w:p w14:paraId="57D72351" w14:textId="77777777" w:rsidR="00BC2052" w:rsidRPr="007C4CB2" w:rsidRDefault="00BC2052" w:rsidP="004C6254">
            <w:pPr>
              <w:pStyle w:val="a5"/>
            </w:pPr>
            <w:r w:rsidRPr="007C4CB2">
              <w:t xml:space="preserve"> Как правильно есть </w:t>
            </w:r>
          </w:p>
        </w:tc>
        <w:tc>
          <w:tcPr>
            <w:tcW w:w="992" w:type="dxa"/>
          </w:tcPr>
          <w:p w14:paraId="7372C4B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4F2C9E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41394A5C" w14:textId="77777777" w:rsidR="00BC2052" w:rsidRPr="007C4CB2" w:rsidRDefault="00BC2052" w:rsidP="004C6254"/>
        </w:tc>
      </w:tr>
      <w:tr w:rsidR="00BC2052" w:rsidRPr="007C4CB2" w14:paraId="2517CC51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0C6BF2D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4936" w:type="dxa"/>
          </w:tcPr>
          <w:p w14:paraId="03A0E7C9" w14:textId="77777777" w:rsidR="00BC2052" w:rsidRPr="007C4CB2" w:rsidRDefault="00BC2052" w:rsidP="004C6254">
            <w:pPr>
              <w:pStyle w:val="a5"/>
            </w:pPr>
            <w:r w:rsidRPr="007C4CB2">
              <w:t xml:space="preserve"> Игра «Перестрелка»</w:t>
            </w:r>
          </w:p>
        </w:tc>
        <w:tc>
          <w:tcPr>
            <w:tcW w:w="992" w:type="dxa"/>
          </w:tcPr>
          <w:p w14:paraId="4EE8B39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03F13E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1EEA7F06" w14:textId="77777777" w:rsidR="00BC2052" w:rsidRPr="007C4CB2" w:rsidRDefault="00BC2052" w:rsidP="004C6254"/>
        </w:tc>
      </w:tr>
      <w:tr w:rsidR="00BC2052" w:rsidRPr="007C4CB2" w14:paraId="0C9427EF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1D060FAD" w14:textId="77777777" w:rsidR="00BC2052" w:rsidRPr="007C4CB2" w:rsidRDefault="00BC2052" w:rsidP="004C6254">
            <w:pPr>
              <w:jc w:val="center"/>
            </w:pPr>
            <w:r w:rsidRPr="007C4CB2">
              <w:t>Подвижные игры (8 ч.)</w:t>
            </w:r>
          </w:p>
        </w:tc>
      </w:tr>
      <w:tr w:rsidR="00BC2052" w:rsidRPr="007C4CB2" w14:paraId="1B65C5E7" w14:textId="77777777" w:rsidTr="004C6254">
        <w:trPr>
          <w:jc w:val="center"/>
        </w:trPr>
        <w:tc>
          <w:tcPr>
            <w:tcW w:w="992" w:type="dxa"/>
          </w:tcPr>
          <w:p w14:paraId="2ACCA543" w14:textId="77777777" w:rsidR="00BC2052" w:rsidRPr="007C4CB2" w:rsidRDefault="00BC2052" w:rsidP="004C6254">
            <w:r w:rsidRPr="007C4CB2">
              <w:t>27 -28.</w:t>
            </w:r>
          </w:p>
        </w:tc>
        <w:tc>
          <w:tcPr>
            <w:tcW w:w="4936" w:type="dxa"/>
            <w:vAlign w:val="center"/>
          </w:tcPr>
          <w:p w14:paraId="07ECBFFA" w14:textId="77777777" w:rsidR="00BC2052" w:rsidRPr="007C4CB2" w:rsidRDefault="00BC2052" w:rsidP="004C6254">
            <w:pPr>
              <w:pStyle w:val="a5"/>
            </w:pPr>
            <w:r w:rsidRPr="007C4CB2">
              <w:t>Игра «Чай-чай, выручай»</w:t>
            </w:r>
          </w:p>
        </w:tc>
        <w:tc>
          <w:tcPr>
            <w:tcW w:w="992" w:type="dxa"/>
            <w:vAlign w:val="center"/>
          </w:tcPr>
          <w:p w14:paraId="208D9BFC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  <w:vAlign w:val="center"/>
          </w:tcPr>
          <w:p w14:paraId="73A5D4EE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31" w:type="dxa"/>
            <w:gridSpan w:val="2"/>
          </w:tcPr>
          <w:p w14:paraId="3BE6AC1E" w14:textId="77777777" w:rsidR="00BC2052" w:rsidRPr="007C4CB2" w:rsidRDefault="00BC2052" w:rsidP="004C6254"/>
        </w:tc>
      </w:tr>
      <w:tr w:rsidR="00BC2052" w:rsidRPr="007C4CB2" w14:paraId="05C2C020" w14:textId="77777777" w:rsidTr="004C6254">
        <w:trPr>
          <w:jc w:val="center"/>
        </w:trPr>
        <w:tc>
          <w:tcPr>
            <w:tcW w:w="992" w:type="dxa"/>
          </w:tcPr>
          <w:p w14:paraId="2A6601F1" w14:textId="77777777" w:rsidR="00BC2052" w:rsidRPr="007C4CB2" w:rsidRDefault="00BC2052" w:rsidP="004C6254">
            <w:r w:rsidRPr="007C4CB2">
              <w:t>29 - 30.</w:t>
            </w:r>
          </w:p>
        </w:tc>
        <w:tc>
          <w:tcPr>
            <w:tcW w:w="4936" w:type="dxa"/>
            <w:vAlign w:val="center"/>
          </w:tcPr>
          <w:p w14:paraId="266537EB" w14:textId="77777777" w:rsidR="00BC2052" w:rsidRPr="007C4CB2" w:rsidRDefault="00BC2052" w:rsidP="004C6254">
            <w:pPr>
              <w:pStyle w:val="a5"/>
            </w:pPr>
            <w:r w:rsidRPr="007C4CB2">
              <w:t>Игра «Космонавты»</w:t>
            </w:r>
          </w:p>
        </w:tc>
        <w:tc>
          <w:tcPr>
            <w:tcW w:w="992" w:type="dxa"/>
            <w:vAlign w:val="center"/>
          </w:tcPr>
          <w:p w14:paraId="141F032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  <w:vAlign w:val="center"/>
          </w:tcPr>
          <w:p w14:paraId="04C874F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31" w:type="dxa"/>
            <w:gridSpan w:val="2"/>
          </w:tcPr>
          <w:p w14:paraId="193AF481" w14:textId="77777777" w:rsidR="00BC2052" w:rsidRPr="007C4CB2" w:rsidRDefault="00BC2052" w:rsidP="004C6254"/>
        </w:tc>
      </w:tr>
      <w:tr w:rsidR="00BC2052" w:rsidRPr="007C4CB2" w14:paraId="3275B585" w14:textId="77777777" w:rsidTr="004C6254">
        <w:trPr>
          <w:jc w:val="center"/>
        </w:trPr>
        <w:tc>
          <w:tcPr>
            <w:tcW w:w="992" w:type="dxa"/>
          </w:tcPr>
          <w:p w14:paraId="1B513523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4936" w:type="dxa"/>
            <w:vAlign w:val="center"/>
          </w:tcPr>
          <w:p w14:paraId="15704B52" w14:textId="77777777" w:rsidR="00BC2052" w:rsidRPr="007C4CB2" w:rsidRDefault="00BC2052" w:rsidP="004C6254">
            <w:pPr>
              <w:pStyle w:val="a5"/>
            </w:pPr>
            <w:r w:rsidRPr="007C4CB2">
              <w:t xml:space="preserve"> Игра «Перебежки»</w:t>
            </w:r>
          </w:p>
        </w:tc>
        <w:tc>
          <w:tcPr>
            <w:tcW w:w="992" w:type="dxa"/>
            <w:vAlign w:val="center"/>
          </w:tcPr>
          <w:p w14:paraId="100646D5" w14:textId="77777777" w:rsidR="00BC2052" w:rsidRPr="007C4CB2" w:rsidRDefault="00BC2052" w:rsidP="004C6254">
            <w:r>
              <w:t>2</w:t>
            </w:r>
          </w:p>
        </w:tc>
        <w:tc>
          <w:tcPr>
            <w:tcW w:w="850" w:type="dxa"/>
            <w:vAlign w:val="center"/>
          </w:tcPr>
          <w:p w14:paraId="5BD81C23" w14:textId="77777777" w:rsidR="00BC2052" w:rsidRPr="007C4CB2" w:rsidRDefault="00BC2052" w:rsidP="004C6254">
            <w:r>
              <w:t>2</w:t>
            </w:r>
          </w:p>
        </w:tc>
        <w:tc>
          <w:tcPr>
            <w:tcW w:w="1531" w:type="dxa"/>
            <w:gridSpan w:val="2"/>
          </w:tcPr>
          <w:p w14:paraId="0CBC64DA" w14:textId="77777777" w:rsidR="00BC2052" w:rsidRPr="007C4CB2" w:rsidRDefault="00BC2052" w:rsidP="004C6254"/>
        </w:tc>
      </w:tr>
      <w:tr w:rsidR="00BC2052" w:rsidRPr="007C4CB2" w14:paraId="62EDC0E9" w14:textId="77777777" w:rsidTr="004C6254">
        <w:trPr>
          <w:jc w:val="center"/>
        </w:trPr>
        <w:tc>
          <w:tcPr>
            <w:tcW w:w="992" w:type="dxa"/>
          </w:tcPr>
          <w:p w14:paraId="68C17D3D" w14:textId="77777777" w:rsidR="00BC2052" w:rsidRPr="007C4CB2" w:rsidRDefault="00BC2052" w:rsidP="004C6254">
            <w:r w:rsidRPr="007C4CB2">
              <w:t>33 - 34.</w:t>
            </w:r>
          </w:p>
        </w:tc>
        <w:tc>
          <w:tcPr>
            <w:tcW w:w="4936" w:type="dxa"/>
            <w:vAlign w:val="center"/>
          </w:tcPr>
          <w:p w14:paraId="61EE89C4" w14:textId="77777777" w:rsidR="00BC2052" w:rsidRPr="007C4CB2" w:rsidRDefault="00BC2052" w:rsidP="004C6254">
            <w:pPr>
              <w:pStyle w:val="a5"/>
            </w:pPr>
            <w:r w:rsidRPr="007C4CB2">
              <w:t>Игра «Сбей городок»</w:t>
            </w:r>
            <w:r>
              <w:t>,</w:t>
            </w:r>
            <w:r w:rsidRPr="007C4CB2">
              <w:t xml:space="preserve"> «Удочка»</w:t>
            </w:r>
          </w:p>
        </w:tc>
        <w:tc>
          <w:tcPr>
            <w:tcW w:w="992" w:type="dxa"/>
            <w:vAlign w:val="center"/>
          </w:tcPr>
          <w:p w14:paraId="172800AB" w14:textId="77777777" w:rsidR="00BC2052" w:rsidRPr="007C4CB2" w:rsidRDefault="00BC2052" w:rsidP="004C6254">
            <w:r>
              <w:t>2</w:t>
            </w:r>
          </w:p>
        </w:tc>
        <w:tc>
          <w:tcPr>
            <w:tcW w:w="850" w:type="dxa"/>
            <w:vAlign w:val="center"/>
          </w:tcPr>
          <w:p w14:paraId="74AE5923" w14:textId="77777777" w:rsidR="00BC2052" w:rsidRPr="007C4CB2" w:rsidRDefault="00BC2052" w:rsidP="004C6254">
            <w:r>
              <w:t>2</w:t>
            </w:r>
          </w:p>
        </w:tc>
        <w:tc>
          <w:tcPr>
            <w:tcW w:w="1531" w:type="dxa"/>
            <w:gridSpan w:val="2"/>
          </w:tcPr>
          <w:p w14:paraId="5F9E9CAF" w14:textId="77777777" w:rsidR="00BC2052" w:rsidRPr="007C4CB2" w:rsidRDefault="00BC2052" w:rsidP="004C6254"/>
        </w:tc>
      </w:tr>
    </w:tbl>
    <w:p w14:paraId="560E9498" w14:textId="77777777" w:rsidR="00BC2052" w:rsidRPr="007C4CB2" w:rsidRDefault="00BC2052" w:rsidP="00BC2052">
      <w:pPr>
        <w:jc w:val="center"/>
        <w:rPr>
          <w:b/>
        </w:rPr>
      </w:pPr>
    </w:p>
    <w:p w14:paraId="08675EEB" w14:textId="77777777" w:rsidR="00BC2052" w:rsidRPr="007C4CB2" w:rsidRDefault="00BC2052" w:rsidP="00BC2052">
      <w:pPr>
        <w:jc w:val="center"/>
        <w:rPr>
          <w:b/>
        </w:rPr>
      </w:pPr>
    </w:p>
    <w:p w14:paraId="00B10CBB" w14:textId="77777777" w:rsidR="00BC2052" w:rsidRDefault="00BC2052" w:rsidP="00BC2052">
      <w:pPr>
        <w:jc w:val="center"/>
        <w:rPr>
          <w:b/>
        </w:rPr>
      </w:pPr>
    </w:p>
    <w:p w14:paraId="23420D9E" w14:textId="77777777" w:rsidR="00BC2052" w:rsidRPr="007C4CB2" w:rsidRDefault="00BC2052" w:rsidP="00BC2052">
      <w:pPr>
        <w:ind w:left="284"/>
        <w:jc w:val="center"/>
        <w:rPr>
          <w:b/>
        </w:rPr>
      </w:pPr>
      <w:r w:rsidRPr="007C4CB2">
        <w:rPr>
          <w:b/>
        </w:rPr>
        <w:t>Содержание программы</w:t>
      </w:r>
      <w:r>
        <w:rPr>
          <w:b/>
        </w:rPr>
        <w:t xml:space="preserve"> (3 года обучения)</w:t>
      </w:r>
    </w:p>
    <w:p w14:paraId="38113C45" w14:textId="77777777" w:rsidR="00BC2052" w:rsidRPr="007C4CB2" w:rsidRDefault="00BC2052" w:rsidP="00BC2052">
      <w:pPr>
        <w:jc w:val="center"/>
        <w:rPr>
          <w:b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918"/>
        <w:gridCol w:w="1687"/>
        <w:gridCol w:w="1647"/>
        <w:gridCol w:w="1486"/>
        <w:gridCol w:w="1615"/>
      </w:tblGrid>
      <w:tr w:rsidR="00BC2052" w:rsidRPr="007C4CB2" w14:paraId="16BA9FD8" w14:textId="77777777" w:rsidTr="004C6254">
        <w:tc>
          <w:tcPr>
            <w:tcW w:w="594" w:type="dxa"/>
            <w:vMerge w:val="restart"/>
          </w:tcPr>
          <w:p w14:paraId="0841E831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637555BF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2918" w:type="dxa"/>
            <w:vMerge w:val="restart"/>
            <w:vAlign w:val="center"/>
          </w:tcPr>
          <w:p w14:paraId="27677833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820" w:type="dxa"/>
            <w:gridSpan w:val="3"/>
          </w:tcPr>
          <w:p w14:paraId="477B0103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1615" w:type="dxa"/>
            <w:vMerge w:val="restart"/>
          </w:tcPr>
          <w:p w14:paraId="54E2AAAD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6CA3BD48" w14:textId="77777777" w:rsidTr="004C6254">
        <w:tc>
          <w:tcPr>
            <w:tcW w:w="594" w:type="dxa"/>
            <w:vMerge/>
          </w:tcPr>
          <w:p w14:paraId="1092D1A7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8" w:type="dxa"/>
            <w:vMerge/>
          </w:tcPr>
          <w:p w14:paraId="6B819F46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687" w:type="dxa"/>
          </w:tcPr>
          <w:p w14:paraId="66C835B1" w14:textId="77777777" w:rsidR="00BC2052" w:rsidRPr="007C4CB2" w:rsidRDefault="00BC2052" w:rsidP="004C6254">
            <w:pPr>
              <w:jc w:val="center"/>
            </w:pPr>
            <w:r w:rsidRPr="007C4CB2">
              <w:t>теоретич.</w:t>
            </w:r>
          </w:p>
        </w:tc>
        <w:tc>
          <w:tcPr>
            <w:tcW w:w="1647" w:type="dxa"/>
          </w:tcPr>
          <w:p w14:paraId="29C0AB7B" w14:textId="77777777" w:rsidR="00BC2052" w:rsidRPr="007C4CB2" w:rsidRDefault="00BC2052" w:rsidP="004C6254">
            <w:pPr>
              <w:jc w:val="center"/>
            </w:pPr>
            <w:r w:rsidRPr="007C4CB2">
              <w:t>практич.</w:t>
            </w:r>
          </w:p>
        </w:tc>
        <w:tc>
          <w:tcPr>
            <w:tcW w:w="1486" w:type="dxa"/>
          </w:tcPr>
          <w:p w14:paraId="5F7F61E7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1615" w:type="dxa"/>
            <w:vMerge/>
          </w:tcPr>
          <w:p w14:paraId="34DBBB0D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29148C19" w14:textId="77777777" w:rsidTr="004C6254">
        <w:tc>
          <w:tcPr>
            <w:tcW w:w="594" w:type="dxa"/>
          </w:tcPr>
          <w:p w14:paraId="60A17202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2918" w:type="dxa"/>
          </w:tcPr>
          <w:p w14:paraId="2C9FA47F" w14:textId="77777777" w:rsidR="00BC2052" w:rsidRPr="007C4CB2" w:rsidRDefault="00BC2052" w:rsidP="004C6254">
            <w:r w:rsidRPr="007C4CB2">
              <w:t>Игры на повышение интереса к ЗОЖ</w:t>
            </w:r>
          </w:p>
        </w:tc>
        <w:tc>
          <w:tcPr>
            <w:tcW w:w="1687" w:type="dxa"/>
          </w:tcPr>
          <w:p w14:paraId="037679F3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7" w:type="dxa"/>
          </w:tcPr>
          <w:p w14:paraId="733122A3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486" w:type="dxa"/>
          </w:tcPr>
          <w:p w14:paraId="3F0AAC5E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615" w:type="dxa"/>
          </w:tcPr>
          <w:p w14:paraId="17837462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716B8FC3" w14:textId="77777777" w:rsidTr="004C6254">
        <w:tc>
          <w:tcPr>
            <w:tcW w:w="594" w:type="dxa"/>
          </w:tcPr>
          <w:p w14:paraId="144F7347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2918" w:type="dxa"/>
          </w:tcPr>
          <w:p w14:paraId="47061640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>занятия</w:t>
            </w:r>
            <w:r w:rsidRPr="007C4CB2">
              <w:t xml:space="preserve"> «О правильном питании»</w:t>
            </w:r>
          </w:p>
        </w:tc>
        <w:tc>
          <w:tcPr>
            <w:tcW w:w="1687" w:type="dxa"/>
          </w:tcPr>
          <w:p w14:paraId="4F907C93" w14:textId="77777777" w:rsidR="00BC2052" w:rsidRPr="007C4CB2" w:rsidRDefault="00BC2052" w:rsidP="004C6254">
            <w:pPr>
              <w:jc w:val="center"/>
            </w:pPr>
            <w:r w:rsidRPr="007C4CB2">
              <w:t>3</w:t>
            </w:r>
          </w:p>
        </w:tc>
        <w:tc>
          <w:tcPr>
            <w:tcW w:w="1647" w:type="dxa"/>
          </w:tcPr>
          <w:p w14:paraId="7507FFBF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1486" w:type="dxa"/>
          </w:tcPr>
          <w:p w14:paraId="4EEB3540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3066C3A0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3379E661" w14:textId="77777777" w:rsidTr="004C6254">
        <w:tc>
          <w:tcPr>
            <w:tcW w:w="594" w:type="dxa"/>
          </w:tcPr>
          <w:p w14:paraId="46772659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2918" w:type="dxa"/>
          </w:tcPr>
          <w:p w14:paraId="6406FD92" w14:textId="77777777" w:rsidR="00BC2052" w:rsidRPr="007C4CB2" w:rsidRDefault="00BC2052" w:rsidP="004C6254">
            <w:r>
              <w:t>Интегрированные занятия</w:t>
            </w:r>
            <w:r w:rsidRPr="007C4CB2">
              <w:t xml:space="preserve"> «Наши главные органы»</w:t>
            </w:r>
          </w:p>
        </w:tc>
        <w:tc>
          <w:tcPr>
            <w:tcW w:w="1687" w:type="dxa"/>
          </w:tcPr>
          <w:p w14:paraId="7B3AB0B0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647" w:type="dxa"/>
          </w:tcPr>
          <w:p w14:paraId="15994A4C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486" w:type="dxa"/>
          </w:tcPr>
          <w:p w14:paraId="34C410EA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1615" w:type="dxa"/>
          </w:tcPr>
          <w:p w14:paraId="60C9A989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31746DA4" w14:textId="77777777" w:rsidTr="004C6254">
        <w:tc>
          <w:tcPr>
            <w:tcW w:w="594" w:type="dxa"/>
          </w:tcPr>
          <w:p w14:paraId="6687E982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2918" w:type="dxa"/>
          </w:tcPr>
          <w:p w14:paraId="07160B01" w14:textId="77777777" w:rsidR="00BC2052" w:rsidRPr="007C4CB2" w:rsidRDefault="00BC2052" w:rsidP="004C6254">
            <w:r w:rsidRPr="007C4CB2">
              <w:t>Игры на природе</w:t>
            </w:r>
          </w:p>
        </w:tc>
        <w:tc>
          <w:tcPr>
            <w:tcW w:w="1687" w:type="dxa"/>
          </w:tcPr>
          <w:p w14:paraId="73B0D29E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7" w:type="dxa"/>
          </w:tcPr>
          <w:p w14:paraId="618CEC82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486" w:type="dxa"/>
          </w:tcPr>
          <w:p w14:paraId="765A33D4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615" w:type="dxa"/>
          </w:tcPr>
          <w:p w14:paraId="7D834ED6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534F5870" w14:textId="77777777" w:rsidTr="004C6254">
        <w:tc>
          <w:tcPr>
            <w:tcW w:w="594" w:type="dxa"/>
          </w:tcPr>
          <w:p w14:paraId="5A9EF6D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8" w:type="dxa"/>
          </w:tcPr>
          <w:p w14:paraId="1F702372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1687" w:type="dxa"/>
          </w:tcPr>
          <w:p w14:paraId="2C0C8CA1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647" w:type="dxa"/>
          </w:tcPr>
          <w:p w14:paraId="787BC983" w14:textId="77777777" w:rsidR="00BC2052" w:rsidRPr="007C4CB2" w:rsidRDefault="00BC2052" w:rsidP="004C6254">
            <w:pPr>
              <w:jc w:val="center"/>
            </w:pPr>
            <w:r w:rsidRPr="007C4CB2">
              <w:t>26</w:t>
            </w:r>
          </w:p>
        </w:tc>
        <w:tc>
          <w:tcPr>
            <w:tcW w:w="1486" w:type="dxa"/>
          </w:tcPr>
          <w:p w14:paraId="3FEE9C4D" w14:textId="77777777" w:rsidR="00BC2052" w:rsidRPr="007C4CB2" w:rsidRDefault="00BC2052" w:rsidP="004C6254">
            <w:pPr>
              <w:jc w:val="center"/>
            </w:pPr>
            <w:r w:rsidRPr="007C4CB2">
              <w:t>34</w:t>
            </w:r>
          </w:p>
        </w:tc>
        <w:tc>
          <w:tcPr>
            <w:tcW w:w="1615" w:type="dxa"/>
          </w:tcPr>
          <w:p w14:paraId="3FEF1D99" w14:textId="77777777" w:rsidR="00BC2052" w:rsidRPr="007C4CB2" w:rsidRDefault="00BC2052" w:rsidP="004C6254">
            <w:pPr>
              <w:jc w:val="center"/>
            </w:pPr>
          </w:p>
        </w:tc>
      </w:tr>
    </w:tbl>
    <w:p w14:paraId="2600A312" w14:textId="77777777" w:rsidR="00BC2052" w:rsidRPr="007C4CB2" w:rsidRDefault="00BC2052" w:rsidP="00BC2052">
      <w:pPr>
        <w:jc w:val="center"/>
      </w:pPr>
    </w:p>
    <w:p w14:paraId="017CAFFA" w14:textId="77777777" w:rsidR="00BC2052" w:rsidRPr="007C4CB2" w:rsidRDefault="00BC2052" w:rsidP="00BC2052">
      <w:pPr>
        <w:ind w:left="284"/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2777B368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повышение интереса к ЗОЖ: «Охотник и утки», «Рыбаки и рыбки», «Тише едешь, дальше будешь», «Запрещенное движение».</w:t>
      </w:r>
    </w:p>
    <w:p w14:paraId="362A6F5B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«О правильном питании»: беседа «Полезная пища», игра «Пионербол», беседа «Вредная пища», игра «Достань мяч», беседа «Овощи. Блюда из овощей», игра «Белые медведи», беседа «Фрукты. Мой любимый сок», игра «Охотники и лайки».</w:t>
      </w:r>
    </w:p>
    <w:p w14:paraId="14FEBB7C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«Наши главные органы»: беседа «Как я чищу зубы», игра «Бой петухов», беседа «Мой нос  это фильтр, печка и сторожевой пост», игра «Мяч в воздухе», беседа «Аптечка на кухне», игра «Воробьи и кошка», беседа «Почки, которые никогда не станут цветами», игра «Воробьи и вороны», беседа «Пещера-скороварка с привратником у входа (желудок)», игра «Штандир».</w:t>
      </w:r>
    </w:p>
    <w:p w14:paraId="0B6B2F82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природе: «Зайчики», «Прыгуны», «Один в круге», «Рыбная ловля».</w:t>
      </w:r>
    </w:p>
    <w:p w14:paraId="2A0A4F31" w14:textId="77777777" w:rsidR="00BC2052" w:rsidRPr="007C4CB2" w:rsidRDefault="00BC2052" w:rsidP="00BC2052">
      <w:pPr>
        <w:pStyle w:val="a5"/>
        <w:jc w:val="center"/>
        <w:rPr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tbl>
      <w:tblPr>
        <w:tblpPr w:leftFromText="180" w:rightFromText="180" w:vertAnchor="text" w:horzAnchor="margin" w:tblpY="1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245"/>
        <w:gridCol w:w="1417"/>
        <w:gridCol w:w="1134"/>
        <w:gridCol w:w="61"/>
        <w:gridCol w:w="1782"/>
      </w:tblGrid>
      <w:tr w:rsidR="00BC2052" w:rsidRPr="007C4CB2" w14:paraId="6C13B354" w14:textId="77777777" w:rsidTr="004C6254">
        <w:tc>
          <w:tcPr>
            <w:tcW w:w="959" w:type="dxa"/>
            <w:vMerge w:val="restart"/>
            <w:vAlign w:val="center"/>
          </w:tcPr>
          <w:p w14:paraId="688CD0C8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7D327B8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14B9889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2CBACD1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2551" w:type="dxa"/>
            <w:gridSpan w:val="2"/>
          </w:tcPr>
          <w:p w14:paraId="155A03CF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843" w:type="dxa"/>
            <w:gridSpan w:val="2"/>
          </w:tcPr>
          <w:p w14:paraId="3950CEA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74ECFC0A" w14:textId="77777777" w:rsidTr="004C6254">
        <w:tc>
          <w:tcPr>
            <w:tcW w:w="959" w:type="dxa"/>
            <w:vMerge/>
          </w:tcPr>
          <w:p w14:paraId="4AD38A3C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5245" w:type="dxa"/>
            <w:vMerge/>
          </w:tcPr>
          <w:p w14:paraId="306B0F37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14:paraId="16338EA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1134" w:type="dxa"/>
          </w:tcPr>
          <w:p w14:paraId="52F4055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843" w:type="dxa"/>
            <w:gridSpan w:val="2"/>
          </w:tcPr>
          <w:p w14:paraId="767EAE2D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5E23E597" w14:textId="77777777" w:rsidTr="004C6254">
        <w:trPr>
          <w:trHeight w:val="283"/>
        </w:trPr>
        <w:tc>
          <w:tcPr>
            <w:tcW w:w="10598" w:type="dxa"/>
            <w:gridSpan w:val="6"/>
            <w:vAlign w:val="center"/>
          </w:tcPr>
          <w:p w14:paraId="428E0A09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rStyle w:val="af3"/>
                <w:b/>
              </w:rPr>
              <w:t xml:space="preserve">3 </w:t>
            </w:r>
            <w:r>
              <w:rPr>
                <w:rStyle w:val="af3"/>
                <w:b/>
              </w:rPr>
              <w:t>год обучения</w:t>
            </w:r>
            <w:r w:rsidRPr="007C4CB2">
              <w:rPr>
                <w:rStyle w:val="af3"/>
                <w:b/>
              </w:rPr>
              <w:t>(34 ч.)</w:t>
            </w:r>
          </w:p>
        </w:tc>
      </w:tr>
      <w:tr w:rsidR="00BC2052" w:rsidRPr="007C4CB2" w14:paraId="04B38BCF" w14:textId="77777777" w:rsidTr="004C6254">
        <w:trPr>
          <w:trHeight w:val="283"/>
        </w:trPr>
        <w:tc>
          <w:tcPr>
            <w:tcW w:w="10598" w:type="dxa"/>
            <w:gridSpan w:val="6"/>
            <w:vAlign w:val="center"/>
          </w:tcPr>
          <w:p w14:paraId="222BC865" w14:textId="77777777" w:rsidR="00BC2052" w:rsidRPr="007C4CB2" w:rsidRDefault="00BC2052" w:rsidP="004C6254">
            <w:pPr>
              <w:jc w:val="center"/>
            </w:pPr>
            <w:r w:rsidRPr="007C4CB2">
              <w:t>Подвижные игры (9 ч.)</w:t>
            </w:r>
          </w:p>
        </w:tc>
      </w:tr>
      <w:tr w:rsidR="00BC2052" w:rsidRPr="007C4CB2" w14:paraId="4C414DC3" w14:textId="77777777" w:rsidTr="004C6254">
        <w:trPr>
          <w:trHeight w:val="397"/>
        </w:trPr>
        <w:tc>
          <w:tcPr>
            <w:tcW w:w="959" w:type="dxa"/>
          </w:tcPr>
          <w:p w14:paraId="770731C1" w14:textId="77777777" w:rsidR="00BC2052" w:rsidRPr="007C4CB2" w:rsidRDefault="00BC2052" w:rsidP="004C6254">
            <w:r w:rsidRPr="007C4CB2">
              <w:t>1 - 2.</w:t>
            </w:r>
          </w:p>
        </w:tc>
        <w:tc>
          <w:tcPr>
            <w:tcW w:w="5245" w:type="dxa"/>
          </w:tcPr>
          <w:p w14:paraId="6A0CA3BC" w14:textId="77777777" w:rsidR="00BC2052" w:rsidRPr="007C4CB2" w:rsidRDefault="00BC2052" w:rsidP="004C6254">
            <w:pPr>
              <w:pStyle w:val="a5"/>
            </w:pPr>
            <w:r w:rsidRPr="007C4CB2">
              <w:t>Игра «Охотники и  утки»</w:t>
            </w:r>
          </w:p>
        </w:tc>
        <w:tc>
          <w:tcPr>
            <w:tcW w:w="1417" w:type="dxa"/>
          </w:tcPr>
          <w:p w14:paraId="01F24F6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7DD99D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1B6351AE" w14:textId="77777777" w:rsidR="00BC2052" w:rsidRPr="007C4CB2" w:rsidRDefault="00BC2052" w:rsidP="004C6254"/>
        </w:tc>
      </w:tr>
      <w:tr w:rsidR="00BC2052" w:rsidRPr="007C4CB2" w14:paraId="37A4B558" w14:textId="77777777" w:rsidTr="004C6254">
        <w:trPr>
          <w:trHeight w:val="397"/>
        </w:trPr>
        <w:tc>
          <w:tcPr>
            <w:tcW w:w="959" w:type="dxa"/>
          </w:tcPr>
          <w:p w14:paraId="00510B9C" w14:textId="77777777" w:rsidR="00BC2052" w:rsidRPr="007C4CB2" w:rsidRDefault="00BC2052" w:rsidP="004C6254">
            <w:r w:rsidRPr="007C4CB2">
              <w:t>3 - 4.</w:t>
            </w:r>
          </w:p>
        </w:tc>
        <w:tc>
          <w:tcPr>
            <w:tcW w:w="5245" w:type="dxa"/>
          </w:tcPr>
          <w:p w14:paraId="40370403" w14:textId="77777777" w:rsidR="00BC2052" w:rsidRPr="007C4CB2" w:rsidRDefault="00BC2052" w:rsidP="004C6254">
            <w:pPr>
              <w:pStyle w:val="a5"/>
            </w:pPr>
            <w:r w:rsidRPr="007C4CB2">
              <w:t xml:space="preserve">Игра «Рыбаки и рыбки» </w:t>
            </w:r>
          </w:p>
        </w:tc>
        <w:tc>
          <w:tcPr>
            <w:tcW w:w="1417" w:type="dxa"/>
          </w:tcPr>
          <w:p w14:paraId="19A1C49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E00242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1678E98E" w14:textId="77777777" w:rsidR="00BC2052" w:rsidRPr="007C4CB2" w:rsidRDefault="00BC2052" w:rsidP="004C6254"/>
        </w:tc>
      </w:tr>
      <w:tr w:rsidR="00BC2052" w:rsidRPr="007C4CB2" w14:paraId="5048D5AC" w14:textId="77777777" w:rsidTr="004C6254">
        <w:tc>
          <w:tcPr>
            <w:tcW w:w="959" w:type="dxa"/>
          </w:tcPr>
          <w:p w14:paraId="44CDB2C1" w14:textId="77777777" w:rsidR="00BC2052" w:rsidRPr="007C4CB2" w:rsidRDefault="00BC2052" w:rsidP="004C6254">
            <w:r w:rsidRPr="007C4CB2">
              <w:t>5 - 6.</w:t>
            </w:r>
          </w:p>
        </w:tc>
        <w:tc>
          <w:tcPr>
            <w:tcW w:w="5245" w:type="dxa"/>
          </w:tcPr>
          <w:p w14:paraId="224F8263" w14:textId="77777777" w:rsidR="00BC2052" w:rsidRPr="007C4CB2" w:rsidRDefault="00BC2052" w:rsidP="004C6254">
            <w:pPr>
              <w:pStyle w:val="a5"/>
            </w:pPr>
            <w:r w:rsidRPr="007C4CB2">
              <w:t>Игра «Тише едешь - дальше будешь»</w:t>
            </w:r>
          </w:p>
        </w:tc>
        <w:tc>
          <w:tcPr>
            <w:tcW w:w="1417" w:type="dxa"/>
          </w:tcPr>
          <w:p w14:paraId="5F49D57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2E90588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72A21D3E" w14:textId="77777777" w:rsidR="00BC2052" w:rsidRPr="007C4CB2" w:rsidRDefault="00BC2052" w:rsidP="004C6254"/>
        </w:tc>
      </w:tr>
      <w:tr w:rsidR="00BC2052" w:rsidRPr="007C4CB2" w14:paraId="1D610660" w14:textId="77777777" w:rsidTr="004C6254">
        <w:tc>
          <w:tcPr>
            <w:tcW w:w="959" w:type="dxa"/>
          </w:tcPr>
          <w:p w14:paraId="153A14F5" w14:textId="77777777" w:rsidR="00BC2052" w:rsidRPr="007C4CB2" w:rsidRDefault="00BC2052" w:rsidP="004C6254">
            <w:r w:rsidRPr="007C4CB2">
              <w:t>7 - 8.</w:t>
            </w:r>
          </w:p>
        </w:tc>
        <w:tc>
          <w:tcPr>
            <w:tcW w:w="5245" w:type="dxa"/>
          </w:tcPr>
          <w:p w14:paraId="7042BCF0" w14:textId="77777777" w:rsidR="00BC2052" w:rsidRPr="007C4CB2" w:rsidRDefault="00BC2052" w:rsidP="004C6254">
            <w:pPr>
              <w:pStyle w:val="a5"/>
            </w:pPr>
            <w:r w:rsidRPr="007C4CB2">
              <w:t>Игра «Запрещенное движение»</w:t>
            </w:r>
          </w:p>
        </w:tc>
        <w:tc>
          <w:tcPr>
            <w:tcW w:w="1417" w:type="dxa"/>
          </w:tcPr>
          <w:p w14:paraId="4B573D6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CDB2F6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2FB71302" w14:textId="77777777" w:rsidR="00BC2052" w:rsidRPr="007C4CB2" w:rsidRDefault="00BC2052" w:rsidP="004C6254"/>
        </w:tc>
      </w:tr>
      <w:tr w:rsidR="00BC2052" w:rsidRPr="007C4CB2" w14:paraId="55E2FC73" w14:textId="77777777" w:rsidTr="004C6254">
        <w:tc>
          <w:tcPr>
            <w:tcW w:w="959" w:type="dxa"/>
          </w:tcPr>
          <w:p w14:paraId="2E3E51C4" w14:textId="77777777" w:rsidR="00BC2052" w:rsidRPr="007C4CB2" w:rsidRDefault="00BC2052" w:rsidP="004C6254">
            <w:r w:rsidRPr="007C4CB2">
              <w:t>9.</w:t>
            </w:r>
          </w:p>
        </w:tc>
        <w:tc>
          <w:tcPr>
            <w:tcW w:w="5245" w:type="dxa"/>
          </w:tcPr>
          <w:p w14:paraId="27D38B38" w14:textId="77777777" w:rsidR="00BC2052" w:rsidRPr="007C4CB2" w:rsidRDefault="00BC2052" w:rsidP="004C6254">
            <w:pPr>
              <w:pStyle w:val="a5"/>
            </w:pPr>
            <w:r w:rsidRPr="007C4CB2">
              <w:t>Игра «Ручеек»</w:t>
            </w:r>
          </w:p>
        </w:tc>
        <w:tc>
          <w:tcPr>
            <w:tcW w:w="1417" w:type="dxa"/>
          </w:tcPr>
          <w:p w14:paraId="7990B3F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3F54F5A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960E94D" w14:textId="77777777" w:rsidR="00BC2052" w:rsidRPr="007C4CB2" w:rsidRDefault="00BC2052" w:rsidP="004C6254"/>
        </w:tc>
      </w:tr>
      <w:tr w:rsidR="00BC2052" w:rsidRPr="007C4CB2" w14:paraId="7265C839" w14:textId="77777777" w:rsidTr="004C6254">
        <w:tc>
          <w:tcPr>
            <w:tcW w:w="10598" w:type="dxa"/>
            <w:gridSpan w:val="6"/>
          </w:tcPr>
          <w:p w14:paraId="7FFB9A92" w14:textId="77777777" w:rsidR="00BC2052" w:rsidRPr="007C4CB2" w:rsidRDefault="00BC2052" w:rsidP="004C6254">
            <w:pPr>
              <w:jc w:val="center"/>
            </w:pPr>
            <w:r w:rsidRPr="007C4CB2">
              <w:rPr>
                <w:iCs/>
              </w:rPr>
              <w:t>И</w:t>
            </w:r>
            <w:r w:rsidRPr="007C4CB2">
              <w:t xml:space="preserve">нтегрированные </w:t>
            </w:r>
            <w:r>
              <w:t xml:space="preserve"> занятия</w:t>
            </w:r>
            <w:r w:rsidRPr="007C4CB2">
              <w:t xml:space="preserve"> (7 ч.)</w:t>
            </w:r>
          </w:p>
        </w:tc>
      </w:tr>
      <w:tr w:rsidR="00BC2052" w:rsidRPr="007C4CB2" w14:paraId="145389F8" w14:textId="77777777" w:rsidTr="004C6254">
        <w:tc>
          <w:tcPr>
            <w:tcW w:w="959" w:type="dxa"/>
          </w:tcPr>
          <w:p w14:paraId="45BF3635" w14:textId="77777777" w:rsidR="00BC2052" w:rsidRPr="007C4CB2" w:rsidRDefault="00BC2052" w:rsidP="004C6254">
            <w:r w:rsidRPr="007C4CB2">
              <w:t>10.</w:t>
            </w:r>
          </w:p>
        </w:tc>
        <w:tc>
          <w:tcPr>
            <w:tcW w:w="5245" w:type="dxa"/>
          </w:tcPr>
          <w:p w14:paraId="538F60B3" w14:textId="77777777" w:rsidR="00BC2052" w:rsidRPr="007C4CB2" w:rsidRDefault="00BC2052" w:rsidP="004C6254">
            <w:pPr>
              <w:pStyle w:val="a5"/>
            </w:pPr>
            <w:r w:rsidRPr="007C4CB2">
              <w:t xml:space="preserve">Полезная пища </w:t>
            </w:r>
          </w:p>
        </w:tc>
        <w:tc>
          <w:tcPr>
            <w:tcW w:w="1417" w:type="dxa"/>
          </w:tcPr>
          <w:p w14:paraId="3E7D9DE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41E74F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4F79F25C" w14:textId="77777777" w:rsidR="00BC2052" w:rsidRPr="007C4CB2" w:rsidRDefault="00BC2052" w:rsidP="004C6254"/>
        </w:tc>
      </w:tr>
      <w:tr w:rsidR="00BC2052" w:rsidRPr="007C4CB2" w14:paraId="2B0053FF" w14:textId="77777777" w:rsidTr="004C6254">
        <w:tc>
          <w:tcPr>
            <w:tcW w:w="959" w:type="dxa"/>
          </w:tcPr>
          <w:p w14:paraId="63E09AB3" w14:textId="77777777" w:rsidR="00BC2052" w:rsidRPr="007C4CB2" w:rsidRDefault="00BC2052" w:rsidP="004C6254">
            <w:r w:rsidRPr="007C4CB2">
              <w:lastRenderedPageBreak/>
              <w:t>11.</w:t>
            </w:r>
          </w:p>
        </w:tc>
        <w:tc>
          <w:tcPr>
            <w:tcW w:w="5245" w:type="dxa"/>
          </w:tcPr>
          <w:p w14:paraId="3A9BBA4A" w14:textId="77777777" w:rsidR="00BC2052" w:rsidRPr="007C4CB2" w:rsidRDefault="00BC2052" w:rsidP="004C6254">
            <w:pPr>
              <w:pStyle w:val="a5"/>
            </w:pPr>
            <w:r w:rsidRPr="007C4CB2">
              <w:t>Игра «Пионербол»</w:t>
            </w:r>
          </w:p>
        </w:tc>
        <w:tc>
          <w:tcPr>
            <w:tcW w:w="1417" w:type="dxa"/>
          </w:tcPr>
          <w:p w14:paraId="03468CF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49B932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1F697027" w14:textId="77777777" w:rsidR="00BC2052" w:rsidRPr="007C4CB2" w:rsidRDefault="00BC2052" w:rsidP="004C6254"/>
        </w:tc>
      </w:tr>
      <w:tr w:rsidR="00BC2052" w:rsidRPr="007C4CB2" w14:paraId="37A92765" w14:textId="77777777" w:rsidTr="004C6254">
        <w:tc>
          <w:tcPr>
            <w:tcW w:w="959" w:type="dxa"/>
          </w:tcPr>
          <w:p w14:paraId="46A33095" w14:textId="77777777" w:rsidR="00BC2052" w:rsidRPr="007C4CB2" w:rsidRDefault="00BC2052" w:rsidP="004C6254">
            <w:r w:rsidRPr="007C4CB2">
              <w:t>12.</w:t>
            </w:r>
          </w:p>
        </w:tc>
        <w:tc>
          <w:tcPr>
            <w:tcW w:w="5245" w:type="dxa"/>
          </w:tcPr>
          <w:p w14:paraId="7D8BA0E3" w14:textId="77777777" w:rsidR="00BC2052" w:rsidRPr="007C4CB2" w:rsidRDefault="00BC2052" w:rsidP="004C6254">
            <w:pPr>
              <w:pStyle w:val="a5"/>
            </w:pPr>
            <w:r w:rsidRPr="007C4CB2">
              <w:t>Вредная пища</w:t>
            </w:r>
          </w:p>
        </w:tc>
        <w:tc>
          <w:tcPr>
            <w:tcW w:w="1417" w:type="dxa"/>
          </w:tcPr>
          <w:p w14:paraId="70A81FB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CD5CE6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15C294C" w14:textId="77777777" w:rsidR="00BC2052" w:rsidRPr="007C4CB2" w:rsidRDefault="00BC2052" w:rsidP="004C6254"/>
        </w:tc>
      </w:tr>
      <w:tr w:rsidR="00BC2052" w:rsidRPr="007C4CB2" w14:paraId="4FB9AFDF" w14:textId="77777777" w:rsidTr="004C6254">
        <w:tc>
          <w:tcPr>
            <w:tcW w:w="959" w:type="dxa"/>
          </w:tcPr>
          <w:p w14:paraId="6F591EE9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5245" w:type="dxa"/>
          </w:tcPr>
          <w:p w14:paraId="4903CCF3" w14:textId="77777777" w:rsidR="00BC2052" w:rsidRPr="007C4CB2" w:rsidRDefault="00BC2052" w:rsidP="004C6254">
            <w:pPr>
              <w:pStyle w:val="a5"/>
            </w:pPr>
            <w:r w:rsidRPr="007C4CB2">
              <w:t>Игра «Достань мяч»</w:t>
            </w:r>
          </w:p>
        </w:tc>
        <w:tc>
          <w:tcPr>
            <w:tcW w:w="1417" w:type="dxa"/>
          </w:tcPr>
          <w:p w14:paraId="31DA6D4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23A019D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00AF72F" w14:textId="77777777" w:rsidR="00BC2052" w:rsidRPr="007C4CB2" w:rsidRDefault="00BC2052" w:rsidP="004C6254"/>
        </w:tc>
      </w:tr>
      <w:tr w:rsidR="00BC2052" w:rsidRPr="007C4CB2" w14:paraId="3BB7A6FF" w14:textId="77777777" w:rsidTr="004C6254">
        <w:tc>
          <w:tcPr>
            <w:tcW w:w="959" w:type="dxa"/>
          </w:tcPr>
          <w:p w14:paraId="219CEA23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5245" w:type="dxa"/>
          </w:tcPr>
          <w:p w14:paraId="1BCEF850" w14:textId="77777777" w:rsidR="00BC2052" w:rsidRPr="007C4CB2" w:rsidRDefault="00BC2052" w:rsidP="004C6254">
            <w:pPr>
              <w:pStyle w:val="a5"/>
            </w:pPr>
            <w:r w:rsidRPr="007C4CB2">
              <w:t>Овощи. Блюда из овощей</w:t>
            </w:r>
          </w:p>
        </w:tc>
        <w:tc>
          <w:tcPr>
            <w:tcW w:w="1417" w:type="dxa"/>
          </w:tcPr>
          <w:p w14:paraId="6E18E65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C4A345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5C683B5" w14:textId="77777777" w:rsidR="00BC2052" w:rsidRPr="007C4CB2" w:rsidRDefault="00BC2052" w:rsidP="004C6254"/>
        </w:tc>
      </w:tr>
      <w:tr w:rsidR="00BC2052" w:rsidRPr="007C4CB2" w14:paraId="26701546" w14:textId="77777777" w:rsidTr="004C6254">
        <w:tc>
          <w:tcPr>
            <w:tcW w:w="959" w:type="dxa"/>
          </w:tcPr>
          <w:p w14:paraId="0F8E623A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5245" w:type="dxa"/>
          </w:tcPr>
          <w:p w14:paraId="645AF986" w14:textId="77777777" w:rsidR="00BC2052" w:rsidRPr="007C4CB2" w:rsidRDefault="00BC2052" w:rsidP="004C6254">
            <w:pPr>
              <w:pStyle w:val="a5"/>
            </w:pPr>
            <w:r w:rsidRPr="007C4CB2">
              <w:t>Игра «Белые медведи»</w:t>
            </w:r>
          </w:p>
        </w:tc>
        <w:tc>
          <w:tcPr>
            <w:tcW w:w="1417" w:type="dxa"/>
          </w:tcPr>
          <w:p w14:paraId="11237B3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193A0E2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633C96BF" w14:textId="77777777" w:rsidR="00BC2052" w:rsidRPr="007C4CB2" w:rsidRDefault="00BC2052" w:rsidP="004C6254"/>
        </w:tc>
      </w:tr>
      <w:tr w:rsidR="00BC2052" w:rsidRPr="007C4CB2" w14:paraId="488AB4BD" w14:textId="77777777" w:rsidTr="004C6254">
        <w:tc>
          <w:tcPr>
            <w:tcW w:w="959" w:type="dxa"/>
          </w:tcPr>
          <w:p w14:paraId="34ECE9E2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5245" w:type="dxa"/>
          </w:tcPr>
          <w:p w14:paraId="7FD55991" w14:textId="77777777" w:rsidR="00BC2052" w:rsidRPr="007C4CB2" w:rsidRDefault="00BC2052" w:rsidP="004C6254">
            <w:pPr>
              <w:pStyle w:val="a5"/>
            </w:pPr>
            <w:r w:rsidRPr="007C4CB2">
              <w:t>Фрукты. Мой любимый сок. Игра «Охотники и лайки»</w:t>
            </w:r>
          </w:p>
        </w:tc>
        <w:tc>
          <w:tcPr>
            <w:tcW w:w="1417" w:type="dxa"/>
          </w:tcPr>
          <w:p w14:paraId="36DA010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466D61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8301B0D" w14:textId="77777777" w:rsidR="00BC2052" w:rsidRPr="007C4CB2" w:rsidRDefault="00BC2052" w:rsidP="004C6254"/>
        </w:tc>
      </w:tr>
      <w:tr w:rsidR="00BC2052" w:rsidRPr="007C4CB2" w14:paraId="3C5CFC33" w14:textId="77777777" w:rsidTr="004C6254">
        <w:tc>
          <w:tcPr>
            <w:tcW w:w="10598" w:type="dxa"/>
            <w:gridSpan w:val="6"/>
          </w:tcPr>
          <w:p w14:paraId="0C448989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 занятия</w:t>
            </w:r>
            <w:r w:rsidRPr="007C4CB2">
              <w:t xml:space="preserve"> (10 ч.)</w:t>
            </w:r>
          </w:p>
        </w:tc>
      </w:tr>
      <w:tr w:rsidR="00BC2052" w:rsidRPr="007C4CB2" w14:paraId="7F75B60E" w14:textId="77777777" w:rsidTr="004C6254">
        <w:tc>
          <w:tcPr>
            <w:tcW w:w="959" w:type="dxa"/>
          </w:tcPr>
          <w:p w14:paraId="5644098B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5245" w:type="dxa"/>
          </w:tcPr>
          <w:p w14:paraId="0B2EEB3F" w14:textId="77777777" w:rsidR="00BC2052" w:rsidRPr="007C4CB2" w:rsidRDefault="00BC2052" w:rsidP="004C6254">
            <w:pPr>
              <w:pStyle w:val="a5"/>
            </w:pPr>
            <w:r w:rsidRPr="007C4CB2">
              <w:t xml:space="preserve">Как я чищу зубы </w:t>
            </w:r>
          </w:p>
        </w:tc>
        <w:tc>
          <w:tcPr>
            <w:tcW w:w="1417" w:type="dxa"/>
          </w:tcPr>
          <w:p w14:paraId="220389E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CCD6D3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6FE35661" w14:textId="77777777" w:rsidR="00BC2052" w:rsidRPr="007C4CB2" w:rsidRDefault="00BC2052" w:rsidP="004C6254"/>
        </w:tc>
      </w:tr>
      <w:tr w:rsidR="00BC2052" w:rsidRPr="007C4CB2" w14:paraId="1ADCFC60" w14:textId="77777777" w:rsidTr="004C6254">
        <w:tc>
          <w:tcPr>
            <w:tcW w:w="959" w:type="dxa"/>
          </w:tcPr>
          <w:p w14:paraId="61D629CD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5245" w:type="dxa"/>
          </w:tcPr>
          <w:p w14:paraId="700E7AE8" w14:textId="77777777" w:rsidR="00BC2052" w:rsidRPr="007C4CB2" w:rsidRDefault="00BC2052" w:rsidP="004C6254">
            <w:pPr>
              <w:pStyle w:val="a5"/>
            </w:pPr>
            <w:r w:rsidRPr="007C4CB2">
              <w:t>Игра «Бой петухов»</w:t>
            </w:r>
          </w:p>
        </w:tc>
        <w:tc>
          <w:tcPr>
            <w:tcW w:w="1417" w:type="dxa"/>
          </w:tcPr>
          <w:p w14:paraId="768E038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12A259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08F0D9B7" w14:textId="77777777" w:rsidR="00BC2052" w:rsidRPr="007C4CB2" w:rsidRDefault="00BC2052" w:rsidP="004C6254"/>
        </w:tc>
      </w:tr>
      <w:tr w:rsidR="00BC2052" w:rsidRPr="007C4CB2" w14:paraId="6ABD5376" w14:textId="77777777" w:rsidTr="004C6254">
        <w:tc>
          <w:tcPr>
            <w:tcW w:w="959" w:type="dxa"/>
          </w:tcPr>
          <w:p w14:paraId="2ACABFE0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5245" w:type="dxa"/>
          </w:tcPr>
          <w:p w14:paraId="3F2FB56A" w14:textId="77777777" w:rsidR="00BC2052" w:rsidRPr="007C4CB2" w:rsidRDefault="00BC2052" w:rsidP="004C6254">
            <w:pPr>
              <w:pStyle w:val="a5"/>
            </w:pPr>
            <w:r w:rsidRPr="007C4CB2">
              <w:t>Мой нос – это фильтр, печка и сторожевой пост</w:t>
            </w:r>
          </w:p>
        </w:tc>
        <w:tc>
          <w:tcPr>
            <w:tcW w:w="1417" w:type="dxa"/>
          </w:tcPr>
          <w:p w14:paraId="244F707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169A274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2E0878F" w14:textId="77777777" w:rsidR="00BC2052" w:rsidRPr="007C4CB2" w:rsidRDefault="00BC2052" w:rsidP="004C6254"/>
        </w:tc>
      </w:tr>
      <w:tr w:rsidR="00BC2052" w:rsidRPr="007C4CB2" w14:paraId="444C1811" w14:textId="77777777" w:rsidTr="004C6254">
        <w:tc>
          <w:tcPr>
            <w:tcW w:w="959" w:type="dxa"/>
          </w:tcPr>
          <w:p w14:paraId="7C37BFE3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5245" w:type="dxa"/>
          </w:tcPr>
          <w:p w14:paraId="01C9687F" w14:textId="77777777" w:rsidR="00BC2052" w:rsidRPr="007C4CB2" w:rsidRDefault="00BC2052" w:rsidP="004C6254">
            <w:pPr>
              <w:pStyle w:val="a5"/>
            </w:pPr>
            <w:r w:rsidRPr="007C4CB2">
              <w:t>Игра «Мяч в воздухе»</w:t>
            </w:r>
          </w:p>
        </w:tc>
        <w:tc>
          <w:tcPr>
            <w:tcW w:w="1417" w:type="dxa"/>
          </w:tcPr>
          <w:p w14:paraId="26BA7B8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5B217DA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2EDF36F5" w14:textId="77777777" w:rsidR="00BC2052" w:rsidRPr="007C4CB2" w:rsidRDefault="00BC2052" w:rsidP="004C6254"/>
        </w:tc>
      </w:tr>
      <w:tr w:rsidR="00BC2052" w:rsidRPr="007C4CB2" w14:paraId="0AE70364" w14:textId="77777777" w:rsidTr="004C6254">
        <w:tc>
          <w:tcPr>
            <w:tcW w:w="959" w:type="dxa"/>
          </w:tcPr>
          <w:p w14:paraId="36440D75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5245" w:type="dxa"/>
          </w:tcPr>
          <w:p w14:paraId="6BC50DB4" w14:textId="77777777" w:rsidR="00BC2052" w:rsidRPr="007C4CB2" w:rsidRDefault="00BC2052" w:rsidP="004C6254">
            <w:pPr>
              <w:pStyle w:val="a5"/>
            </w:pPr>
            <w:r w:rsidRPr="007C4CB2">
              <w:t>Аптечка на кухне</w:t>
            </w:r>
          </w:p>
        </w:tc>
        <w:tc>
          <w:tcPr>
            <w:tcW w:w="1417" w:type="dxa"/>
          </w:tcPr>
          <w:p w14:paraId="01ABA82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315FB4D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FAA7F6B" w14:textId="77777777" w:rsidR="00BC2052" w:rsidRPr="007C4CB2" w:rsidRDefault="00BC2052" w:rsidP="004C6254"/>
        </w:tc>
      </w:tr>
      <w:tr w:rsidR="00BC2052" w:rsidRPr="007C4CB2" w14:paraId="0911323C" w14:textId="77777777" w:rsidTr="004C6254">
        <w:tc>
          <w:tcPr>
            <w:tcW w:w="959" w:type="dxa"/>
          </w:tcPr>
          <w:p w14:paraId="5B79CCCC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5245" w:type="dxa"/>
          </w:tcPr>
          <w:p w14:paraId="6AB29429" w14:textId="77777777" w:rsidR="00BC2052" w:rsidRPr="007C4CB2" w:rsidRDefault="00BC2052" w:rsidP="004C6254">
            <w:pPr>
              <w:pStyle w:val="a5"/>
            </w:pPr>
            <w:r w:rsidRPr="007C4CB2">
              <w:t>Игра «Воробьи и кошка»</w:t>
            </w:r>
          </w:p>
        </w:tc>
        <w:tc>
          <w:tcPr>
            <w:tcW w:w="1417" w:type="dxa"/>
          </w:tcPr>
          <w:p w14:paraId="5FEAD1D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E821DD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70BFCC65" w14:textId="77777777" w:rsidR="00BC2052" w:rsidRPr="007C4CB2" w:rsidRDefault="00BC2052" w:rsidP="004C6254"/>
        </w:tc>
      </w:tr>
      <w:tr w:rsidR="00BC2052" w:rsidRPr="007C4CB2" w14:paraId="114788BA" w14:textId="77777777" w:rsidTr="004C6254">
        <w:tc>
          <w:tcPr>
            <w:tcW w:w="959" w:type="dxa"/>
          </w:tcPr>
          <w:p w14:paraId="73C0DEDE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5245" w:type="dxa"/>
          </w:tcPr>
          <w:p w14:paraId="4932D7E5" w14:textId="77777777" w:rsidR="00BC2052" w:rsidRPr="007C4CB2" w:rsidRDefault="00BC2052" w:rsidP="004C6254">
            <w:pPr>
              <w:pStyle w:val="a5"/>
            </w:pPr>
            <w:r w:rsidRPr="007C4CB2">
              <w:t>Почки, которые никогда не станут цветами</w:t>
            </w:r>
          </w:p>
        </w:tc>
        <w:tc>
          <w:tcPr>
            <w:tcW w:w="1417" w:type="dxa"/>
          </w:tcPr>
          <w:p w14:paraId="3E913FB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546FD7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6F75B256" w14:textId="77777777" w:rsidR="00BC2052" w:rsidRPr="007C4CB2" w:rsidRDefault="00BC2052" w:rsidP="004C6254"/>
        </w:tc>
      </w:tr>
      <w:tr w:rsidR="00BC2052" w:rsidRPr="007C4CB2" w14:paraId="3DAA99BB" w14:textId="77777777" w:rsidTr="004C6254">
        <w:tc>
          <w:tcPr>
            <w:tcW w:w="959" w:type="dxa"/>
          </w:tcPr>
          <w:p w14:paraId="0055083D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5245" w:type="dxa"/>
          </w:tcPr>
          <w:p w14:paraId="5929B645" w14:textId="77777777" w:rsidR="00BC2052" w:rsidRPr="007C4CB2" w:rsidRDefault="00BC2052" w:rsidP="004C6254">
            <w:pPr>
              <w:pStyle w:val="a5"/>
            </w:pPr>
            <w:r w:rsidRPr="007C4CB2">
              <w:t>Игра «Воробьи и вороны»</w:t>
            </w:r>
          </w:p>
        </w:tc>
        <w:tc>
          <w:tcPr>
            <w:tcW w:w="1417" w:type="dxa"/>
          </w:tcPr>
          <w:p w14:paraId="3042520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B52B4E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2EF30F9C" w14:textId="77777777" w:rsidR="00BC2052" w:rsidRPr="007C4CB2" w:rsidRDefault="00BC2052" w:rsidP="004C6254"/>
        </w:tc>
      </w:tr>
      <w:tr w:rsidR="00BC2052" w:rsidRPr="007C4CB2" w14:paraId="7A214142" w14:textId="77777777" w:rsidTr="004C6254">
        <w:tc>
          <w:tcPr>
            <w:tcW w:w="959" w:type="dxa"/>
          </w:tcPr>
          <w:p w14:paraId="54D86E67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5245" w:type="dxa"/>
          </w:tcPr>
          <w:p w14:paraId="0E104C99" w14:textId="77777777" w:rsidR="00BC2052" w:rsidRPr="007C4CB2" w:rsidRDefault="00BC2052" w:rsidP="004C6254">
            <w:pPr>
              <w:pStyle w:val="a5"/>
            </w:pPr>
            <w:r w:rsidRPr="007C4CB2">
              <w:t xml:space="preserve">Пещера-скороварка с привратником у входа  (желудок) </w:t>
            </w:r>
          </w:p>
        </w:tc>
        <w:tc>
          <w:tcPr>
            <w:tcW w:w="1417" w:type="dxa"/>
          </w:tcPr>
          <w:p w14:paraId="225741A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087D923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45FCBFB" w14:textId="77777777" w:rsidR="00BC2052" w:rsidRPr="007C4CB2" w:rsidRDefault="00BC2052" w:rsidP="004C6254"/>
        </w:tc>
      </w:tr>
      <w:tr w:rsidR="00BC2052" w:rsidRPr="007C4CB2" w14:paraId="0C3CC601" w14:textId="77777777" w:rsidTr="004C6254">
        <w:tc>
          <w:tcPr>
            <w:tcW w:w="959" w:type="dxa"/>
          </w:tcPr>
          <w:p w14:paraId="68D18273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5245" w:type="dxa"/>
          </w:tcPr>
          <w:p w14:paraId="4886712F" w14:textId="77777777" w:rsidR="00BC2052" w:rsidRPr="007C4CB2" w:rsidRDefault="00BC2052" w:rsidP="004C6254">
            <w:pPr>
              <w:pStyle w:val="a5"/>
            </w:pPr>
            <w:r w:rsidRPr="007C4CB2">
              <w:t>Игра «Штандир»</w:t>
            </w:r>
          </w:p>
        </w:tc>
        <w:tc>
          <w:tcPr>
            <w:tcW w:w="1417" w:type="dxa"/>
          </w:tcPr>
          <w:p w14:paraId="68B0F82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82C04F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7BC69486" w14:textId="77777777" w:rsidR="00BC2052" w:rsidRPr="007C4CB2" w:rsidRDefault="00BC2052" w:rsidP="004C6254"/>
        </w:tc>
      </w:tr>
      <w:tr w:rsidR="00BC2052" w:rsidRPr="007C4CB2" w14:paraId="0B0A53BF" w14:textId="77777777" w:rsidTr="004C6254">
        <w:tc>
          <w:tcPr>
            <w:tcW w:w="10598" w:type="dxa"/>
            <w:gridSpan w:val="6"/>
          </w:tcPr>
          <w:p w14:paraId="1284C871" w14:textId="77777777" w:rsidR="00BC2052" w:rsidRPr="007C4CB2" w:rsidRDefault="00BC2052" w:rsidP="004C6254">
            <w:pPr>
              <w:jc w:val="center"/>
            </w:pPr>
            <w:r w:rsidRPr="007C4CB2">
              <w:t>Подвижные игры (8 ч.)</w:t>
            </w:r>
          </w:p>
        </w:tc>
      </w:tr>
      <w:tr w:rsidR="00BC2052" w:rsidRPr="007C4CB2" w14:paraId="0B83122C" w14:textId="77777777" w:rsidTr="004C6254">
        <w:tc>
          <w:tcPr>
            <w:tcW w:w="959" w:type="dxa"/>
          </w:tcPr>
          <w:p w14:paraId="263B7ECF" w14:textId="77777777" w:rsidR="00BC2052" w:rsidRPr="007C4CB2" w:rsidRDefault="00BC2052" w:rsidP="004C6254">
            <w:r w:rsidRPr="007C4CB2">
              <w:t>27 - 28.</w:t>
            </w:r>
          </w:p>
        </w:tc>
        <w:tc>
          <w:tcPr>
            <w:tcW w:w="5245" w:type="dxa"/>
            <w:vAlign w:val="center"/>
          </w:tcPr>
          <w:p w14:paraId="537C9C6C" w14:textId="77777777" w:rsidR="00BC2052" w:rsidRPr="007C4CB2" w:rsidRDefault="00BC2052" w:rsidP="004C6254">
            <w:pPr>
              <w:pStyle w:val="a5"/>
            </w:pPr>
            <w:r w:rsidRPr="007C4CB2">
              <w:t xml:space="preserve">Игра «Зайчики» </w:t>
            </w:r>
          </w:p>
        </w:tc>
        <w:tc>
          <w:tcPr>
            <w:tcW w:w="1417" w:type="dxa"/>
            <w:vAlign w:val="center"/>
          </w:tcPr>
          <w:p w14:paraId="6E89B12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335EF24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5C823DA0" w14:textId="77777777" w:rsidR="00BC2052" w:rsidRPr="007C4CB2" w:rsidRDefault="00BC2052" w:rsidP="004C6254"/>
        </w:tc>
      </w:tr>
      <w:tr w:rsidR="00BC2052" w:rsidRPr="007C4CB2" w14:paraId="0969D815" w14:textId="77777777" w:rsidTr="004C6254">
        <w:trPr>
          <w:trHeight w:val="679"/>
        </w:trPr>
        <w:tc>
          <w:tcPr>
            <w:tcW w:w="959" w:type="dxa"/>
          </w:tcPr>
          <w:p w14:paraId="3E5CDCCE" w14:textId="77777777" w:rsidR="00BC2052" w:rsidRPr="007C4CB2" w:rsidRDefault="00BC2052" w:rsidP="004C6254">
            <w:r w:rsidRPr="007C4CB2">
              <w:t>29 - 30.</w:t>
            </w:r>
          </w:p>
        </w:tc>
        <w:tc>
          <w:tcPr>
            <w:tcW w:w="5245" w:type="dxa"/>
            <w:vAlign w:val="center"/>
          </w:tcPr>
          <w:p w14:paraId="0B8F94DE" w14:textId="77777777" w:rsidR="00BC2052" w:rsidRPr="007C4CB2" w:rsidRDefault="00BC2052" w:rsidP="004C6254">
            <w:pPr>
              <w:pStyle w:val="a5"/>
            </w:pPr>
            <w:r w:rsidRPr="007C4CB2">
              <w:t xml:space="preserve">Игра «Прыгуны» </w:t>
            </w:r>
          </w:p>
        </w:tc>
        <w:tc>
          <w:tcPr>
            <w:tcW w:w="1417" w:type="dxa"/>
            <w:vAlign w:val="center"/>
          </w:tcPr>
          <w:p w14:paraId="1E4ECDCF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503A4AC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67538031" w14:textId="77777777" w:rsidR="00BC2052" w:rsidRPr="007C4CB2" w:rsidRDefault="00BC2052" w:rsidP="004C6254"/>
        </w:tc>
      </w:tr>
      <w:tr w:rsidR="00BC2052" w:rsidRPr="007C4CB2" w14:paraId="048A1A64" w14:textId="77777777" w:rsidTr="004C6254">
        <w:tc>
          <w:tcPr>
            <w:tcW w:w="959" w:type="dxa"/>
          </w:tcPr>
          <w:p w14:paraId="3C934FE8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5245" w:type="dxa"/>
            <w:vAlign w:val="center"/>
          </w:tcPr>
          <w:p w14:paraId="7A6D4C8C" w14:textId="77777777" w:rsidR="00BC2052" w:rsidRPr="007C4CB2" w:rsidRDefault="00BC2052" w:rsidP="004C6254">
            <w:pPr>
              <w:pStyle w:val="a5"/>
            </w:pPr>
            <w:r w:rsidRPr="007C4CB2">
              <w:t>Игра «Один в круге»</w:t>
            </w:r>
          </w:p>
        </w:tc>
        <w:tc>
          <w:tcPr>
            <w:tcW w:w="1417" w:type="dxa"/>
            <w:vAlign w:val="center"/>
          </w:tcPr>
          <w:p w14:paraId="4E1E8BD2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04E6E5F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2910CCB6" w14:textId="77777777" w:rsidR="00BC2052" w:rsidRPr="007C4CB2" w:rsidRDefault="00BC2052" w:rsidP="004C6254"/>
        </w:tc>
      </w:tr>
      <w:tr w:rsidR="00BC2052" w:rsidRPr="007C4CB2" w14:paraId="6C02ADF9" w14:textId="77777777" w:rsidTr="004C6254">
        <w:tc>
          <w:tcPr>
            <w:tcW w:w="959" w:type="dxa"/>
          </w:tcPr>
          <w:p w14:paraId="4123319D" w14:textId="77777777" w:rsidR="00BC2052" w:rsidRPr="007C4CB2" w:rsidRDefault="00BC2052" w:rsidP="004C6254">
            <w:r w:rsidRPr="007C4CB2">
              <w:t>33 - 34.</w:t>
            </w:r>
          </w:p>
        </w:tc>
        <w:tc>
          <w:tcPr>
            <w:tcW w:w="5245" w:type="dxa"/>
            <w:vAlign w:val="center"/>
          </w:tcPr>
          <w:p w14:paraId="7E333237" w14:textId="77777777" w:rsidR="00BC2052" w:rsidRPr="007C4CB2" w:rsidRDefault="00BC2052" w:rsidP="004C6254">
            <w:pPr>
              <w:pStyle w:val="a5"/>
            </w:pPr>
            <w:r w:rsidRPr="007C4CB2">
              <w:t xml:space="preserve">Игра «Рыбная ловля» </w:t>
            </w:r>
          </w:p>
        </w:tc>
        <w:tc>
          <w:tcPr>
            <w:tcW w:w="1417" w:type="dxa"/>
            <w:vAlign w:val="center"/>
          </w:tcPr>
          <w:p w14:paraId="0D1A748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4AF5EF68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57EE4CBC" w14:textId="77777777" w:rsidR="00BC2052" w:rsidRPr="007C4CB2" w:rsidRDefault="00BC2052" w:rsidP="004C6254"/>
        </w:tc>
      </w:tr>
    </w:tbl>
    <w:p w14:paraId="3DD915F4" w14:textId="77777777" w:rsidR="00EB52C8" w:rsidRDefault="00EB52C8" w:rsidP="00BC2052">
      <w:pPr>
        <w:jc w:val="center"/>
        <w:rPr>
          <w:b/>
        </w:rPr>
      </w:pPr>
    </w:p>
    <w:p w14:paraId="4C2C0C14" w14:textId="77777777" w:rsidR="00BC2052" w:rsidRPr="007C4CB2" w:rsidRDefault="00BC2052" w:rsidP="00BC2052">
      <w:pPr>
        <w:jc w:val="center"/>
        <w:rPr>
          <w:b/>
        </w:rPr>
      </w:pPr>
      <w:r>
        <w:rPr>
          <w:b/>
        </w:rPr>
        <w:t>Т</w:t>
      </w:r>
      <w:r w:rsidRPr="007C4CB2">
        <w:rPr>
          <w:b/>
        </w:rPr>
        <w:t>ематический план (4</w:t>
      </w:r>
      <w:r>
        <w:rPr>
          <w:b/>
        </w:rPr>
        <w:t xml:space="preserve"> год обучения</w:t>
      </w:r>
      <w:r w:rsidRPr="007C4CB2">
        <w:rPr>
          <w:b/>
        </w:rPr>
        <w:t>)</w:t>
      </w:r>
    </w:p>
    <w:p w14:paraId="50D83E52" w14:textId="77777777" w:rsidR="00BC2052" w:rsidRPr="007C4CB2" w:rsidRDefault="00BC2052" w:rsidP="00BC2052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916"/>
        <w:gridCol w:w="1683"/>
        <w:gridCol w:w="1643"/>
        <w:gridCol w:w="1503"/>
        <w:gridCol w:w="1615"/>
      </w:tblGrid>
      <w:tr w:rsidR="00BC2052" w:rsidRPr="007C4CB2" w14:paraId="7A1B3A9E" w14:textId="77777777" w:rsidTr="004C6254">
        <w:trPr>
          <w:trHeight w:val="170"/>
        </w:trPr>
        <w:tc>
          <w:tcPr>
            <w:tcW w:w="595" w:type="dxa"/>
            <w:vMerge w:val="restart"/>
          </w:tcPr>
          <w:p w14:paraId="12DBAE94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10C50EA1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2916" w:type="dxa"/>
            <w:vMerge w:val="restart"/>
            <w:vAlign w:val="center"/>
          </w:tcPr>
          <w:p w14:paraId="72CEE611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829" w:type="dxa"/>
            <w:gridSpan w:val="3"/>
          </w:tcPr>
          <w:p w14:paraId="065D0122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1615" w:type="dxa"/>
            <w:vMerge w:val="restart"/>
          </w:tcPr>
          <w:p w14:paraId="390118A5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399C6670" w14:textId="77777777" w:rsidTr="004C6254">
        <w:tc>
          <w:tcPr>
            <w:tcW w:w="595" w:type="dxa"/>
            <w:vMerge/>
          </w:tcPr>
          <w:p w14:paraId="01A4C6F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6" w:type="dxa"/>
            <w:vMerge/>
          </w:tcPr>
          <w:p w14:paraId="2970FC0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683" w:type="dxa"/>
          </w:tcPr>
          <w:p w14:paraId="6E8117F1" w14:textId="77777777" w:rsidR="00BC2052" w:rsidRPr="007C4CB2" w:rsidRDefault="00BC2052" w:rsidP="004C6254">
            <w:pPr>
              <w:jc w:val="center"/>
            </w:pPr>
            <w:r w:rsidRPr="007C4CB2">
              <w:t>теоретич.</w:t>
            </w:r>
          </w:p>
        </w:tc>
        <w:tc>
          <w:tcPr>
            <w:tcW w:w="1643" w:type="dxa"/>
          </w:tcPr>
          <w:p w14:paraId="698072DE" w14:textId="77777777" w:rsidR="00BC2052" w:rsidRPr="007C4CB2" w:rsidRDefault="00BC2052" w:rsidP="004C6254">
            <w:pPr>
              <w:jc w:val="center"/>
            </w:pPr>
            <w:r w:rsidRPr="007C4CB2">
              <w:t>практич.</w:t>
            </w:r>
          </w:p>
        </w:tc>
        <w:tc>
          <w:tcPr>
            <w:tcW w:w="1503" w:type="dxa"/>
          </w:tcPr>
          <w:p w14:paraId="7FC3B00C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1615" w:type="dxa"/>
            <w:vMerge/>
          </w:tcPr>
          <w:p w14:paraId="1145B0CD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453C0651" w14:textId="77777777" w:rsidTr="004C6254">
        <w:tc>
          <w:tcPr>
            <w:tcW w:w="595" w:type="dxa"/>
          </w:tcPr>
          <w:p w14:paraId="4012B8D8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2916" w:type="dxa"/>
          </w:tcPr>
          <w:p w14:paraId="294A0E5D" w14:textId="77777777" w:rsidR="00BC2052" w:rsidRPr="007C4CB2" w:rsidRDefault="00BC2052" w:rsidP="004C6254">
            <w:r w:rsidRPr="007C4CB2">
              <w:t>Игры на улучшение здоровья</w:t>
            </w:r>
          </w:p>
        </w:tc>
        <w:tc>
          <w:tcPr>
            <w:tcW w:w="1683" w:type="dxa"/>
          </w:tcPr>
          <w:p w14:paraId="1915BBBC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3" w:type="dxa"/>
          </w:tcPr>
          <w:p w14:paraId="71CFECBE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503" w:type="dxa"/>
          </w:tcPr>
          <w:p w14:paraId="50BA1FDF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615" w:type="dxa"/>
          </w:tcPr>
          <w:p w14:paraId="0F6588C1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0CA9EA1A" w14:textId="77777777" w:rsidTr="004C6254">
        <w:tc>
          <w:tcPr>
            <w:tcW w:w="595" w:type="dxa"/>
          </w:tcPr>
          <w:p w14:paraId="2ACB1FBA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2916" w:type="dxa"/>
          </w:tcPr>
          <w:p w14:paraId="4D8CF54A" w14:textId="77777777" w:rsidR="00BC2052" w:rsidRPr="007C4CB2" w:rsidRDefault="00BC2052" w:rsidP="004C6254"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«Я продолжаю расти»</w:t>
            </w:r>
          </w:p>
        </w:tc>
        <w:tc>
          <w:tcPr>
            <w:tcW w:w="1683" w:type="dxa"/>
          </w:tcPr>
          <w:p w14:paraId="33AB061A" w14:textId="77777777" w:rsidR="00BC2052" w:rsidRPr="007C4CB2" w:rsidRDefault="00BC2052" w:rsidP="004C6254">
            <w:pPr>
              <w:jc w:val="center"/>
            </w:pPr>
            <w:r w:rsidRPr="007C4CB2">
              <w:t>3</w:t>
            </w:r>
          </w:p>
        </w:tc>
        <w:tc>
          <w:tcPr>
            <w:tcW w:w="1643" w:type="dxa"/>
          </w:tcPr>
          <w:p w14:paraId="4315F4B4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1503" w:type="dxa"/>
          </w:tcPr>
          <w:p w14:paraId="3C596E63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4DECB35E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72B50B9F" w14:textId="77777777" w:rsidTr="004C6254">
        <w:tc>
          <w:tcPr>
            <w:tcW w:w="595" w:type="dxa"/>
          </w:tcPr>
          <w:p w14:paraId="6D86AFD3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2916" w:type="dxa"/>
          </w:tcPr>
          <w:p w14:paraId="63141D53" w14:textId="77777777" w:rsidR="00BC2052" w:rsidRPr="007C4CB2" w:rsidRDefault="00BC2052" w:rsidP="004C6254">
            <w:r w:rsidRPr="007C4CB2">
              <w:t xml:space="preserve">Интегрированные </w:t>
            </w:r>
            <w:r>
              <w:t>занятия</w:t>
            </w:r>
            <w:r w:rsidRPr="007C4CB2">
              <w:t>«Уважайте самих себя»</w:t>
            </w:r>
          </w:p>
        </w:tc>
        <w:tc>
          <w:tcPr>
            <w:tcW w:w="1683" w:type="dxa"/>
          </w:tcPr>
          <w:p w14:paraId="15B5D3BE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643" w:type="dxa"/>
          </w:tcPr>
          <w:p w14:paraId="7B88EAA6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503" w:type="dxa"/>
          </w:tcPr>
          <w:p w14:paraId="4E9EDF36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1615" w:type="dxa"/>
          </w:tcPr>
          <w:p w14:paraId="3FE5ECAA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2E422204" w14:textId="77777777" w:rsidTr="004C6254">
        <w:tc>
          <w:tcPr>
            <w:tcW w:w="595" w:type="dxa"/>
          </w:tcPr>
          <w:p w14:paraId="268BD91C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2916" w:type="dxa"/>
          </w:tcPr>
          <w:p w14:paraId="5E14D4DF" w14:textId="77777777" w:rsidR="00BC2052" w:rsidRPr="007C4CB2" w:rsidRDefault="00BC2052" w:rsidP="004C6254">
            <w:r w:rsidRPr="007C4CB2">
              <w:t>Игры  на природе</w:t>
            </w:r>
          </w:p>
        </w:tc>
        <w:tc>
          <w:tcPr>
            <w:tcW w:w="1683" w:type="dxa"/>
          </w:tcPr>
          <w:p w14:paraId="603756B6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3" w:type="dxa"/>
          </w:tcPr>
          <w:p w14:paraId="46066CF1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503" w:type="dxa"/>
          </w:tcPr>
          <w:p w14:paraId="7F8E37CF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615" w:type="dxa"/>
          </w:tcPr>
          <w:p w14:paraId="0DFFED60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10A4007A" w14:textId="77777777" w:rsidTr="004C6254">
        <w:tc>
          <w:tcPr>
            <w:tcW w:w="595" w:type="dxa"/>
          </w:tcPr>
          <w:p w14:paraId="3A1FB86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6" w:type="dxa"/>
          </w:tcPr>
          <w:p w14:paraId="6DF18BFF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3326" w:type="dxa"/>
            <w:gridSpan w:val="2"/>
          </w:tcPr>
          <w:p w14:paraId="6694B44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503" w:type="dxa"/>
          </w:tcPr>
          <w:p w14:paraId="71D46DA4" w14:textId="77777777" w:rsidR="00BC2052" w:rsidRPr="007C4CB2" w:rsidRDefault="00BC2052" w:rsidP="004C6254">
            <w:pPr>
              <w:jc w:val="center"/>
            </w:pPr>
            <w:r w:rsidRPr="007C4CB2">
              <w:t>34</w:t>
            </w:r>
          </w:p>
        </w:tc>
        <w:tc>
          <w:tcPr>
            <w:tcW w:w="1615" w:type="dxa"/>
          </w:tcPr>
          <w:p w14:paraId="7D7F1DB7" w14:textId="77777777" w:rsidR="00BC2052" w:rsidRPr="007C4CB2" w:rsidRDefault="00BC2052" w:rsidP="004C6254">
            <w:pPr>
              <w:jc w:val="center"/>
            </w:pPr>
          </w:p>
        </w:tc>
      </w:tr>
    </w:tbl>
    <w:p w14:paraId="7EB2F9B2" w14:textId="77777777" w:rsidR="00BC2052" w:rsidRPr="007C4CB2" w:rsidRDefault="00BC2052" w:rsidP="00BC2052">
      <w:pPr>
        <w:jc w:val="center"/>
      </w:pPr>
    </w:p>
    <w:p w14:paraId="33221667" w14:textId="77777777" w:rsidR="00BC2052" w:rsidRPr="007C4CB2" w:rsidRDefault="00BC2052" w:rsidP="00BC2052">
      <w:pPr>
        <w:ind w:left="284"/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3DC24742" w14:textId="77777777" w:rsidR="00BC2052" w:rsidRPr="007C4CB2" w:rsidRDefault="00BC2052" w:rsidP="00BC2052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улучшение здоровья: «Охотник и собака», «Поймай дракона за хвост», «Хромой цыпленок», «Человек, ружье, тигр», «Чужеземцы».</w:t>
      </w:r>
    </w:p>
    <w:p w14:paraId="613480A6" w14:textId="77777777" w:rsidR="00BC2052" w:rsidRPr="007C4CB2" w:rsidRDefault="00BC2052" w:rsidP="00BC2052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уроки: «Я продолжаю расти» беседа «Я продолжаю расти», игра «Метательная лапта», беседа «Я – мальчик, я - девочка», игра «Перестрелка», беседа «Вредные привычки», игра «Вызов номеров», беседа «Как преодолеть стресс», игра «Два мороза».</w:t>
      </w:r>
    </w:p>
    <w:p w14:paraId="363839B2" w14:textId="77777777" w:rsidR="00BC2052" w:rsidRPr="007C4CB2" w:rsidRDefault="00BC2052" w:rsidP="00BC2052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«Уважайте самих себя»: беседа «Уважайте самих себя», игра «День и ночь», беседа «Мой характер», игра «Перемена мест», беседа «Мой автопортрет», игра «Волк во рву»,-беседа «Драться или не драться», игра «Пятнашки», беседа «Красота в моем доме», игра «Перебежки».</w:t>
      </w:r>
    </w:p>
    <w:p w14:paraId="260A2FE4" w14:textId="77777777" w:rsidR="00BC2052" w:rsidRPr="007C4CB2" w:rsidRDefault="00BC2052" w:rsidP="00BC2052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 на природе: «Охрана сокровища», «Чехарда», «Лапта», «Третий лишний».</w:t>
      </w:r>
    </w:p>
    <w:p w14:paraId="6FDC0994" w14:textId="77777777" w:rsidR="00BC2052" w:rsidRDefault="00BC2052" w:rsidP="00BC2052">
      <w:pPr>
        <w:pStyle w:val="a5"/>
        <w:spacing w:before="0" w:beforeAutospacing="0" w:after="0" w:afterAutospacing="0"/>
        <w:jc w:val="center"/>
        <w:rPr>
          <w:rStyle w:val="af3"/>
          <w:b/>
        </w:rPr>
      </w:pPr>
    </w:p>
    <w:p w14:paraId="6768651B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p w14:paraId="2AFB9DD8" w14:textId="77777777" w:rsidR="00BC2052" w:rsidRPr="007C4CB2" w:rsidRDefault="00BC2052" w:rsidP="00BC2052"/>
    <w:tbl>
      <w:tblPr>
        <w:tblpPr w:leftFromText="180" w:rightFromText="180" w:vertAnchor="text" w:horzAnchor="margin" w:tblpXSpec="center" w:tblpY="31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387"/>
        <w:gridCol w:w="1134"/>
        <w:gridCol w:w="992"/>
        <w:gridCol w:w="1701"/>
      </w:tblGrid>
      <w:tr w:rsidR="00BC2052" w:rsidRPr="007C4CB2" w14:paraId="12F19BA5" w14:textId="77777777" w:rsidTr="004C6254">
        <w:tc>
          <w:tcPr>
            <w:tcW w:w="1242" w:type="dxa"/>
            <w:vMerge w:val="restart"/>
            <w:vAlign w:val="center"/>
          </w:tcPr>
          <w:p w14:paraId="11E3239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51D818B6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lastRenderedPageBreak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14:paraId="6A38F04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lastRenderedPageBreak/>
              <w:t>Содержание</w:t>
            </w:r>
          </w:p>
          <w:p w14:paraId="2567D9A6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lastRenderedPageBreak/>
              <w:t>(разделы, темы)</w:t>
            </w:r>
          </w:p>
        </w:tc>
        <w:tc>
          <w:tcPr>
            <w:tcW w:w="2126" w:type="dxa"/>
            <w:gridSpan w:val="2"/>
          </w:tcPr>
          <w:p w14:paraId="1C156BB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lastRenderedPageBreak/>
              <w:t xml:space="preserve">Количество </w:t>
            </w:r>
            <w:r w:rsidRPr="007C4CB2">
              <w:rPr>
                <w:b/>
              </w:rPr>
              <w:lastRenderedPageBreak/>
              <w:t>часов</w:t>
            </w:r>
          </w:p>
        </w:tc>
        <w:tc>
          <w:tcPr>
            <w:tcW w:w="1701" w:type="dxa"/>
            <w:vAlign w:val="center"/>
          </w:tcPr>
          <w:p w14:paraId="7CD1AD48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lastRenderedPageBreak/>
              <w:t xml:space="preserve">Дата </w:t>
            </w:r>
            <w:r w:rsidRPr="007C4CB2">
              <w:rPr>
                <w:b/>
              </w:rPr>
              <w:lastRenderedPageBreak/>
              <w:t>проведения</w:t>
            </w:r>
          </w:p>
        </w:tc>
      </w:tr>
      <w:tr w:rsidR="00BC2052" w:rsidRPr="007C4CB2" w14:paraId="03996C53" w14:textId="77777777" w:rsidTr="004C6254">
        <w:tc>
          <w:tcPr>
            <w:tcW w:w="1242" w:type="dxa"/>
            <w:vMerge/>
          </w:tcPr>
          <w:p w14:paraId="59ECBF6A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5387" w:type="dxa"/>
            <w:vMerge/>
          </w:tcPr>
          <w:p w14:paraId="6A78215E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DA50784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992" w:type="dxa"/>
          </w:tcPr>
          <w:p w14:paraId="5F1E09C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701" w:type="dxa"/>
          </w:tcPr>
          <w:p w14:paraId="1E6AD5D1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5B73AC1B" w14:textId="77777777" w:rsidTr="004C6254">
        <w:tc>
          <w:tcPr>
            <w:tcW w:w="10456" w:type="dxa"/>
            <w:gridSpan w:val="5"/>
          </w:tcPr>
          <w:p w14:paraId="2FDD64E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rStyle w:val="af3"/>
                <w:b/>
              </w:rPr>
              <w:t xml:space="preserve">4 </w:t>
            </w:r>
            <w:r>
              <w:rPr>
                <w:b/>
              </w:rPr>
              <w:t xml:space="preserve"> год обучения</w:t>
            </w:r>
            <w:r w:rsidRPr="007C4CB2">
              <w:rPr>
                <w:rStyle w:val="af3"/>
                <w:b/>
              </w:rPr>
              <w:t xml:space="preserve"> (34 ч.)</w:t>
            </w:r>
          </w:p>
        </w:tc>
      </w:tr>
      <w:tr w:rsidR="00BC2052" w:rsidRPr="007C4CB2" w14:paraId="7CC6CFEF" w14:textId="77777777" w:rsidTr="004C6254">
        <w:tc>
          <w:tcPr>
            <w:tcW w:w="10456" w:type="dxa"/>
            <w:gridSpan w:val="5"/>
          </w:tcPr>
          <w:p w14:paraId="7F9E73A0" w14:textId="77777777" w:rsidR="00BC2052" w:rsidRPr="007C4CB2" w:rsidRDefault="00BC2052" w:rsidP="004C6254">
            <w:pPr>
              <w:jc w:val="center"/>
            </w:pPr>
            <w:r w:rsidRPr="007C4CB2">
              <w:t>Подвижные игры (9 ч.)</w:t>
            </w:r>
          </w:p>
        </w:tc>
      </w:tr>
      <w:tr w:rsidR="00BC2052" w:rsidRPr="007C4CB2" w14:paraId="02C29ED9" w14:textId="77777777" w:rsidTr="004C6254">
        <w:tc>
          <w:tcPr>
            <w:tcW w:w="1242" w:type="dxa"/>
          </w:tcPr>
          <w:p w14:paraId="72240C1E" w14:textId="77777777" w:rsidR="00BC2052" w:rsidRPr="007C4CB2" w:rsidRDefault="00BC2052" w:rsidP="004C6254">
            <w:r w:rsidRPr="007C4CB2">
              <w:t>1 - 2.</w:t>
            </w:r>
          </w:p>
        </w:tc>
        <w:tc>
          <w:tcPr>
            <w:tcW w:w="5387" w:type="dxa"/>
          </w:tcPr>
          <w:p w14:paraId="6BF1C452" w14:textId="77777777" w:rsidR="00BC2052" w:rsidRPr="007C4CB2" w:rsidRDefault="00BC2052" w:rsidP="004C6254">
            <w:pPr>
              <w:pStyle w:val="a5"/>
            </w:pPr>
            <w:r w:rsidRPr="007C4CB2">
              <w:t>Игра «Охотник и собака»</w:t>
            </w:r>
          </w:p>
        </w:tc>
        <w:tc>
          <w:tcPr>
            <w:tcW w:w="1134" w:type="dxa"/>
          </w:tcPr>
          <w:p w14:paraId="35056D82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2C46E77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372ADF3B" w14:textId="77777777" w:rsidR="00BC2052" w:rsidRPr="007C4CB2" w:rsidRDefault="00BC2052" w:rsidP="004C6254"/>
        </w:tc>
      </w:tr>
      <w:tr w:rsidR="00BC2052" w:rsidRPr="007C4CB2" w14:paraId="75496F0B" w14:textId="77777777" w:rsidTr="004C6254">
        <w:tc>
          <w:tcPr>
            <w:tcW w:w="1242" w:type="dxa"/>
          </w:tcPr>
          <w:p w14:paraId="7F549816" w14:textId="77777777" w:rsidR="00BC2052" w:rsidRPr="007C4CB2" w:rsidRDefault="00BC2052" w:rsidP="004C6254">
            <w:r w:rsidRPr="007C4CB2">
              <w:t>3 - 4.</w:t>
            </w:r>
          </w:p>
        </w:tc>
        <w:tc>
          <w:tcPr>
            <w:tcW w:w="5387" w:type="dxa"/>
          </w:tcPr>
          <w:p w14:paraId="6B5B791B" w14:textId="77777777" w:rsidR="00BC2052" w:rsidRPr="007C4CB2" w:rsidRDefault="00BC2052" w:rsidP="004C6254">
            <w:pPr>
              <w:pStyle w:val="a5"/>
            </w:pPr>
            <w:r w:rsidRPr="007C4CB2">
              <w:t>Игра «Поймай дракона за хвост»</w:t>
            </w:r>
          </w:p>
        </w:tc>
        <w:tc>
          <w:tcPr>
            <w:tcW w:w="1134" w:type="dxa"/>
          </w:tcPr>
          <w:p w14:paraId="2F41EDF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0F5382B0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11C95EE0" w14:textId="77777777" w:rsidR="00BC2052" w:rsidRPr="007C4CB2" w:rsidRDefault="00BC2052" w:rsidP="004C6254"/>
        </w:tc>
      </w:tr>
      <w:tr w:rsidR="00BC2052" w:rsidRPr="007C4CB2" w14:paraId="7BE02EDD" w14:textId="77777777" w:rsidTr="004C6254">
        <w:tc>
          <w:tcPr>
            <w:tcW w:w="1242" w:type="dxa"/>
          </w:tcPr>
          <w:p w14:paraId="1D35F7A1" w14:textId="77777777" w:rsidR="00BC2052" w:rsidRPr="007C4CB2" w:rsidRDefault="00BC2052" w:rsidP="004C6254">
            <w:r w:rsidRPr="007C4CB2">
              <w:t>5 - 6.</w:t>
            </w:r>
          </w:p>
        </w:tc>
        <w:tc>
          <w:tcPr>
            <w:tcW w:w="5387" w:type="dxa"/>
          </w:tcPr>
          <w:p w14:paraId="3A698E11" w14:textId="77777777" w:rsidR="00BC2052" w:rsidRPr="007C4CB2" w:rsidRDefault="00BC2052" w:rsidP="004C6254">
            <w:pPr>
              <w:pStyle w:val="a5"/>
            </w:pPr>
            <w:r w:rsidRPr="007C4CB2">
              <w:t xml:space="preserve">Игра «Хромой цыпленок» </w:t>
            </w:r>
          </w:p>
        </w:tc>
        <w:tc>
          <w:tcPr>
            <w:tcW w:w="1134" w:type="dxa"/>
          </w:tcPr>
          <w:p w14:paraId="7E7BECF3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733E311E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33EF3C11" w14:textId="77777777" w:rsidR="00BC2052" w:rsidRPr="007C4CB2" w:rsidRDefault="00BC2052" w:rsidP="004C6254"/>
        </w:tc>
      </w:tr>
      <w:tr w:rsidR="00BC2052" w:rsidRPr="007C4CB2" w14:paraId="449477EF" w14:textId="77777777" w:rsidTr="004C6254">
        <w:tc>
          <w:tcPr>
            <w:tcW w:w="1242" w:type="dxa"/>
          </w:tcPr>
          <w:p w14:paraId="6272DA8E" w14:textId="77777777" w:rsidR="00BC2052" w:rsidRPr="007C4CB2" w:rsidRDefault="00BC2052" w:rsidP="004C6254">
            <w:r w:rsidRPr="007C4CB2">
              <w:t>7 - 8.</w:t>
            </w:r>
          </w:p>
        </w:tc>
        <w:tc>
          <w:tcPr>
            <w:tcW w:w="5387" w:type="dxa"/>
          </w:tcPr>
          <w:p w14:paraId="6B37669B" w14:textId="77777777" w:rsidR="00BC2052" w:rsidRPr="007C4CB2" w:rsidRDefault="00BC2052" w:rsidP="004C6254">
            <w:pPr>
              <w:pStyle w:val="a5"/>
            </w:pPr>
            <w:r w:rsidRPr="007C4CB2">
              <w:t>Игра «Человек, ружье, тигр»</w:t>
            </w:r>
          </w:p>
        </w:tc>
        <w:tc>
          <w:tcPr>
            <w:tcW w:w="1134" w:type="dxa"/>
          </w:tcPr>
          <w:p w14:paraId="47682D2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02996A9F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529BF861" w14:textId="77777777" w:rsidR="00BC2052" w:rsidRPr="007C4CB2" w:rsidRDefault="00BC2052" w:rsidP="004C6254"/>
        </w:tc>
      </w:tr>
      <w:tr w:rsidR="00BC2052" w:rsidRPr="007C4CB2" w14:paraId="73386CE0" w14:textId="77777777" w:rsidTr="004C6254">
        <w:tc>
          <w:tcPr>
            <w:tcW w:w="1242" w:type="dxa"/>
          </w:tcPr>
          <w:p w14:paraId="0EC9DC60" w14:textId="77777777" w:rsidR="00BC2052" w:rsidRPr="007C4CB2" w:rsidRDefault="00BC2052" w:rsidP="004C6254">
            <w:r w:rsidRPr="007C4CB2">
              <w:t>9.</w:t>
            </w:r>
          </w:p>
        </w:tc>
        <w:tc>
          <w:tcPr>
            <w:tcW w:w="5387" w:type="dxa"/>
          </w:tcPr>
          <w:p w14:paraId="71180C77" w14:textId="77777777" w:rsidR="00BC2052" w:rsidRPr="007C4CB2" w:rsidRDefault="00BC2052" w:rsidP="004C6254">
            <w:pPr>
              <w:pStyle w:val="a5"/>
            </w:pPr>
            <w:r w:rsidRPr="007C4CB2">
              <w:t>Игра «Чужеземцы»</w:t>
            </w:r>
          </w:p>
        </w:tc>
        <w:tc>
          <w:tcPr>
            <w:tcW w:w="1134" w:type="dxa"/>
          </w:tcPr>
          <w:p w14:paraId="42A316E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05B2AED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32EAC29A" w14:textId="77777777" w:rsidR="00BC2052" w:rsidRPr="007C4CB2" w:rsidRDefault="00BC2052" w:rsidP="004C6254"/>
        </w:tc>
      </w:tr>
      <w:tr w:rsidR="00BC2052" w:rsidRPr="007C4CB2" w14:paraId="18688F68" w14:textId="77777777" w:rsidTr="004C6254">
        <w:tc>
          <w:tcPr>
            <w:tcW w:w="10456" w:type="dxa"/>
            <w:gridSpan w:val="5"/>
          </w:tcPr>
          <w:p w14:paraId="56B5D2E5" w14:textId="77777777" w:rsidR="00BC2052" w:rsidRPr="007C4CB2" w:rsidRDefault="00BC2052" w:rsidP="004C6254">
            <w:pPr>
              <w:jc w:val="center"/>
            </w:pPr>
            <w:r w:rsidRPr="007C4CB2">
              <w:rPr>
                <w:iCs/>
              </w:rPr>
              <w:t>И</w:t>
            </w:r>
            <w:r w:rsidRPr="007C4CB2">
              <w:t>нтегрированные</w:t>
            </w:r>
            <w:r>
              <w:t xml:space="preserve"> занятия </w:t>
            </w:r>
            <w:r w:rsidRPr="007C4CB2">
              <w:t xml:space="preserve"> (7 ч.)</w:t>
            </w:r>
          </w:p>
        </w:tc>
      </w:tr>
      <w:tr w:rsidR="00BC2052" w:rsidRPr="007C4CB2" w14:paraId="5A197C99" w14:textId="77777777" w:rsidTr="004C6254">
        <w:tc>
          <w:tcPr>
            <w:tcW w:w="1242" w:type="dxa"/>
          </w:tcPr>
          <w:p w14:paraId="7E52580D" w14:textId="77777777" w:rsidR="00BC2052" w:rsidRPr="007C4CB2" w:rsidRDefault="00BC2052" w:rsidP="004C6254">
            <w:r w:rsidRPr="007C4CB2">
              <w:t>10.</w:t>
            </w:r>
          </w:p>
        </w:tc>
        <w:tc>
          <w:tcPr>
            <w:tcW w:w="5387" w:type="dxa"/>
          </w:tcPr>
          <w:p w14:paraId="3808F1AB" w14:textId="77777777" w:rsidR="00BC2052" w:rsidRPr="007C4CB2" w:rsidRDefault="00BC2052" w:rsidP="004C6254">
            <w:pPr>
              <w:pStyle w:val="a5"/>
            </w:pPr>
            <w:r w:rsidRPr="007C4CB2">
              <w:t xml:space="preserve">«Я продолжаю расти». Игра </w:t>
            </w:r>
          </w:p>
        </w:tc>
        <w:tc>
          <w:tcPr>
            <w:tcW w:w="1134" w:type="dxa"/>
          </w:tcPr>
          <w:p w14:paraId="4A2C0C3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6DD13F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3A54965F" w14:textId="77777777" w:rsidR="00BC2052" w:rsidRPr="007C4CB2" w:rsidRDefault="00BC2052" w:rsidP="004C6254"/>
        </w:tc>
      </w:tr>
      <w:tr w:rsidR="00BC2052" w:rsidRPr="007C4CB2" w14:paraId="22F173E4" w14:textId="77777777" w:rsidTr="004C6254">
        <w:tc>
          <w:tcPr>
            <w:tcW w:w="1242" w:type="dxa"/>
          </w:tcPr>
          <w:p w14:paraId="1ECDDB5E" w14:textId="77777777" w:rsidR="00BC2052" w:rsidRPr="007C4CB2" w:rsidRDefault="00BC2052" w:rsidP="004C6254">
            <w:r w:rsidRPr="007C4CB2">
              <w:t>11.</w:t>
            </w:r>
          </w:p>
        </w:tc>
        <w:tc>
          <w:tcPr>
            <w:tcW w:w="5387" w:type="dxa"/>
          </w:tcPr>
          <w:p w14:paraId="5A655A32" w14:textId="77777777" w:rsidR="00BC2052" w:rsidRPr="007C4CB2" w:rsidRDefault="00BC2052" w:rsidP="004C6254">
            <w:pPr>
              <w:pStyle w:val="a5"/>
            </w:pPr>
            <w:r w:rsidRPr="007C4CB2">
              <w:t>«Метательная лапта»</w:t>
            </w:r>
          </w:p>
        </w:tc>
        <w:tc>
          <w:tcPr>
            <w:tcW w:w="1134" w:type="dxa"/>
          </w:tcPr>
          <w:p w14:paraId="7D42211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6CFBF23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18878B23" w14:textId="77777777" w:rsidR="00BC2052" w:rsidRPr="007C4CB2" w:rsidRDefault="00BC2052" w:rsidP="004C6254"/>
        </w:tc>
      </w:tr>
      <w:tr w:rsidR="00BC2052" w:rsidRPr="007C4CB2" w14:paraId="6ABEEB97" w14:textId="77777777" w:rsidTr="004C6254">
        <w:tc>
          <w:tcPr>
            <w:tcW w:w="1242" w:type="dxa"/>
          </w:tcPr>
          <w:p w14:paraId="23F7B1D2" w14:textId="77777777" w:rsidR="00BC2052" w:rsidRPr="007C4CB2" w:rsidRDefault="00BC2052" w:rsidP="004C6254">
            <w:r w:rsidRPr="007C4CB2">
              <w:t>12.</w:t>
            </w:r>
          </w:p>
        </w:tc>
        <w:tc>
          <w:tcPr>
            <w:tcW w:w="5387" w:type="dxa"/>
          </w:tcPr>
          <w:p w14:paraId="706D7D68" w14:textId="77777777" w:rsidR="00BC2052" w:rsidRPr="007C4CB2" w:rsidRDefault="00BC2052" w:rsidP="004C6254">
            <w:pPr>
              <w:pStyle w:val="a5"/>
            </w:pPr>
            <w:r w:rsidRPr="007C4CB2">
              <w:t xml:space="preserve">Я - мальчик, я </w:t>
            </w:r>
            <w:r w:rsidRPr="007C4CB2">
              <w:rPr>
                <w:rFonts w:ascii="Cambria Math" w:hAnsi="Cambria Math" w:cs="Cambria Math"/>
              </w:rPr>
              <w:t>‒</w:t>
            </w:r>
            <w:r w:rsidRPr="007C4CB2">
              <w:t xml:space="preserve"> девочка </w:t>
            </w:r>
          </w:p>
        </w:tc>
        <w:tc>
          <w:tcPr>
            <w:tcW w:w="1134" w:type="dxa"/>
          </w:tcPr>
          <w:p w14:paraId="337100D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13AB7F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14B12401" w14:textId="77777777" w:rsidR="00BC2052" w:rsidRPr="007C4CB2" w:rsidRDefault="00BC2052" w:rsidP="004C6254"/>
        </w:tc>
      </w:tr>
      <w:tr w:rsidR="00BC2052" w:rsidRPr="007C4CB2" w14:paraId="31FB6D9C" w14:textId="77777777" w:rsidTr="004C6254">
        <w:tc>
          <w:tcPr>
            <w:tcW w:w="1242" w:type="dxa"/>
          </w:tcPr>
          <w:p w14:paraId="3960E6A8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5387" w:type="dxa"/>
          </w:tcPr>
          <w:p w14:paraId="557D9CF6" w14:textId="77777777" w:rsidR="00BC2052" w:rsidRPr="007C4CB2" w:rsidRDefault="00BC2052" w:rsidP="004C6254">
            <w:pPr>
              <w:pStyle w:val="a5"/>
            </w:pPr>
            <w:r w:rsidRPr="007C4CB2">
              <w:t>Игра «Перестрелка»</w:t>
            </w:r>
          </w:p>
        </w:tc>
        <w:tc>
          <w:tcPr>
            <w:tcW w:w="1134" w:type="dxa"/>
          </w:tcPr>
          <w:p w14:paraId="4EFB72B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F6CBF2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9EE31DB" w14:textId="77777777" w:rsidR="00BC2052" w:rsidRPr="007C4CB2" w:rsidRDefault="00BC2052" w:rsidP="004C6254"/>
        </w:tc>
      </w:tr>
      <w:tr w:rsidR="00BC2052" w:rsidRPr="007C4CB2" w14:paraId="788973D5" w14:textId="77777777" w:rsidTr="004C6254">
        <w:tc>
          <w:tcPr>
            <w:tcW w:w="1242" w:type="dxa"/>
          </w:tcPr>
          <w:p w14:paraId="15A8C55A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5387" w:type="dxa"/>
          </w:tcPr>
          <w:p w14:paraId="06A7D2B5" w14:textId="77777777" w:rsidR="00BC2052" w:rsidRPr="007C4CB2" w:rsidRDefault="00BC2052" w:rsidP="004C6254">
            <w:pPr>
              <w:pStyle w:val="a5"/>
            </w:pPr>
            <w:r w:rsidRPr="007C4CB2">
              <w:t xml:space="preserve">Вредные привычки </w:t>
            </w:r>
          </w:p>
        </w:tc>
        <w:tc>
          <w:tcPr>
            <w:tcW w:w="1134" w:type="dxa"/>
          </w:tcPr>
          <w:p w14:paraId="6F4B286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31597ED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5163B0FB" w14:textId="77777777" w:rsidR="00BC2052" w:rsidRPr="007C4CB2" w:rsidRDefault="00BC2052" w:rsidP="004C6254"/>
        </w:tc>
      </w:tr>
      <w:tr w:rsidR="00BC2052" w:rsidRPr="007C4CB2" w14:paraId="2091097C" w14:textId="77777777" w:rsidTr="004C6254">
        <w:tc>
          <w:tcPr>
            <w:tcW w:w="1242" w:type="dxa"/>
          </w:tcPr>
          <w:p w14:paraId="4C2DACBD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5387" w:type="dxa"/>
          </w:tcPr>
          <w:p w14:paraId="0F4899F7" w14:textId="77777777" w:rsidR="00BC2052" w:rsidRPr="007C4CB2" w:rsidRDefault="00BC2052" w:rsidP="004C6254">
            <w:pPr>
              <w:pStyle w:val="a5"/>
            </w:pPr>
            <w:r w:rsidRPr="007C4CB2">
              <w:t>Игра «Вызов номеров»</w:t>
            </w:r>
          </w:p>
        </w:tc>
        <w:tc>
          <w:tcPr>
            <w:tcW w:w="1134" w:type="dxa"/>
          </w:tcPr>
          <w:p w14:paraId="6F47614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206B1A9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47E7BED7" w14:textId="77777777" w:rsidR="00BC2052" w:rsidRPr="007C4CB2" w:rsidRDefault="00BC2052" w:rsidP="004C6254"/>
        </w:tc>
      </w:tr>
      <w:tr w:rsidR="00BC2052" w:rsidRPr="007C4CB2" w14:paraId="29D16AD5" w14:textId="77777777" w:rsidTr="004C6254">
        <w:tc>
          <w:tcPr>
            <w:tcW w:w="1242" w:type="dxa"/>
          </w:tcPr>
          <w:p w14:paraId="7725A98B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5387" w:type="dxa"/>
          </w:tcPr>
          <w:p w14:paraId="7AE62EFB" w14:textId="77777777" w:rsidR="00BC2052" w:rsidRPr="007C4CB2" w:rsidRDefault="00BC2052" w:rsidP="004C6254">
            <w:pPr>
              <w:pStyle w:val="a5"/>
            </w:pPr>
            <w:r w:rsidRPr="007C4CB2">
              <w:t>Как преодолеть стресс. Игра «Два мороза»</w:t>
            </w:r>
          </w:p>
        </w:tc>
        <w:tc>
          <w:tcPr>
            <w:tcW w:w="1134" w:type="dxa"/>
          </w:tcPr>
          <w:p w14:paraId="6BA54C3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3F68DB2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34AB470C" w14:textId="77777777" w:rsidR="00BC2052" w:rsidRPr="007C4CB2" w:rsidRDefault="00BC2052" w:rsidP="004C6254"/>
        </w:tc>
      </w:tr>
      <w:tr w:rsidR="00BC2052" w:rsidRPr="007C4CB2" w14:paraId="2284EC36" w14:textId="77777777" w:rsidTr="004C6254">
        <w:tc>
          <w:tcPr>
            <w:tcW w:w="10456" w:type="dxa"/>
            <w:gridSpan w:val="5"/>
          </w:tcPr>
          <w:p w14:paraId="61FC2E31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 занятия </w:t>
            </w:r>
            <w:r w:rsidRPr="007C4CB2">
              <w:t>(10 ч.)</w:t>
            </w:r>
          </w:p>
        </w:tc>
      </w:tr>
      <w:tr w:rsidR="00BC2052" w:rsidRPr="007C4CB2" w14:paraId="6328B0AF" w14:textId="77777777" w:rsidTr="004C6254">
        <w:tc>
          <w:tcPr>
            <w:tcW w:w="1242" w:type="dxa"/>
          </w:tcPr>
          <w:p w14:paraId="6066A85C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5387" w:type="dxa"/>
          </w:tcPr>
          <w:p w14:paraId="5D55BBF8" w14:textId="77777777" w:rsidR="00BC2052" w:rsidRPr="007C4CB2" w:rsidRDefault="00BC2052" w:rsidP="004C6254">
            <w:pPr>
              <w:pStyle w:val="a5"/>
            </w:pPr>
            <w:r w:rsidRPr="007C4CB2">
              <w:t xml:space="preserve">Уважайте самих себя </w:t>
            </w:r>
          </w:p>
        </w:tc>
        <w:tc>
          <w:tcPr>
            <w:tcW w:w="1134" w:type="dxa"/>
          </w:tcPr>
          <w:p w14:paraId="3D18FE2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02DBB91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4258C920" w14:textId="77777777" w:rsidR="00BC2052" w:rsidRPr="007C4CB2" w:rsidRDefault="00BC2052" w:rsidP="004C6254"/>
        </w:tc>
      </w:tr>
      <w:tr w:rsidR="00BC2052" w:rsidRPr="007C4CB2" w14:paraId="600B9A9D" w14:textId="77777777" w:rsidTr="004C6254">
        <w:tc>
          <w:tcPr>
            <w:tcW w:w="1242" w:type="dxa"/>
          </w:tcPr>
          <w:p w14:paraId="2B0F152C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5387" w:type="dxa"/>
          </w:tcPr>
          <w:p w14:paraId="7CAC0C87" w14:textId="77777777" w:rsidR="00BC2052" w:rsidRPr="007C4CB2" w:rsidRDefault="00BC2052" w:rsidP="004C6254">
            <w:pPr>
              <w:pStyle w:val="a5"/>
            </w:pPr>
            <w:r w:rsidRPr="007C4CB2">
              <w:t>Игра «День и ночь»</w:t>
            </w:r>
          </w:p>
        </w:tc>
        <w:tc>
          <w:tcPr>
            <w:tcW w:w="1134" w:type="dxa"/>
          </w:tcPr>
          <w:p w14:paraId="6F69852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3E275CE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0722E082" w14:textId="77777777" w:rsidR="00BC2052" w:rsidRPr="007C4CB2" w:rsidRDefault="00BC2052" w:rsidP="004C6254"/>
        </w:tc>
      </w:tr>
      <w:tr w:rsidR="00BC2052" w:rsidRPr="007C4CB2" w14:paraId="764D9061" w14:textId="77777777" w:rsidTr="004C6254">
        <w:tc>
          <w:tcPr>
            <w:tcW w:w="1242" w:type="dxa"/>
          </w:tcPr>
          <w:p w14:paraId="38376C80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5387" w:type="dxa"/>
          </w:tcPr>
          <w:p w14:paraId="414A40D1" w14:textId="77777777" w:rsidR="00BC2052" w:rsidRPr="007C4CB2" w:rsidRDefault="00BC2052" w:rsidP="004C6254">
            <w:pPr>
              <w:pStyle w:val="a5"/>
            </w:pPr>
            <w:r w:rsidRPr="007C4CB2">
              <w:t>Мой характер</w:t>
            </w:r>
          </w:p>
        </w:tc>
        <w:tc>
          <w:tcPr>
            <w:tcW w:w="1134" w:type="dxa"/>
          </w:tcPr>
          <w:p w14:paraId="58A5755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5E93FF5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6EB6CFC4" w14:textId="77777777" w:rsidR="00BC2052" w:rsidRPr="007C4CB2" w:rsidRDefault="00BC2052" w:rsidP="004C6254"/>
        </w:tc>
      </w:tr>
      <w:tr w:rsidR="00BC2052" w:rsidRPr="007C4CB2" w14:paraId="3BD64779" w14:textId="77777777" w:rsidTr="004C6254">
        <w:tc>
          <w:tcPr>
            <w:tcW w:w="1242" w:type="dxa"/>
          </w:tcPr>
          <w:p w14:paraId="18A8D4F3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5387" w:type="dxa"/>
          </w:tcPr>
          <w:p w14:paraId="1FFE1D8F" w14:textId="77777777" w:rsidR="00BC2052" w:rsidRPr="007C4CB2" w:rsidRDefault="00BC2052" w:rsidP="004C6254">
            <w:pPr>
              <w:pStyle w:val="a5"/>
            </w:pPr>
            <w:r w:rsidRPr="007C4CB2">
              <w:t>Игра «Перемена мест»</w:t>
            </w:r>
          </w:p>
        </w:tc>
        <w:tc>
          <w:tcPr>
            <w:tcW w:w="1134" w:type="dxa"/>
          </w:tcPr>
          <w:p w14:paraId="72C0C20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67E0608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5E42117" w14:textId="77777777" w:rsidR="00BC2052" w:rsidRPr="007C4CB2" w:rsidRDefault="00BC2052" w:rsidP="004C6254"/>
        </w:tc>
      </w:tr>
      <w:tr w:rsidR="00BC2052" w:rsidRPr="007C4CB2" w14:paraId="6F558A93" w14:textId="77777777" w:rsidTr="004C6254">
        <w:tc>
          <w:tcPr>
            <w:tcW w:w="1242" w:type="dxa"/>
          </w:tcPr>
          <w:p w14:paraId="2680B7D0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5387" w:type="dxa"/>
          </w:tcPr>
          <w:p w14:paraId="33186BA6" w14:textId="77777777" w:rsidR="00BC2052" w:rsidRPr="007C4CB2" w:rsidRDefault="00BC2052" w:rsidP="004C6254">
            <w:pPr>
              <w:pStyle w:val="a5"/>
            </w:pPr>
            <w:r w:rsidRPr="007C4CB2">
              <w:t xml:space="preserve">Мой автопортрет </w:t>
            </w:r>
          </w:p>
        </w:tc>
        <w:tc>
          <w:tcPr>
            <w:tcW w:w="1134" w:type="dxa"/>
          </w:tcPr>
          <w:p w14:paraId="4AE684E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0885D50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114A6D73" w14:textId="77777777" w:rsidR="00BC2052" w:rsidRPr="007C4CB2" w:rsidRDefault="00BC2052" w:rsidP="004C6254"/>
        </w:tc>
      </w:tr>
      <w:tr w:rsidR="00BC2052" w:rsidRPr="007C4CB2" w14:paraId="0DCB42E7" w14:textId="77777777" w:rsidTr="004C6254">
        <w:tc>
          <w:tcPr>
            <w:tcW w:w="1242" w:type="dxa"/>
          </w:tcPr>
          <w:p w14:paraId="3FB21347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5387" w:type="dxa"/>
          </w:tcPr>
          <w:p w14:paraId="2D9A5799" w14:textId="77777777" w:rsidR="00BC2052" w:rsidRPr="007C4CB2" w:rsidRDefault="00BC2052" w:rsidP="004C6254">
            <w:pPr>
              <w:pStyle w:val="a5"/>
            </w:pPr>
            <w:r w:rsidRPr="007C4CB2">
              <w:t>Игра «Волк во рву»</w:t>
            </w:r>
          </w:p>
        </w:tc>
        <w:tc>
          <w:tcPr>
            <w:tcW w:w="1134" w:type="dxa"/>
          </w:tcPr>
          <w:p w14:paraId="151F430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6B5B311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4773F7C" w14:textId="77777777" w:rsidR="00BC2052" w:rsidRPr="007C4CB2" w:rsidRDefault="00BC2052" w:rsidP="004C6254"/>
        </w:tc>
      </w:tr>
      <w:tr w:rsidR="00BC2052" w:rsidRPr="007C4CB2" w14:paraId="7DEF640F" w14:textId="77777777" w:rsidTr="004C6254">
        <w:tc>
          <w:tcPr>
            <w:tcW w:w="1242" w:type="dxa"/>
          </w:tcPr>
          <w:p w14:paraId="49D25D00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5387" w:type="dxa"/>
          </w:tcPr>
          <w:p w14:paraId="2646B4F9" w14:textId="77777777" w:rsidR="00BC2052" w:rsidRPr="007C4CB2" w:rsidRDefault="00BC2052" w:rsidP="004C6254">
            <w:pPr>
              <w:pStyle w:val="a5"/>
            </w:pPr>
            <w:r w:rsidRPr="007C4CB2">
              <w:t>Драться или не драться</w:t>
            </w:r>
          </w:p>
        </w:tc>
        <w:tc>
          <w:tcPr>
            <w:tcW w:w="1134" w:type="dxa"/>
          </w:tcPr>
          <w:p w14:paraId="0199847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797C3C3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E1F32DF" w14:textId="77777777" w:rsidR="00BC2052" w:rsidRPr="007C4CB2" w:rsidRDefault="00BC2052" w:rsidP="004C6254"/>
        </w:tc>
      </w:tr>
      <w:tr w:rsidR="00BC2052" w:rsidRPr="007C4CB2" w14:paraId="231D9408" w14:textId="77777777" w:rsidTr="004C6254">
        <w:tc>
          <w:tcPr>
            <w:tcW w:w="1242" w:type="dxa"/>
          </w:tcPr>
          <w:p w14:paraId="63DE857D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5387" w:type="dxa"/>
          </w:tcPr>
          <w:p w14:paraId="6AB3F7EE" w14:textId="77777777" w:rsidR="00BC2052" w:rsidRPr="007C4CB2" w:rsidRDefault="00BC2052" w:rsidP="004C6254">
            <w:pPr>
              <w:pStyle w:val="a5"/>
            </w:pPr>
            <w:r w:rsidRPr="007C4CB2">
              <w:t>Игра «Пятнашки»</w:t>
            </w:r>
          </w:p>
        </w:tc>
        <w:tc>
          <w:tcPr>
            <w:tcW w:w="1134" w:type="dxa"/>
          </w:tcPr>
          <w:p w14:paraId="153B586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20BB335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48ACAAB4" w14:textId="77777777" w:rsidR="00BC2052" w:rsidRPr="007C4CB2" w:rsidRDefault="00BC2052" w:rsidP="004C6254"/>
        </w:tc>
      </w:tr>
      <w:tr w:rsidR="00BC2052" w:rsidRPr="007C4CB2" w14:paraId="7D518888" w14:textId="77777777" w:rsidTr="004C6254">
        <w:tc>
          <w:tcPr>
            <w:tcW w:w="1242" w:type="dxa"/>
          </w:tcPr>
          <w:p w14:paraId="40C4CC2D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5387" w:type="dxa"/>
          </w:tcPr>
          <w:p w14:paraId="58D9A8F2" w14:textId="77777777" w:rsidR="00BC2052" w:rsidRPr="007C4CB2" w:rsidRDefault="00BC2052" w:rsidP="004C6254">
            <w:pPr>
              <w:pStyle w:val="a5"/>
            </w:pPr>
            <w:r w:rsidRPr="007C4CB2">
              <w:t>Красота в моем доме</w:t>
            </w:r>
          </w:p>
        </w:tc>
        <w:tc>
          <w:tcPr>
            <w:tcW w:w="1134" w:type="dxa"/>
          </w:tcPr>
          <w:p w14:paraId="31333A8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5586AF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7C0C421F" w14:textId="77777777" w:rsidR="00BC2052" w:rsidRPr="007C4CB2" w:rsidRDefault="00BC2052" w:rsidP="004C6254"/>
        </w:tc>
      </w:tr>
      <w:tr w:rsidR="00BC2052" w:rsidRPr="007C4CB2" w14:paraId="1768B5E2" w14:textId="77777777" w:rsidTr="004C6254">
        <w:trPr>
          <w:trHeight w:val="416"/>
        </w:trPr>
        <w:tc>
          <w:tcPr>
            <w:tcW w:w="1242" w:type="dxa"/>
          </w:tcPr>
          <w:p w14:paraId="3BEFD18D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5387" w:type="dxa"/>
          </w:tcPr>
          <w:p w14:paraId="7A46E9B5" w14:textId="77777777" w:rsidR="00BC2052" w:rsidRPr="007C4CB2" w:rsidRDefault="00BC2052" w:rsidP="004C6254">
            <w:pPr>
              <w:pStyle w:val="a5"/>
            </w:pPr>
            <w:r w:rsidRPr="007C4CB2">
              <w:t>Игра «Перебежки»</w:t>
            </w:r>
          </w:p>
        </w:tc>
        <w:tc>
          <w:tcPr>
            <w:tcW w:w="1134" w:type="dxa"/>
          </w:tcPr>
          <w:p w14:paraId="0D80BCA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ED1AB0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6C9B285F" w14:textId="77777777" w:rsidR="00BC2052" w:rsidRPr="007C4CB2" w:rsidRDefault="00BC2052" w:rsidP="004C6254"/>
        </w:tc>
      </w:tr>
      <w:tr w:rsidR="00BC2052" w:rsidRPr="007C4CB2" w14:paraId="1D681514" w14:textId="77777777" w:rsidTr="004C6254">
        <w:tc>
          <w:tcPr>
            <w:tcW w:w="10456" w:type="dxa"/>
            <w:gridSpan w:val="5"/>
          </w:tcPr>
          <w:p w14:paraId="27164BD6" w14:textId="77777777" w:rsidR="00BC2052" w:rsidRPr="007C4CB2" w:rsidRDefault="00BC2052" w:rsidP="004C6254">
            <w:pPr>
              <w:jc w:val="center"/>
            </w:pPr>
            <w:r w:rsidRPr="007C4CB2">
              <w:t>Подвижные игры (8 ч.)</w:t>
            </w:r>
          </w:p>
        </w:tc>
      </w:tr>
      <w:tr w:rsidR="00BC2052" w:rsidRPr="007C4CB2" w14:paraId="0CBDD478" w14:textId="77777777" w:rsidTr="004C6254">
        <w:tc>
          <w:tcPr>
            <w:tcW w:w="1242" w:type="dxa"/>
          </w:tcPr>
          <w:p w14:paraId="3CFD6CEB" w14:textId="77777777" w:rsidR="00BC2052" w:rsidRPr="007C4CB2" w:rsidRDefault="00BC2052" w:rsidP="004C6254">
            <w:r w:rsidRPr="007C4CB2">
              <w:t>27 - 28.</w:t>
            </w:r>
          </w:p>
        </w:tc>
        <w:tc>
          <w:tcPr>
            <w:tcW w:w="5387" w:type="dxa"/>
          </w:tcPr>
          <w:p w14:paraId="6148463D" w14:textId="77777777" w:rsidR="00BC2052" w:rsidRPr="007C4CB2" w:rsidRDefault="00BC2052" w:rsidP="004C6254">
            <w:pPr>
              <w:pStyle w:val="a5"/>
            </w:pPr>
            <w:r w:rsidRPr="007C4CB2">
              <w:t xml:space="preserve">Игра «Охрана сокровища» </w:t>
            </w:r>
          </w:p>
        </w:tc>
        <w:tc>
          <w:tcPr>
            <w:tcW w:w="1134" w:type="dxa"/>
          </w:tcPr>
          <w:p w14:paraId="2CBB8E5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324F927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31B1CACC" w14:textId="77777777" w:rsidR="00BC2052" w:rsidRPr="007C4CB2" w:rsidRDefault="00BC2052" w:rsidP="004C6254"/>
        </w:tc>
      </w:tr>
      <w:tr w:rsidR="00BC2052" w:rsidRPr="007C4CB2" w14:paraId="18FDE26B" w14:textId="77777777" w:rsidTr="004C6254">
        <w:tc>
          <w:tcPr>
            <w:tcW w:w="1242" w:type="dxa"/>
          </w:tcPr>
          <w:p w14:paraId="698CC9B2" w14:textId="77777777" w:rsidR="00BC2052" w:rsidRPr="007C4CB2" w:rsidRDefault="00BC2052" w:rsidP="004C6254">
            <w:r w:rsidRPr="007C4CB2">
              <w:t>29 - 30.</w:t>
            </w:r>
          </w:p>
        </w:tc>
        <w:tc>
          <w:tcPr>
            <w:tcW w:w="5387" w:type="dxa"/>
          </w:tcPr>
          <w:p w14:paraId="5922A427" w14:textId="77777777" w:rsidR="00BC2052" w:rsidRPr="007C4CB2" w:rsidRDefault="00BC2052" w:rsidP="004C6254">
            <w:pPr>
              <w:pStyle w:val="a5"/>
            </w:pPr>
            <w:r w:rsidRPr="007C4CB2">
              <w:t xml:space="preserve">Игра «Чехарда» </w:t>
            </w:r>
          </w:p>
        </w:tc>
        <w:tc>
          <w:tcPr>
            <w:tcW w:w="1134" w:type="dxa"/>
          </w:tcPr>
          <w:p w14:paraId="21005AF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25AF6830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553CCFD4" w14:textId="77777777" w:rsidR="00BC2052" w:rsidRPr="007C4CB2" w:rsidRDefault="00BC2052" w:rsidP="004C6254"/>
        </w:tc>
      </w:tr>
      <w:tr w:rsidR="00BC2052" w:rsidRPr="007C4CB2" w14:paraId="22CF58C5" w14:textId="77777777" w:rsidTr="004C6254">
        <w:tc>
          <w:tcPr>
            <w:tcW w:w="1242" w:type="dxa"/>
          </w:tcPr>
          <w:p w14:paraId="5EE3D3A6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5387" w:type="dxa"/>
          </w:tcPr>
          <w:p w14:paraId="653B6AA8" w14:textId="77777777" w:rsidR="00BC2052" w:rsidRPr="007C4CB2" w:rsidRDefault="00BC2052" w:rsidP="004C6254">
            <w:pPr>
              <w:pStyle w:val="a5"/>
            </w:pPr>
            <w:r w:rsidRPr="007C4CB2">
              <w:t>Игра «Лапта»</w:t>
            </w:r>
          </w:p>
        </w:tc>
        <w:tc>
          <w:tcPr>
            <w:tcW w:w="1134" w:type="dxa"/>
          </w:tcPr>
          <w:p w14:paraId="3377A9B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10B5AC0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2495D313" w14:textId="77777777" w:rsidR="00BC2052" w:rsidRPr="007C4CB2" w:rsidRDefault="00BC2052" w:rsidP="004C6254"/>
        </w:tc>
      </w:tr>
      <w:tr w:rsidR="00BC2052" w:rsidRPr="007C4CB2" w14:paraId="52A569CB" w14:textId="77777777" w:rsidTr="004C6254">
        <w:tc>
          <w:tcPr>
            <w:tcW w:w="1242" w:type="dxa"/>
          </w:tcPr>
          <w:p w14:paraId="078D4161" w14:textId="77777777" w:rsidR="00BC2052" w:rsidRPr="007C4CB2" w:rsidRDefault="00BC2052" w:rsidP="004C6254">
            <w:r w:rsidRPr="007C4CB2">
              <w:t>33 - 34.</w:t>
            </w:r>
          </w:p>
        </w:tc>
        <w:tc>
          <w:tcPr>
            <w:tcW w:w="5387" w:type="dxa"/>
          </w:tcPr>
          <w:p w14:paraId="5111E879" w14:textId="77777777" w:rsidR="00BC2052" w:rsidRPr="007C4CB2" w:rsidRDefault="00BC2052" w:rsidP="004C6254">
            <w:pPr>
              <w:pStyle w:val="a5"/>
            </w:pPr>
            <w:r w:rsidRPr="007C4CB2">
              <w:t>Игра «Третий лишний»</w:t>
            </w:r>
          </w:p>
        </w:tc>
        <w:tc>
          <w:tcPr>
            <w:tcW w:w="1134" w:type="dxa"/>
          </w:tcPr>
          <w:p w14:paraId="371059A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094D150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6D2C2C1E" w14:textId="77777777" w:rsidR="00BC2052" w:rsidRPr="007C4CB2" w:rsidRDefault="00BC2052" w:rsidP="004C6254"/>
        </w:tc>
      </w:tr>
    </w:tbl>
    <w:p w14:paraId="2ED863FE" w14:textId="77777777" w:rsidR="00BC2052" w:rsidRPr="007C4CB2" w:rsidRDefault="00BC2052" w:rsidP="00BC2052">
      <w:pPr>
        <w:spacing w:line="360" w:lineRule="auto"/>
        <w:jc w:val="both"/>
        <w:rPr>
          <w:b/>
        </w:rPr>
      </w:pPr>
    </w:p>
    <w:p w14:paraId="3E80D98C" w14:textId="77777777" w:rsidR="00BC2052" w:rsidRPr="007C4CB2" w:rsidRDefault="00BC2052" w:rsidP="00BC2052">
      <w:pPr>
        <w:pStyle w:val="a4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70269444" w14:textId="77777777" w:rsidR="00BC2052" w:rsidRPr="007C4CB2" w:rsidRDefault="00BC2052" w:rsidP="00BC2052">
      <w:pPr>
        <w:pStyle w:val="a4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1312EEB0" w14:textId="77777777" w:rsidR="00BC2052" w:rsidRPr="00BD7F59" w:rsidRDefault="00BC2052" w:rsidP="00BC2052">
      <w:pPr>
        <w:spacing w:line="360" w:lineRule="auto"/>
        <w:jc w:val="both"/>
        <w:rPr>
          <w:sz w:val="28"/>
          <w:szCs w:val="28"/>
        </w:rPr>
      </w:pPr>
    </w:p>
    <w:p w14:paraId="585BA4B0" w14:textId="77777777" w:rsidR="00BC2052" w:rsidRPr="00081DB9" w:rsidRDefault="00BC2052" w:rsidP="00BC2052">
      <w:pPr>
        <w:pStyle w:val="ab"/>
        <w:jc w:val="both"/>
        <w:rPr>
          <w:szCs w:val="28"/>
        </w:rPr>
      </w:pPr>
    </w:p>
    <w:p w14:paraId="4EC9CA1B" w14:textId="77777777" w:rsidR="00BC2052" w:rsidRDefault="00BC2052" w:rsidP="00BC2052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E5B434E" w14:textId="77777777" w:rsidR="00BC2052" w:rsidRPr="00C8251B" w:rsidRDefault="00BC2052" w:rsidP="00BC2052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E31C479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564B5E8D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24772629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09FFABB2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306A7301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7ECAAEB2" w14:textId="77777777" w:rsidR="00BC2052" w:rsidRPr="00403C11" w:rsidRDefault="00BC2052" w:rsidP="00BC2052">
      <w:pPr>
        <w:jc w:val="both"/>
        <w:rPr>
          <w:sz w:val="28"/>
          <w:szCs w:val="28"/>
        </w:rPr>
      </w:pPr>
    </w:p>
    <w:sectPr w:rsidR="00BC2052" w:rsidRPr="00403C11" w:rsidSect="00EB52C8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000007"/>
    <w:multiLevelType w:val="multilevel"/>
    <w:tmpl w:val="02C826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5" w15:restartNumberingAfterBreak="0">
    <w:nsid w:val="00572AEB"/>
    <w:multiLevelType w:val="hybridMultilevel"/>
    <w:tmpl w:val="630E78C8"/>
    <w:lvl w:ilvl="0" w:tplc="6BCCE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536FF8"/>
    <w:multiLevelType w:val="multilevel"/>
    <w:tmpl w:val="BA2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C0046A"/>
    <w:multiLevelType w:val="hybridMultilevel"/>
    <w:tmpl w:val="8E3E8A06"/>
    <w:lvl w:ilvl="0" w:tplc="F4D8CC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63459B"/>
    <w:multiLevelType w:val="hybridMultilevel"/>
    <w:tmpl w:val="630E78C8"/>
    <w:lvl w:ilvl="0" w:tplc="6BCCE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AF67AE"/>
    <w:multiLevelType w:val="hybridMultilevel"/>
    <w:tmpl w:val="B15CC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61576"/>
    <w:multiLevelType w:val="hybridMultilevel"/>
    <w:tmpl w:val="136E9F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F7275"/>
    <w:multiLevelType w:val="hybridMultilevel"/>
    <w:tmpl w:val="327C28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B80104"/>
    <w:multiLevelType w:val="hybridMultilevel"/>
    <w:tmpl w:val="41304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E0310"/>
    <w:multiLevelType w:val="multilevel"/>
    <w:tmpl w:val="35FA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83165E"/>
    <w:multiLevelType w:val="hybridMultilevel"/>
    <w:tmpl w:val="630E78C8"/>
    <w:lvl w:ilvl="0" w:tplc="6BCCE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127F55"/>
    <w:multiLevelType w:val="multilevel"/>
    <w:tmpl w:val="820A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D56C00"/>
    <w:multiLevelType w:val="hybridMultilevel"/>
    <w:tmpl w:val="31A4B76C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18" w15:restartNumberingAfterBreak="0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4BEB33B1"/>
    <w:multiLevelType w:val="hybridMultilevel"/>
    <w:tmpl w:val="B79C8A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2D0A4F"/>
    <w:multiLevelType w:val="hybridMultilevel"/>
    <w:tmpl w:val="52DC4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410C3"/>
    <w:multiLevelType w:val="hybridMultilevel"/>
    <w:tmpl w:val="66CAD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F7AA2"/>
    <w:multiLevelType w:val="hybridMultilevel"/>
    <w:tmpl w:val="CF5A6DC8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26" w15:restartNumberingAfterBreak="0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27" w15:restartNumberingAfterBreak="0">
    <w:nsid w:val="768E02F2"/>
    <w:multiLevelType w:val="hybridMultilevel"/>
    <w:tmpl w:val="966EA374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28" w15:restartNumberingAfterBreak="0">
    <w:nsid w:val="79AA2E73"/>
    <w:multiLevelType w:val="hybridMultilevel"/>
    <w:tmpl w:val="84CA9AA2"/>
    <w:lvl w:ilvl="0" w:tplc="8B5495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A0D2655"/>
    <w:multiLevelType w:val="hybridMultilevel"/>
    <w:tmpl w:val="1DB87C24"/>
    <w:lvl w:ilvl="0" w:tplc="0419000B">
      <w:start w:val="1"/>
      <w:numFmt w:val="bullet"/>
      <w:lvlText w:val=""/>
      <w:lvlJc w:val="left"/>
      <w:pPr>
        <w:ind w:left="10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9"/>
  </w:num>
  <w:num w:numId="4">
    <w:abstractNumId w:val="17"/>
  </w:num>
  <w:num w:numId="5">
    <w:abstractNumId w:val="27"/>
  </w:num>
  <w:num w:numId="6">
    <w:abstractNumId w:val="25"/>
  </w:num>
  <w:num w:numId="7">
    <w:abstractNumId w:val="20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2"/>
  </w:num>
  <w:num w:numId="13">
    <w:abstractNumId w:val="21"/>
  </w:num>
  <w:num w:numId="14">
    <w:abstractNumId w:val="12"/>
  </w:num>
  <w:num w:numId="15">
    <w:abstractNumId w:val="19"/>
  </w:num>
  <w:num w:numId="16">
    <w:abstractNumId w:val="0"/>
  </w:num>
  <w:num w:numId="17">
    <w:abstractNumId w:val="3"/>
  </w:num>
  <w:num w:numId="18">
    <w:abstractNumId w:val="4"/>
  </w:num>
  <w:num w:numId="19">
    <w:abstractNumId w:val="24"/>
  </w:num>
  <w:num w:numId="20">
    <w:abstractNumId w:val="26"/>
  </w:num>
  <w:num w:numId="21">
    <w:abstractNumId w:val="22"/>
  </w:num>
  <w:num w:numId="22">
    <w:abstractNumId w:val="18"/>
  </w:num>
  <w:num w:numId="23">
    <w:abstractNumId w:val="23"/>
  </w:num>
  <w:num w:numId="24">
    <w:abstractNumId w:val="15"/>
  </w:num>
  <w:num w:numId="25">
    <w:abstractNumId w:val="8"/>
  </w:num>
  <w:num w:numId="26">
    <w:abstractNumId w:val="11"/>
  </w:num>
  <w:num w:numId="27">
    <w:abstractNumId w:val="7"/>
  </w:num>
  <w:num w:numId="28">
    <w:abstractNumId w:val="28"/>
  </w:num>
  <w:num w:numId="29">
    <w:abstractNumId w:val="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A1B"/>
    <w:rsid w:val="0011420A"/>
    <w:rsid w:val="00154DE0"/>
    <w:rsid w:val="001A463B"/>
    <w:rsid w:val="003C330C"/>
    <w:rsid w:val="004769B1"/>
    <w:rsid w:val="004C6254"/>
    <w:rsid w:val="00665EA2"/>
    <w:rsid w:val="00862D1E"/>
    <w:rsid w:val="008E3637"/>
    <w:rsid w:val="009C0C76"/>
    <w:rsid w:val="00A564FB"/>
    <w:rsid w:val="00BC2052"/>
    <w:rsid w:val="00C37D6C"/>
    <w:rsid w:val="00CE0C0C"/>
    <w:rsid w:val="00E720AB"/>
    <w:rsid w:val="00EB52C8"/>
    <w:rsid w:val="00EC51CC"/>
    <w:rsid w:val="00EE5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1687"/>
  <w15:docId w15:val="{5D799FB0-48A8-4C98-8249-BBAA9CB5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2052"/>
    <w:pPr>
      <w:spacing w:before="100" w:beforeAutospacing="1" w:after="100" w:afterAutospacing="1"/>
      <w:outlineLvl w:val="1"/>
    </w:pPr>
    <w:rPr>
      <w:rFonts w:ascii="Arial" w:hAnsi="Arial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C2052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BC205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rsid w:val="00BC2052"/>
    <w:pPr>
      <w:spacing w:before="100" w:beforeAutospacing="1" w:after="100" w:afterAutospacing="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2052"/>
    <w:rPr>
      <w:rFonts w:ascii="Arial" w:eastAsia="Times New Roman" w:hAnsi="Arial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20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20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C20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C2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2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Знак1"/>
    <w:basedOn w:val="a"/>
    <w:rsid w:val="00BC2052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5">
    <w:name w:val="Normal (Web)"/>
    <w:basedOn w:val="a"/>
    <w:uiPriority w:val="99"/>
    <w:unhideWhenUsed/>
    <w:rsid w:val="00BC2052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unhideWhenUsed/>
    <w:rsid w:val="00BC2052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C20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C2052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BC2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locked/>
    <w:rsid w:val="00BC2052"/>
    <w:rPr>
      <w:rFonts w:ascii="Calibri" w:eastAsia="Calibri" w:hAnsi="Calibri" w:cs="Times New Roman"/>
    </w:rPr>
  </w:style>
  <w:style w:type="paragraph" w:styleId="ab">
    <w:name w:val="Body Text"/>
    <w:basedOn w:val="a"/>
    <w:link w:val="ac"/>
    <w:semiHidden/>
    <w:unhideWhenUsed/>
    <w:rsid w:val="00BC2052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BC2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BC2052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header"/>
    <w:basedOn w:val="a"/>
    <w:link w:val="af"/>
    <w:uiPriority w:val="99"/>
    <w:unhideWhenUsed/>
    <w:rsid w:val="00BC205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BC2052"/>
    <w:rPr>
      <w:rFonts w:ascii="Calibri" w:eastAsia="Calibri" w:hAnsi="Calibri" w:cs="Times New Roman"/>
      <w:sz w:val="20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BC205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BC2052"/>
    <w:rPr>
      <w:rFonts w:ascii="Calibri" w:eastAsia="Calibri" w:hAnsi="Calibri" w:cs="Times New Roman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BC2052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205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21">
    <w:name w:val="Основной текст с отступом 2 Знак"/>
    <w:link w:val="22"/>
    <w:uiPriority w:val="99"/>
    <w:semiHidden/>
    <w:rsid w:val="00BC2052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BC2052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BC2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BC2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Strong"/>
    <w:uiPriority w:val="22"/>
    <w:qFormat/>
    <w:rsid w:val="00BC2052"/>
    <w:rPr>
      <w:b w:val="0"/>
      <w:bCs w:val="0"/>
    </w:rPr>
  </w:style>
  <w:style w:type="paragraph" w:styleId="af4">
    <w:name w:val="Balloon Text"/>
    <w:basedOn w:val="a"/>
    <w:link w:val="af5"/>
    <w:uiPriority w:val="99"/>
    <w:semiHidden/>
    <w:unhideWhenUsed/>
    <w:rsid w:val="00665EA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5E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C4DFA-CED7-47BC-B8BF-5262F8BE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5112</Words>
  <Characters>29141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2016-10-06T15:41:00Z</cp:lastPrinted>
  <dcterms:created xsi:type="dcterms:W3CDTF">2016-09-05T18:10:00Z</dcterms:created>
  <dcterms:modified xsi:type="dcterms:W3CDTF">2021-09-09T07:59:00Z</dcterms:modified>
</cp:coreProperties>
</file>