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4847B" w14:textId="77777777" w:rsidR="00FC74AA" w:rsidRDefault="00FC74AA" w:rsidP="000E373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</w:p>
    <w:p w14:paraId="493EF974" w14:textId="71CFC279" w:rsidR="009C16C5" w:rsidRPr="009C16C5" w:rsidRDefault="009C16C5" w:rsidP="009C16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9C16C5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14:paraId="0FF4C3F1" w14:textId="77777777" w:rsidR="009C16C5" w:rsidRPr="009C16C5" w:rsidRDefault="009C16C5" w:rsidP="009C16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9C16C5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14:paraId="3C0D9E23" w14:textId="77777777" w:rsidR="009C16C5" w:rsidRPr="009C16C5" w:rsidRDefault="009C16C5" w:rsidP="009C16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1787748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5850BCE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C22A10C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CC1C5DB" w14:textId="77777777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14:paraId="60D04BAE" w14:textId="679CDE6E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«__</w:t>
      </w:r>
      <w:r>
        <w:rPr>
          <w:b/>
          <w:sz w:val="32"/>
          <w:szCs w:val="32"/>
          <w:u w:val="single"/>
        </w:rPr>
        <w:t>ТЕХНОЛОГИЯ</w:t>
      </w:r>
      <w:r>
        <w:rPr>
          <w:b/>
          <w:sz w:val="32"/>
          <w:szCs w:val="32"/>
        </w:rPr>
        <w:t xml:space="preserve">______» </w:t>
      </w:r>
    </w:p>
    <w:p w14:paraId="31F44C6C" w14:textId="2A2AA238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384BA3">
        <w:rPr>
          <w:b/>
          <w:color w:val="000000" w:themeColor="text1"/>
          <w:sz w:val="32"/>
          <w:szCs w:val="32"/>
        </w:rPr>
        <w:t>общего</w:t>
      </w:r>
      <w:r>
        <w:rPr>
          <w:b/>
          <w:sz w:val="32"/>
          <w:szCs w:val="32"/>
        </w:rPr>
        <w:t xml:space="preserve"> образования </w:t>
      </w:r>
    </w:p>
    <w:p w14:paraId="04248888" w14:textId="080E198D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__</w:t>
      </w:r>
      <w:r>
        <w:rPr>
          <w:b/>
          <w:sz w:val="32"/>
          <w:szCs w:val="32"/>
          <w:u w:val="single"/>
        </w:rPr>
        <w:t>5</w:t>
      </w:r>
      <w:r>
        <w:rPr>
          <w:b/>
          <w:sz w:val="32"/>
          <w:szCs w:val="32"/>
        </w:rPr>
        <w:t>_ класса</w:t>
      </w:r>
    </w:p>
    <w:p w14:paraId="08966CDA" w14:textId="77777777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 учебный год</w:t>
      </w:r>
    </w:p>
    <w:p w14:paraId="2D751D30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ED8179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8CB9ED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59110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B0198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9003B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AB35F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70187B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7FFC6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C27A6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6BC436" w14:textId="77777777" w:rsidR="00E309D5" w:rsidRDefault="00E309D5" w:rsidP="009C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19C12D" w14:textId="3AC5B6D4" w:rsidR="009C16C5" w:rsidRPr="009C16C5" w:rsidRDefault="00343F66" w:rsidP="000E3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Кировград</w:t>
      </w:r>
    </w:p>
    <w:p w14:paraId="1D14CC31" w14:textId="77777777" w:rsidR="00F70451" w:rsidRDefault="00F70451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EA3C68" w14:textId="77777777" w:rsidR="00F70451" w:rsidRPr="0009716E" w:rsidRDefault="00F70451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495556B" w14:textId="77777777" w:rsidR="007A339B" w:rsidRDefault="009C16C5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9C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339B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14:paraId="0FFA9F26" w14:textId="00DE2A52" w:rsidR="007A339B" w:rsidRPr="00E309D5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color w:val="000000" w:themeColor="text1"/>
          <w:sz w:val="28"/>
          <w:szCs w:val="28"/>
        </w:rPr>
      </w:pPr>
      <w:r w:rsidRPr="00E309D5">
        <w:rPr>
          <w:color w:val="000000" w:themeColor="text1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0E373D" w:rsidRPr="00E309D5">
        <w:rPr>
          <w:color w:val="000000" w:themeColor="text1"/>
          <w:sz w:val="28"/>
          <w:szCs w:val="28"/>
        </w:rPr>
        <w:t>основного общего</w:t>
      </w:r>
      <w:r w:rsidRPr="00E309D5">
        <w:rPr>
          <w:color w:val="000000" w:themeColor="text1"/>
          <w:sz w:val="28"/>
          <w:szCs w:val="28"/>
        </w:rPr>
        <w:t xml:space="preserve"> образования.  </w:t>
      </w:r>
    </w:p>
    <w:p w14:paraId="60C5BA21" w14:textId="7777777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1C825B35" w14:textId="7777777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4FF1C437" w14:textId="7777777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DCB907F" w14:textId="7777777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33115C8C" w14:textId="7377B6E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Шабалин Владимир Викторович, учитель   </w:t>
      </w:r>
      <w:r>
        <w:rPr>
          <w:sz w:val="28"/>
          <w:szCs w:val="28"/>
          <w:u w:val="single"/>
        </w:rPr>
        <w:t>высшей категории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14:paraId="3C182C9E" w14:textId="77777777" w:rsidR="007A339B" w:rsidRDefault="007A339B" w:rsidP="007A339B">
      <w:pPr>
        <w:tabs>
          <w:tab w:val="left" w:pos="6420"/>
        </w:tabs>
        <w:suppressAutoHyphens/>
        <w:rPr>
          <w:sz w:val="28"/>
          <w:szCs w:val="28"/>
        </w:rPr>
      </w:pPr>
    </w:p>
    <w:p w14:paraId="0674875D" w14:textId="77777777" w:rsidR="007A339B" w:rsidRDefault="007A339B" w:rsidP="007A33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0375A64E" w14:textId="164BBD44" w:rsidR="00B51BA7" w:rsidRPr="007A339B" w:rsidRDefault="007A339B" w:rsidP="007A339B">
      <w:pPr>
        <w:rPr>
          <w:sz w:val="20"/>
          <w:szCs w:val="20"/>
        </w:rPr>
      </w:pPr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14:paraId="5379C2BF" w14:textId="77777777" w:rsidR="00B51BA7" w:rsidRDefault="00B51BA7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14:paraId="61EE5A6B" w14:textId="77777777" w:rsidR="007A339B" w:rsidRDefault="007A339B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ABF193" w14:textId="77777777" w:rsidR="007A339B" w:rsidRDefault="007A339B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38132C" w14:textId="77777777" w:rsidR="007A339B" w:rsidRDefault="007A339B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6AA836" w14:textId="77777777" w:rsidR="00E309D5" w:rsidRDefault="00E309D5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01347A" w14:textId="764252AD" w:rsidR="00DC1889" w:rsidRPr="00B51BA7" w:rsidRDefault="008A3107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Рабочая программа по технологии для 5 класса (ФГОС)</w:t>
      </w:r>
    </w:p>
    <w:p w14:paraId="4247027D" w14:textId="77777777" w:rsidR="00721E8D" w:rsidRDefault="00721E8D" w:rsidP="00DC1889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37565E" w14:textId="77777777" w:rsidR="00721E8D" w:rsidRDefault="00721E8D" w:rsidP="00DC1889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F92FA3" w14:textId="77777777" w:rsidR="001327E9" w:rsidRPr="00721E8D" w:rsidRDefault="00721E8D" w:rsidP="00F704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D">
        <w:rPr>
          <w:rFonts w:ascii="Times New Roman" w:hAnsi="Times New Roman" w:cs="Times New Roman"/>
          <w:b/>
          <w:sz w:val="28"/>
          <w:szCs w:val="28"/>
        </w:rPr>
        <w:t>Планируемые р</w:t>
      </w:r>
      <w:r w:rsidR="001327E9" w:rsidRPr="00721E8D">
        <w:rPr>
          <w:rFonts w:ascii="Times New Roman" w:hAnsi="Times New Roman" w:cs="Times New Roman"/>
          <w:b/>
          <w:sz w:val="28"/>
          <w:szCs w:val="28"/>
        </w:rPr>
        <w:t>езультаты освоения учебного предмета «Технология»</w:t>
      </w:r>
    </w:p>
    <w:p w14:paraId="64A551BC" w14:textId="77777777" w:rsidR="001327E9" w:rsidRPr="00DC1889" w:rsidRDefault="001327E9" w:rsidP="001327E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14:paraId="353D8B1D" w14:textId="77777777" w:rsidR="001327E9" w:rsidRPr="00DC1889" w:rsidRDefault="001327E9" w:rsidP="001327E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50EAE01" w14:textId="77777777" w:rsidR="001327E9" w:rsidRPr="00DC1889" w:rsidRDefault="001327E9" w:rsidP="001327E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="00EB28FC" w:rsidRPr="00DC1889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14:paraId="6F36275D" w14:textId="77777777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 проявления познавательной активности в области предметной технологической деятельности;</w:t>
      </w:r>
    </w:p>
    <w:p w14:paraId="0B91142C" w14:textId="319FEB96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Формирования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</w:t>
      </w:r>
      <w:r w:rsidR="000E373D" w:rsidRPr="00DC1889">
        <w:rPr>
          <w:rFonts w:ascii="Times New Roman" w:hAnsi="Times New Roman" w:cs="Times New Roman"/>
          <w:sz w:val="28"/>
          <w:szCs w:val="28"/>
        </w:rPr>
        <w:t>элементами организации</w:t>
      </w:r>
      <w:r w:rsidRPr="00DC1889">
        <w:rPr>
          <w:rFonts w:ascii="Times New Roman" w:hAnsi="Times New Roman" w:cs="Times New Roman"/>
          <w:sz w:val="28"/>
          <w:szCs w:val="28"/>
        </w:rPr>
        <w:t xml:space="preserve"> умственного и физического труда;</w:t>
      </w:r>
    </w:p>
    <w:p w14:paraId="57BF9959" w14:textId="0E425A69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Самооценка умственных и физических способностей при трудовой деятельности в различных сферах с позиций </w:t>
      </w:r>
      <w:r w:rsidR="000E373D" w:rsidRPr="00DC1889">
        <w:rPr>
          <w:rFonts w:ascii="Times New Roman" w:hAnsi="Times New Roman" w:cs="Times New Roman"/>
          <w:sz w:val="28"/>
          <w:szCs w:val="28"/>
        </w:rPr>
        <w:t>будущей социализации</w:t>
      </w:r>
      <w:r w:rsidRPr="00DC1889">
        <w:rPr>
          <w:rFonts w:ascii="Times New Roman" w:hAnsi="Times New Roman" w:cs="Times New Roman"/>
          <w:sz w:val="28"/>
          <w:szCs w:val="28"/>
        </w:rPr>
        <w:t xml:space="preserve"> и стратификации;</w:t>
      </w:r>
    </w:p>
    <w:p w14:paraId="6C6AE277" w14:textId="77777777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14:paraId="5B7EE817" w14:textId="77777777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Осознанный выбор и построение дальнейшей индивидуальной траектории образования на базе осознанного</w:t>
      </w:r>
      <w:r w:rsidR="0032120D" w:rsidRPr="00DC1889">
        <w:rPr>
          <w:rFonts w:ascii="Times New Roman" w:hAnsi="Times New Roman" w:cs="Times New Roman"/>
          <w:sz w:val="28"/>
          <w:szCs w:val="28"/>
        </w:rPr>
        <w:t xml:space="preserve">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14:paraId="2E9A93BF" w14:textId="77777777" w:rsidR="00EC1E0D" w:rsidRPr="00DC1889" w:rsidRDefault="00EC1E0D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14:paraId="7B22D49C" w14:textId="04F5DA7A" w:rsidR="00EC1E0D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сотрудничестве со сверстниками; умение общаться при коллективном выполнении </w:t>
      </w:r>
      <w:r w:rsidR="000E373D" w:rsidRPr="00DC1889">
        <w:rPr>
          <w:rFonts w:ascii="Times New Roman" w:hAnsi="Times New Roman" w:cs="Times New Roman"/>
          <w:sz w:val="28"/>
          <w:szCs w:val="28"/>
        </w:rPr>
        <w:t>работ или</w:t>
      </w:r>
      <w:r w:rsidRPr="00DC1889">
        <w:rPr>
          <w:rFonts w:ascii="Times New Roman" w:hAnsi="Times New Roman" w:cs="Times New Roman"/>
          <w:sz w:val="28"/>
          <w:szCs w:val="28"/>
        </w:rPr>
        <w:t xml:space="preserve"> проектов с учетом общности интересов и </w:t>
      </w:r>
      <w:proofErr w:type="spellStart"/>
      <w:r w:rsidRPr="00DC1889">
        <w:rPr>
          <w:rFonts w:ascii="Times New Roman" w:hAnsi="Times New Roman" w:cs="Times New Roman"/>
          <w:sz w:val="28"/>
          <w:szCs w:val="28"/>
        </w:rPr>
        <w:t>возможностейчленов</w:t>
      </w:r>
      <w:proofErr w:type="spellEnd"/>
      <w:r w:rsidRPr="00DC1889">
        <w:rPr>
          <w:rFonts w:ascii="Times New Roman" w:hAnsi="Times New Roman" w:cs="Times New Roman"/>
          <w:sz w:val="28"/>
          <w:szCs w:val="28"/>
        </w:rPr>
        <w:t xml:space="preserve"> трудового коллектива;</w:t>
      </w:r>
    </w:p>
    <w:p w14:paraId="024356CB" w14:textId="77777777" w:rsidR="0048681E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Проявление технико-технического и экономического мышления при организации своей деятельности;</w:t>
      </w:r>
    </w:p>
    <w:p w14:paraId="6C654F6F" w14:textId="77777777" w:rsidR="0048681E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14:paraId="05A53D2E" w14:textId="77777777" w:rsidR="0048681E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мышления; бережное и экономное отношение к природным и хозяйственным ресурсам;</w:t>
      </w:r>
    </w:p>
    <w:p w14:paraId="2F28CED3" w14:textId="77777777" w:rsidR="0048681E" w:rsidRPr="00DC1889" w:rsidRDefault="001C56F2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14:paraId="4B934892" w14:textId="77777777" w:rsidR="001C56F2" w:rsidRPr="00DC1889" w:rsidRDefault="001C56F2" w:rsidP="001C56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  <w:r w:rsidRPr="00DC1889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14:paraId="6C53F3A9" w14:textId="77777777" w:rsidR="001C56F2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14:paraId="6BB78670" w14:textId="77777777" w:rsidR="002515FB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14:paraId="7AAD7430" w14:textId="77777777" w:rsidR="002515FB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14:paraId="6B4F5F3A" w14:textId="787DAF86" w:rsidR="002515FB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Комбинирование известных алгоритмов технического и технологического тво</w:t>
      </w:r>
      <w:r w:rsidR="00C67D88" w:rsidRPr="00DC1889">
        <w:rPr>
          <w:rFonts w:ascii="Times New Roman" w:hAnsi="Times New Roman" w:cs="Times New Roman"/>
          <w:sz w:val="28"/>
          <w:szCs w:val="28"/>
        </w:rPr>
        <w:t>рчества в ситуациях, не предпола</w:t>
      </w:r>
      <w:r w:rsidRPr="00DC1889">
        <w:rPr>
          <w:rFonts w:ascii="Times New Roman" w:hAnsi="Times New Roman" w:cs="Times New Roman"/>
          <w:sz w:val="28"/>
          <w:szCs w:val="28"/>
        </w:rPr>
        <w:t xml:space="preserve">гающих стандартного применения одного из </w:t>
      </w:r>
      <w:r w:rsidR="000E373D" w:rsidRPr="00DC1889">
        <w:rPr>
          <w:rFonts w:ascii="Times New Roman" w:hAnsi="Times New Roman" w:cs="Times New Roman"/>
          <w:sz w:val="28"/>
          <w:szCs w:val="28"/>
        </w:rPr>
        <w:t>них;</w:t>
      </w:r>
      <w:r w:rsidR="00BF6925" w:rsidRPr="00DC1889">
        <w:rPr>
          <w:rFonts w:ascii="Times New Roman" w:hAnsi="Times New Roman" w:cs="Times New Roman"/>
          <w:sz w:val="28"/>
          <w:szCs w:val="28"/>
        </w:rPr>
        <w:t xml:space="preserve"> поиск новых решений возникшей технической или организационной проблемы;</w:t>
      </w:r>
    </w:p>
    <w:p w14:paraId="5F0535C5" w14:textId="77777777" w:rsidR="00BF6925" w:rsidRPr="00DC1889" w:rsidRDefault="00BF6925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и продуктов;</w:t>
      </w:r>
    </w:p>
    <w:p w14:paraId="65ECB097" w14:textId="77777777" w:rsidR="00BF6925" w:rsidRPr="00DC1889" w:rsidRDefault="00BF6925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14:paraId="443F6B85" w14:textId="77777777" w:rsidR="00BF6925" w:rsidRPr="00DC1889" w:rsidRDefault="00BF6925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</w:t>
      </w:r>
      <w:r w:rsidR="00B64450" w:rsidRPr="00DC1889">
        <w:rPr>
          <w:rFonts w:ascii="Times New Roman" w:hAnsi="Times New Roman" w:cs="Times New Roman"/>
          <w:sz w:val="28"/>
          <w:szCs w:val="28"/>
        </w:rPr>
        <w:t>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14:paraId="500C9EEA" w14:textId="77777777" w:rsidR="00B64450" w:rsidRPr="00DC1889" w:rsidRDefault="00B6445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</w:t>
      </w:r>
      <w:r w:rsidR="00BD306C" w:rsidRPr="00DC1889">
        <w:rPr>
          <w:rFonts w:ascii="Times New Roman" w:hAnsi="Times New Roman" w:cs="Times New Roman"/>
          <w:sz w:val="28"/>
          <w:szCs w:val="28"/>
        </w:rPr>
        <w:t xml:space="preserve"> информации, </w:t>
      </w:r>
      <w:r w:rsidR="00884320" w:rsidRPr="00DC1889">
        <w:rPr>
          <w:rFonts w:ascii="Times New Roman" w:hAnsi="Times New Roman" w:cs="Times New Roman"/>
          <w:sz w:val="28"/>
          <w:szCs w:val="28"/>
        </w:rPr>
        <w:t>включая энциклопедии, словари, И</w:t>
      </w:r>
      <w:r w:rsidR="00BD306C" w:rsidRPr="00DC1889">
        <w:rPr>
          <w:rFonts w:ascii="Times New Roman" w:hAnsi="Times New Roman" w:cs="Times New Roman"/>
          <w:sz w:val="28"/>
          <w:szCs w:val="28"/>
        </w:rPr>
        <w:t>нтернет-ресурсы и другие базы данных;</w:t>
      </w:r>
    </w:p>
    <w:p w14:paraId="0F39496F" w14:textId="77777777" w:rsidR="00BD306C" w:rsidRPr="00DC1889" w:rsidRDefault="00BD306C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14:paraId="23C2D34F" w14:textId="77777777" w:rsidR="00BD306C" w:rsidRPr="00DC1889" w:rsidRDefault="00BD306C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</w:t>
      </w:r>
      <w:r w:rsidR="00884320" w:rsidRPr="00DC1889">
        <w:rPr>
          <w:rFonts w:ascii="Times New Roman" w:hAnsi="Times New Roman" w:cs="Times New Roman"/>
          <w:sz w:val="28"/>
          <w:szCs w:val="28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14:paraId="04314915" w14:textId="77777777" w:rsidR="00884320" w:rsidRPr="00DC1889" w:rsidRDefault="0088432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14:paraId="71CD53C3" w14:textId="53297093" w:rsidR="00884320" w:rsidRPr="00DC1889" w:rsidRDefault="0088432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Оценивание своей познавательно-трудовой деятельности с точки зрения нравственных, правовых норм, эстетических ценностей по принятым в </w:t>
      </w:r>
      <w:r w:rsidR="000E373D" w:rsidRPr="00DC1889">
        <w:rPr>
          <w:rFonts w:ascii="Times New Roman" w:hAnsi="Times New Roman" w:cs="Times New Roman"/>
          <w:sz w:val="28"/>
          <w:szCs w:val="28"/>
        </w:rPr>
        <w:t>обществе и</w:t>
      </w:r>
      <w:r w:rsidRPr="00DC1889">
        <w:rPr>
          <w:rFonts w:ascii="Times New Roman" w:hAnsi="Times New Roman" w:cs="Times New Roman"/>
          <w:sz w:val="28"/>
          <w:szCs w:val="28"/>
        </w:rPr>
        <w:t xml:space="preserve"> коллективе требованиям и принципам;</w:t>
      </w:r>
    </w:p>
    <w:p w14:paraId="6D135553" w14:textId="189FDAD8" w:rsidR="00884320" w:rsidRPr="00DC1889" w:rsidRDefault="0088432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Формирование и развитие экологического мышления, умение его применять в </w:t>
      </w:r>
      <w:r w:rsidR="000E373D" w:rsidRPr="00DC1889">
        <w:rPr>
          <w:rFonts w:ascii="Times New Roman" w:hAnsi="Times New Roman" w:cs="Times New Roman"/>
          <w:sz w:val="28"/>
          <w:szCs w:val="28"/>
        </w:rPr>
        <w:t>познавательной,</w:t>
      </w:r>
      <w:r w:rsidRPr="00DC1889">
        <w:rPr>
          <w:rFonts w:ascii="Times New Roman" w:hAnsi="Times New Roman" w:cs="Times New Roman"/>
          <w:sz w:val="28"/>
          <w:szCs w:val="28"/>
        </w:rPr>
        <w:t xml:space="preserve"> коммуникативной, социальной практике и профессиональной ориентации.</w:t>
      </w:r>
    </w:p>
    <w:p w14:paraId="19BD4A2A" w14:textId="77777777" w:rsidR="00884320" w:rsidRPr="00DC1889" w:rsidRDefault="00884320" w:rsidP="008843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  <w:r w:rsidR="005D49AA" w:rsidRPr="00DC1889">
        <w:rPr>
          <w:rFonts w:ascii="Times New Roman" w:hAnsi="Times New Roman" w:cs="Times New Roman"/>
          <w:sz w:val="28"/>
          <w:szCs w:val="28"/>
        </w:rPr>
        <w:t>освоения обучающимися предмета «Технология» в основной школе:</w:t>
      </w:r>
    </w:p>
    <w:p w14:paraId="0DD2EE39" w14:textId="77777777" w:rsidR="005D49AA" w:rsidRPr="00DC1889" w:rsidRDefault="005D49AA" w:rsidP="005D49AA">
      <w:pPr>
        <w:pStyle w:val="a4"/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i/>
          <w:sz w:val="28"/>
          <w:szCs w:val="28"/>
        </w:rPr>
        <w:t>В познавательной сфере:</w:t>
      </w:r>
    </w:p>
    <w:p w14:paraId="7009C6B0" w14:textId="77777777" w:rsidR="005D49AA" w:rsidRPr="00DC1889" w:rsidRDefault="005D49AA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Осознание роли техники и технологий для прогрессивного развития общества; формирование целостного </w:t>
      </w:r>
      <w:r w:rsidR="007B6D59" w:rsidRPr="00DC1889">
        <w:rPr>
          <w:rFonts w:ascii="Times New Roman" w:hAnsi="Times New Roman" w:cs="Times New Roman"/>
          <w:sz w:val="28"/>
          <w:szCs w:val="28"/>
        </w:rPr>
        <w:t>представления о техно 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14:paraId="421840CE" w14:textId="77777777" w:rsidR="007B6D59" w:rsidRPr="00DC1889" w:rsidRDefault="002075A7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14:paraId="377AE3D9" w14:textId="77777777" w:rsidR="002075A7" w:rsidRPr="00DC1889" w:rsidRDefault="002075A7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назначение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14:paraId="0083BA7A" w14:textId="77777777" w:rsidR="002075A7" w:rsidRPr="00DC1889" w:rsidRDefault="00B018D7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Развитие умений применять технологии представления, преобразования и использования информации, </w:t>
      </w:r>
      <w:r w:rsidR="00C651EC" w:rsidRPr="00DC1889">
        <w:rPr>
          <w:rFonts w:ascii="Times New Roman" w:hAnsi="Times New Roman" w:cs="Times New Roman"/>
          <w:sz w:val="28"/>
          <w:szCs w:val="28"/>
        </w:rPr>
        <w:t>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14:paraId="5895881A" w14:textId="77777777" w:rsidR="00E52EB4" w:rsidRPr="00DC1889" w:rsidRDefault="00E52EB4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14:paraId="7B93269C" w14:textId="1709BFD1" w:rsidR="00C651EC" w:rsidRPr="00DC1889" w:rsidRDefault="00E52EB4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умений устанавливать взаимосвязь знаний по разным учебным предметам</w:t>
      </w:r>
      <w:r w:rsidR="00C1585C" w:rsidRPr="00DC1889">
        <w:rPr>
          <w:rFonts w:ascii="Times New Roman" w:hAnsi="Times New Roman" w:cs="Times New Roman"/>
          <w:sz w:val="28"/>
          <w:szCs w:val="28"/>
        </w:rPr>
        <w:t xml:space="preserve"> для решения прикладных учебных задач; применение общенаучных знаний по предметам естественно-математического </w:t>
      </w:r>
      <w:r w:rsidR="000E373D" w:rsidRPr="00DC1889">
        <w:rPr>
          <w:rFonts w:ascii="Times New Roman" w:hAnsi="Times New Roman" w:cs="Times New Roman"/>
          <w:sz w:val="28"/>
          <w:szCs w:val="28"/>
        </w:rPr>
        <w:t>цикл</w:t>
      </w:r>
      <w:r w:rsidR="000E373D">
        <w:rPr>
          <w:rFonts w:ascii="Times New Roman" w:hAnsi="Times New Roman" w:cs="Times New Roman"/>
          <w:sz w:val="28"/>
          <w:szCs w:val="28"/>
        </w:rPr>
        <w:t xml:space="preserve">а </w:t>
      </w:r>
      <w:r w:rsidR="000E373D" w:rsidRPr="00DC1889">
        <w:rPr>
          <w:rFonts w:ascii="Times New Roman" w:hAnsi="Times New Roman" w:cs="Times New Roman"/>
          <w:sz w:val="28"/>
          <w:szCs w:val="28"/>
        </w:rPr>
        <w:t>в</w:t>
      </w:r>
      <w:r w:rsidR="00C1585C" w:rsidRPr="00DC1889">
        <w:rPr>
          <w:rFonts w:ascii="Times New Roman" w:hAnsi="Times New Roman" w:cs="Times New Roman"/>
          <w:sz w:val="28"/>
          <w:szCs w:val="28"/>
        </w:rPr>
        <w:t xml:space="preserve">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14:paraId="573D19D1" w14:textId="4EACD021" w:rsidR="00C1585C" w:rsidRPr="00DC1889" w:rsidRDefault="00C1585C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Овладение алгоритмами и методами решения организационных и технико</w:t>
      </w:r>
      <w:r w:rsidR="000E373D">
        <w:rPr>
          <w:rFonts w:ascii="Times New Roman" w:hAnsi="Times New Roman" w:cs="Times New Roman"/>
          <w:sz w:val="28"/>
          <w:szCs w:val="28"/>
        </w:rPr>
        <w:t>-</w:t>
      </w:r>
      <w:r w:rsidRPr="00DC1889">
        <w:rPr>
          <w:rFonts w:ascii="Times New Roman" w:hAnsi="Times New Roman" w:cs="Times New Roman"/>
          <w:sz w:val="28"/>
          <w:szCs w:val="28"/>
        </w:rPr>
        <w:t>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14:paraId="5E145D89" w14:textId="77777777" w:rsidR="007F2ADE" w:rsidRPr="00DC1889" w:rsidRDefault="007F2ADE" w:rsidP="007F2ADE">
      <w:p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14:paraId="4E553F37" w14:textId="77777777" w:rsidR="007F2ADE" w:rsidRPr="00DC1889" w:rsidRDefault="007F2ADE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14:paraId="3766F0C8" w14:textId="77777777" w:rsidR="007F2ADE" w:rsidRPr="00DC1889" w:rsidRDefault="007F2ADE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14:paraId="032FED4B" w14:textId="49A3C3E5" w:rsidR="007F2ADE" w:rsidRPr="00DC1889" w:rsidRDefault="007F2ADE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Выполнение технологических операций с соблюдением установленных норм, стандартов, ограничений; соблюдение трудовой и технологической дисциплины; </w:t>
      </w:r>
      <w:r w:rsidR="000E373D" w:rsidRPr="00DC1889">
        <w:rPr>
          <w:rFonts w:ascii="Times New Roman" w:hAnsi="Times New Roman" w:cs="Times New Roman"/>
          <w:sz w:val="28"/>
          <w:szCs w:val="28"/>
        </w:rPr>
        <w:t>соблюдение норм</w:t>
      </w:r>
      <w:r w:rsidR="00CF16B1" w:rsidRPr="00DC1889">
        <w:rPr>
          <w:rFonts w:ascii="Times New Roman" w:hAnsi="Times New Roman" w:cs="Times New Roman"/>
          <w:sz w:val="28"/>
          <w:szCs w:val="28"/>
        </w:rPr>
        <w:t xml:space="preserve"> и правил</w:t>
      </w:r>
      <w:r w:rsidR="00B2460C" w:rsidRPr="00DC1889">
        <w:rPr>
          <w:rFonts w:ascii="Times New Roman" w:hAnsi="Times New Roman" w:cs="Times New Roman"/>
          <w:sz w:val="28"/>
          <w:szCs w:val="28"/>
        </w:rPr>
        <w:t xml:space="preserve"> безопасности труда, пожарной безопасности, правил санитарии и гигиены;</w:t>
      </w:r>
    </w:p>
    <w:p w14:paraId="60AF1868" w14:textId="77777777" w:rsidR="00B2460C" w:rsidRPr="00DC1889" w:rsidRDefault="00B2460C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14:paraId="38483689" w14:textId="77777777" w:rsidR="00B2460C" w:rsidRPr="00DC1889" w:rsidRDefault="00B2460C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14:paraId="4560EDB3" w14:textId="77777777" w:rsidR="00B2460C" w:rsidRPr="00DC1889" w:rsidRDefault="00B2460C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14:paraId="328BD441" w14:textId="77777777" w:rsidR="00B2460C" w:rsidRPr="00DC1889" w:rsidRDefault="00B2460C" w:rsidP="00B2460C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</w:p>
    <w:p w14:paraId="395A8E7E" w14:textId="77777777" w:rsidR="00B2460C" w:rsidRPr="00DC1889" w:rsidRDefault="00B2460C" w:rsidP="00B2460C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мотивационной сфере:</w:t>
      </w:r>
    </w:p>
    <w:p w14:paraId="6219392F" w14:textId="77777777" w:rsidR="00B2460C" w:rsidRPr="00DC1889" w:rsidRDefault="006B3706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14:paraId="7CB3AFDD" w14:textId="77777777" w:rsidR="006B3706" w:rsidRPr="00DC1889" w:rsidRDefault="006B3706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Согласование своих потребностей</w:t>
      </w:r>
      <w:r w:rsidR="00C15730" w:rsidRPr="00DC1889">
        <w:rPr>
          <w:rFonts w:ascii="Times New Roman" w:hAnsi="Times New Roman" w:cs="Times New Roman"/>
          <w:sz w:val="28"/>
          <w:szCs w:val="28"/>
        </w:rPr>
        <w:t xml:space="preserve"> и требований с потребностями и требованиями других участников познавательно-трудовой деятельности;</w:t>
      </w:r>
    </w:p>
    <w:p w14:paraId="146EB1CA" w14:textId="77777777" w:rsidR="00C15730" w:rsidRPr="00DC1889" w:rsidRDefault="00323B90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14:paraId="75A759A3" w14:textId="77777777" w:rsidR="00323B90" w:rsidRPr="00DC1889" w:rsidRDefault="00323B90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14:paraId="3026B874" w14:textId="77777777" w:rsidR="00323B90" w:rsidRPr="00DC1889" w:rsidRDefault="00323B90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Стремление к экономии и бережливости в расходовании</w:t>
      </w:r>
      <w:r w:rsidR="003B4364" w:rsidRPr="00DC1889">
        <w:rPr>
          <w:rFonts w:ascii="Times New Roman" w:hAnsi="Times New Roman" w:cs="Times New Roman"/>
          <w:sz w:val="28"/>
          <w:szCs w:val="28"/>
        </w:rPr>
        <w:t xml:space="preserve"> времени, материалов, денежных средств, труда</w:t>
      </w:r>
      <w:r w:rsidR="00B03820" w:rsidRPr="00DC1889">
        <w:rPr>
          <w:rFonts w:ascii="Times New Roman" w:hAnsi="Times New Roman" w:cs="Times New Roman"/>
          <w:sz w:val="28"/>
          <w:szCs w:val="28"/>
        </w:rPr>
        <w:t>; наличие экологической культуры при обосновании объекта труда и выполнения работ;</w:t>
      </w:r>
    </w:p>
    <w:p w14:paraId="587F05E4" w14:textId="77777777" w:rsidR="00B03820" w:rsidRPr="00DC1889" w:rsidRDefault="00B03820" w:rsidP="00B03820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эстетической сфере:</w:t>
      </w:r>
    </w:p>
    <w:p w14:paraId="1C11EE2C" w14:textId="77777777" w:rsidR="00B03820" w:rsidRPr="00DC1889" w:rsidRDefault="00B03820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14:paraId="76EAC880" w14:textId="77777777" w:rsidR="00B03820" w:rsidRPr="00DC1889" w:rsidRDefault="00B03820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14:paraId="281AD162" w14:textId="77777777" w:rsidR="00B03820" w:rsidRPr="00DC1889" w:rsidRDefault="00B03820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</w:t>
      </w:r>
      <w:r w:rsidR="00E06D38" w:rsidRPr="00DC1889">
        <w:rPr>
          <w:rFonts w:ascii="Times New Roman" w:hAnsi="Times New Roman" w:cs="Times New Roman"/>
          <w:sz w:val="28"/>
          <w:szCs w:val="28"/>
        </w:rPr>
        <w:t>;</w:t>
      </w:r>
    </w:p>
    <w:p w14:paraId="27DF723F" w14:textId="77777777" w:rsidR="00E06D38" w:rsidRPr="00DC1889" w:rsidRDefault="00E06D38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Рациональный выбор рабочего костюма и опрятное содержание рабочей одежды;</w:t>
      </w:r>
    </w:p>
    <w:p w14:paraId="422EA5F7" w14:textId="77777777" w:rsidR="00E06D38" w:rsidRPr="00DC1889" w:rsidRDefault="00E06D38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14:paraId="12A1CEB9" w14:textId="77777777" w:rsidR="00E06D38" w:rsidRPr="00DC1889" w:rsidRDefault="00E06D38" w:rsidP="00E06D38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коммуникативной сфере:</w:t>
      </w:r>
    </w:p>
    <w:p w14:paraId="64844873" w14:textId="77777777" w:rsidR="00E06D38" w:rsidRPr="00DC1889" w:rsidRDefault="00E06D38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14:paraId="41DC5B4A" w14:textId="77777777" w:rsidR="00E06D38" w:rsidRPr="00DC1889" w:rsidRDefault="00E06D38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</w:t>
      </w:r>
      <w:r w:rsidR="003E6644" w:rsidRPr="00DC1889">
        <w:rPr>
          <w:rFonts w:ascii="Times New Roman" w:hAnsi="Times New Roman" w:cs="Times New Roman"/>
          <w:sz w:val="28"/>
          <w:szCs w:val="28"/>
        </w:rPr>
        <w:t xml:space="preserve"> интегрирование в группу сверстников и построение продуктивного взаимодействия со сверстниками и учителями;</w:t>
      </w:r>
    </w:p>
    <w:p w14:paraId="3DA6F4DC" w14:textId="77777777" w:rsidR="003E6644" w:rsidRPr="00DC1889" w:rsidRDefault="003E6644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Сравнение разных точек зрения перед принятием решения и осуществлением выбора; аргументирование своей точки зрения, отстаивания в споре своей позиции невраждебным для оппонентов образом;</w:t>
      </w:r>
    </w:p>
    <w:p w14:paraId="490C60A2" w14:textId="77777777" w:rsidR="003E6644" w:rsidRPr="00DC1889" w:rsidRDefault="003E6644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14:paraId="7AE3EFFA" w14:textId="77777777" w:rsidR="003E6644" w:rsidRPr="00DC1889" w:rsidRDefault="003E6644" w:rsidP="003E6644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физиолого-психологической сфере</w:t>
      </w:r>
    </w:p>
    <w:p w14:paraId="157A54D1" w14:textId="77777777" w:rsidR="003E6644" w:rsidRPr="00DC1889" w:rsidRDefault="003E6644" w:rsidP="003E6644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Развитие моторики и координации движений рук при работе с ручными инструментами и выполнении операций с помощью машин и механизмов; </w:t>
      </w:r>
      <w:r w:rsidR="00445A2D" w:rsidRPr="00DC1889">
        <w:rPr>
          <w:rFonts w:ascii="Times New Roman" w:hAnsi="Times New Roman" w:cs="Times New Roman"/>
          <w:sz w:val="28"/>
          <w:szCs w:val="28"/>
        </w:rPr>
        <w:t>достижение необходимой точности движений при выполнении различных технологических операций;</w:t>
      </w:r>
    </w:p>
    <w:p w14:paraId="1114874F" w14:textId="77777777" w:rsidR="00445A2D" w:rsidRPr="00DC1889" w:rsidRDefault="00445A2D" w:rsidP="003E6644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Соблюдение необходимой величины усилий, прикладываемых к инструментам, с учетом технологических требований, при многократном повторении движений в процессе выполнения работ;</w:t>
      </w:r>
    </w:p>
    <w:p w14:paraId="5B9789B6" w14:textId="77777777" w:rsidR="00445A2D" w:rsidRPr="00DC1889" w:rsidRDefault="00445A2D" w:rsidP="003E6644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Сочетание образного и логического мышления в проектной деятельности.</w:t>
      </w:r>
    </w:p>
    <w:p w14:paraId="5F8AE4CE" w14:textId="77777777" w:rsidR="00721E8D" w:rsidRPr="00721E8D" w:rsidRDefault="00721E8D" w:rsidP="001C56F2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E789CEF" w14:textId="77777777" w:rsidR="00FF5FEA" w:rsidRDefault="00721E8D" w:rsidP="00097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16E">
        <w:rPr>
          <w:rFonts w:ascii="Times New Roman" w:hAnsi="Times New Roman" w:cs="Times New Roman"/>
          <w:sz w:val="28"/>
          <w:szCs w:val="28"/>
        </w:rPr>
        <w:t>СОДЕРЖАНИЕ</w:t>
      </w:r>
      <w:r w:rsidR="0009716E" w:rsidRPr="0009716E">
        <w:rPr>
          <w:rFonts w:ascii="Times New Roman" w:hAnsi="Times New Roman" w:cs="Times New Roman"/>
          <w:sz w:val="28"/>
          <w:szCs w:val="28"/>
        </w:rPr>
        <w:t xml:space="preserve"> УЧЕБНОГО ПРЕДМЕТА</w:t>
      </w:r>
    </w:p>
    <w:p w14:paraId="24295E75" w14:textId="77777777" w:rsidR="00FF5FEA" w:rsidRPr="00323721" w:rsidRDefault="00FF5FEA" w:rsidP="00FF5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37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1.Технология обработки конструкционных материалов</w:t>
      </w:r>
      <w:r w:rsidR="00323721" w:rsidRPr="003237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50час.</w:t>
      </w:r>
    </w:p>
    <w:p w14:paraId="62197C0E" w14:textId="171F5425" w:rsidR="00FF5FEA" w:rsidRPr="00FF5FEA" w:rsidRDefault="00FF5FEA" w:rsidP="00FF5FEA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FF5FEA">
        <w:rPr>
          <w:rFonts w:ascii="Times New Roman" w:hAnsi="Times New Roman" w:cs="Times New Roman"/>
          <w:sz w:val="28"/>
          <w:szCs w:val="28"/>
        </w:rPr>
        <w:t xml:space="preserve">Технологии ручной обработки древесины и древесных </w:t>
      </w:r>
      <w:r w:rsidR="000E373D" w:rsidRPr="00FF5FEA">
        <w:rPr>
          <w:rFonts w:ascii="Times New Roman" w:hAnsi="Times New Roman" w:cs="Times New Roman"/>
          <w:sz w:val="28"/>
          <w:szCs w:val="28"/>
        </w:rPr>
        <w:t>материалов</w:t>
      </w:r>
      <w:r w:rsidR="000E373D">
        <w:rPr>
          <w:rFonts w:ascii="Times New Roman" w:hAnsi="Times New Roman" w:cs="Times New Roman"/>
          <w:sz w:val="28"/>
          <w:szCs w:val="28"/>
        </w:rPr>
        <w:t xml:space="preserve"> (</w:t>
      </w:r>
      <w:r w:rsidR="00323721">
        <w:rPr>
          <w:rFonts w:ascii="Times New Roman" w:hAnsi="Times New Roman" w:cs="Times New Roman"/>
          <w:sz w:val="28"/>
          <w:szCs w:val="28"/>
        </w:rPr>
        <w:t>20)</w:t>
      </w:r>
    </w:p>
    <w:p w14:paraId="06B8FEDB" w14:textId="77777777" w:rsidR="00FF5FEA" w:rsidRPr="00FF5FEA" w:rsidRDefault="00FF5FEA" w:rsidP="00FF5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5BBE7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82456516"/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16D64411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Древесина и ее применение. Лиственные и хвойные породы древесины. Характерные признаки и свойства. Природные пороки древесины: сучки, трещины, гниль. Виды древесных материалов: пиломатериалы, шпон, фанера.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Области применения древесных материалов.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Отходы древесины и их рациональное использование.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Профессии, связанные с производством 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древесных материалов и восстановлением лесных массивов. Традиционные виды декоративно-прикладного творчества и народных промыслов России.</w:t>
      </w:r>
    </w:p>
    <w:p w14:paraId="34FE0E08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изделии и детали. Типы графических изображений: технический рисунок, эскиз, чертеж. Чертеж плоскостной детали. Графическое изображение конструктивных элементов деталей: отверстий, пазов, фасок. Основные сведения о линиях чертежа. Правила чтения чертежей плоскостных деталей. Технологическая карта и ее назначение. Верстак, его устройство. Ручные инструменты и приспособления для обработки древесины. Основные технологические операции и особенности их выполнения: разметка, пиление, опиливание, отделка, соединение деталей, визуальный и инструментальный контроль качества деталей. Правила безопасности труда при работе ручными столярными инструментами.</w:t>
      </w:r>
    </w:p>
    <w:p w14:paraId="116D08D3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1EF837CF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лиственных и хвойных древесных пород по внешним признакам: цвету, текстуре. Выявление природных пороков древесных материалов и заготовок. Определение видов древесных материалов по внешним признакам. </w:t>
      </w:r>
    </w:p>
    <w:p w14:paraId="3381B9AC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чертежа плоскостной детали: определение материала изготовления, формы, размеров детали, конструктивных элементов. Определение последовательности изготовления детали по технологической карте.</w:t>
      </w:r>
    </w:p>
    <w:p w14:paraId="12BCBB2D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места: рациональное размещение инструментов и заготовок; установка и закрепление заготовок в зажимах верстака; ознакомление с рациональными приемами работы ручными инструментами (измерительной линейкой, столярным угольником, ножовкой, напильником, лобзиком, абразивной шкуркой, молотком, клещами). </w:t>
      </w:r>
    </w:p>
    <w:p w14:paraId="6D656FF5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плоскостных деталей по чертежам и технологическим картам: соотнесение размеров заготовки и детали; разметка заготовки с учетом направления волокон и наличия пороков материала; определение базового угла заготовки; разметка заготовок правильной геометрической формы с использованием линейки и столярного угольника; пиление заготовок ножовкой; разметка заготовок с криволинейным контуром по шаблону; выпиливание лобзиком по внешнему и внутреннему контуру; сверление технологических отверстий, обработка кромки заготовки напильниками и абразивной шкуркой; использование линейки, угольника, шаблонов для контроля качества изделия; соединение деталей изделия на клей и гвозди; защитная и декоративная отделка изделия; выявление дефектов и их устранение; соблюдение правил безопасности труда при использовании ручного инструмента и оборудования верстака. Уборка рабочего места. </w:t>
      </w:r>
    </w:p>
    <w:bookmarkEnd w:id="0"/>
    <w:p w14:paraId="6784F633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Изготовление изделий декоративно-прикладного назначения с использованием технологий художественной обработки материалов. </w:t>
      </w:r>
    </w:p>
    <w:p w14:paraId="72E5E774" w14:textId="620A38DC" w:rsidR="00FF5FEA" w:rsidRPr="00FF5FEA" w:rsidRDefault="00FF5FEA" w:rsidP="00FF5FEA">
      <w:pPr>
        <w:ind w:left="720"/>
        <w:rPr>
          <w:rFonts w:ascii="Times New Roman" w:hAnsi="Times New Roman" w:cs="Times New Roman"/>
          <w:sz w:val="28"/>
          <w:szCs w:val="28"/>
        </w:rPr>
      </w:pPr>
      <w:r w:rsidRPr="00FF5FEA">
        <w:rPr>
          <w:rFonts w:ascii="Times New Roman" w:hAnsi="Times New Roman" w:cs="Times New Roman"/>
          <w:sz w:val="28"/>
          <w:szCs w:val="28"/>
        </w:rPr>
        <w:t xml:space="preserve">1.2Технологии ручной обработки металлов и искусственных </w:t>
      </w:r>
      <w:r w:rsidR="000E373D" w:rsidRPr="00FF5FEA">
        <w:rPr>
          <w:rFonts w:ascii="Times New Roman" w:hAnsi="Times New Roman" w:cs="Times New Roman"/>
          <w:sz w:val="28"/>
          <w:szCs w:val="28"/>
        </w:rPr>
        <w:t>материалов</w:t>
      </w:r>
      <w:r w:rsidR="000E373D">
        <w:rPr>
          <w:rFonts w:ascii="Times New Roman" w:hAnsi="Times New Roman" w:cs="Times New Roman"/>
          <w:sz w:val="28"/>
          <w:szCs w:val="28"/>
        </w:rPr>
        <w:t xml:space="preserve"> (</w:t>
      </w:r>
      <w:r w:rsidR="00323721">
        <w:rPr>
          <w:rFonts w:ascii="Times New Roman" w:hAnsi="Times New Roman" w:cs="Times New Roman"/>
          <w:sz w:val="28"/>
          <w:szCs w:val="28"/>
        </w:rPr>
        <w:t>22)</w:t>
      </w:r>
    </w:p>
    <w:p w14:paraId="78ED40AD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40D730A6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Металлы; их основные свойства и область применения. Черные и цветные металлы. Виды и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способы получения листового металла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листовой металл, жесть, фольга. Проволока и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способы ее получения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Профессии, связанные с добычей и производством металлов. </w:t>
      </w:r>
    </w:p>
    <w:p w14:paraId="1A721744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изделии и детали. Типы графических изображений: технический рисунок, эскиз, чертеж, технологическая карта. Чертеж (эскиз) деталей из тонколистового металла и проволоки. Графическое изображение конструктивных элементов деталей: отверстий, пазов и т.п. Основные сведения о линиях чертежа. Правила чтения чертежей деталей.</w:t>
      </w:r>
    </w:p>
    <w:p w14:paraId="25F33FB5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Слесарный верстак и его назначение. Устройство слесарных тисков. Ручные инструменты и приспособления для обработки тонколистового металла, их назначение. Основные технологические операции обработки тонколистового металла и особенности их выполнения: правка тонколистового металла, плоскостная разметка, резание ножницами, опиливание кромок, пробивание отверстий, гибка, отделка. </w:t>
      </w:r>
    </w:p>
    <w:p w14:paraId="7FDFB879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Ручные инструменты и приспособления для обработки проволоки, их назначение. Основные технологические операции обработки проволоки и особенности их выполнения: определение длины заготовки, правка, линейная разметка, резание, гибка. Правила безопасности труда.</w:t>
      </w:r>
    </w:p>
    <w:p w14:paraId="44B5033A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6F4998EA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видов металлов. Подбор заготовок для изготовления изделия. </w:t>
      </w:r>
    </w:p>
    <w:p w14:paraId="757C48D5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чертежей деталей из тонколистового металла и проволоки: определение материала изготовления, формы и размеров детали, ее конструктивных элементов. Определение последовательности изготовления детали по технологической карте.</w:t>
      </w:r>
    </w:p>
    <w:p w14:paraId="3C030F16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Организация рабочего места: рациональное размещение инструментов и заготовок на слесарном верстаке; закрепление заготовок в тисках; ознакомление с рациональными приемами работы ручными инструментами (слесарным угольником, слесарными ножницами, напильниками, абразивной шкуркой, киянкой, пробойником, слесарным молотком, кусачками, плоскогубцами, круглогубцами). </w:t>
      </w:r>
    </w:p>
    <w:p w14:paraId="5C6694A2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деталей из тонколистового металла по чертежу и технологической карте: правка заготовки; определение базовой угла заготовки; разметка заготовок с использованием линейки и слесарного угольника; резание заготовок слесарными ножницами; пробивание отверстий пробойником, опиливание кромки заготовки напильниками; гибка заготовок в тисках и на оправках; обработка абразивной шкуркой.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труда. Уборка рабочего места. </w:t>
      </w:r>
    </w:p>
    <w:p w14:paraId="6660FC4A" w14:textId="77777777" w:rsidR="00323721" w:rsidRPr="00323721" w:rsidRDefault="00FF5FEA" w:rsidP="00323721">
      <w:pPr>
        <w:rPr>
          <w:rFonts w:ascii="Times New Roman" w:hAnsi="Times New Roman" w:cs="Times New Roman"/>
          <w:sz w:val="28"/>
          <w:szCs w:val="28"/>
        </w:rPr>
      </w:pPr>
      <w:r w:rsidRPr="003237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деталей из проволоки по чертежу и технологической карте: определение длины заготовки; правка проволоки; разметка заготовок; резание проволоки кусачками; гибка проволоки с использованием плоскогубцев, круглогубцев, оправок. Визуальный и инструментальный контроль качества деталей. Выявление дефектов и их устранение. Соблюдение правил безопасности труда.</w:t>
      </w:r>
      <w:r w:rsidR="00323721" w:rsidRPr="00323721">
        <w:rPr>
          <w:rFonts w:ascii="Times New Roman" w:hAnsi="Times New Roman" w:cs="Times New Roman"/>
          <w:sz w:val="28"/>
          <w:szCs w:val="28"/>
        </w:rPr>
        <w:t xml:space="preserve"> Технологии машинной обработки металлов и искусственных материалов</w:t>
      </w:r>
    </w:p>
    <w:p w14:paraId="31BBA33C" w14:textId="178BFD92" w:rsidR="00FF5FEA" w:rsidRPr="00603949" w:rsidRDefault="00323721" w:rsidP="003237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03949">
        <w:rPr>
          <w:rFonts w:ascii="Times New Roman" w:hAnsi="Times New Roman" w:cs="Times New Roman"/>
          <w:sz w:val="28"/>
          <w:szCs w:val="28"/>
        </w:rPr>
        <w:t xml:space="preserve">.3Технологии </w:t>
      </w:r>
      <w:r w:rsidR="000E373D" w:rsidRPr="00603949">
        <w:rPr>
          <w:rFonts w:ascii="Times New Roman" w:hAnsi="Times New Roman" w:cs="Times New Roman"/>
          <w:sz w:val="28"/>
          <w:szCs w:val="28"/>
        </w:rPr>
        <w:t>машинной обработки</w:t>
      </w:r>
      <w:r w:rsidRPr="00603949">
        <w:rPr>
          <w:rFonts w:ascii="Times New Roman" w:hAnsi="Times New Roman" w:cs="Times New Roman"/>
          <w:sz w:val="28"/>
          <w:szCs w:val="28"/>
        </w:rPr>
        <w:t xml:space="preserve"> </w:t>
      </w:r>
      <w:r w:rsidR="000E373D" w:rsidRPr="00603949">
        <w:rPr>
          <w:rFonts w:ascii="Times New Roman" w:hAnsi="Times New Roman" w:cs="Times New Roman"/>
          <w:sz w:val="28"/>
          <w:szCs w:val="28"/>
        </w:rPr>
        <w:t>материалов и</w:t>
      </w:r>
      <w:r w:rsidRPr="00603949">
        <w:rPr>
          <w:rFonts w:ascii="Times New Roman" w:hAnsi="Times New Roman" w:cs="Times New Roman"/>
          <w:sz w:val="28"/>
          <w:szCs w:val="28"/>
        </w:rPr>
        <w:t xml:space="preserve"> искусственных </w:t>
      </w:r>
      <w:r w:rsidR="000E373D" w:rsidRPr="00603949">
        <w:rPr>
          <w:rFonts w:ascii="Times New Roman" w:hAnsi="Times New Roman" w:cs="Times New Roman"/>
          <w:sz w:val="28"/>
          <w:szCs w:val="28"/>
        </w:rPr>
        <w:t>материалов</w:t>
      </w:r>
      <w:r w:rsidR="000E373D">
        <w:rPr>
          <w:rFonts w:ascii="Times New Roman" w:hAnsi="Times New Roman" w:cs="Times New Roman"/>
          <w:sz w:val="28"/>
          <w:szCs w:val="28"/>
        </w:rPr>
        <w:t xml:space="preserve"> (</w:t>
      </w:r>
      <w:r w:rsidR="00603949">
        <w:rPr>
          <w:rFonts w:ascii="Times New Roman" w:hAnsi="Times New Roman" w:cs="Times New Roman"/>
          <w:sz w:val="28"/>
          <w:szCs w:val="28"/>
        </w:rPr>
        <w:t>2)</w:t>
      </w:r>
    </w:p>
    <w:p w14:paraId="06721469" w14:textId="77777777"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6185AAED" w14:textId="77777777"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sz w:val="28"/>
          <w:szCs w:val="28"/>
        </w:rPr>
        <w:t>Механизмы и их назначение. Ременные и фрикционные передачи. Детали механизмов. Условные обозначения деталей и узлов механизмов и машин на кинематических схемах. Чтение и построение простых кинематических схем.</w:t>
      </w:r>
    </w:p>
    <w:p w14:paraId="5FFB3B6F" w14:textId="77777777"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i/>
          <w:iCs/>
          <w:sz w:val="28"/>
          <w:szCs w:val="28"/>
          <w:u w:val="single"/>
        </w:rPr>
        <w:t>Практические работы</w:t>
      </w:r>
    </w:p>
    <w:p w14:paraId="4423FC66" w14:textId="77777777"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sz w:val="28"/>
          <w:szCs w:val="28"/>
        </w:rPr>
        <w:t>Чтение кинематических схем простых механизмов. Сборка моделей механизмов из деталей конструктора типа “Конструктор”. Проверка моделей в действии. Количественные замеры передаточных отношений в механизмах.</w:t>
      </w:r>
    </w:p>
    <w:p w14:paraId="33969E30" w14:textId="0BB57FAC" w:rsidR="00323721" w:rsidRPr="00FF5FEA" w:rsidRDefault="00603949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 Технологии художественно-прикладной обработки </w:t>
      </w:r>
      <w:r w:rsidR="000E3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</w:p>
    <w:p w14:paraId="343F55B4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изделий декоративно-прикладного назначения с использованием технологий художественной обработки материалов. Традиционные виды декоративно-прикладного творчества и народных промыслов России.</w:t>
      </w:r>
    </w:p>
    <w:p w14:paraId="7CC7B20E" w14:textId="77777777" w:rsidR="00FF5FEA" w:rsidRPr="00FF5FEA" w:rsidRDefault="00FF5FEA" w:rsidP="00FF5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Машины и механизмы Графическое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ставление и моделирование </w:t>
      </w:r>
    </w:p>
    <w:p w14:paraId="1406B0DC" w14:textId="77777777" w:rsidR="00FF5FEA" w:rsidRPr="00FF5FEA" w:rsidRDefault="00FF5FEA" w:rsidP="00FF5FEA">
      <w:pPr>
        <w:pStyle w:val="ab"/>
        <w:jc w:val="center"/>
        <w:rPr>
          <w:sz w:val="28"/>
          <w:szCs w:val="28"/>
        </w:rPr>
      </w:pPr>
      <w:r w:rsidRPr="00FF5FEA">
        <w:rPr>
          <w:b/>
          <w:bCs/>
          <w:sz w:val="28"/>
          <w:szCs w:val="28"/>
        </w:rPr>
        <w:t>Технология до</w:t>
      </w:r>
      <w:r w:rsidR="00603949">
        <w:rPr>
          <w:b/>
          <w:bCs/>
          <w:sz w:val="28"/>
          <w:szCs w:val="28"/>
        </w:rPr>
        <w:t>машнего хозяйства (6</w:t>
      </w:r>
      <w:r w:rsidRPr="00FF5FEA">
        <w:rPr>
          <w:b/>
          <w:bCs/>
          <w:sz w:val="28"/>
          <w:szCs w:val="28"/>
        </w:rPr>
        <w:t xml:space="preserve"> ч)</w:t>
      </w:r>
    </w:p>
    <w:p w14:paraId="5FBB9F71" w14:textId="77777777" w:rsidR="00FF5FEA" w:rsidRDefault="00FF5FEA" w:rsidP="00FF5FEA">
      <w:pPr>
        <w:pStyle w:val="ab"/>
        <w:spacing w:after="240" w:afterAutospacing="0"/>
      </w:pPr>
    </w:p>
    <w:p w14:paraId="3BE0A2BE" w14:textId="77777777" w:rsidR="00FF5FEA" w:rsidRPr="00323721" w:rsidRDefault="00FF5FEA" w:rsidP="00FF5FEA">
      <w:pPr>
        <w:pStyle w:val="ab"/>
        <w:rPr>
          <w:sz w:val="28"/>
          <w:szCs w:val="28"/>
        </w:rPr>
      </w:pPr>
      <w:r w:rsidRPr="00323721">
        <w:rPr>
          <w:bCs/>
          <w:sz w:val="28"/>
          <w:szCs w:val="28"/>
        </w:rPr>
        <w:t xml:space="preserve">Мелкий ремонт </w:t>
      </w:r>
      <w:r w:rsidR="00603949">
        <w:rPr>
          <w:bCs/>
          <w:sz w:val="28"/>
          <w:szCs w:val="28"/>
        </w:rPr>
        <w:t xml:space="preserve">и уход за одеждой и обувью </w:t>
      </w:r>
    </w:p>
    <w:p w14:paraId="33D0340F" w14:textId="77777777" w:rsidR="00FF5FEA" w:rsidRPr="00FF5FEA" w:rsidRDefault="00FF5FEA" w:rsidP="00FF5FEA">
      <w:pPr>
        <w:pStyle w:val="ab"/>
        <w:rPr>
          <w:sz w:val="28"/>
          <w:szCs w:val="28"/>
        </w:rPr>
      </w:pPr>
      <w:r w:rsidRPr="00FF5FEA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5569DF8A" w14:textId="77777777" w:rsidR="00FF5FEA" w:rsidRPr="00FF5FEA" w:rsidRDefault="00FF5FEA" w:rsidP="00FF5FEA">
      <w:pPr>
        <w:pStyle w:val="ab"/>
        <w:rPr>
          <w:sz w:val="28"/>
          <w:szCs w:val="28"/>
        </w:rPr>
      </w:pPr>
      <w:r w:rsidRPr="00FF5FEA">
        <w:rPr>
          <w:sz w:val="28"/>
          <w:szCs w:val="28"/>
        </w:rPr>
        <w:t xml:space="preserve">Уход за различными видами половых покрытий и лакированной мебели, их мелкий ремонт. Средства для ухода за раковинами и посудой. Средства для ухода за мебелью. Выбор и использование современных средств ухода за одеждой и обувью. Способы удаления пятен с одежды и обивки мебели. Выбор технологий длительного хранения одежды и обуви. </w:t>
      </w:r>
      <w:r w:rsidRPr="00FF5FEA">
        <w:rPr>
          <w:i/>
          <w:iCs/>
          <w:sz w:val="28"/>
          <w:szCs w:val="28"/>
        </w:rPr>
        <w:t>Уход за окнами.</w:t>
      </w:r>
      <w:r w:rsidRPr="00FF5FEA">
        <w:rPr>
          <w:sz w:val="28"/>
          <w:szCs w:val="28"/>
        </w:rPr>
        <w:t xml:space="preserve"> Способы утепления окон в зимний период. Современная бытовая техника, облегчающая выполнение домашних работ. Профессии в сфере обслуживания и сервиса.</w:t>
      </w:r>
    </w:p>
    <w:p w14:paraId="59B1A4E5" w14:textId="77777777" w:rsidR="00FF5FEA" w:rsidRPr="00FF5FEA" w:rsidRDefault="00FF5FEA" w:rsidP="00FF5FEA">
      <w:pPr>
        <w:pStyle w:val="ab"/>
        <w:rPr>
          <w:sz w:val="28"/>
          <w:szCs w:val="28"/>
        </w:rPr>
      </w:pPr>
    </w:p>
    <w:p w14:paraId="0F0FD763" w14:textId="77777777" w:rsidR="00FF5FEA" w:rsidRPr="00323721" w:rsidRDefault="00FF5FEA" w:rsidP="00FF5FEA">
      <w:pPr>
        <w:pStyle w:val="ab"/>
        <w:rPr>
          <w:sz w:val="28"/>
          <w:szCs w:val="28"/>
        </w:rPr>
      </w:pPr>
      <w:r w:rsidRPr="00323721">
        <w:rPr>
          <w:i/>
          <w:iCs/>
          <w:sz w:val="28"/>
          <w:szCs w:val="28"/>
          <w:u w:val="single"/>
        </w:rPr>
        <w:t>Практические работы</w:t>
      </w:r>
    </w:p>
    <w:p w14:paraId="6DC69D8B" w14:textId="77777777" w:rsidR="00FF5FEA" w:rsidRPr="00323721" w:rsidRDefault="00FF5FEA" w:rsidP="00FF5FEA">
      <w:pPr>
        <w:pStyle w:val="ab"/>
        <w:rPr>
          <w:sz w:val="28"/>
          <w:szCs w:val="28"/>
        </w:rPr>
      </w:pPr>
      <w:r w:rsidRPr="00323721">
        <w:rPr>
          <w:sz w:val="28"/>
          <w:szCs w:val="28"/>
        </w:rPr>
        <w:t xml:space="preserve">Выполнение мелкого ремонта обуви, мебели. Удаление пятен с одежды и обивки мебели. </w:t>
      </w:r>
    </w:p>
    <w:p w14:paraId="7796E09E" w14:textId="77777777" w:rsidR="00323721" w:rsidRPr="00323721" w:rsidRDefault="00323721" w:rsidP="00323721">
      <w:pPr>
        <w:pStyle w:val="ab"/>
        <w:jc w:val="center"/>
        <w:rPr>
          <w:sz w:val="28"/>
          <w:szCs w:val="28"/>
        </w:rPr>
      </w:pPr>
      <w:r w:rsidRPr="00323721">
        <w:rPr>
          <w:b/>
          <w:bCs/>
          <w:sz w:val="28"/>
          <w:szCs w:val="28"/>
        </w:rPr>
        <w:t>Технологии исследовательской</w:t>
      </w:r>
      <w:r w:rsidR="00603949">
        <w:rPr>
          <w:b/>
          <w:bCs/>
          <w:sz w:val="28"/>
          <w:szCs w:val="28"/>
        </w:rPr>
        <w:t xml:space="preserve"> и опытнической деятельности (14</w:t>
      </w:r>
      <w:r w:rsidRPr="00323721">
        <w:rPr>
          <w:b/>
          <w:bCs/>
          <w:sz w:val="28"/>
          <w:szCs w:val="28"/>
        </w:rPr>
        <w:t xml:space="preserve"> ч)</w:t>
      </w:r>
    </w:p>
    <w:p w14:paraId="723408CD" w14:textId="77777777"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5142A6F8" w14:textId="77777777"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sz w:val="28"/>
          <w:szCs w:val="28"/>
        </w:rPr>
        <w:t>Выбор темы проектов. Обоснование конструкции и этапов ее изготовления. Технические и технологические задачи, возможные пути их решения (выбор материалов, рациональной конструкции, инструментов и технологий, порядка сборки вариантов отделки).</w:t>
      </w:r>
    </w:p>
    <w:p w14:paraId="050C53BC" w14:textId="77777777"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i/>
          <w:iCs/>
          <w:sz w:val="28"/>
          <w:szCs w:val="28"/>
          <w:u w:val="single"/>
        </w:rPr>
        <w:t>Практические работы</w:t>
      </w:r>
    </w:p>
    <w:p w14:paraId="44F50C64" w14:textId="77777777"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sz w:val="28"/>
          <w:szCs w:val="28"/>
        </w:rPr>
        <w:lastRenderedPageBreak/>
        <w:t>Обоснование выбора изделия. Поиск необходимой информации. Выполнение эскиза изделия. Изготовление деталей. Сборка и отделка изделия. Презентация изделия.</w:t>
      </w:r>
    </w:p>
    <w:p w14:paraId="07E941E8" w14:textId="77777777" w:rsidR="00463501" w:rsidRPr="00DC1889" w:rsidRDefault="00463501" w:rsidP="00463501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</w:t>
      </w:r>
      <w:r w:rsidRPr="00DC1889">
        <w:rPr>
          <w:rFonts w:ascii="Times New Roman" w:hAnsi="Times New Roman" w:cs="Times New Roman"/>
          <w:sz w:val="28"/>
          <w:szCs w:val="28"/>
        </w:rPr>
        <w:t>ТЕМАТИЧЕСКИЙ ПЛАН</w:t>
      </w:r>
    </w:p>
    <w:p w14:paraId="1A921223" w14:textId="77777777" w:rsidR="00463501" w:rsidRPr="00DC1889" w:rsidRDefault="00463501" w:rsidP="00463501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Технология. Индустриальные технологии.</w:t>
      </w:r>
    </w:p>
    <w:p w14:paraId="70CE8CAC" w14:textId="4CEFA8E0" w:rsidR="00463501" w:rsidRPr="00DC1889" w:rsidRDefault="00463501" w:rsidP="000E373D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1241"/>
      </w:tblGrid>
      <w:tr w:rsidR="00463501" w:rsidRPr="00DC1889" w14:paraId="59399CE8" w14:textId="77777777" w:rsidTr="00463501">
        <w:tc>
          <w:tcPr>
            <w:tcW w:w="8897" w:type="dxa"/>
          </w:tcPr>
          <w:p w14:paraId="3EF79905" w14:textId="77777777" w:rsidR="00463501" w:rsidRPr="00DC1889" w:rsidRDefault="00463501" w:rsidP="000E37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и темы программ</w:t>
            </w:r>
          </w:p>
        </w:tc>
        <w:tc>
          <w:tcPr>
            <w:tcW w:w="1241" w:type="dxa"/>
          </w:tcPr>
          <w:p w14:paraId="3BB63C71" w14:textId="77777777" w:rsidR="00463501" w:rsidRPr="00DC1889" w:rsidRDefault="00463501" w:rsidP="000E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463501" w:rsidRPr="00DC1889" w14:paraId="64FFFAE7" w14:textId="77777777" w:rsidTr="00463501">
        <w:tc>
          <w:tcPr>
            <w:tcW w:w="8897" w:type="dxa"/>
          </w:tcPr>
          <w:p w14:paraId="124552AA" w14:textId="77777777" w:rsidR="00627216" w:rsidRDefault="00627216" w:rsidP="000E37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проект. Этапы выполнения проекта</w:t>
            </w:r>
          </w:p>
          <w:p w14:paraId="08810A32" w14:textId="77777777" w:rsidR="00463501" w:rsidRPr="00DC1889" w:rsidRDefault="00463501" w:rsidP="000E37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конструкционных материалов</w:t>
            </w:r>
          </w:p>
          <w:p w14:paraId="5970C9BF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древесины и древесных материалов</w:t>
            </w:r>
          </w:p>
          <w:p w14:paraId="56F89D52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металлов и искусственных материалов</w:t>
            </w:r>
          </w:p>
          <w:p w14:paraId="1AB83313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машинной обработки металлов и искусственных материалов</w:t>
            </w:r>
          </w:p>
          <w:p w14:paraId="278C230A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художественно-прикладной обработки материалов</w:t>
            </w:r>
          </w:p>
        </w:tc>
        <w:tc>
          <w:tcPr>
            <w:tcW w:w="1241" w:type="dxa"/>
          </w:tcPr>
          <w:p w14:paraId="462906E2" w14:textId="77777777" w:rsidR="00463501" w:rsidRPr="00066BEA" w:rsidRDefault="00066BEA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EF9D42F" w14:textId="77777777" w:rsidR="00627216" w:rsidRPr="00627216" w:rsidRDefault="00627216" w:rsidP="000E3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  <w:p w14:paraId="414DDEE0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14:paraId="636BFC02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14:paraId="40AFC140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959D00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B4E04A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D0D682C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625266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63501" w:rsidRPr="00DC1889" w14:paraId="339F3E88" w14:textId="77777777" w:rsidTr="00463501">
        <w:tc>
          <w:tcPr>
            <w:tcW w:w="8897" w:type="dxa"/>
          </w:tcPr>
          <w:p w14:paraId="4B4966AE" w14:textId="77777777" w:rsidR="00463501" w:rsidRPr="00DC1889" w:rsidRDefault="00463501" w:rsidP="000E37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домашнего хозяйства</w:t>
            </w:r>
          </w:p>
          <w:p w14:paraId="59F4F73A" w14:textId="77777777" w:rsidR="00463501" w:rsidRPr="00627216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sz w:val="28"/>
                <w:szCs w:val="28"/>
              </w:rPr>
              <w:t>Технологии ремонта деталей интерьера, одежды и обуви и ухода за ними</w:t>
            </w:r>
          </w:p>
          <w:p w14:paraId="25BD59FE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sz w:val="28"/>
                <w:szCs w:val="28"/>
              </w:rPr>
              <w:t>Эстетика и экология жилища</w:t>
            </w:r>
          </w:p>
        </w:tc>
        <w:tc>
          <w:tcPr>
            <w:tcW w:w="1241" w:type="dxa"/>
          </w:tcPr>
          <w:p w14:paraId="6C322AA8" w14:textId="77777777" w:rsidR="00463501" w:rsidRPr="00627216" w:rsidRDefault="00463501" w:rsidP="000E3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14:paraId="5B9B5083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6C9791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10FF77AF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63501" w:rsidRPr="00DC1889" w14:paraId="551066DD" w14:textId="77777777" w:rsidTr="00463501">
        <w:tc>
          <w:tcPr>
            <w:tcW w:w="8897" w:type="dxa"/>
          </w:tcPr>
          <w:p w14:paraId="7F2EA598" w14:textId="77777777" w:rsidR="00463501" w:rsidRPr="00DC1889" w:rsidRDefault="00463501" w:rsidP="000E37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исследовательской и опытнической деятельности</w:t>
            </w:r>
          </w:p>
          <w:p w14:paraId="3B93AF48" w14:textId="0C1E2CA4" w:rsidR="00463501" w:rsidRPr="00DC1889" w:rsidRDefault="000E373D" w:rsidP="000E373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3.1 Исследовательская</w:t>
            </w:r>
            <w:r w:rsidR="00463501" w:rsidRPr="00DC1889">
              <w:rPr>
                <w:rFonts w:ascii="Times New Roman" w:hAnsi="Times New Roman" w:cs="Times New Roman"/>
                <w:sz w:val="28"/>
                <w:szCs w:val="28"/>
              </w:rPr>
              <w:t xml:space="preserve"> и созидательная деятельность</w:t>
            </w:r>
          </w:p>
        </w:tc>
        <w:tc>
          <w:tcPr>
            <w:tcW w:w="1241" w:type="dxa"/>
          </w:tcPr>
          <w:p w14:paraId="2BB828C3" w14:textId="77777777" w:rsidR="00463501" w:rsidRPr="00627216" w:rsidRDefault="00066BEA" w:rsidP="000E3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14:paraId="53007EE1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63501" w:rsidRPr="00DC1889" w14:paraId="03B67AEF" w14:textId="77777777" w:rsidTr="00463501">
        <w:tc>
          <w:tcPr>
            <w:tcW w:w="8897" w:type="dxa"/>
          </w:tcPr>
          <w:p w14:paraId="7147000D" w14:textId="77777777" w:rsidR="00463501" w:rsidRPr="00DC1889" w:rsidRDefault="00463501" w:rsidP="000E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41" w:type="dxa"/>
          </w:tcPr>
          <w:p w14:paraId="4BD9F5C6" w14:textId="77777777" w:rsidR="00463501" w:rsidRPr="00627216" w:rsidRDefault="00463501" w:rsidP="000E3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</w:tr>
    </w:tbl>
    <w:p w14:paraId="0A96D9AD" w14:textId="77777777" w:rsidR="00463501" w:rsidRDefault="00463501" w:rsidP="00463501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2973D3" w14:textId="77777777" w:rsidR="00463501" w:rsidRDefault="00463501" w:rsidP="00463501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4D4569" w14:textId="77777777" w:rsidR="00FF5FEA" w:rsidRPr="00323721" w:rsidRDefault="00FF5FEA" w:rsidP="00463501">
      <w:pPr>
        <w:pStyle w:val="ab"/>
        <w:jc w:val="center"/>
        <w:rPr>
          <w:sz w:val="28"/>
          <w:szCs w:val="28"/>
        </w:rPr>
      </w:pPr>
    </w:p>
    <w:p w14:paraId="346CAC3B" w14:textId="77777777" w:rsidR="00721E8D" w:rsidRPr="0009716E" w:rsidRDefault="00721E8D" w:rsidP="00097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721E8D" w:rsidRPr="0009716E" w:rsidSect="00463501">
          <w:pgSz w:w="16838" w:h="11906" w:orient="landscape"/>
          <w:pgMar w:top="851" w:right="851" w:bottom="850" w:left="567" w:header="708" w:footer="708" w:gutter="0"/>
          <w:cols w:space="708"/>
          <w:docGrid w:linePitch="360"/>
        </w:sectPr>
      </w:pPr>
    </w:p>
    <w:p w14:paraId="48181A2A" w14:textId="77777777" w:rsidR="00C67D88" w:rsidRDefault="00C67D88" w:rsidP="00463501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ПОУРОЧНО-ТЕМАТИЧЕСКИЙ ПЛАН</w:t>
      </w:r>
    </w:p>
    <w:p w14:paraId="5FB0A914" w14:textId="1960F621" w:rsidR="00C67D88" w:rsidRDefault="00C67D88" w:rsidP="009B4EB8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Технология. Индустриальные технологии. 5</w:t>
      </w:r>
      <w:r w:rsidR="00992D42">
        <w:rPr>
          <w:sz w:val="32"/>
          <w:szCs w:val="32"/>
        </w:rPr>
        <w:t>класс (</w:t>
      </w:r>
      <w:r w:rsidR="00F70451">
        <w:rPr>
          <w:sz w:val="32"/>
          <w:szCs w:val="32"/>
        </w:rPr>
        <w:t>ФГОС)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2469"/>
        <w:gridCol w:w="649"/>
        <w:gridCol w:w="4761"/>
        <w:gridCol w:w="4558"/>
        <w:gridCol w:w="1029"/>
        <w:gridCol w:w="992"/>
        <w:gridCol w:w="709"/>
      </w:tblGrid>
      <w:tr w:rsidR="00655DE0" w:rsidRPr="00A13F7D" w14:paraId="046C33C3" w14:textId="77777777" w:rsidTr="00DF6C84">
        <w:tc>
          <w:tcPr>
            <w:tcW w:w="534" w:type="dxa"/>
          </w:tcPr>
          <w:p w14:paraId="17534CB8" w14:textId="77777777" w:rsidR="009B4EB8" w:rsidRPr="00A13F7D" w:rsidRDefault="009B4EB8" w:rsidP="009B4EB8">
            <w:pPr>
              <w:jc w:val="center"/>
            </w:pPr>
            <w:r w:rsidRPr="00A13F7D">
              <w:t>№</w:t>
            </w:r>
          </w:p>
          <w:p w14:paraId="71B2EA42" w14:textId="77777777" w:rsidR="009B4EB8" w:rsidRPr="00A13F7D" w:rsidRDefault="009B4EB8" w:rsidP="009B4EB8">
            <w:pPr>
              <w:jc w:val="center"/>
            </w:pPr>
            <w:r w:rsidRPr="00A13F7D">
              <w:t>п/п</w:t>
            </w:r>
          </w:p>
        </w:tc>
        <w:tc>
          <w:tcPr>
            <w:tcW w:w="2469" w:type="dxa"/>
          </w:tcPr>
          <w:p w14:paraId="77D1E7C0" w14:textId="77777777" w:rsidR="009B4EB8" w:rsidRPr="00A13F7D" w:rsidRDefault="009B4EB8" w:rsidP="009B4EB8">
            <w:pPr>
              <w:jc w:val="center"/>
            </w:pPr>
            <w:r w:rsidRPr="00A13F7D">
              <w:t>Тема</w:t>
            </w:r>
          </w:p>
          <w:p w14:paraId="4AB4A1AB" w14:textId="77777777" w:rsidR="009B4EB8" w:rsidRPr="00A13F7D" w:rsidRDefault="009B4EB8" w:rsidP="009B4EB8">
            <w:pPr>
              <w:jc w:val="center"/>
            </w:pPr>
            <w:r w:rsidRPr="00A13F7D">
              <w:t>урока</w:t>
            </w:r>
          </w:p>
        </w:tc>
        <w:tc>
          <w:tcPr>
            <w:tcW w:w="649" w:type="dxa"/>
          </w:tcPr>
          <w:p w14:paraId="0EAAECC6" w14:textId="77777777" w:rsidR="009B4EB8" w:rsidRPr="00A13F7D" w:rsidRDefault="009B4EB8" w:rsidP="009B4EB8">
            <w:pPr>
              <w:jc w:val="center"/>
            </w:pPr>
            <w:r w:rsidRPr="00A13F7D">
              <w:t>Кол-</w:t>
            </w:r>
          </w:p>
          <w:p w14:paraId="4E4A1EA0" w14:textId="77777777" w:rsidR="009B4EB8" w:rsidRPr="00A13F7D" w:rsidRDefault="009B4EB8" w:rsidP="009B4EB8">
            <w:pPr>
              <w:jc w:val="center"/>
            </w:pPr>
            <w:r w:rsidRPr="00A13F7D">
              <w:t>Во</w:t>
            </w:r>
          </w:p>
          <w:p w14:paraId="0C85D0E5" w14:textId="77777777" w:rsidR="009B4EB8" w:rsidRPr="00A13F7D" w:rsidRDefault="009B4EB8" w:rsidP="009B4EB8">
            <w:pPr>
              <w:jc w:val="center"/>
            </w:pPr>
          </w:p>
        </w:tc>
        <w:tc>
          <w:tcPr>
            <w:tcW w:w="4761" w:type="dxa"/>
          </w:tcPr>
          <w:p w14:paraId="04ABA2D5" w14:textId="77777777" w:rsidR="009B4EB8" w:rsidRPr="00A13F7D" w:rsidRDefault="00A13F7D" w:rsidP="009B4EB8">
            <w:pPr>
              <w:jc w:val="center"/>
            </w:pPr>
            <w:r w:rsidRPr="00A13F7D">
              <w:t>Основное содержание</w:t>
            </w:r>
          </w:p>
        </w:tc>
        <w:tc>
          <w:tcPr>
            <w:tcW w:w="4558" w:type="dxa"/>
          </w:tcPr>
          <w:p w14:paraId="47927D5A" w14:textId="77777777" w:rsidR="009B4EB8" w:rsidRPr="00A13F7D" w:rsidRDefault="00A13F7D" w:rsidP="009B4EB8">
            <w:pPr>
              <w:jc w:val="center"/>
            </w:pPr>
            <w:r w:rsidRPr="00A13F7D">
              <w:t>Характеристика основных видов</w:t>
            </w:r>
          </w:p>
          <w:p w14:paraId="59DFB378" w14:textId="77777777" w:rsidR="00A13F7D" w:rsidRPr="00A13F7D" w:rsidRDefault="00A13F7D" w:rsidP="009B4EB8">
            <w:pPr>
              <w:jc w:val="center"/>
            </w:pPr>
            <w:r w:rsidRPr="00A13F7D">
              <w:t>Деятельности учащихся</w:t>
            </w:r>
          </w:p>
        </w:tc>
        <w:tc>
          <w:tcPr>
            <w:tcW w:w="1029" w:type="dxa"/>
          </w:tcPr>
          <w:p w14:paraId="75F4F143" w14:textId="77777777" w:rsidR="009B4EB8" w:rsidRDefault="00DF2A25" w:rsidP="009B4EB8">
            <w:pPr>
              <w:jc w:val="center"/>
            </w:pPr>
            <w:r>
              <w:t xml:space="preserve">Домашнее </w:t>
            </w:r>
            <w:proofErr w:type="spellStart"/>
            <w:r>
              <w:t>задание</w:t>
            </w:r>
            <w:r w:rsidR="00B67B82">
              <w:t>или</w:t>
            </w:r>
            <w:proofErr w:type="spellEnd"/>
          </w:p>
          <w:p w14:paraId="50D87C0B" w14:textId="77777777" w:rsidR="00B67B82" w:rsidRDefault="00B67B82" w:rsidP="00B67B82">
            <w:proofErr w:type="spellStart"/>
            <w:r>
              <w:t>Раб.тет</w:t>
            </w:r>
            <w:proofErr w:type="spellEnd"/>
            <w:r>
              <w:t>.</w:t>
            </w:r>
          </w:p>
          <w:p w14:paraId="1C1B90A2" w14:textId="77777777" w:rsidR="00B67B82" w:rsidRPr="00A13F7D" w:rsidRDefault="00B67B82" w:rsidP="009B4EB8">
            <w:pPr>
              <w:jc w:val="center"/>
            </w:pPr>
          </w:p>
        </w:tc>
        <w:tc>
          <w:tcPr>
            <w:tcW w:w="992" w:type="dxa"/>
          </w:tcPr>
          <w:p w14:paraId="68885A23" w14:textId="77777777" w:rsidR="009B4EB8" w:rsidRPr="00A13F7D" w:rsidRDefault="00DF2A25" w:rsidP="009B4EB8">
            <w:pPr>
              <w:jc w:val="center"/>
            </w:pPr>
            <w:r>
              <w:t>Дата проведения занятия</w:t>
            </w:r>
          </w:p>
        </w:tc>
        <w:tc>
          <w:tcPr>
            <w:tcW w:w="709" w:type="dxa"/>
          </w:tcPr>
          <w:p w14:paraId="51F6CEE6" w14:textId="77777777" w:rsidR="009B4EB8" w:rsidRPr="00A13F7D" w:rsidRDefault="00DF2A25" w:rsidP="009B4EB8">
            <w:pPr>
              <w:jc w:val="center"/>
            </w:pPr>
            <w:r>
              <w:t>Примечание</w:t>
            </w:r>
          </w:p>
        </w:tc>
      </w:tr>
      <w:tr w:rsidR="00655DE0" w:rsidRPr="00A13F7D" w14:paraId="2C0C8C53" w14:textId="77777777" w:rsidTr="00DF6C84">
        <w:tc>
          <w:tcPr>
            <w:tcW w:w="534" w:type="dxa"/>
          </w:tcPr>
          <w:p w14:paraId="460A6A06" w14:textId="77777777" w:rsidR="009B4EB8" w:rsidRPr="00A13F7D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14:paraId="18924C23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F9A08" w14:textId="77777777" w:rsidR="00A13F7D" w:rsidRPr="00A13F7D" w:rsidRDefault="00A13F7D" w:rsidP="009B4E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проект. Этапы выполнения проекта </w:t>
            </w:r>
          </w:p>
        </w:tc>
        <w:tc>
          <w:tcPr>
            <w:tcW w:w="649" w:type="dxa"/>
          </w:tcPr>
          <w:p w14:paraId="1D44EB0B" w14:textId="77777777" w:rsidR="009B4EB8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7F9B911" w14:textId="77777777" w:rsidR="00A13F7D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DCA98" w14:textId="77777777" w:rsidR="00A13F7D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20827" w14:textId="77777777" w:rsidR="00655DE0" w:rsidRDefault="00655DE0" w:rsidP="00A1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F9F54" w14:textId="77777777" w:rsidR="00A13F7D" w:rsidRPr="00A13F7D" w:rsidRDefault="00A13F7D" w:rsidP="00A1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41A02737" w14:textId="77777777" w:rsidR="009B4EB8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задачи изучения предмета «Технология»</w:t>
            </w:r>
            <w:r w:rsidR="00655DE0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</w:t>
            </w:r>
            <w:r w:rsidR="00655DE0">
              <w:rPr>
                <w:rFonts w:ascii="Times New Roman" w:hAnsi="Times New Roman" w:cs="Times New Roman"/>
                <w:sz w:val="24"/>
                <w:szCs w:val="24"/>
              </w:rPr>
              <w:t xml:space="preserve"> к работе в школьных мастерских</w:t>
            </w:r>
          </w:p>
          <w:p w14:paraId="380D50AF" w14:textId="77777777" w:rsidR="00655DE0" w:rsidRPr="00A13F7D" w:rsidRDefault="00655DE0" w:rsidP="0065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и этапы его выполнения. Процедура защиты (презентация) проекта. Источники информации при выборе темы проекта.</w:t>
            </w:r>
          </w:p>
        </w:tc>
        <w:tc>
          <w:tcPr>
            <w:tcW w:w="4558" w:type="dxa"/>
          </w:tcPr>
          <w:p w14:paraId="71DD0C08" w14:textId="77777777" w:rsidR="009B4EB8" w:rsidRDefault="00655DE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санитарно-гигиенические требования при работе в школьных мастерских. Организовать рабочее место.</w:t>
            </w:r>
          </w:p>
          <w:p w14:paraId="48239387" w14:textId="77777777" w:rsidR="00655DE0" w:rsidRDefault="00655DE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F8F5E" w14:textId="2B2C7B06" w:rsidR="00655DE0" w:rsidRPr="00A13F7D" w:rsidRDefault="00655DE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Обосновать выбор изделия на основе личных потребностей. Находить необходимую информацию в учебнике, библиотечке школьной учебной мастерской, в сети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Интернет. 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изделия</w:t>
            </w:r>
            <w:r w:rsidR="00082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9" w:type="dxa"/>
          </w:tcPr>
          <w:p w14:paraId="768BBD25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436E4" w14:textId="77777777" w:rsidR="005B17C0" w:rsidRDefault="005B17C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AABCE" w14:textId="77777777" w:rsidR="00F72FD9" w:rsidRPr="00A13F7D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3DFC03" w14:textId="77777777" w:rsidR="00DF6C84" w:rsidRDefault="00DF6C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9FACC" w14:textId="77777777" w:rsidR="009B4EB8" w:rsidRPr="00DF6C84" w:rsidRDefault="00DF6C84" w:rsidP="00DF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1-7.09</w:t>
            </w:r>
          </w:p>
        </w:tc>
        <w:tc>
          <w:tcPr>
            <w:tcW w:w="709" w:type="dxa"/>
          </w:tcPr>
          <w:p w14:paraId="0E1739AE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994" w:rsidRPr="00A13F7D" w14:paraId="7C526DC9" w14:textId="77777777" w:rsidTr="00DF6C84">
        <w:tc>
          <w:tcPr>
            <w:tcW w:w="15701" w:type="dxa"/>
            <w:gridSpan w:val="8"/>
          </w:tcPr>
          <w:p w14:paraId="787003E5" w14:textId="77777777" w:rsidR="00082994" w:rsidRPr="00A13F7D" w:rsidRDefault="0008299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Раздел «Технологии обработки конструкционных материалов (50ч)</w:t>
            </w:r>
          </w:p>
        </w:tc>
      </w:tr>
      <w:tr w:rsidR="00655DE0" w:rsidRPr="00A13F7D" w14:paraId="3248846B" w14:textId="77777777" w:rsidTr="00DF6C84">
        <w:tc>
          <w:tcPr>
            <w:tcW w:w="534" w:type="dxa"/>
          </w:tcPr>
          <w:p w14:paraId="014AB322" w14:textId="77777777"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9" w:type="dxa"/>
          </w:tcPr>
          <w:p w14:paraId="29C6BD40" w14:textId="77777777"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Древесина. Пиломатериалы и древесные материалы</w:t>
            </w:r>
          </w:p>
        </w:tc>
        <w:tc>
          <w:tcPr>
            <w:tcW w:w="649" w:type="dxa"/>
          </w:tcPr>
          <w:p w14:paraId="485705EF" w14:textId="77777777"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4D8B8451" w14:textId="77777777"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древесины, породы древесины. Виды пиломатериалов и древесных материалов.</w:t>
            </w:r>
          </w:p>
        </w:tc>
        <w:tc>
          <w:tcPr>
            <w:tcW w:w="4558" w:type="dxa"/>
          </w:tcPr>
          <w:p w14:paraId="7C5FFB87" w14:textId="77777777" w:rsidR="00082994" w:rsidRPr="00082994" w:rsidRDefault="00082994" w:rsidP="00082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породы древесины, пиломатериалы и древесные материалы по внешнему виду. Выбирать материалы в соответствии с назначением изделия.</w:t>
            </w:r>
          </w:p>
        </w:tc>
        <w:tc>
          <w:tcPr>
            <w:tcW w:w="1029" w:type="dxa"/>
          </w:tcPr>
          <w:p w14:paraId="09415DA9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BB2DA5D" w14:textId="77777777" w:rsidR="00F72FD9" w:rsidRPr="00F72FD9" w:rsidRDefault="00F72FD9" w:rsidP="00312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6FDD95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9944EA8" w14:textId="4E43CF0D" w:rsidR="00DF6C84" w:rsidRPr="00DF6C84" w:rsidRDefault="00DF6C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</w:t>
            </w:r>
            <w:r w:rsidR="007A33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14:paraId="799A5F57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14:paraId="05D23FB1" w14:textId="77777777" w:rsidTr="00DF6C84">
        <w:tc>
          <w:tcPr>
            <w:tcW w:w="534" w:type="dxa"/>
          </w:tcPr>
          <w:p w14:paraId="230CC16F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9" w:type="dxa"/>
          </w:tcPr>
          <w:p w14:paraId="3B657A85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ое изображение деталей.</w:t>
            </w:r>
          </w:p>
        </w:tc>
        <w:tc>
          <w:tcPr>
            <w:tcW w:w="649" w:type="dxa"/>
          </w:tcPr>
          <w:p w14:paraId="3F1A06D3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6484A391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«эскиз», «чертёж», «технический рисунок». Материалы, инструменты, приспособления для построения чертежа. Способы графического изображения изделия. Масштаб. Виды. Линии изображений.</w:t>
            </w:r>
          </w:p>
        </w:tc>
        <w:tc>
          <w:tcPr>
            <w:tcW w:w="4558" w:type="dxa"/>
          </w:tcPr>
          <w:p w14:paraId="4F83E67D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оформлять графическую документацию. Выполнять эскиз или технический рисунок детали.</w:t>
            </w:r>
          </w:p>
        </w:tc>
        <w:tc>
          <w:tcPr>
            <w:tcW w:w="1029" w:type="dxa"/>
          </w:tcPr>
          <w:p w14:paraId="122E2A12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010B428" w14:textId="77777777" w:rsidR="00F72FD9" w:rsidRPr="00A13F7D" w:rsidRDefault="00F72FD9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6BDC1E2C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67E6E4D" w14:textId="65F1B85A" w:rsidR="00DF6C84" w:rsidRPr="00DF6C84" w:rsidRDefault="00DF6C84" w:rsidP="00DF6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14:paraId="6B5A6499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14:paraId="32D9FBE3" w14:textId="77777777" w:rsidTr="00DF6C84">
        <w:tc>
          <w:tcPr>
            <w:tcW w:w="534" w:type="dxa"/>
          </w:tcPr>
          <w:p w14:paraId="6DE21163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9" w:type="dxa"/>
          </w:tcPr>
          <w:p w14:paraId="14C1E3A0" w14:textId="77777777" w:rsidR="009B4EB8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место.</w:t>
            </w:r>
          </w:p>
          <w:p w14:paraId="6D4630E3" w14:textId="77777777" w:rsidR="006D6BB1" w:rsidRDefault="006D6BB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E6469" w14:textId="77777777" w:rsidR="006D6BB1" w:rsidRDefault="006D6BB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ED201" w14:textId="77777777" w:rsidR="00861473" w:rsidRDefault="00861473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B639A" w14:textId="77777777" w:rsidR="00861473" w:rsidRDefault="00861473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8F2B8" w14:textId="77777777" w:rsidR="00861473" w:rsidRDefault="00861473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46CA2" w14:textId="77777777" w:rsidR="006D6BB1" w:rsidRPr="00082994" w:rsidRDefault="006D6BB1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зготовления</w:t>
            </w:r>
            <w:r w:rsidR="00DD6851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77F8835A" w14:textId="77777777" w:rsidR="009B4EB8" w:rsidRDefault="00293BDC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13D40152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35060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F4571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806B2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5C43D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62F60" w14:textId="77777777" w:rsidR="006D6BB1" w:rsidRPr="00082994" w:rsidRDefault="006D6BB1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04C46034" w14:textId="77777777" w:rsidR="009B4EB8" w:rsidRDefault="00293BDC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Оборудование рабочего места для ручной обработки древесины. Правила безопасной работы у верстака. Основные инструменты для ручной обработки древесины.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Профессии, связанные с ручной обработкой древесины.</w:t>
            </w:r>
          </w:p>
          <w:p w14:paraId="7CAB54B2" w14:textId="77777777" w:rsidR="006D6BB1" w:rsidRPr="00082994" w:rsidRDefault="006D6BB1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создания изделий из древесины. </w:t>
            </w:r>
            <w:r w:rsidR="00CE24ED">
              <w:rPr>
                <w:rFonts w:ascii="Times New Roman" w:hAnsi="Times New Roman" w:cs="Times New Roman"/>
                <w:sz w:val="24"/>
                <w:szCs w:val="24"/>
              </w:rPr>
              <w:t>Понятие о производственном и техническом процессах, технологической операции, технологической карте.</w:t>
            </w:r>
          </w:p>
        </w:tc>
        <w:tc>
          <w:tcPr>
            <w:tcW w:w="4558" w:type="dxa"/>
          </w:tcPr>
          <w:p w14:paraId="53DD3E81" w14:textId="77513223" w:rsidR="009B4EB8" w:rsidRDefault="00293BDC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Организовывать рабочее место для столярных работ. Выбирать инструменты для обработки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древесины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их назначением</w:t>
            </w:r>
            <w:r w:rsidR="006D6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B3AEDB" w14:textId="77777777" w:rsidR="00CE24ED" w:rsidRDefault="00CE24ED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7F927" w14:textId="77777777" w:rsidR="00CE24ED" w:rsidRDefault="00CE24ED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E0EBB" w14:textId="77777777" w:rsidR="00CE24ED" w:rsidRPr="00082994" w:rsidRDefault="00CE24ED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последовательность выполнения работ при изготовлении изделий из древесины</w:t>
            </w:r>
          </w:p>
        </w:tc>
        <w:tc>
          <w:tcPr>
            <w:tcW w:w="1029" w:type="dxa"/>
          </w:tcPr>
          <w:p w14:paraId="2AF7F34D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53DA2E0" w14:textId="77777777" w:rsidR="00F72FD9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E0CF2" w14:textId="77777777" w:rsidR="00F72FD9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361C6" w14:textId="77777777" w:rsidR="00F72FD9" w:rsidRPr="00A13F7D" w:rsidRDefault="00F72FD9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49AADC2B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D4566" w14:textId="000CBFB5" w:rsidR="00DF6C84" w:rsidRPr="00DF6C84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14:paraId="6FEC237B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11A262F" w14:textId="77777777" w:rsidR="006D6BB1" w:rsidRDefault="006D6BB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337C6B1" w14:textId="77777777" w:rsidR="006D6BB1" w:rsidRDefault="006D6BB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DCE6A8A" w14:textId="77777777" w:rsidR="006D6BB1" w:rsidRPr="00A13F7D" w:rsidRDefault="006D6BB1" w:rsidP="006D6B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14:paraId="779EA208" w14:textId="77777777" w:rsidTr="00DF6C84">
        <w:tc>
          <w:tcPr>
            <w:tcW w:w="534" w:type="dxa"/>
          </w:tcPr>
          <w:p w14:paraId="6FA0FF71" w14:textId="77777777" w:rsidR="009B4EB8" w:rsidRPr="00082994" w:rsidRDefault="00CE24E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69" w:type="dxa"/>
          </w:tcPr>
          <w:p w14:paraId="0E7472F0" w14:textId="77777777" w:rsidR="009B4EB8" w:rsidRPr="00082994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заготовок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246A0F6C" w14:textId="77777777" w:rsidR="009B4EB8" w:rsidRPr="00082994" w:rsidRDefault="00CE24E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13DE587C" w14:textId="77777777" w:rsidR="009B4EB8" w:rsidRPr="00082994" w:rsidRDefault="00CE24E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разметки. Правила и приёмы разметки деталей из древесины. Инструменты для разметки</w:t>
            </w:r>
          </w:p>
        </w:tc>
        <w:tc>
          <w:tcPr>
            <w:tcW w:w="4558" w:type="dxa"/>
          </w:tcPr>
          <w:p w14:paraId="53F55401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разметку деталей из древесины по чертежу с использованием разметочных инструментов.</w:t>
            </w:r>
          </w:p>
        </w:tc>
        <w:tc>
          <w:tcPr>
            <w:tcW w:w="1029" w:type="dxa"/>
          </w:tcPr>
          <w:p w14:paraId="05A484BB" w14:textId="77777777" w:rsidR="00F72FD9" w:rsidRPr="00F72FD9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84AFA9" w14:textId="0682F65E" w:rsidR="009B4EB8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14:paraId="6453A2EF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14:paraId="47A89B4E" w14:textId="77777777" w:rsidTr="00DF6C84">
        <w:tc>
          <w:tcPr>
            <w:tcW w:w="534" w:type="dxa"/>
          </w:tcPr>
          <w:p w14:paraId="1BBB0CBD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9" w:type="dxa"/>
          </w:tcPr>
          <w:p w14:paraId="71E45DA3" w14:textId="77777777" w:rsidR="009B4EB8" w:rsidRPr="00082994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Пиление заготовок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60E93225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6D35A010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пиления заготовок из древесины и древесных материалов. Правило пиления заготовок.</w:t>
            </w:r>
          </w:p>
        </w:tc>
        <w:tc>
          <w:tcPr>
            <w:tcW w:w="4558" w:type="dxa"/>
          </w:tcPr>
          <w:p w14:paraId="3D4A71DC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пиление разметочных заготовок с закреплением их </w:t>
            </w:r>
            <w:r w:rsidR="005B28F7">
              <w:rPr>
                <w:rFonts w:ascii="Times New Roman" w:hAnsi="Times New Roman" w:cs="Times New Roman"/>
                <w:sz w:val="24"/>
                <w:szCs w:val="24"/>
              </w:rPr>
              <w:t>в зажимах верстака и с помощью приспособлений, соблюдая правила безопасного труда.</w:t>
            </w:r>
          </w:p>
        </w:tc>
        <w:tc>
          <w:tcPr>
            <w:tcW w:w="1029" w:type="dxa"/>
          </w:tcPr>
          <w:p w14:paraId="6BFEDC10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B4D352B" w14:textId="77777777" w:rsidR="009F6EB6" w:rsidRPr="009F6EB6" w:rsidRDefault="009F6EB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FD8711" w14:textId="77777777" w:rsidR="009B4EB8" w:rsidRPr="00AF1485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365D9" w14:textId="0B5B2C72" w:rsidR="00AF1485" w:rsidRPr="00AF1485" w:rsidRDefault="0092598B" w:rsidP="00AF1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14:paraId="46D72B65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744E4" w:rsidRPr="00A13F7D" w14:paraId="58C79F22" w14:textId="77777777" w:rsidTr="00DF6C84">
        <w:tc>
          <w:tcPr>
            <w:tcW w:w="534" w:type="dxa"/>
          </w:tcPr>
          <w:p w14:paraId="2A5AE278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9" w:type="dxa"/>
          </w:tcPr>
          <w:p w14:paraId="7BAED4FB" w14:textId="77777777" w:rsidR="008744E4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Строгание заготовок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7D2D94A5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58AC7AB2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строгания заготовок из древесины. Правила закрепления заготовок. Приёмы строгания. Проверка качества строгания. Правила безопасной работы строгальными инструментами.</w:t>
            </w:r>
          </w:p>
        </w:tc>
        <w:tc>
          <w:tcPr>
            <w:tcW w:w="4558" w:type="dxa"/>
          </w:tcPr>
          <w:p w14:paraId="6BEBE923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Строгать шерхебелем и рубанком заготовки из древесины для придания им формы будущих деталей. Контролировать качество отстроганных поверхностей.</w:t>
            </w:r>
          </w:p>
        </w:tc>
        <w:tc>
          <w:tcPr>
            <w:tcW w:w="1029" w:type="dxa"/>
          </w:tcPr>
          <w:p w14:paraId="545BC1D3" w14:textId="77777777" w:rsidR="008744E4" w:rsidRDefault="008744E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F279AE2" w14:textId="77777777" w:rsidR="009F6EB6" w:rsidRPr="00A13F7D" w:rsidRDefault="009F6EB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0D6DCB23" w14:textId="77777777" w:rsidR="008744E4" w:rsidRPr="00AF1485" w:rsidRDefault="008744E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6BAEE" w14:textId="7E2F9A4D"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3-19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14:paraId="2B0E25A9" w14:textId="77777777" w:rsidR="008744E4" w:rsidRPr="00A13F7D" w:rsidRDefault="008744E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744E4" w:rsidRPr="00A13F7D" w14:paraId="0C808DD6" w14:textId="77777777" w:rsidTr="00DF6C84">
        <w:tc>
          <w:tcPr>
            <w:tcW w:w="534" w:type="dxa"/>
          </w:tcPr>
          <w:p w14:paraId="7D30B3EA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9" w:type="dxa"/>
          </w:tcPr>
          <w:p w14:paraId="50730CAC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Сверление 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отверстий.</w:t>
            </w:r>
          </w:p>
        </w:tc>
        <w:tc>
          <w:tcPr>
            <w:tcW w:w="649" w:type="dxa"/>
          </w:tcPr>
          <w:p w14:paraId="68B9F547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410399FB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 отверстий. Инструменты и приспособления. Правила безопасной работы.</w:t>
            </w:r>
          </w:p>
        </w:tc>
        <w:tc>
          <w:tcPr>
            <w:tcW w:w="4558" w:type="dxa"/>
          </w:tcPr>
          <w:p w14:paraId="42370F52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Сверлить по разметке коловоротом или ручной дрелью сквозные и глухие отверстия в заготовках, </w:t>
            </w:r>
            <w:r w:rsidR="002753F3">
              <w:rPr>
                <w:rFonts w:ascii="Times New Roman" w:hAnsi="Times New Roman" w:cs="Times New Roman"/>
                <w:sz w:val="24"/>
                <w:szCs w:val="24"/>
              </w:rPr>
              <w:t>закреплённых в зажимах или на столе верстака.</w:t>
            </w:r>
          </w:p>
        </w:tc>
        <w:tc>
          <w:tcPr>
            <w:tcW w:w="1029" w:type="dxa"/>
          </w:tcPr>
          <w:p w14:paraId="55538E29" w14:textId="77777777" w:rsidR="009F6EB6" w:rsidRPr="00A13F7D" w:rsidRDefault="009F6EB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01819EC7" w14:textId="163EE7E2" w:rsidR="008744E4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14:paraId="64B4F0A3" w14:textId="77777777" w:rsidR="008744E4" w:rsidRPr="00A13F7D" w:rsidRDefault="008744E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3F3" w:rsidRPr="00A13F7D" w14:paraId="2F42D839" w14:textId="77777777" w:rsidTr="00DF6C84">
        <w:tc>
          <w:tcPr>
            <w:tcW w:w="534" w:type="dxa"/>
          </w:tcPr>
          <w:p w14:paraId="3ACE09E8" w14:textId="77777777"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</w:p>
          <w:p w14:paraId="0D5EE7D8" w14:textId="77777777"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9" w:type="dxa"/>
          </w:tcPr>
          <w:p w14:paraId="0CF105CA" w14:textId="77777777" w:rsidR="002753F3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деталей. </w:t>
            </w:r>
          </w:p>
          <w:p w14:paraId="1577D254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C9FFB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23441" w14:textId="77777777" w:rsidR="00DF2A25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B73CE" w14:textId="77777777" w:rsidR="00DF2A25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6B002" w14:textId="77777777" w:rsidR="00DF2A25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AEE1B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нение деталей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1BFD5030" w14:textId="77777777"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FF9F4C3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FC6F1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FC6D2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B33C4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DB901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F03D4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61A292CA" w14:textId="1427B720"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сборки деталей из древесины. Инструменты для соединения деталей из древесины. Виды гвоздей, шурупов, саморезов. Приёмы соединения деталей с помощью гвоздей, шурупов, с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морезов.</w:t>
            </w:r>
          </w:p>
          <w:p w14:paraId="34E637C2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5E849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Клеевые составы, правила подготовки склеиваемых поверхностей. Технология соединения деталей из древесины клеем.</w:t>
            </w:r>
          </w:p>
        </w:tc>
        <w:tc>
          <w:tcPr>
            <w:tcW w:w="4558" w:type="dxa"/>
          </w:tcPr>
          <w:p w14:paraId="3ADD3E6B" w14:textId="77777777" w:rsidR="002753F3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Осуществить сборку изделия, соединяя детали из древесины с помощью гвоздей, шурупов, саморезов. Проверять качество сборки.</w:t>
            </w:r>
          </w:p>
          <w:p w14:paraId="54B05920" w14:textId="77777777" w:rsid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7FAB1" w14:textId="77777777" w:rsid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91884" w14:textId="77777777" w:rsidR="0069743F" w:rsidRP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Соединять детали из древесины клеем с последующим закреплением в струбцине.</w:t>
            </w:r>
          </w:p>
        </w:tc>
        <w:tc>
          <w:tcPr>
            <w:tcW w:w="1029" w:type="dxa"/>
          </w:tcPr>
          <w:p w14:paraId="776E4CFA" w14:textId="77777777" w:rsidR="002753F3" w:rsidRPr="00A13F7D" w:rsidRDefault="002753F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5D8C0888" w14:textId="77777777" w:rsidR="002753F3" w:rsidRPr="00AF1485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03108" w14:textId="3C37F657" w:rsidR="00AF1485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14:paraId="33D5E1C3" w14:textId="77777777" w:rsidR="002753F3" w:rsidRPr="00A13F7D" w:rsidRDefault="002753F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743F" w:rsidRPr="00A13F7D" w14:paraId="19077C99" w14:textId="77777777" w:rsidTr="00DF6C84">
        <w:tc>
          <w:tcPr>
            <w:tcW w:w="534" w:type="dxa"/>
          </w:tcPr>
          <w:p w14:paraId="326DC924" w14:textId="77777777" w:rsidR="0069743F" w:rsidRDefault="0069743F" w:rsidP="0069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9" w:type="dxa"/>
          </w:tcPr>
          <w:p w14:paraId="38CA3A07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Зачистка п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оверхностей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20F11D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EC5D2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7CC6D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A41D8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CE9E9" w14:textId="77777777" w:rsidR="001476DF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изделий.</w:t>
            </w:r>
          </w:p>
          <w:p w14:paraId="252685F5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14:paraId="51EDDAA6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2CE9F98F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7A1F7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D515A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6D49F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792F5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D8783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59448381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для зачистки поверхностей деталей из древесины. Рабочее место, правила работы. Контроль зачищенных поверхностей.</w:t>
            </w:r>
          </w:p>
          <w:p w14:paraId="3475E0AD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92D82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393D8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Тонирование и лакирование как методы окончательной отделки изделий. Приёмы тонирования и лакирования изделий. Контроль и оценка качества изделий. </w:t>
            </w:r>
          </w:p>
        </w:tc>
        <w:tc>
          <w:tcPr>
            <w:tcW w:w="4558" w:type="dxa"/>
          </w:tcPr>
          <w:p w14:paraId="659B811C" w14:textId="77777777" w:rsid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Зачищать поверхности деревянных деталей и изделий рашпилем, напильником, шлифовальной шкуркой</w:t>
            </w:r>
            <w:r w:rsidR="001476DF">
              <w:rPr>
                <w:rFonts w:ascii="Times New Roman" w:hAnsi="Times New Roman" w:cs="Times New Roman"/>
                <w:sz w:val="24"/>
                <w:szCs w:val="24"/>
              </w:rPr>
              <w:t>. Проверять качество зачистки изделий.</w:t>
            </w:r>
          </w:p>
          <w:p w14:paraId="19B4FF7E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A42F7" w14:textId="77777777" w:rsidR="001476DF" w:rsidRDefault="001476DF" w:rsidP="00147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7CE6E" w14:textId="77777777" w:rsidR="001476DF" w:rsidRDefault="001476DF" w:rsidP="00147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Отделывать изделия из древесины тонированием и лакированием. Контролировать качество отделки.</w:t>
            </w:r>
          </w:p>
          <w:p w14:paraId="3BA71D7D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321D9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648B6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067E0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3C8DDCA9" w14:textId="77777777"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70288" w14:textId="77777777"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8EBA8" w14:textId="77777777"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5541E" w14:textId="77777777"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8AC55" w14:textId="77777777" w:rsidR="009F6EB6" w:rsidRP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B823E0" w14:textId="77777777" w:rsidR="0069743F" w:rsidRPr="00AF1485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530E6" w14:textId="64B469F8"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14:paraId="3871D061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53F781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4AB050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55A9322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ECB2274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1F5ACF2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8F89841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3F5D55F" w14:textId="77777777" w:rsidR="001476DF" w:rsidRPr="00A13F7D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76DF" w:rsidRPr="00A13F7D" w14:paraId="7535A8E2" w14:textId="77777777" w:rsidTr="00DF6C84">
        <w:tc>
          <w:tcPr>
            <w:tcW w:w="15701" w:type="dxa"/>
            <w:gridSpan w:val="8"/>
          </w:tcPr>
          <w:p w14:paraId="4F43C050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Тема «Технологии художественно-прикладной обработки материалов» (6ч)</w:t>
            </w:r>
          </w:p>
        </w:tc>
      </w:tr>
      <w:tr w:rsidR="001476DF" w:rsidRPr="00A13F7D" w14:paraId="19CE295F" w14:textId="77777777" w:rsidTr="00DF6C84">
        <w:tc>
          <w:tcPr>
            <w:tcW w:w="534" w:type="dxa"/>
          </w:tcPr>
          <w:p w14:paraId="269CCE8E" w14:textId="77777777" w:rsidR="001476DF" w:rsidRDefault="00F06451" w:rsidP="0069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2469" w:type="dxa"/>
          </w:tcPr>
          <w:p w14:paraId="68ACD927" w14:textId="77777777" w:rsidR="001476DF" w:rsidRDefault="00F0645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Выпиливание лобзиком</w:t>
            </w:r>
          </w:p>
          <w:p w14:paraId="4A139684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22EA0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3A6CF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3489D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57AB6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1837E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E376B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0B1A6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C2CD5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Выжигание по дереву</w:t>
            </w:r>
          </w:p>
        </w:tc>
        <w:tc>
          <w:tcPr>
            <w:tcW w:w="649" w:type="dxa"/>
          </w:tcPr>
          <w:p w14:paraId="7120C736" w14:textId="77777777" w:rsidR="001476DF" w:rsidRDefault="00F0645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18748AC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BB140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B91A9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FB6B8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17EC5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921CF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2DEA9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4D8C7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D2CE6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04EE5" w14:textId="77777777" w:rsidR="006E1C15" w:rsidRDefault="006E1C15" w:rsidP="006E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1" w:type="dxa"/>
          </w:tcPr>
          <w:p w14:paraId="315F6AC7" w14:textId="37C6322A" w:rsidR="001476DF" w:rsidRDefault="000E373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  <w:r w:rsidR="00F06451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инструменты, приспособления для выпиливания. Организация рабочего места. Правила безопасного труда. Приёмы выполнения работ.</w:t>
            </w:r>
          </w:p>
          <w:p w14:paraId="349027FD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AEAA1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7F489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D01A4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4AA32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23427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79CE7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сведения о декоративной отделке изделий из древесины с помощью выжигания (пирографии). Инструменты, приёмы работ.</w:t>
            </w:r>
          </w:p>
        </w:tc>
        <w:tc>
          <w:tcPr>
            <w:tcW w:w="4558" w:type="dxa"/>
          </w:tcPr>
          <w:p w14:paraId="1FFB1081" w14:textId="77777777" w:rsidR="001476DF" w:rsidRDefault="00F0645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необходимого для выпиливания рисунка в учебнике, библиотечке школьной учебной мастерской, в сети Интернет или выполнять рисунок самостоятельно. Подготавливать материалы и инструменты к работе. Выпиливать</w:t>
            </w:r>
            <w:r w:rsidR="006E1C15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из древесины и искусственных материалов лобзиком.</w:t>
            </w:r>
          </w:p>
          <w:p w14:paraId="7DB4DC62" w14:textId="77777777" w:rsidR="006E1C15" w:rsidRDefault="006E1C15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78C4C" w14:textId="77777777" w:rsidR="006E1C15" w:rsidRDefault="00D9439D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необходимого для выжигания рисунка в различных печатных изданиях, в сети Интернет или выполнять рисунок самостоятельно. Выполнять отделку изделий из древесины выжиганием. Изготовлять изделия декоративно-прикладного творчества по эскизам и чертежам. Проводить презентацию результатов труда.</w:t>
            </w:r>
          </w:p>
          <w:p w14:paraId="6B4DFA47" w14:textId="77777777" w:rsidR="006E1C15" w:rsidRDefault="006E1C15" w:rsidP="006E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9875840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8515CCD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1FE3C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334DC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FDFDE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C42E9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F907A" w14:textId="77777777" w:rsidR="004C071E" w:rsidRPr="00A13F7D" w:rsidRDefault="004C071E" w:rsidP="004C07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66667C1F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4B4AF5F" w14:textId="256CCB8B" w:rsidR="00AF1485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14:paraId="22B87787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4D2" w:rsidRPr="00A13F7D" w14:paraId="55AA52CB" w14:textId="77777777" w:rsidTr="00DF6C84">
        <w:tc>
          <w:tcPr>
            <w:tcW w:w="15701" w:type="dxa"/>
            <w:gridSpan w:val="8"/>
          </w:tcPr>
          <w:p w14:paraId="1515E540" w14:textId="77777777" w:rsidR="00B544D2" w:rsidRDefault="00721E6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Темы «Технологии ручной обработки металлов и искусственных материалов» (22ч)</w:t>
            </w:r>
          </w:p>
          <w:p w14:paraId="04088386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«Технологии машинной обработки металлов и искусственных материалов» (2ч)</w:t>
            </w:r>
          </w:p>
        </w:tc>
      </w:tr>
      <w:tr w:rsidR="00B544D2" w:rsidRPr="00A13F7D" w14:paraId="352F7790" w14:textId="77777777" w:rsidTr="00DF6C84">
        <w:tc>
          <w:tcPr>
            <w:tcW w:w="534" w:type="dxa"/>
          </w:tcPr>
          <w:p w14:paraId="0237088C" w14:textId="77777777" w:rsidR="00B544D2" w:rsidRDefault="00721E61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9" w:type="dxa"/>
          </w:tcPr>
          <w:p w14:paraId="144F8B53" w14:textId="77777777" w:rsidR="00B544D2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машине и механизме.</w:t>
            </w:r>
          </w:p>
          <w:p w14:paraId="4AA0A5ED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A5D7A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0C5C4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03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49" w:type="dxa"/>
          </w:tcPr>
          <w:p w14:paraId="309FF61A" w14:textId="77777777" w:rsidR="00B544D2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03B10DB4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76618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466EF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DABDA" w14:textId="77777777" w:rsidR="00721E61" w:rsidRDefault="00721E61" w:rsidP="0072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29A6998C" w14:textId="77777777" w:rsidR="00B544D2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о механизме и машине. Виды механизмов. Виды соединений деталей.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Типовые детали.</w:t>
            </w:r>
          </w:p>
          <w:p w14:paraId="775D510B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B143F" w14:textId="77777777" w:rsidR="00721E61" w:rsidRDefault="00721E61" w:rsidP="0072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 для ручной обработки металлов. Назначение и устройство слесарного(универсального) верстака и тисков. </w:t>
            </w:r>
            <w:r w:rsidR="000951BA">
              <w:rPr>
                <w:rFonts w:ascii="Times New Roman" w:hAnsi="Times New Roman" w:cs="Times New Roman"/>
                <w:sz w:val="24"/>
                <w:szCs w:val="24"/>
              </w:rPr>
              <w:t>Инструменты для ручной обработки металлов и искусственных материалов. Правило безопасной работы.</w:t>
            </w:r>
          </w:p>
          <w:p w14:paraId="28449B77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CF141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</w:tcPr>
          <w:p w14:paraId="6A904053" w14:textId="3030501D" w:rsidR="00B544D2" w:rsidRDefault="00721E6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Знакомиться с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машинами,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простыми механизмами, типовыми деталями машин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их соединениями.</w:t>
            </w:r>
          </w:p>
          <w:p w14:paraId="3B0097C7" w14:textId="77777777" w:rsidR="000951BA" w:rsidRDefault="000951BA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B8F27" w14:textId="77777777" w:rsidR="000951BA" w:rsidRDefault="000951BA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для слесарной обработки. Осуществлять выбор слесарных инструментов для выполнения необходимых технологических операций. Выполнять уборку рабочего места.</w:t>
            </w:r>
          </w:p>
          <w:p w14:paraId="3C3F8730" w14:textId="77777777" w:rsidR="00721E61" w:rsidRDefault="00721E6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202DE" w14:textId="77777777" w:rsidR="00721E61" w:rsidRDefault="00721E6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55A4F4F6" w14:textId="77777777" w:rsidR="00B544D2" w:rsidRDefault="00B544D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4565404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1DE57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B94FB" w14:textId="77777777" w:rsidR="004C071E" w:rsidRPr="00A13F7D" w:rsidRDefault="004C071E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3F2F583F" w14:textId="77777777" w:rsidR="00B544D2" w:rsidRDefault="00B544D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659346B" w14:textId="47560AD5" w:rsidR="00AF1485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14:paraId="773CA3F1" w14:textId="77777777" w:rsidR="00B544D2" w:rsidRDefault="00B544D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C6A41CB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6B02A8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B51AEE2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7AF1BB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3C7595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1BBC708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BCF68F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EFB2E63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51BA" w:rsidRPr="00A13F7D" w14:paraId="3FAF56A1" w14:textId="77777777" w:rsidTr="00DF6C84">
        <w:tc>
          <w:tcPr>
            <w:tcW w:w="534" w:type="dxa"/>
          </w:tcPr>
          <w:p w14:paraId="790AA2DB" w14:textId="77777777" w:rsidR="000951BA" w:rsidRDefault="000951BA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69" w:type="dxa"/>
          </w:tcPr>
          <w:p w14:paraId="281699B4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Тонколистовой ме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талл.</w:t>
            </w:r>
          </w:p>
        </w:tc>
        <w:tc>
          <w:tcPr>
            <w:tcW w:w="649" w:type="dxa"/>
          </w:tcPr>
          <w:p w14:paraId="061368D5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31A97012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Металлы. Виды, получение и применение листового металла и проволоки. Искусственные материалы.</w:t>
            </w:r>
          </w:p>
        </w:tc>
        <w:tc>
          <w:tcPr>
            <w:tcW w:w="4558" w:type="dxa"/>
          </w:tcPr>
          <w:p w14:paraId="4C3D4153" w14:textId="77777777" w:rsidR="000951BA" w:rsidRDefault="000951BA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металлы, сплавы и искусственные материалы по образцам. Выбирать материалы для изделия в соответствии с его назначением.</w:t>
            </w:r>
          </w:p>
        </w:tc>
        <w:tc>
          <w:tcPr>
            <w:tcW w:w="1029" w:type="dxa"/>
          </w:tcPr>
          <w:p w14:paraId="64FFDE5F" w14:textId="77777777" w:rsidR="004C071E" w:rsidRP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02DED1" w14:textId="77777777" w:rsidR="000951BA" w:rsidRPr="00AF1485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ADEE0" w14:textId="71B68C62" w:rsidR="00AF1485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14:paraId="0BB5273F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51BA" w:rsidRPr="00A13F7D" w14:paraId="5F2DAFF2" w14:textId="77777777" w:rsidTr="00DF6C84">
        <w:tc>
          <w:tcPr>
            <w:tcW w:w="534" w:type="dxa"/>
          </w:tcPr>
          <w:p w14:paraId="449B47EA" w14:textId="77777777" w:rsidR="000951BA" w:rsidRDefault="000951BA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9" w:type="dxa"/>
          </w:tcPr>
          <w:p w14:paraId="1422A54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ческие изображения деталей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102BD417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7C741F6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графического изображения деталей из металлов</w:t>
            </w:r>
            <w:r w:rsidR="00A87D7B"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искусственных материалов. Обозначения на чертежах.</w:t>
            </w:r>
          </w:p>
        </w:tc>
        <w:tc>
          <w:tcPr>
            <w:tcW w:w="4558" w:type="dxa"/>
          </w:tcPr>
          <w:p w14:paraId="0DE61408" w14:textId="77777777" w:rsidR="000951BA" w:rsidRDefault="00A87D7B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техническую документацию. Разрабатывать эскизы изделий из тонколистового металла, проволоки и искусственных материалов.</w:t>
            </w:r>
          </w:p>
        </w:tc>
        <w:tc>
          <w:tcPr>
            <w:tcW w:w="1029" w:type="dxa"/>
          </w:tcPr>
          <w:p w14:paraId="4E9B2762" w14:textId="77777777" w:rsidR="004C071E" w:rsidRP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42C873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0A231" w14:textId="050CAE49" w:rsidR="001B5F5B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B5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B2B1768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7D7B" w:rsidRPr="00A13F7D" w14:paraId="0BD3C920" w14:textId="77777777" w:rsidTr="00DF6C84">
        <w:tc>
          <w:tcPr>
            <w:tcW w:w="534" w:type="dxa"/>
          </w:tcPr>
          <w:p w14:paraId="76C3B578" w14:textId="77777777" w:rsidR="00A87D7B" w:rsidRDefault="00A87D7B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9" w:type="dxa"/>
          </w:tcPr>
          <w:p w14:paraId="4D15C5A3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огия изготовления изделий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574BE098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14F41405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технологическими процессами создания изделий из листового металла, проволоки, искусственных материалов.</w:t>
            </w:r>
          </w:p>
        </w:tc>
        <w:tc>
          <w:tcPr>
            <w:tcW w:w="4558" w:type="dxa"/>
          </w:tcPr>
          <w:p w14:paraId="72B0AD66" w14:textId="77777777" w:rsidR="00A87D7B" w:rsidRDefault="00A87D7B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технологическую последовательность изготовления деталей из металлов и искусственных материалов на основе анализа эскизов и чертежей.</w:t>
            </w:r>
          </w:p>
        </w:tc>
        <w:tc>
          <w:tcPr>
            <w:tcW w:w="1029" w:type="dxa"/>
          </w:tcPr>
          <w:p w14:paraId="7EF91AFC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58D3C58" w14:textId="77777777" w:rsidR="004C071E" w:rsidRPr="004C071E" w:rsidRDefault="004C071E" w:rsidP="004C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50CD1F" w14:textId="77777777" w:rsidR="00A87D7B" w:rsidRPr="001B5F5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9C6DF" w14:textId="4EF2148C" w:rsidR="001B5F5B" w:rsidRPr="001B5F5B" w:rsidRDefault="001B5F5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09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14:paraId="11AF4416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6102" w:rsidRPr="00A13F7D" w14:paraId="7E6CA336" w14:textId="77777777" w:rsidTr="00DF6C84">
        <w:tc>
          <w:tcPr>
            <w:tcW w:w="534" w:type="dxa"/>
          </w:tcPr>
          <w:p w14:paraId="56D78EE4" w14:textId="77777777" w:rsidR="00B46102" w:rsidRDefault="00B46102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69" w:type="dxa"/>
          </w:tcPr>
          <w:p w14:paraId="2691987F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Правка заготовок.</w:t>
            </w:r>
          </w:p>
          <w:p w14:paraId="3A94078B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23D4E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6C30F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5FB9B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2252D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заг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отовок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649" w:type="dxa"/>
          </w:tcPr>
          <w:p w14:paraId="6B390E34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6E2DF73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2EA4F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3C6FF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5E681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88960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3EDB0FA7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ручной правки заготовок из проволоки и тонколистового металла. Инструменты и приспособления. Правила безопасной работы.</w:t>
            </w:r>
          </w:p>
          <w:p w14:paraId="74F44318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EF038" w14:textId="77777777" w:rsidR="00B46102" w:rsidRDefault="00B46102" w:rsidP="00B46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разметки. Приёмы разметки заготовок на основе графической документации.</w:t>
            </w:r>
          </w:p>
          <w:p w14:paraId="0D1281F8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0B09B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</w:tcPr>
          <w:p w14:paraId="0D53F5EA" w14:textId="77777777" w:rsidR="00B46102" w:rsidRDefault="00B4610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Выравнивать заготовки деталей из тонколистового металла и проволоки с помощью правки. Контролировать качество правки.</w:t>
            </w:r>
          </w:p>
          <w:p w14:paraId="690DD00C" w14:textId="77777777" w:rsidR="00B46102" w:rsidRDefault="00B4610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3457C" w14:textId="77777777" w:rsidR="00B46102" w:rsidRDefault="00B4610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последовательность разметки заготовок на основе анализа чертежей деталей. Размечать заготовки из тонколистового металла, проволоки, искусственных материалов с помощью разметочных инструментов. Контролировать качество разметки.</w:t>
            </w:r>
          </w:p>
        </w:tc>
        <w:tc>
          <w:tcPr>
            <w:tcW w:w="1029" w:type="dxa"/>
          </w:tcPr>
          <w:p w14:paraId="7CBD79D0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7239E" w14:textId="77777777" w:rsidR="00A5734F" w:rsidRPr="00A13F7D" w:rsidRDefault="00A5734F" w:rsidP="00A5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231E0C0A" w14:textId="77777777" w:rsidR="00B46102" w:rsidRPr="001B5F5B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0927B" w14:textId="45283CC2" w:rsidR="001B5F5B" w:rsidRPr="001B5F5B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0C05106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CF132F1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C3C0046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4E34429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DBAC4B7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1988EF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BA6F464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EFA89AD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C80A5FC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3EC6" w:rsidRPr="00A13F7D" w14:paraId="23DC5227" w14:textId="77777777" w:rsidTr="00DF6C84">
        <w:tc>
          <w:tcPr>
            <w:tcW w:w="534" w:type="dxa"/>
          </w:tcPr>
          <w:p w14:paraId="28BE59B0" w14:textId="77777777" w:rsidR="00403EC6" w:rsidRDefault="00403EC6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69" w:type="dxa"/>
          </w:tcPr>
          <w:p w14:paraId="29836D36" w14:textId="2DD0D98A" w:rsidR="00403EC6" w:rsidRDefault="000E373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Резание металла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320173E7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7CC84319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резания заготовок из тонколистового металла, проволоки, пластмасс. Инструменты и приспособления. Правила безопасной работы</w:t>
            </w:r>
          </w:p>
        </w:tc>
        <w:tc>
          <w:tcPr>
            <w:tcW w:w="4558" w:type="dxa"/>
          </w:tcPr>
          <w:p w14:paraId="29C322A6" w14:textId="64B59CB5" w:rsidR="00403EC6" w:rsidRDefault="00403EC6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 разметке резание заготовок из тонколистового металла, проволоки, искусственных материалов на столе верстака и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в тисках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соблюдением правил безопасной работы. Контролировать качество вырезанных деталей.</w:t>
            </w:r>
          </w:p>
        </w:tc>
        <w:tc>
          <w:tcPr>
            <w:tcW w:w="1029" w:type="dxa"/>
          </w:tcPr>
          <w:p w14:paraId="3E150ADA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84E3126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C0647B" w14:textId="344EB49E" w:rsidR="00403EC6" w:rsidRPr="001B5F5B" w:rsidRDefault="00C863B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9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-1.0</w:t>
            </w:r>
            <w:r w:rsidR="00E3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1DBAF2E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3EC6" w:rsidRPr="00A13F7D" w14:paraId="3100EB67" w14:textId="77777777" w:rsidTr="00DF6C84">
        <w:tc>
          <w:tcPr>
            <w:tcW w:w="534" w:type="dxa"/>
          </w:tcPr>
          <w:p w14:paraId="56485EDC" w14:textId="77777777" w:rsidR="00403EC6" w:rsidRDefault="00403EC6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69" w:type="dxa"/>
          </w:tcPr>
          <w:p w14:paraId="316BFCB5" w14:textId="77777777" w:rsidR="00403EC6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Зачистка заго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16CA7CFB" w14:textId="77777777" w:rsidR="00403EC6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712958C3" w14:textId="77777777" w:rsidR="00403EC6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зачистки заготовок из тонколистового металла, проволоки, пластмасс. Инструменты и приспособления. Правила безопасной работы.</w:t>
            </w:r>
          </w:p>
        </w:tc>
        <w:tc>
          <w:tcPr>
            <w:tcW w:w="4558" w:type="dxa"/>
          </w:tcPr>
          <w:p w14:paraId="5A3F17CA" w14:textId="77777777" w:rsidR="00403EC6" w:rsidRDefault="0074331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Зачищать детали из тонколистового металла, проволоки, искусственных материалов с помощью напильников и шлифовальной шкурки. Контролировать качество зачищенных деталей.</w:t>
            </w:r>
          </w:p>
        </w:tc>
        <w:tc>
          <w:tcPr>
            <w:tcW w:w="1029" w:type="dxa"/>
          </w:tcPr>
          <w:p w14:paraId="41809067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308818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CE20843" w14:textId="64406C66" w:rsidR="001B5F5B" w:rsidRPr="001B5F5B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663E2CF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43312" w:rsidRPr="00A13F7D" w14:paraId="5042E9BA" w14:textId="77777777" w:rsidTr="00DF6C84">
        <w:tc>
          <w:tcPr>
            <w:tcW w:w="534" w:type="dxa"/>
          </w:tcPr>
          <w:p w14:paraId="0B539DD8" w14:textId="77777777" w:rsidR="00743312" w:rsidRDefault="00743312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9" w:type="dxa"/>
          </w:tcPr>
          <w:p w14:paraId="21DB2FA0" w14:textId="77777777" w:rsidR="00743312" w:rsidRDefault="001B1FC3" w:rsidP="0086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ибка металла и проволоки</w:t>
            </w:r>
          </w:p>
        </w:tc>
        <w:tc>
          <w:tcPr>
            <w:tcW w:w="649" w:type="dxa"/>
          </w:tcPr>
          <w:p w14:paraId="70BEE3E4" w14:textId="77777777" w:rsidR="00743312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663988B4" w14:textId="77777777" w:rsidR="00743312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гибки заготовок из проволоки и тонколистового металла. Инструменты и приспособления. Правила безопасной работы.</w:t>
            </w:r>
          </w:p>
        </w:tc>
        <w:tc>
          <w:tcPr>
            <w:tcW w:w="4558" w:type="dxa"/>
          </w:tcPr>
          <w:p w14:paraId="483E4A5D" w14:textId="77777777" w:rsidR="00743312" w:rsidRDefault="0074331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по чертежам гибку заготовок из тонколистового металла и проволоки на столе верстака и в тисках</w:t>
            </w:r>
            <w:r w:rsidR="00EF298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инструментов и приспособлений с соблюдением правил безопасной работы.</w:t>
            </w:r>
          </w:p>
        </w:tc>
        <w:tc>
          <w:tcPr>
            <w:tcW w:w="1029" w:type="dxa"/>
          </w:tcPr>
          <w:p w14:paraId="18B7BDFC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002B1C" w14:textId="77777777" w:rsidR="00743312" w:rsidRDefault="0074331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82C4B7" w14:textId="1CED188E" w:rsidR="001B5F5B" w:rsidRPr="001B5F5B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14:paraId="6CC15767" w14:textId="77777777" w:rsidR="00743312" w:rsidRDefault="0074331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F2984" w:rsidRPr="00A13F7D" w14:paraId="2991F15B" w14:textId="77777777" w:rsidTr="00DF6C84">
        <w:tc>
          <w:tcPr>
            <w:tcW w:w="534" w:type="dxa"/>
          </w:tcPr>
          <w:p w14:paraId="320D6035" w14:textId="77777777" w:rsidR="00EF2984" w:rsidRDefault="00EF2984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9" w:type="dxa"/>
          </w:tcPr>
          <w:p w14:paraId="4630B0B6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отверстий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54F81FB1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4DE4A084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пробивания и сверления отверстий. Инструменты и приспособления для сверления. Правила безопасной работы</w:t>
            </w:r>
          </w:p>
        </w:tc>
        <w:tc>
          <w:tcPr>
            <w:tcW w:w="4558" w:type="dxa"/>
          </w:tcPr>
          <w:p w14:paraId="56EED246" w14:textId="77777777" w:rsidR="00EF2984" w:rsidRDefault="00EF2984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Пробивать отверстия в заготовках из тонколистового металла пробойником. Сверлить ручной дрелью отверстия в заготовках из металлов и искусственных материалов по разметке.</w:t>
            </w:r>
          </w:p>
        </w:tc>
        <w:tc>
          <w:tcPr>
            <w:tcW w:w="1029" w:type="dxa"/>
          </w:tcPr>
          <w:p w14:paraId="2305BDF8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559435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23892D" w14:textId="41ED8583" w:rsidR="001B5F5B" w:rsidRPr="001B5F5B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252479D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F2984" w:rsidRPr="00A13F7D" w14:paraId="3E69F67F" w14:textId="77777777" w:rsidTr="00DF6C84">
        <w:tc>
          <w:tcPr>
            <w:tcW w:w="534" w:type="dxa"/>
          </w:tcPr>
          <w:p w14:paraId="5EE5070D" w14:textId="77777777" w:rsidR="00EF2984" w:rsidRDefault="00EF2984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9" w:type="dxa"/>
          </w:tcPr>
          <w:p w14:paraId="134C6A26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настольного сверлильного станка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7590E0E9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521131D2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назначение сверлильного станка. Подготовка станка к работе. Инструменты. </w:t>
            </w:r>
            <w:r w:rsidR="00624B7E">
              <w:rPr>
                <w:rFonts w:ascii="Times New Roman" w:hAnsi="Times New Roman" w:cs="Times New Roman"/>
                <w:sz w:val="24"/>
                <w:szCs w:val="24"/>
              </w:rPr>
              <w:t>Приёмы сверления отверстий. Правила безопасной работы.</w:t>
            </w:r>
          </w:p>
        </w:tc>
        <w:tc>
          <w:tcPr>
            <w:tcW w:w="4558" w:type="dxa"/>
          </w:tcPr>
          <w:p w14:paraId="78B123C5" w14:textId="77777777" w:rsidR="00EF2984" w:rsidRDefault="00624B7E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Настраивать сверлильный станок для сверления отверстий необходимого диаметра в заготовках. Устанавливать на столе станка машинные тиски и заготовки. Сверлить отверстия в заготовках с соблюдением правил безопасной работы. Применять контрольно-измерительные инструменты при сверлильных работах.</w:t>
            </w:r>
          </w:p>
        </w:tc>
        <w:tc>
          <w:tcPr>
            <w:tcW w:w="1029" w:type="dxa"/>
          </w:tcPr>
          <w:p w14:paraId="3EB63EA4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8E0001" w14:textId="77777777" w:rsidR="00EF2984" w:rsidRPr="003A71B8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30BD2" w14:textId="646AF99C" w:rsidR="001B5F5B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40928AB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4B7E" w:rsidRPr="00A13F7D" w14:paraId="1A60861A" w14:textId="77777777" w:rsidTr="00DF6C84">
        <w:tc>
          <w:tcPr>
            <w:tcW w:w="534" w:type="dxa"/>
          </w:tcPr>
          <w:p w14:paraId="02223FD4" w14:textId="77777777" w:rsidR="00624B7E" w:rsidRDefault="00624B7E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2469" w:type="dxa"/>
          </w:tcPr>
          <w:p w14:paraId="76F76BBF" w14:textId="77777777" w:rsidR="003139DD" w:rsidRDefault="00624B7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рка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ED8663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94215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8E95D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D3E13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3159A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07F59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26155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CD837" w14:textId="77777777" w:rsidR="00624B7E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изделий</w:t>
            </w:r>
            <w:r w:rsidR="00624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273F83C2" w14:textId="77777777" w:rsidR="00624B7E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14:paraId="4AAE71C8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FEA5D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EAA0F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EC4BD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E3E7B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FDAE3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D0704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2E20B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55D6A5AC" w14:textId="77777777" w:rsidR="00624B7E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Соединение металлических и пластмассовых деталей в изделии с помощью заклёпок. Соединение деталей из тонколистового металла</w:t>
            </w:r>
            <w:r w:rsidR="006C11E6">
              <w:rPr>
                <w:rFonts w:ascii="Times New Roman" w:hAnsi="Times New Roman" w:cs="Times New Roman"/>
                <w:sz w:val="24"/>
                <w:szCs w:val="24"/>
              </w:rPr>
              <w:t xml:space="preserve"> фальцевым швом. </w:t>
            </w:r>
            <w:r w:rsidR="006C1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инструментов и приспособлений для сборочных работ. Правила безопасной работы.</w:t>
            </w:r>
          </w:p>
          <w:p w14:paraId="269EA3FB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5AEA0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Защитная и декоративная отделка поверхности изделий. </w:t>
            </w:r>
            <w:r w:rsidR="00B51F13"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качества изделий. Выявление дефектов и их устранение.</w:t>
            </w:r>
          </w:p>
        </w:tc>
        <w:tc>
          <w:tcPr>
            <w:tcW w:w="4558" w:type="dxa"/>
          </w:tcPr>
          <w:p w14:paraId="0808ECD2" w14:textId="77777777" w:rsidR="00624B7E" w:rsidRDefault="006C11E6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сборку деталей из тонколистового металла фальцевым швом. Соединять детали из тонколистового металла и пластмассы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заклёпках, детали из проволоки – скруткой. Контролировать качество соединения деталей.</w:t>
            </w:r>
          </w:p>
          <w:p w14:paraId="5971ECB5" w14:textId="77777777" w:rsidR="00B51F13" w:rsidRDefault="00B51F13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2D358" w14:textId="77777777" w:rsidR="00B51F13" w:rsidRDefault="00B51F13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Лакировать или окрашивать поверхности изделий из металлов и искусственных материалов с соблюдением правил безопасной работы. Выявлять и устранять дефекты отделки.</w:t>
            </w:r>
          </w:p>
        </w:tc>
        <w:tc>
          <w:tcPr>
            <w:tcW w:w="1029" w:type="dxa"/>
          </w:tcPr>
          <w:p w14:paraId="55C2868C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08FD1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9FF11" w14:textId="77777777" w:rsidR="00A5734F" w:rsidRDefault="00A5734F" w:rsidP="00A57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B2D94" w14:textId="77777777" w:rsidR="00A5734F" w:rsidRDefault="00A5734F" w:rsidP="00A57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07105" w14:textId="77777777" w:rsidR="00A5734F" w:rsidRDefault="00A5734F" w:rsidP="00A57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C6FA8" w14:textId="77777777" w:rsidR="00A5734F" w:rsidRPr="00A13F7D" w:rsidRDefault="00A5734F" w:rsidP="00A5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54346BA1" w14:textId="77777777" w:rsidR="00624B7E" w:rsidRPr="003A71B8" w:rsidRDefault="00624B7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1D308" w14:textId="232920EE" w:rsidR="003A71B8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8D9C80E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C7528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788F4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DB136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443C7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8F6FE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855F9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71A49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81A7E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2D218D" w14:textId="77777777" w:rsidR="00624B7E" w:rsidRDefault="00624B7E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16CFD88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47260C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D8B5374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50D72B6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FF6ADC5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5754FDC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08576F9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B32164E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B8EA519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1F13" w:rsidRPr="00A13F7D" w14:paraId="5C80FABF" w14:textId="77777777" w:rsidTr="00DF6C84">
        <w:tc>
          <w:tcPr>
            <w:tcW w:w="15701" w:type="dxa"/>
            <w:gridSpan w:val="8"/>
          </w:tcPr>
          <w:p w14:paraId="04055B01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Раздел «Технологии домашнего хозяйства» (6ч)</w:t>
            </w:r>
          </w:p>
        </w:tc>
      </w:tr>
      <w:tr w:rsidR="00B51F13" w:rsidRPr="00A13F7D" w14:paraId="6C0DA042" w14:textId="77777777" w:rsidTr="00DF6C84">
        <w:tc>
          <w:tcPr>
            <w:tcW w:w="15701" w:type="dxa"/>
            <w:gridSpan w:val="8"/>
          </w:tcPr>
          <w:p w14:paraId="5B2052DE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«Технологии ремонта деталей интерьера, одежды и обуви и ухода за ними» (4ч)</w:t>
            </w:r>
          </w:p>
          <w:p w14:paraId="0217F48E" w14:textId="77777777" w:rsidR="00B51F13" w:rsidRP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«Эстетика и экология жилища» (2ч)</w:t>
            </w:r>
          </w:p>
        </w:tc>
      </w:tr>
      <w:tr w:rsidR="00B51F13" w:rsidRPr="00A13F7D" w14:paraId="5FD2BAB7" w14:textId="77777777" w:rsidTr="00DF6C84">
        <w:tc>
          <w:tcPr>
            <w:tcW w:w="534" w:type="dxa"/>
          </w:tcPr>
          <w:p w14:paraId="61C9F86A" w14:textId="77777777" w:rsidR="00B51F13" w:rsidRDefault="00B51F13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69" w:type="dxa"/>
          </w:tcPr>
          <w:p w14:paraId="1C4BF5C4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Интерьер жилого помещения</w:t>
            </w:r>
          </w:p>
        </w:tc>
        <w:tc>
          <w:tcPr>
            <w:tcW w:w="649" w:type="dxa"/>
          </w:tcPr>
          <w:p w14:paraId="29203254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533776FD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Интерьер помещения в городском и сельском доме. Требования к интерьеру жилых помещений.</w:t>
            </w:r>
          </w:p>
        </w:tc>
        <w:tc>
          <w:tcPr>
            <w:tcW w:w="4558" w:type="dxa"/>
          </w:tcPr>
          <w:p w14:paraId="11DCA3C6" w14:textId="7411C1F4" w:rsidR="00B51F13" w:rsidRDefault="00A22907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эскизы интерьера комнаты для подростка. Анализировать качество жилого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помещения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требованиям к интерьеру (санитарно- гигиеническим, эстетическим, эргономическим)</w:t>
            </w:r>
          </w:p>
        </w:tc>
        <w:tc>
          <w:tcPr>
            <w:tcW w:w="1029" w:type="dxa"/>
          </w:tcPr>
          <w:p w14:paraId="5883B0EE" w14:textId="77777777" w:rsidR="009323BB" w:rsidRPr="009323BB" w:rsidRDefault="009323BB" w:rsidP="003C4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2777AC" w14:textId="77777777" w:rsid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6D9D3" w14:textId="58052FDC" w:rsidR="00B51F13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A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57F5369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0AFC23B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1BB182B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19AEF14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2907" w:rsidRPr="00A13F7D" w14:paraId="328C51F3" w14:textId="77777777" w:rsidTr="00DF6C84">
        <w:tc>
          <w:tcPr>
            <w:tcW w:w="534" w:type="dxa"/>
          </w:tcPr>
          <w:p w14:paraId="3251E06A" w14:textId="77777777" w:rsidR="00A22907" w:rsidRDefault="00A22907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69" w:type="dxa"/>
          </w:tcPr>
          <w:p w14:paraId="0A1B057F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Эстетика и экология жилища</w:t>
            </w:r>
          </w:p>
        </w:tc>
        <w:tc>
          <w:tcPr>
            <w:tcW w:w="649" w:type="dxa"/>
          </w:tcPr>
          <w:p w14:paraId="49AE9B73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4A8E5B1A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жилища. Микроклимат в жилом помещении. Бытовые электрические светильники и климатические приборы.</w:t>
            </w:r>
          </w:p>
        </w:tc>
        <w:tc>
          <w:tcPr>
            <w:tcW w:w="4558" w:type="dxa"/>
          </w:tcPr>
          <w:p w14:paraId="5249C37E" w14:textId="77777777" w:rsidR="00A22907" w:rsidRDefault="00A22907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микроклимат в помещении. Подбирать бытовую технику по рекламным проспектам. Разрабатывать варианты размещения осветительных и бытовых приборов. Разрабатывать технологии</w:t>
            </w:r>
            <w:r w:rsidR="005F4F96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полезных для дома вещей</w:t>
            </w:r>
          </w:p>
        </w:tc>
        <w:tc>
          <w:tcPr>
            <w:tcW w:w="1029" w:type="dxa"/>
          </w:tcPr>
          <w:p w14:paraId="72DDAAD0" w14:textId="77777777" w:rsidR="009323BB" w:rsidRPr="009323BB" w:rsidRDefault="009323B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EED8EF" w14:textId="77777777" w:rsid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52DE7" w14:textId="29B37794" w:rsidR="00A22907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BBED209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F4F96" w:rsidRPr="00A13F7D" w14:paraId="0C1BF740" w14:textId="77777777" w:rsidTr="00DF6C84">
        <w:tc>
          <w:tcPr>
            <w:tcW w:w="534" w:type="dxa"/>
          </w:tcPr>
          <w:p w14:paraId="4C30B756" w14:textId="77777777" w:rsidR="005F4F96" w:rsidRDefault="005F4F96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69" w:type="dxa"/>
          </w:tcPr>
          <w:p w14:paraId="03F632D7" w14:textId="77777777" w:rsidR="005F4F96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 xml:space="preserve">логии ухода за жилым </w:t>
            </w:r>
            <w:proofErr w:type="spellStart"/>
            <w:proofErr w:type="gramStart"/>
            <w:r w:rsidR="001B1FC3">
              <w:rPr>
                <w:rFonts w:ascii="Times New Roman" w:hAnsi="Times New Roman" w:cs="Times New Roman"/>
                <w:sz w:val="24"/>
                <w:szCs w:val="24"/>
              </w:rPr>
              <w:t>помещением.Уход</w:t>
            </w:r>
            <w:proofErr w:type="spellEnd"/>
            <w:proofErr w:type="gramEnd"/>
            <w:r w:rsidR="001B1FC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одеждой, обувью.</w:t>
            </w:r>
          </w:p>
        </w:tc>
        <w:tc>
          <w:tcPr>
            <w:tcW w:w="649" w:type="dxa"/>
          </w:tcPr>
          <w:p w14:paraId="1709185B" w14:textId="77777777" w:rsidR="005F4F96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52F82204" w14:textId="77777777" w:rsidR="005F4F96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жилого помещения. Технологии ухода за напольными покрытиями и мебелью. Технологии ухода за кухней. Уход за одеждой и обувью.</w:t>
            </w:r>
          </w:p>
        </w:tc>
        <w:tc>
          <w:tcPr>
            <w:tcW w:w="4558" w:type="dxa"/>
          </w:tcPr>
          <w:p w14:paraId="143DCDD2" w14:textId="77777777" w:rsidR="005F4F96" w:rsidRDefault="005F4F96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мелкий ремонт одежды, чистку обуви. Восстановление лакокрасочных покрытий на мебели. Осваивать технологии удаления пятен с одежды и обивки мебели. Соблюдать правила безопасной работы и гигиены. Выполнять</w:t>
            </w:r>
            <w:r w:rsidR="00604A78">
              <w:rPr>
                <w:rFonts w:ascii="Times New Roman" w:hAnsi="Times New Roman" w:cs="Times New Roman"/>
                <w:sz w:val="24"/>
                <w:szCs w:val="24"/>
              </w:rPr>
              <w:t xml:space="preserve"> несложную уборку помещений. Изготовлять полезные для дома вещи (например, вешалку- плечики для одежды)</w:t>
            </w:r>
          </w:p>
        </w:tc>
        <w:tc>
          <w:tcPr>
            <w:tcW w:w="1029" w:type="dxa"/>
          </w:tcPr>
          <w:p w14:paraId="220DA704" w14:textId="77777777" w:rsidR="009323BB" w:rsidRPr="009323BB" w:rsidRDefault="009323B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CD0100" w14:textId="77777777" w:rsidR="005F4F96" w:rsidRPr="003A71B8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C077C" w14:textId="410679F5" w:rsidR="003A71B8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  <w:r w:rsidR="005B17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9A7F984" w14:textId="77777777" w:rsidR="005F4F96" w:rsidRDefault="005F4F9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0938" w:rsidRPr="00A13F7D" w14:paraId="335F2D4B" w14:textId="77777777" w:rsidTr="00DF6C84">
        <w:tc>
          <w:tcPr>
            <w:tcW w:w="15701" w:type="dxa"/>
            <w:gridSpan w:val="8"/>
          </w:tcPr>
          <w:p w14:paraId="27E911DE" w14:textId="12107F42"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Раздел «Технологии </w:t>
            </w:r>
            <w:r w:rsidR="000E373D">
              <w:rPr>
                <w:rFonts w:ascii="Times New Roman" w:hAnsi="Times New Roman" w:cs="Times New Roman"/>
                <w:sz w:val="32"/>
                <w:szCs w:val="32"/>
              </w:rPr>
              <w:t>исследовательской и</w:t>
            </w:r>
            <w:r w:rsidR="00066BEA">
              <w:rPr>
                <w:rFonts w:ascii="Times New Roman" w:hAnsi="Times New Roman" w:cs="Times New Roman"/>
                <w:sz w:val="32"/>
                <w:szCs w:val="32"/>
              </w:rPr>
              <w:t xml:space="preserve"> опытнической деятельности» (14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ч)</w:t>
            </w:r>
          </w:p>
        </w:tc>
      </w:tr>
      <w:tr w:rsidR="00780938" w:rsidRPr="00A13F7D" w14:paraId="30CC6915" w14:textId="77777777" w:rsidTr="00DF6C84">
        <w:tc>
          <w:tcPr>
            <w:tcW w:w="15701" w:type="dxa"/>
            <w:gridSpan w:val="8"/>
          </w:tcPr>
          <w:p w14:paraId="65596033" w14:textId="77777777" w:rsidR="00780938" w:rsidRP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«Исследовательская и созидательная деятельность» (2ч темы вынесено на 1-й урок)</w:t>
            </w:r>
          </w:p>
        </w:tc>
      </w:tr>
      <w:tr w:rsidR="00780938" w:rsidRPr="00A13F7D" w14:paraId="0E547716" w14:textId="77777777" w:rsidTr="00DF6C84">
        <w:tc>
          <w:tcPr>
            <w:tcW w:w="534" w:type="dxa"/>
          </w:tcPr>
          <w:p w14:paraId="2CE81B54" w14:textId="77777777" w:rsidR="00780938" w:rsidRDefault="00780938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</w:t>
            </w:r>
            <w:r w:rsidR="00721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14:paraId="5F6D310B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DD6851">
              <w:rPr>
                <w:rFonts w:ascii="Times New Roman" w:hAnsi="Times New Roman" w:cs="Times New Roman"/>
                <w:sz w:val="24"/>
                <w:szCs w:val="24"/>
              </w:rPr>
              <w:t xml:space="preserve">ие проекты. </w:t>
            </w:r>
          </w:p>
        </w:tc>
        <w:tc>
          <w:tcPr>
            <w:tcW w:w="649" w:type="dxa"/>
          </w:tcPr>
          <w:p w14:paraId="7AFF506E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2FBD7935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этапов выполнения творческого проекта. Выполнение требований к готовому изделию. Расчет затрат на изгото</w:t>
            </w:r>
            <w:r w:rsidR="002A617E">
              <w:rPr>
                <w:rFonts w:ascii="Times New Roman" w:hAnsi="Times New Roman" w:cs="Times New Roman"/>
                <w:sz w:val="24"/>
                <w:szCs w:val="24"/>
              </w:rPr>
              <w:t>вление проекта. Защита (презентация) проекта.</w:t>
            </w:r>
          </w:p>
        </w:tc>
        <w:tc>
          <w:tcPr>
            <w:tcW w:w="4558" w:type="dxa"/>
          </w:tcPr>
          <w:p w14:paraId="12DFB9CD" w14:textId="77777777" w:rsidR="00780938" w:rsidRDefault="002A617E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Изготовлять проектное изделие.</w:t>
            </w:r>
            <w:r w:rsidR="00F8248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необходимую информацию с использованием сети Интернет. Выполнять эскизы деталей изделия. Составлять учебные технологические карты. Изготовлять детали, собирать и отделывать изделия, сопоставляя её с возможной рыночной ценой товара. Разрабатывать варианты рекламы. Подготавливать пояснительную записку. Проводить презентацию проекта.</w:t>
            </w:r>
          </w:p>
        </w:tc>
        <w:tc>
          <w:tcPr>
            <w:tcW w:w="1029" w:type="dxa"/>
          </w:tcPr>
          <w:p w14:paraId="2BE7B541" w14:textId="77777777" w:rsidR="00780938" w:rsidRPr="009323BB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2158E6" w14:textId="77777777" w:rsidR="00780938" w:rsidRPr="005B17C0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C6B09" w14:textId="7F562EDF" w:rsidR="005B17C0" w:rsidRPr="005B17C0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17C0" w:rsidRPr="005B17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17C0" w:rsidRPr="005B17C0">
              <w:rPr>
                <w:rFonts w:ascii="Times New Roman" w:hAnsi="Times New Roman" w:cs="Times New Roman"/>
                <w:sz w:val="24"/>
                <w:szCs w:val="24"/>
              </w:rPr>
              <w:t>-30.05</w:t>
            </w:r>
          </w:p>
        </w:tc>
        <w:tc>
          <w:tcPr>
            <w:tcW w:w="709" w:type="dxa"/>
          </w:tcPr>
          <w:p w14:paraId="31831F4C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0938" w:rsidRPr="00A13F7D" w14:paraId="4D8388E7" w14:textId="77777777" w:rsidTr="00DF6C84">
        <w:tc>
          <w:tcPr>
            <w:tcW w:w="534" w:type="dxa"/>
          </w:tcPr>
          <w:p w14:paraId="59693D9D" w14:textId="77777777" w:rsidR="00780938" w:rsidRDefault="00780938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14:paraId="356D99D6" w14:textId="77777777" w:rsidR="00780938" w:rsidRPr="002311A0" w:rsidRDefault="002311A0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</w:t>
            </w:r>
          </w:p>
        </w:tc>
        <w:tc>
          <w:tcPr>
            <w:tcW w:w="649" w:type="dxa"/>
          </w:tcPr>
          <w:p w14:paraId="48B36C80" w14:textId="77777777" w:rsidR="00780938" w:rsidRDefault="00721E8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61" w:type="dxa"/>
          </w:tcPr>
          <w:p w14:paraId="26564876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</w:tcPr>
          <w:p w14:paraId="5726A82A" w14:textId="77777777" w:rsidR="00780938" w:rsidRDefault="00780938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0E302C" w14:textId="77777777" w:rsidR="00780938" w:rsidRPr="00A13F7D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185AC474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14:paraId="6D2F6005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4A27E97F" w14:textId="77777777" w:rsidR="00DD5D4F" w:rsidRDefault="00DD5D4F" w:rsidP="00DD5D4F">
      <w:pPr>
        <w:spacing w:after="0"/>
        <w:rPr>
          <w:sz w:val="32"/>
          <w:szCs w:val="32"/>
        </w:rPr>
      </w:pPr>
    </w:p>
    <w:p w14:paraId="78359655" w14:textId="77777777" w:rsidR="00DD5D4F" w:rsidRDefault="00DD5D4F" w:rsidP="00DD5D4F">
      <w:pPr>
        <w:spacing w:after="0"/>
        <w:rPr>
          <w:sz w:val="32"/>
          <w:szCs w:val="32"/>
        </w:rPr>
      </w:pPr>
    </w:p>
    <w:p w14:paraId="3AD53BFB" w14:textId="77777777" w:rsidR="00DD5D4F" w:rsidRDefault="00DD5D4F" w:rsidP="00DD5D4F">
      <w:pPr>
        <w:spacing w:after="0"/>
        <w:rPr>
          <w:sz w:val="32"/>
          <w:szCs w:val="32"/>
        </w:rPr>
      </w:pPr>
    </w:p>
    <w:p w14:paraId="216AE4D3" w14:textId="77777777" w:rsidR="00DD5D4F" w:rsidRDefault="00DD5D4F" w:rsidP="00DD5D4F">
      <w:pPr>
        <w:spacing w:after="0"/>
        <w:rPr>
          <w:sz w:val="32"/>
          <w:szCs w:val="32"/>
        </w:rPr>
      </w:pPr>
    </w:p>
    <w:p w14:paraId="1CD947EC" w14:textId="77777777" w:rsidR="00DD5D4F" w:rsidRDefault="00DD5D4F" w:rsidP="00DD5D4F">
      <w:pPr>
        <w:spacing w:after="0"/>
        <w:rPr>
          <w:sz w:val="32"/>
          <w:szCs w:val="32"/>
        </w:rPr>
      </w:pPr>
    </w:p>
    <w:p w14:paraId="56A8F755" w14:textId="77777777" w:rsidR="00DD5D4F" w:rsidRDefault="00DD5D4F" w:rsidP="00DD5D4F">
      <w:pPr>
        <w:spacing w:after="0"/>
        <w:rPr>
          <w:sz w:val="32"/>
          <w:szCs w:val="32"/>
        </w:rPr>
      </w:pPr>
    </w:p>
    <w:p w14:paraId="2B25667A" w14:textId="77777777" w:rsidR="00DD5D4F" w:rsidRDefault="00DD5D4F" w:rsidP="00DD5D4F">
      <w:pPr>
        <w:spacing w:after="0"/>
        <w:rPr>
          <w:sz w:val="32"/>
          <w:szCs w:val="32"/>
        </w:rPr>
      </w:pPr>
    </w:p>
    <w:p w14:paraId="54D90DB1" w14:textId="77777777" w:rsidR="00DD5D4F" w:rsidRDefault="00DD5D4F" w:rsidP="00DD5D4F">
      <w:pPr>
        <w:spacing w:after="0"/>
        <w:rPr>
          <w:sz w:val="32"/>
          <w:szCs w:val="32"/>
        </w:rPr>
      </w:pPr>
    </w:p>
    <w:p w14:paraId="25EF220F" w14:textId="77777777" w:rsidR="00DD5D4F" w:rsidRDefault="00DD5D4F" w:rsidP="00DD5D4F">
      <w:pPr>
        <w:spacing w:after="0"/>
        <w:rPr>
          <w:sz w:val="32"/>
          <w:szCs w:val="32"/>
        </w:rPr>
      </w:pPr>
    </w:p>
    <w:p w14:paraId="61FA5C5C" w14:textId="77777777" w:rsidR="00DD5D4F" w:rsidRDefault="00DD5D4F" w:rsidP="00DD5D4F">
      <w:pPr>
        <w:spacing w:after="0"/>
        <w:rPr>
          <w:sz w:val="32"/>
          <w:szCs w:val="32"/>
        </w:rPr>
      </w:pPr>
    </w:p>
    <w:p w14:paraId="5CB61720" w14:textId="77777777" w:rsidR="00DD5D4F" w:rsidRDefault="00DD5D4F" w:rsidP="00DD5D4F">
      <w:pPr>
        <w:spacing w:after="0"/>
        <w:rPr>
          <w:sz w:val="32"/>
          <w:szCs w:val="32"/>
        </w:rPr>
      </w:pPr>
    </w:p>
    <w:p w14:paraId="50A2216F" w14:textId="77777777" w:rsidR="00DD5D4F" w:rsidRDefault="00DD5D4F" w:rsidP="00DD5D4F">
      <w:pPr>
        <w:spacing w:after="0"/>
        <w:rPr>
          <w:sz w:val="32"/>
          <w:szCs w:val="32"/>
        </w:rPr>
      </w:pPr>
    </w:p>
    <w:p w14:paraId="76E96DFF" w14:textId="77777777" w:rsidR="00CE0983" w:rsidRDefault="00CE0983" w:rsidP="00DD5D4F">
      <w:pPr>
        <w:rPr>
          <w:sz w:val="32"/>
          <w:szCs w:val="32"/>
        </w:rPr>
      </w:pPr>
    </w:p>
    <w:p w14:paraId="742DC532" w14:textId="77777777" w:rsidR="00DD5D4F" w:rsidRPr="00C757F3" w:rsidRDefault="00DD5D4F" w:rsidP="00DD5D4F">
      <w:pPr>
        <w:spacing w:after="0"/>
        <w:jc w:val="center"/>
        <w:rPr>
          <w:sz w:val="28"/>
          <w:szCs w:val="28"/>
        </w:rPr>
      </w:pPr>
      <w:r w:rsidRPr="00C757F3">
        <w:rPr>
          <w:sz w:val="28"/>
          <w:szCs w:val="28"/>
        </w:rPr>
        <w:lastRenderedPageBreak/>
        <w:t>Тематический план 5класс ФГОС</w:t>
      </w:r>
    </w:p>
    <w:p w14:paraId="1AF30F38" w14:textId="77777777" w:rsidR="00DD5D4F" w:rsidRDefault="00DD5D4F" w:rsidP="00DD5D4F">
      <w:pPr>
        <w:spacing w:after="0"/>
        <w:jc w:val="center"/>
        <w:rPr>
          <w:sz w:val="32"/>
          <w:szCs w:val="32"/>
        </w:rPr>
      </w:pPr>
    </w:p>
    <w:tbl>
      <w:tblPr>
        <w:tblStyle w:val="a3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946"/>
        <w:gridCol w:w="739"/>
        <w:gridCol w:w="1525"/>
      </w:tblGrid>
      <w:tr w:rsidR="00AA5A9A" w14:paraId="60B81191" w14:textId="77777777" w:rsidTr="00536FD4">
        <w:tc>
          <w:tcPr>
            <w:tcW w:w="392" w:type="dxa"/>
          </w:tcPr>
          <w:p w14:paraId="25EE6239" w14:textId="77777777" w:rsidR="00AA5A9A" w:rsidRDefault="00AA5A9A" w:rsidP="00536FD4">
            <w:r>
              <w:t>№</w:t>
            </w:r>
          </w:p>
          <w:p w14:paraId="453AE5AB" w14:textId="77777777" w:rsidR="00AA5A9A" w:rsidRDefault="00AA5A9A" w:rsidP="00536FD4">
            <w:r>
              <w:t>п\п</w:t>
            </w:r>
          </w:p>
        </w:tc>
        <w:tc>
          <w:tcPr>
            <w:tcW w:w="6946" w:type="dxa"/>
          </w:tcPr>
          <w:p w14:paraId="7F89BD77" w14:textId="77777777" w:rsidR="00AA5A9A" w:rsidRDefault="00AA5A9A" w:rsidP="00536FD4">
            <w:pPr>
              <w:jc w:val="center"/>
            </w:pPr>
            <w:r>
              <w:t>Тема урока</w:t>
            </w:r>
          </w:p>
        </w:tc>
        <w:tc>
          <w:tcPr>
            <w:tcW w:w="708" w:type="dxa"/>
          </w:tcPr>
          <w:p w14:paraId="62367118" w14:textId="77777777" w:rsidR="00AA5A9A" w:rsidRDefault="00AA5A9A" w:rsidP="00536FD4">
            <w:pPr>
              <w:jc w:val="center"/>
            </w:pPr>
            <w:r>
              <w:t>Кол.</w:t>
            </w:r>
          </w:p>
          <w:p w14:paraId="5D9D9117" w14:textId="77777777" w:rsidR="00AA5A9A" w:rsidRDefault="00AA5A9A" w:rsidP="00536FD4">
            <w:pPr>
              <w:jc w:val="center"/>
            </w:pPr>
            <w:r>
              <w:t>часов</w:t>
            </w:r>
          </w:p>
        </w:tc>
        <w:tc>
          <w:tcPr>
            <w:tcW w:w="1525" w:type="dxa"/>
          </w:tcPr>
          <w:p w14:paraId="00D4045D" w14:textId="77777777" w:rsidR="00AA5A9A" w:rsidRDefault="00AA5A9A" w:rsidP="00536FD4">
            <w:pPr>
              <w:jc w:val="center"/>
            </w:pPr>
            <w:r>
              <w:t>Дата</w:t>
            </w:r>
          </w:p>
        </w:tc>
      </w:tr>
      <w:tr w:rsidR="00AA5A9A" w14:paraId="712E696E" w14:textId="77777777" w:rsidTr="00536FD4">
        <w:tc>
          <w:tcPr>
            <w:tcW w:w="392" w:type="dxa"/>
          </w:tcPr>
          <w:p w14:paraId="1086C0D8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6946" w:type="dxa"/>
          </w:tcPr>
          <w:p w14:paraId="1CA0E341" w14:textId="77777777" w:rsidR="00AA5A9A" w:rsidRDefault="00AA5A9A" w:rsidP="00536FD4">
            <w:r>
              <w:t xml:space="preserve">Творческий проект </w:t>
            </w:r>
          </w:p>
          <w:p w14:paraId="633B04B6" w14:textId="77777777" w:rsidR="00AA5A9A" w:rsidRDefault="00AA5A9A" w:rsidP="00536FD4">
            <w:r>
              <w:t>Этапы выполнения проекта</w:t>
            </w:r>
          </w:p>
        </w:tc>
        <w:tc>
          <w:tcPr>
            <w:tcW w:w="708" w:type="dxa"/>
          </w:tcPr>
          <w:p w14:paraId="6A309A9F" w14:textId="77777777" w:rsidR="00AA5A9A" w:rsidRDefault="00AA5A9A" w:rsidP="00536FD4">
            <w:pPr>
              <w:jc w:val="center"/>
            </w:pPr>
            <w:r>
              <w:t>1</w:t>
            </w:r>
          </w:p>
          <w:p w14:paraId="65A8C42A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167A6982" w14:textId="77777777" w:rsidR="00AA5A9A" w:rsidRDefault="00AA5A9A" w:rsidP="00536FD4">
            <w:pPr>
              <w:jc w:val="center"/>
            </w:pPr>
            <w:r>
              <w:t>1-7.09</w:t>
            </w:r>
          </w:p>
        </w:tc>
      </w:tr>
      <w:tr w:rsidR="00AA5A9A" w14:paraId="46E76D83" w14:textId="77777777" w:rsidTr="00536FD4">
        <w:tc>
          <w:tcPr>
            <w:tcW w:w="392" w:type="dxa"/>
          </w:tcPr>
          <w:p w14:paraId="1C8F8C8F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6946" w:type="dxa"/>
          </w:tcPr>
          <w:p w14:paraId="4A101D7E" w14:textId="77777777" w:rsidR="00AA5A9A" w:rsidRDefault="00AA5A9A" w:rsidP="00536FD4">
            <w:r>
              <w:t>Древесина. Пиломатериалы и древесные материалы</w:t>
            </w:r>
          </w:p>
        </w:tc>
        <w:tc>
          <w:tcPr>
            <w:tcW w:w="708" w:type="dxa"/>
          </w:tcPr>
          <w:p w14:paraId="674858EA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D8809A9" w14:textId="77777777" w:rsidR="00AA5A9A" w:rsidRDefault="00AA5A9A" w:rsidP="00536FD4">
            <w:pPr>
              <w:jc w:val="center"/>
            </w:pPr>
            <w:r>
              <w:t>8-14.09</w:t>
            </w:r>
          </w:p>
        </w:tc>
      </w:tr>
      <w:tr w:rsidR="00AA5A9A" w14:paraId="09224F73" w14:textId="77777777" w:rsidTr="00536FD4">
        <w:tc>
          <w:tcPr>
            <w:tcW w:w="392" w:type="dxa"/>
          </w:tcPr>
          <w:p w14:paraId="3761219E" w14:textId="77777777" w:rsidR="00AA5A9A" w:rsidRDefault="00AA5A9A" w:rsidP="00536FD4">
            <w:pPr>
              <w:jc w:val="center"/>
            </w:pPr>
            <w:r>
              <w:t>3</w:t>
            </w:r>
          </w:p>
        </w:tc>
        <w:tc>
          <w:tcPr>
            <w:tcW w:w="6946" w:type="dxa"/>
          </w:tcPr>
          <w:p w14:paraId="24537AE0" w14:textId="77777777" w:rsidR="00AA5A9A" w:rsidRDefault="00AA5A9A" w:rsidP="00536FD4">
            <w:r>
              <w:t>Графическое изображение деталей</w:t>
            </w:r>
          </w:p>
        </w:tc>
        <w:tc>
          <w:tcPr>
            <w:tcW w:w="708" w:type="dxa"/>
          </w:tcPr>
          <w:p w14:paraId="319D9A00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0629B570" w14:textId="77777777" w:rsidR="00AA5A9A" w:rsidRDefault="00AA5A9A" w:rsidP="00536FD4">
            <w:pPr>
              <w:jc w:val="center"/>
            </w:pPr>
            <w:r>
              <w:t>15-21.09</w:t>
            </w:r>
          </w:p>
        </w:tc>
      </w:tr>
      <w:tr w:rsidR="00AA5A9A" w14:paraId="70764708" w14:textId="77777777" w:rsidTr="00536FD4">
        <w:tc>
          <w:tcPr>
            <w:tcW w:w="392" w:type="dxa"/>
          </w:tcPr>
          <w:p w14:paraId="044EA661" w14:textId="77777777" w:rsidR="00AA5A9A" w:rsidRDefault="00AA5A9A" w:rsidP="00536FD4">
            <w:pPr>
              <w:jc w:val="center"/>
            </w:pPr>
            <w:r>
              <w:t>4</w:t>
            </w:r>
          </w:p>
        </w:tc>
        <w:tc>
          <w:tcPr>
            <w:tcW w:w="6946" w:type="dxa"/>
          </w:tcPr>
          <w:p w14:paraId="5851822C" w14:textId="77777777" w:rsidR="00AA5A9A" w:rsidRDefault="00AA5A9A" w:rsidP="00536FD4">
            <w:r>
              <w:t>Рабочее место</w:t>
            </w:r>
          </w:p>
          <w:p w14:paraId="49FBAEE5" w14:textId="77777777" w:rsidR="00AA5A9A" w:rsidRDefault="00AA5A9A" w:rsidP="00536FD4">
            <w:r>
              <w:t>Последовательность изготовления изделия</w:t>
            </w:r>
          </w:p>
        </w:tc>
        <w:tc>
          <w:tcPr>
            <w:tcW w:w="708" w:type="dxa"/>
          </w:tcPr>
          <w:p w14:paraId="57716A05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34FD320F" w14:textId="77777777" w:rsidR="00AA5A9A" w:rsidRDefault="00AA5A9A" w:rsidP="00536FD4">
            <w:pPr>
              <w:jc w:val="center"/>
            </w:pPr>
            <w:r>
              <w:t>22-28.09</w:t>
            </w:r>
          </w:p>
        </w:tc>
      </w:tr>
      <w:tr w:rsidR="00AA5A9A" w14:paraId="7E87A9E8" w14:textId="77777777" w:rsidTr="00536FD4">
        <w:tc>
          <w:tcPr>
            <w:tcW w:w="392" w:type="dxa"/>
          </w:tcPr>
          <w:p w14:paraId="048FF918" w14:textId="77777777" w:rsidR="00AA5A9A" w:rsidRDefault="00AA5A9A" w:rsidP="00536FD4">
            <w:pPr>
              <w:jc w:val="center"/>
            </w:pPr>
            <w:r>
              <w:t>5</w:t>
            </w:r>
          </w:p>
        </w:tc>
        <w:tc>
          <w:tcPr>
            <w:tcW w:w="6946" w:type="dxa"/>
          </w:tcPr>
          <w:p w14:paraId="2253B283" w14:textId="77777777" w:rsidR="00AA5A9A" w:rsidRDefault="00AA5A9A" w:rsidP="00536FD4">
            <w:r>
              <w:t>Разметка заготовок</w:t>
            </w:r>
          </w:p>
        </w:tc>
        <w:tc>
          <w:tcPr>
            <w:tcW w:w="708" w:type="dxa"/>
          </w:tcPr>
          <w:p w14:paraId="7FF4062E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4F9E1490" w14:textId="77777777" w:rsidR="00AA5A9A" w:rsidRDefault="00AA5A9A" w:rsidP="00536FD4">
            <w:pPr>
              <w:jc w:val="center"/>
            </w:pPr>
            <w:r>
              <w:t>29-5.10</w:t>
            </w:r>
          </w:p>
        </w:tc>
      </w:tr>
      <w:tr w:rsidR="00AA5A9A" w14:paraId="0961C768" w14:textId="77777777" w:rsidTr="00536FD4">
        <w:tc>
          <w:tcPr>
            <w:tcW w:w="392" w:type="dxa"/>
          </w:tcPr>
          <w:p w14:paraId="358E2211" w14:textId="77777777" w:rsidR="00AA5A9A" w:rsidRDefault="00AA5A9A" w:rsidP="00536FD4">
            <w:pPr>
              <w:jc w:val="center"/>
            </w:pPr>
            <w:r>
              <w:t>6</w:t>
            </w:r>
          </w:p>
        </w:tc>
        <w:tc>
          <w:tcPr>
            <w:tcW w:w="6946" w:type="dxa"/>
          </w:tcPr>
          <w:p w14:paraId="28BDB886" w14:textId="77777777" w:rsidR="00AA5A9A" w:rsidRDefault="00AA5A9A" w:rsidP="00536FD4">
            <w:r>
              <w:t xml:space="preserve">Пиление заготовок </w:t>
            </w:r>
          </w:p>
        </w:tc>
        <w:tc>
          <w:tcPr>
            <w:tcW w:w="708" w:type="dxa"/>
          </w:tcPr>
          <w:p w14:paraId="115CB810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2D0DE6F3" w14:textId="77777777" w:rsidR="00AA5A9A" w:rsidRDefault="00AA5A9A" w:rsidP="00536FD4">
            <w:pPr>
              <w:jc w:val="center"/>
            </w:pPr>
            <w:r>
              <w:t>6-12.10</w:t>
            </w:r>
          </w:p>
        </w:tc>
      </w:tr>
      <w:tr w:rsidR="00AA5A9A" w14:paraId="607E2328" w14:textId="77777777" w:rsidTr="00536FD4">
        <w:tc>
          <w:tcPr>
            <w:tcW w:w="392" w:type="dxa"/>
          </w:tcPr>
          <w:p w14:paraId="072B8D11" w14:textId="77777777" w:rsidR="00AA5A9A" w:rsidRDefault="00AA5A9A" w:rsidP="00536FD4">
            <w:pPr>
              <w:jc w:val="center"/>
            </w:pPr>
            <w:r>
              <w:t>7</w:t>
            </w:r>
          </w:p>
        </w:tc>
        <w:tc>
          <w:tcPr>
            <w:tcW w:w="6946" w:type="dxa"/>
          </w:tcPr>
          <w:p w14:paraId="2CCF8611" w14:textId="77777777" w:rsidR="00AA5A9A" w:rsidRDefault="00AA5A9A" w:rsidP="00536FD4">
            <w:r>
              <w:t>Строгание заготовок</w:t>
            </w:r>
          </w:p>
        </w:tc>
        <w:tc>
          <w:tcPr>
            <w:tcW w:w="708" w:type="dxa"/>
          </w:tcPr>
          <w:p w14:paraId="3056F931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3A29D6D" w14:textId="77777777" w:rsidR="00AA5A9A" w:rsidRDefault="00AA5A9A" w:rsidP="00536FD4">
            <w:pPr>
              <w:jc w:val="center"/>
            </w:pPr>
            <w:r>
              <w:t>13-19.10</w:t>
            </w:r>
          </w:p>
        </w:tc>
      </w:tr>
      <w:tr w:rsidR="00AA5A9A" w14:paraId="5E563B56" w14:textId="77777777" w:rsidTr="00536FD4">
        <w:tc>
          <w:tcPr>
            <w:tcW w:w="392" w:type="dxa"/>
          </w:tcPr>
          <w:p w14:paraId="62179716" w14:textId="77777777" w:rsidR="00AA5A9A" w:rsidRDefault="00AA5A9A" w:rsidP="00536FD4">
            <w:pPr>
              <w:jc w:val="center"/>
            </w:pPr>
            <w:r>
              <w:t>8</w:t>
            </w:r>
          </w:p>
        </w:tc>
        <w:tc>
          <w:tcPr>
            <w:tcW w:w="6946" w:type="dxa"/>
          </w:tcPr>
          <w:p w14:paraId="3E0C13DD" w14:textId="77777777" w:rsidR="00AA5A9A" w:rsidRDefault="00AA5A9A" w:rsidP="00536FD4">
            <w:r>
              <w:t>Сверление отверстий</w:t>
            </w:r>
          </w:p>
        </w:tc>
        <w:tc>
          <w:tcPr>
            <w:tcW w:w="708" w:type="dxa"/>
          </w:tcPr>
          <w:p w14:paraId="7062DC33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BA68558" w14:textId="77777777" w:rsidR="00AA5A9A" w:rsidRDefault="00AA5A9A" w:rsidP="00536FD4">
            <w:pPr>
              <w:jc w:val="center"/>
            </w:pPr>
            <w:r>
              <w:t>20-26.10</w:t>
            </w:r>
          </w:p>
        </w:tc>
      </w:tr>
      <w:tr w:rsidR="00AA5A9A" w14:paraId="1DEA45F0" w14:textId="77777777" w:rsidTr="00536FD4">
        <w:tc>
          <w:tcPr>
            <w:tcW w:w="392" w:type="dxa"/>
          </w:tcPr>
          <w:p w14:paraId="2D2F3F30" w14:textId="77777777" w:rsidR="00AA5A9A" w:rsidRDefault="00AA5A9A" w:rsidP="00536FD4">
            <w:pPr>
              <w:jc w:val="center"/>
            </w:pPr>
            <w:r>
              <w:t>9,10</w:t>
            </w:r>
          </w:p>
        </w:tc>
        <w:tc>
          <w:tcPr>
            <w:tcW w:w="6946" w:type="dxa"/>
          </w:tcPr>
          <w:p w14:paraId="0897F254" w14:textId="77777777" w:rsidR="00AA5A9A" w:rsidRDefault="00AA5A9A" w:rsidP="00536FD4">
            <w:r>
              <w:t>Соединение деталей</w:t>
            </w:r>
          </w:p>
        </w:tc>
        <w:tc>
          <w:tcPr>
            <w:tcW w:w="708" w:type="dxa"/>
          </w:tcPr>
          <w:p w14:paraId="4838247B" w14:textId="77777777" w:rsidR="00AA5A9A" w:rsidRDefault="00AA5A9A" w:rsidP="00536FD4">
            <w:pPr>
              <w:jc w:val="center"/>
            </w:pPr>
            <w:r>
              <w:t>3,1</w:t>
            </w:r>
          </w:p>
        </w:tc>
        <w:tc>
          <w:tcPr>
            <w:tcW w:w="1525" w:type="dxa"/>
          </w:tcPr>
          <w:p w14:paraId="2CDC63B8" w14:textId="77777777" w:rsidR="00AA5A9A" w:rsidRDefault="00AA5A9A" w:rsidP="00536FD4">
            <w:pPr>
              <w:jc w:val="center"/>
            </w:pPr>
            <w:r>
              <w:t>27.10-9.11</w:t>
            </w:r>
          </w:p>
        </w:tc>
      </w:tr>
      <w:tr w:rsidR="00AA5A9A" w14:paraId="1A1E314B" w14:textId="77777777" w:rsidTr="00536FD4">
        <w:tc>
          <w:tcPr>
            <w:tcW w:w="392" w:type="dxa"/>
          </w:tcPr>
          <w:p w14:paraId="3F89D597" w14:textId="77777777" w:rsidR="00AA5A9A" w:rsidRDefault="00AA5A9A" w:rsidP="00536FD4">
            <w:pPr>
              <w:jc w:val="center"/>
            </w:pPr>
            <w:r>
              <w:t>11</w:t>
            </w:r>
          </w:p>
        </w:tc>
        <w:tc>
          <w:tcPr>
            <w:tcW w:w="6946" w:type="dxa"/>
          </w:tcPr>
          <w:p w14:paraId="25D3CDAF" w14:textId="77777777" w:rsidR="00AA5A9A" w:rsidRDefault="00AA5A9A" w:rsidP="00536FD4">
            <w:r>
              <w:t>Зачистка поверхностей</w:t>
            </w:r>
          </w:p>
          <w:p w14:paraId="49868585" w14:textId="77777777" w:rsidR="00AA5A9A" w:rsidRDefault="00AA5A9A" w:rsidP="00536FD4">
            <w:r>
              <w:t>Отделка изделий</w:t>
            </w:r>
          </w:p>
        </w:tc>
        <w:tc>
          <w:tcPr>
            <w:tcW w:w="708" w:type="dxa"/>
          </w:tcPr>
          <w:p w14:paraId="48BD1C14" w14:textId="77777777" w:rsidR="00AA5A9A" w:rsidRDefault="00AA5A9A" w:rsidP="00536FD4">
            <w:pPr>
              <w:jc w:val="center"/>
            </w:pPr>
            <w:r>
              <w:t>1</w:t>
            </w:r>
          </w:p>
          <w:p w14:paraId="19EB0029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6771F704" w14:textId="77777777" w:rsidR="00AA5A9A" w:rsidRDefault="00AA5A9A" w:rsidP="00536FD4">
            <w:pPr>
              <w:jc w:val="center"/>
            </w:pPr>
            <w:r>
              <w:t>10—16.11</w:t>
            </w:r>
          </w:p>
        </w:tc>
      </w:tr>
      <w:tr w:rsidR="00AA5A9A" w14:paraId="31A6237C" w14:textId="77777777" w:rsidTr="00536FD4">
        <w:tc>
          <w:tcPr>
            <w:tcW w:w="392" w:type="dxa"/>
          </w:tcPr>
          <w:p w14:paraId="1355BFBF" w14:textId="77777777" w:rsidR="00AA5A9A" w:rsidRDefault="00AA5A9A" w:rsidP="00536FD4">
            <w:pPr>
              <w:jc w:val="center"/>
            </w:pPr>
            <w:r>
              <w:t>12-14</w:t>
            </w:r>
          </w:p>
        </w:tc>
        <w:tc>
          <w:tcPr>
            <w:tcW w:w="6946" w:type="dxa"/>
          </w:tcPr>
          <w:p w14:paraId="5BA9D063" w14:textId="77777777" w:rsidR="00AA5A9A" w:rsidRDefault="00AA5A9A" w:rsidP="00536FD4">
            <w:r>
              <w:t>Выпиливание лобзиком</w:t>
            </w:r>
          </w:p>
          <w:p w14:paraId="1CAC432E" w14:textId="77777777" w:rsidR="00AA5A9A" w:rsidRDefault="00AA5A9A" w:rsidP="00536FD4">
            <w:r>
              <w:t>Выжигание по дереву</w:t>
            </w:r>
          </w:p>
        </w:tc>
        <w:tc>
          <w:tcPr>
            <w:tcW w:w="708" w:type="dxa"/>
          </w:tcPr>
          <w:p w14:paraId="1799EDB1" w14:textId="77777777" w:rsidR="00AA5A9A" w:rsidRDefault="00AA5A9A" w:rsidP="00536FD4">
            <w:pPr>
              <w:jc w:val="center"/>
            </w:pPr>
            <w:r>
              <w:t>3</w:t>
            </w:r>
          </w:p>
          <w:p w14:paraId="074058B3" w14:textId="77777777" w:rsidR="00AA5A9A" w:rsidRDefault="00AA5A9A" w:rsidP="00536FD4">
            <w:pPr>
              <w:jc w:val="center"/>
            </w:pPr>
            <w:r>
              <w:t>3</w:t>
            </w:r>
          </w:p>
        </w:tc>
        <w:tc>
          <w:tcPr>
            <w:tcW w:w="1525" w:type="dxa"/>
          </w:tcPr>
          <w:p w14:paraId="4A9783BF" w14:textId="77777777" w:rsidR="00AA5A9A" w:rsidRDefault="00AA5A9A" w:rsidP="00536FD4">
            <w:pPr>
              <w:jc w:val="center"/>
            </w:pPr>
            <w:r>
              <w:t>17.11-7.12</w:t>
            </w:r>
          </w:p>
        </w:tc>
      </w:tr>
      <w:tr w:rsidR="00AA5A9A" w14:paraId="6D4E0166" w14:textId="77777777" w:rsidTr="00536FD4">
        <w:tc>
          <w:tcPr>
            <w:tcW w:w="392" w:type="dxa"/>
          </w:tcPr>
          <w:p w14:paraId="4DAC1181" w14:textId="77777777" w:rsidR="00AA5A9A" w:rsidRDefault="00AA5A9A" w:rsidP="00536FD4">
            <w:pPr>
              <w:jc w:val="center"/>
            </w:pPr>
            <w:r>
              <w:t>15</w:t>
            </w:r>
          </w:p>
        </w:tc>
        <w:tc>
          <w:tcPr>
            <w:tcW w:w="6946" w:type="dxa"/>
          </w:tcPr>
          <w:p w14:paraId="5D286A50" w14:textId="77777777" w:rsidR="00AA5A9A" w:rsidRDefault="00AA5A9A" w:rsidP="00536FD4">
            <w:r>
              <w:t xml:space="preserve">Понятие о машине и механизме </w:t>
            </w:r>
          </w:p>
          <w:p w14:paraId="728360D7" w14:textId="77777777" w:rsidR="00AA5A9A" w:rsidRDefault="00AA5A9A" w:rsidP="00536FD4">
            <w:r>
              <w:t>Рабочее место</w:t>
            </w:r>
          </w:p>
        </w:tc>
        <w:tc>
          <w:tcPr>
            <w:tcW w:w="708" w:type="dxa"/>
          </w:tcPr>
          <w:p w14:paraId="352719E2" w14:textId="77777777" w:rsidR="00AA5A9A" w:rsidRDefault="00AA5A9A" w:rsidP="00536FD4">
            <w:pPr>
              <w:jc w:val="center"/>
            </w:pPr>
            <w:r>
              <w:t>1</w:t>
            </w:r>
          </w:p>
          <w:p w14:paraId="3818BDA8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2830A59B" w14:textId="77777777" w:rsidR="00AA5A9A" w:rsidRDefault="00AA5A9A" w:rsidP="00536FD4">
            <w:pPr>
              <w:jc w:val="center"/>
            </w:pPr>
            <w:r>
              <w:t>8-14.12</w:t>
            </w:r>
          </w:p>
        </w:tc>
      </w:tr>
      <w:tr w:rsidR="00AA5A9A" w14:paraId="2750E13C" w14:textId="77777777" w:rsidTr="00536FD4">
        <w:tc>
          <w:tcPr>
            <w:tcW w:w="392" w:type="dxa"/>
          </w:tcPr>
          <w:p w14:paraId="64989AF1" w14:textId="77777777" w:rsidR="00AA5A9A" w:rsidRDefault="00AA5A9A" w:rsidP="00536FD4">
            <w:pPr>
              <w:jc w:val="center"/>
            </w:pPr>
            <w:r>
              <w:t>16</w:t>
            </w:r>
          </w:p>
        </w:tc>
        <w:tc>
          <w:tcPr>
            <w:tcW w:w="6946" w:type="dxa"/>
          </w:tcPr>
          <w:p w14:paraId="4D7CF72D" w14:textId="77777777" w:rsidR="00AA5A9A" w:rsidRDefault="00AA5A9A" w:rsidP="00536FD4">
            <w:r>
              <w:t>Тонколистовой металл</w:t>
            </w:r>
          </w:p>
          <w:p w14:paraId="4E235B34" w14:textId="77777777" w:rsidR="00AA5A9A" w:rsidRDefault="00AA5A9A" w:rsidP="00536FD4">
            <w:r>
              <w:t>Искусственные материалы</w:t>
            </w:r>
          </w:p>
        </w:tc>
        <w:tc>
          <w:tcPr>
            <w:tcW w:w="708" w:type="dxa"/>
          </w:tcPr>
          <w:p w14:paraId="3D6EBC46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C398FDC" w14:textId="77777777" w:rsidR="00AA5A9A" w:rsidRDefault="00AA5A9A" w:rsidP="00536FD4">
            <w:pPr>
              <w:jc w:val="center"/>
            </w:pPr>
            <w:r>
              <w:t>15-21.12</w:t>
            </w:r>
          </w:p>
        </w:tc>
      </w:tr>
      <w:tr w:rsidR="00AA5A9A" w14:paraId="4AF6A1FB" w14:textId="77777777" w:rsidTr="00536FD4">
        <w:tc>
          <w:tcPr>
            <w:tcW w:w="392" w:type="dxa"/>
          </w:tcPr>
          <w:p w14:paraId="64DD8D5E" w14:textId="77777777" w:rsidR="00AA5A9A" w:rsidRDefault="00AA5A9A" w:rsidP="00536FD4">
            <w:pPr>
              <w:jc w:val="center"/>
            </w:pPr>
            <w:r>
              <w:t>17</w:t>
            </w:r>
          </w:p>
        </w:tc>
        <w:tc>
          <w:tcPr>
            <w:tcW w:w="6946" w:type="dxa"/>
          </w:tcPr>
          <w:p w14:paraId="22852F6F" w14:textId="77777777" w:rsidR="00AA5A9A" w:rsidRDefault="00AA5A9A" w:rsidP="00536FD4">
            <w:r>
              <w:t xml:space="preserve">Графические изображения деталей </w:t>
            </w:r>
          </w:p>
        </w:tc>
        <w:tc>
          <w:tcPr>
            <w:tcW w:w="708" w:type="dxa"/>
          </w:tcPr>
          <w:p w14:paraId="6A797875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10F171D" w14:textId="77777777" w:rsidR="00AA5A9A" w:rsidRDefault="00AA5A9A" w:rsidP="00536FD4">
            <w:pPr>
              <w:jc w:val="center"/>
            </w:pPr>
            <w:r>
              <w:t>22-28.01</w:t>
            </w:r>
          </w:p>
        </w:tc>
      </w:tr>
      <w:tr w:rsidR="00AA5A9A" w14:paraId="1089364E" w14:textId="77777777" w:rsidTr="00536FD4">
        <w:tc>
          <w:tcPr>
            <w:tcW w:w="392" w:type="dxa"/>
          </w:tcPr>
          <w:p w14:paraId="72B0E9FB" w14:textId="77777777" w:rsidR="00AA5A9A" w:rsidRDefault="00AA5A9A" w:rsidP="00536FD4">
            <w:pPr>
              <w:jc w:val="center"/>
            </w:pPr>
            <w:r>
              <w:t>18</w:t>
            </w:r>
          </w:p>
        </w:tc>
        <w:tc>
          <w:tcPr>
            <w:tcW w:w="6946" w:type="dxa"/>
          </w:tcPr>
          <w:p w14:paraId="080D2D2F" w14:textId="77777777" w:rsidR="00AA5A9A" w:rsidRDefault="00AA5A9A" w:rsidP="00536FD4">
            <w:r>
              <w:t>Технология изготовления изделий</w:t>
            </w:r>
          </w:p>
        </w:tc>
        <w:tc>
          <w:tcPr>
            <w:tcW w:w="708" w:type="dxa"/>
          </w:tcPr>
          <w:p w14:paraId="7C8B263C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0146B48D" w14:textId="77777777" w:rsidR="00AA5A9A" w:rsidRDefault="00AA5A9A" w:rsidP="00536FD4">
            <w:pPr>
              <w:jc w:val="center"/>
            </w:pPr>
            <w:r>
              <w:t>29.12-18.01</w:t>
            </w:r>
          </w:p>
        </w:tc>
      </w:tr>
      <w:tr w:rsidR="00AA5A9A" w14:paraId="237DD4BF" w14:textId="77777777" w:rsidTr="00536FD4">
        <w:tc>
          <w:tcPr>
            <w:tcW w:w="392" w:type="dxa"/>
          </w:tcPr>
          <w:p w14:paraId="7AF500D6" w14:textId="77777777" w:rsidR="00AA5A9A" w:rsidRDefault="00AA5A9A" w:rsidP="00536FD4">
            <w:pPr>
              <w:jc w:val="center"/>
            </w:pPr>
            <w:r>
              <w:t>19</w:t>
            </w:r>
          </w:p>
        </w:tc>
        <w:tc>
          <w:tcPr>
            <w:tcW w:w="6946" w:type="dxa"/>
          </w:tcPr>
          <w:p w14:paraId="242E076B" w14:textId="77777777" w:rsidR="00AA5A9A" w:rsidRDefault="00AA5A9A" w:rsidP="00536FD4">
            <w:r>
              <w:t>Правка заготовок</w:t>
            </w:r>
          </w:p>
          <w:p w14:paraId="14DF64DF" w14:textId="77777777" w:rsidR="00AA5A9A" w:rsidRDefault="00AA5A9A" w:rsidP="00536FD4">
            <w:r>
              <w:t xml:space="preserve">Разметка заготовок </w:t>
            </w:r>
          </w:p>
        </w:tc>
        <w:tc>
          <w:tcPr>
            <w:tcW w:w="708" w:type="dxa"/>
          </w:tcPr>
          <w:p w14:paraId="592D800C" w14:textId="77777777" w:rsidR="00AA5A9A" w:rsidRDefault="00AA5A9A" w:rsidP="00536FD4">
            <w:pPr>
              <w:jc w:val="center"/>
            </w:pPr>
            <w:r>
              <w:t>1</w:t>
            </w:r>
          </w:p>
          <w:p w14:paraId="41963FAD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3C15983B" w14:textId="77777777" w:rsidR="00AA5A9A" w:rsidRDefault="00AA5A9A" w:rsidP="00536FD4">
            <w:pPr>
              <w:jc w:val="center"/>
            </w:pPr>
            <w:r>
              <w:t>19-25.01</w:t>
            </w:r>
          </w:p>
        </w:tc>
      </w:tr>
      <w:tr w:rsidR="00AA5A9A" w14:paraId="065CB686" w14:textId="77777777" w:rsidTr="00536FD4">
        <w:tc>
          <w:tcPr>
            <w:tcW w:w="392" w:type="dxa"/>
          </w:tcPr>
          <w:p w14:paraId="2D57578A" w14:textId="77777777" w:rsidR="00AA5A9A" w:rsidRDefault="00AA5A9A" w:rsidP="00536FD4">
            <w:pPr>
              <w:jc w:val="center"/>
            </w:pPr>
            <w:r>
              <w:t>20</w:t>
            </w:r>
          </w:p>
        </w:tc>
        <w:tc>
          <w:tcPr>
            <w:tcW w:w="6946" w:type="dxa"/>
          </w:tcPr>
          <w:p w14:paraId="0AC60CCC" w14:textId="77777777" w:rsidR="00AA5A9A" w:rsidRDefault="00AA5A9A" w:rsidP="00536FD4">
            <w:r>
              <w:t>Резание металла</w:t>
            </w:r>
          </w:p>
        </w:tc>
        <w:tc>
          <w:tcPr>
            <w:tcW w:w="708" w:type="dxa"/>
          </w:tcPr>
          <w:p w14:paraId="6AE5A268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069467BF" w14:textId="77777777" w:rsidR="00AA5A9A" w:rsidRDefault="00AA5A9A" w:rsidP="00536FD4">
            <w:pPr>
              <w:jc w:val="center"/>
            </w:pPr>
            <w:r>
              <w:t>26-1.02</w:t>
            </w:r>
          </w:p>
        </w:tc>
      </w:tr>
      <w:tr w:rsidR="00AA5A9A" w14:paraId="4EB669C6" w14:textId="77777777" w:rsidTr="00536FD4">
        <w:tc>
          <w:tcPr>
            <w:tcW w:w="392" w:type="dxa"/>
          </w:tcPr>
          <w:p w14:paraId="2DD2E5A2" w14:textId="77777777" w:rsidR="00AA5A9A" w:rsidRDefault="00AA5A9A" w:rsidP="00536FD4">
            <w:pPr>
              <w:jc w:val="center"/>
            </w:pPr>
            <w:r>
              <w:t>21</w:t>
            </w:r>
          </w:p>
        </w:tc>
        <w:tc>
          <w:tcPr>
            <w:tcW w:w="6946" w:type="dxa"/>
          </w:tcPr>
          <w:p w14:paraId="0EC03F1D" w14:textId="77777777" w:rsidR="00AA5A9A" w:rsidRDefault="00AA5A9A" w:rsidP="00536FD4">
            <w:r>
              <w:t>Зачистка заготовок</w:t>
            </w:r>
          </w:p>
        </w:tc>
        <w:tc>
          <w:tcPr>
            <w:tcW w:w="708" w:type="dxa"/>
          </w:tcPr>
          <w:p w14:paraId="0041E50D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7AFCC8F5" w14:textId="77777777" w:rsidR="00AA5A9A" w:rsidRDefault="00AA5A9A" w:rsidP="00536FD4">
            <w:pPr>
              <w:jc w:val="center"/>
            </w:pPr>
            <w:r>
              <w:t>2-08.02</w:t>
            </w:r>
          </w:p>
        </w:tc>
      </w:tr>
      <w:tr w:rsidR="00AA5A9A" w14:paraId="2E1765BA" w14:textId="77777777" w:rsidTr="00536FD4">
        <w:tc>
          <w:tcPr>
            <w:tcW w:w="392" w:type="dxa"/>
          </w:tcPr>
          <w:p w14:paraId="4704A214" w14:textId="77777777" w:rsidR="00AA5A9A" w:rsidRDefault="00AA5A9A" w:rsidP="00536FD4">
            <w:pPr>
              <w:jc w:val="center"/>
            </w:pPr>
            <w:r>
              <w:t>22</w:t>
            </w:r>
          </w:p>
        </w:tc>
        <w:tc>
          <w:tcPr>
            <w:tcW w:w="6946" w:type="dxa"/>
          </w:tcPr>
          <w:p w14:paraId="17CAA83E" w14:textId="1DBBC746" w:rsidR="00AA5A9A" w:rsidRDefault="00992D42" w:rsidP="00536FD4">
            <w:r>
              <w:t>Гибка металла</w:t>
            </w:r>
            <w:r w:rsidR="00AA5A9A">
              <w:t xml:space="preserve"> и проволоки</w:t>
            </w:r>
          </w:p>
        </w:tc>
        <w:tc>
          <w:tcPr>
            <w:tcW w:w="708" w:type="dxa"/>
          </w:tcPr>
          <w:p w14:paraId="54A5173B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C7921ED" w14:textId="77777777" w:rsidR="00AA5A9A" w:rsidRDefault="00AA5A9A" w:rsidP="00536FD4">
            <w:pPr>
              <w:jc w:val="center"/>
            </w:pPr>
            <w:r>
              <w:t>9-15.02</w:t>
            </w:r>
          </w:p>
        </w:tc>
      </w:tr>
      <w:tr w:rsidR="00AA5A9A" w14:paraId="286907B9" w14:textId="77777777" w:rsidTr="00536FD4">
        <w:tc>
          <w:tcPr>
            <w:tcW w:w="392" w:type="dxa"/>
          </w:tcPr>
          <w:p w14:paraId="52A6683C" w14:textId="77777777" w:rsidR="00AA5A9A" w:rsidRDefault="00AA5A9A" w:rsidP="00536FD4">
            <w:pPr>
              <w:jc w:val="center"/>
            </w:pPr>
            <w:r>
              <w:t>23</w:t>
            </w:r>
          </w:p>
        </w:tc>
        <w:tc>
          <w:tcPr>
            <w:tcW w:w="6946" w:type="dxa"/>
          </w:tcPr>
          <w:p w14:paraId="54F9B391" w14:textId="77777777" w:rsidR="00AA5A9A" w:rsidRDefault="00AA5A9A" w:rsidP="00536FD4">
            <w:r>
              <w:t>Получение отверстий</w:t>
            </w:r>
          </w:p>
        </w:tc>
        <w:tc>
          <w:tcPr>
            <w:tcW w:w="708" w:type="dxa"/>
          </w:tcPr>
          <w:p w14:paraId="0A6A9F7D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377541C6" w14:textId="77777777" w:rsidR="00AA5A9A" w:rsidRDefault="00AA5A9A" w:rsidP="00536FD4">
            <w:pPr>
              <w:jc w:val="center"/>
            </w:pPr>
            <w:r>
              <w:t>16-22.02</w:t>
            </w:r>
          </w:p>
        </w:tc>
      </w:tr>
      <w:tr w:rsidR="00AA5A9A" w14:paraId="0AEE5809" w14:textId="77777777" w:rsidTr="00536FD4">
        <w:tc>
          <w:tcPr>
            <w:tcW w:w="392" w:type="dxa"/>
          </w:tcPr>
          <w:p w14:paraId="6059FFEC" w14:textId="77777777" w:rsidR="00AA5A9A" w:rsidRDefault="00AA5A9A" w:rsidP="00536FD4">
            <w:pPr>
              <w:jc w:val="center"/>
            </w:pPr>
            <w:r>
              <w:t>24</w:t>
            </w:r>
          </w:p>
        </w:tc>
        <w:tc>
          <w:tcPr>
            <w:tcW w:w="6946" w:type="dxa"/>
          </w:tcPr>
          <w:p w14:paraId="77BBF804" w14:textId="77777777" w:rsidR="00AA5A9A" w:rsidRDefault="00AA5A9A" w:rsidP="00536FD4">
            <w:r>
              <w:t>Устройство настольного сверлильного станка</w:t>
            </w:r>
          </w:p>
        </w:tc>
        <w:tc>
          <w:tcPr>
            <w:tcW w:w="708" w:type="dxa"/>
          </w:tcPr>
          <w:p w14:paraId="0126B841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45774066" w14:textId="77777777" w:rsidR="00AA5A9A" w:rsidRDefault="00AA5A9A" w:rsidP="00536FD4">
            <w:pPr>
              <w:jc w:val="center"/>
            </w:pPr>
            <w:r>
              <w:t>23.01-1.03</w:t>
            </w:r>
          </w:p>
        </w:tc>
      </w:tr>
      <w:tr w:rsidR="00AA5A9A" w14:paraId="01AC9237" w14:textId="77777777" w:rsidTr="00536FD4">
        <w:tc>
          <w:tcPr>
            <w:tcW w:w="392" w:type="dxa"/>
          </w:tcPr>
          <w:p w14:paraId="74B3FB14" w14:textId="77777777" w:rsidR="00AA5A9A" w:rsidRDefault="00AA5A9A" w:rsidP="00536FD4">
            <w:pPr>
              <w:jc w:val="center"/>
            </w:pPr>
            <w:r>
              <w:t>25,26</w:t>
            </w:r>
          </w:p>
        </w:tc>
        <w:tc>
          <w:tcPr>
            <w:tcW w:w="6946" w:type="dxa"/>
          </w:tcPr>
          <w:p w14:paraId="37B415BE" w14:textId="77777777" w:rsidR="00AA5A9A" w:rsidRDefault="00AA5A9A" w:rsidP="00536FD4">
            <w:r>
              <w:t>Сборка изделий</w:t>
            </w:r>
          </w:p>
          <w:p w14:paraId="12B2EE05" w14:textId="77777777" w:rsidR="00AA5A9A" w:rsidRDefault="00AA5A9A" w:rsidP="00536FD4">
            <w:r>
              <w:t>Отделка изделий</w:t>
            </w:r>
          </w:p>
        </w:tc>
        <w:tc>
          <w:tcPr>
            <w:tcW w:w="708" w:type="dxa"/>
          </w:tcPr>
          <w:p w14:paraId="7562010B" w14:textId="77777777" w:rsidR="00AA5A9A" w:rsidRDefault="00AA5A9A" w:rsidP="00536FD4">
            <w:pPr>
              <w:jc w:val="center"/>
            </w:pPr>
            <w:r>
              <w:t>3</w:t>
            </w:r>
          </w:p>
          <w:p w14:paraId="4BCEEAEC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5C17372D" w14:textId="77777777" w:rsidR="00AA5A9A" w:rsidRDefault="00AA5A9A" w:rsidP="00536FD4">
            <w:pPr>
              <w:jc w:val="center"/>
            </w:pPr>
            <w:r>
              <w:t>2-15.03</w:t>
            </w:r>
          </w:p>
        </w:tc>
      </w:tr>
      <w:tr w:rsidR="00AA5A9A" w14:paraId="72170F17" w14:textId="77777777" w:rsidTr="00536FD4">
        <w:tc>
          <w:tcPr>
            <w:tcW w:w="392" w:type="dxa"/>
          </w:tcPr>
          <w:p w14:paraId="54720BCA" w14:textId="77777777" w:rsidR="00AA5A9A" w:rsidRDefault="00AA5A9A" w:rsidP="00536FD4">
            <w:pPr>
              <w:jc w:val="center"/>
            </w:pPr>
            <w:r>
              <w:lastRenderedPageBreak/>
              <w:t>27</w:t>
            </w:r>
          </w:p>
        </w:tc>
        <w:tc>
          <w:tcPr>
            <w:tcW w:w="6946" w:type="dxa"/>
          </w:tcPr>
          <w:p w14:paraId="363B2CFC" w14:textId="77777777" w:rsidR="00AA5A9A" w:rsidRDefault="00AA5A9A" w:rsidP="00536FD4">
            <w:r>
              <w:t>Интерьер жилого помещения</w:t>
            </w:r>
          </w:p>
        </w:tc>
        <w:tc>
          <w:tcPr>
            <w:tcW w:w="708" w:type="dxa"/>
          </w:tcPr>
          <w:p w14:paraId="17399FE8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8B85163" w14:textId="77777777" w:rsidR="00AA5A9A" w:rsidRDefault="00AA5A9A" w:rsidP="00536FD4">
            <w:pPr>
              <w:jc w:val="center"/>
            </w:pPr>
            <w:r>
              <w:t>16-22.03</w:t>
            </w:r>
          </w:p>
        </w:tc>
      </w:tr>
      <w:tr w:rsidR="00AA5A9A" w14:paraId="0865CDEF" w14:textId="77777777" w:rsidTr="00536FD4">
        <w:tc>
          <w:tcPr>
            <w:tcW w:w="392" w:type="dxa"/>
          </w:tcPr>
          <w:p w14:paraId="79AAD42C" w14:textId="77777777" w:rsidR="00AA5A9A" w:rsidRDefault="00AA5A9A" w:rsidP="00536FD4">
            <w:pPr>
              <w:jc w:val="center"/>
            </w:pPr>
            <w:r>
              <w:t>28</w:t>
            </w:r>
          </w:p>
        </w:tc>
        <w:tc>
          <w:tcPr>
            <w:tcW w:w="6946" w:type="dxa"/>
          </w:tcPr>
          <w:p w14:paraId="299A8EB4" w14:textId="77777777" w:rsidR="00AA5A9A" w:rsidRDefault="00AA5A9A" w:rsidP="00536FD4">
            <w:r>
              <w:t>Эстетика и экология жилища</w:t>
            </w:r>
          </w:p>
        </w:tc>
        <w:tc>
          <w:tcPr>
            <w:tcW w:w="708" w:type="dxa"/>
          </w:tcPr>
          <w:p w14:paraId="29614677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3D90A1E" w14:textId="77777777" w:rsidR="00AA5A9A" w:rsidRDefault="00AA5A9A" w:rsidP="00536FD4">
            <w:pPr>
              <w:jc w:val="center"/>
            </w:pPr>
            <w:r>
              <w:t>23-29.03</w:t>
            </w:r>
          </w:p>
        </w:tc>
      </w:tr>
      <w:tr w:rsidR="00AA5A9A" w14:paraId="373D1849" w14:textId="77777777" w:rsidTr="00536FD4">
        <w:tc>
          <w:tcPr>
            <w:tcW w:w="392" w:type="dxa"/>
          </w:tcPr>
          <w:p w14:paraId="449A03AB" w14:textId="77777777" w:rsidR="00AA5A9A" w:rsidRDefault="00AA5A9A" w:rsidP="00536FD4">
            <w:pPr>
              <w:jc w:val="center"/>
            </w:pPr>
            <w:r>
              <w:t>29</w:t>
            </w:r>
          </w:p>
        </w:tc>
        <w:tc>
          <w:tcPr>
            <w:tcW w:w="6946" w:type="dxa"/>
          </w:tcPr>
          <w:p w14:paraId="638B99A6" w14:textId="77777777" w:rsidR="00AA5A9A" w:rsidRDefault="00AA5A9A" w:rsidP="00536FD4">
            <w:r>
              <w:t>Технологии ухода за жилым помещением.</w:t>
            </w:r>
          </w:p>
          <w:p w14:paraId="7D927009" w14:textId="582D1868" w:rsidR="00AA5A9A" w:rsidRDefault="00992D42" w:rsidP="00536FD4">
            <w:r>
              <w:t>Уход за</w:t>
            </w:r>
            <w:r w:rsidR="00AA5A9A">
              <w:t xml:space="preserve"> одеждой, обувью</w:t>
            </w:r>
          </w:p>
        </w:tc>
        <w:tc>
          <w:tcPr>
            <w:tcW w:w="708" w:type="dxa"/>
          </w:tcPr>
          <w:p w14:paraId="75E0F756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27D9800" w14:textId="77777777" w:rsidR="00AA5A9A" w:rsidRDefault="00AA5A9A" w:rsidP="00536FD4">
            <w:pPr>
              <w:jc w:val="center"/>
            </w:pPr>
            <w:r>
              <w:t>30.03-5.04</w:t>
            </w:r>
          </w:p>
        </w:tc>
      </w:tr>
      <w:tr w:rsidR="00AA5A9A" w14:paraId="637BD700" w14:textId="77777777" w:rsidTr="00536FD4">
        <w:tc>
          <w:tcPr>
            <w:tcW w:w="392" w:type="dxa"/>
          </w:tcPr>
          <w:p w14:paraId="3DD96BA8" w14:textId="77777777" w:rsidR="00AA5A9A" w:rsidRDefault="00AA5A9A" w:rsidP="00536FD4">
            <w:pPr>
              <w:jc w:val="center"/>
            </w:pPr>
            <w:r>
              <w:t>30-34</w:t>
            </w:r>
          </w:p>
        </w:tc>
        <w:tc>
          <w:tcPr>
            <w:tcW w:w="6946" w:type="dxa"/>
          </w:tcPr>
          <w:p w14:paraId="5903DC47" w14:textId="77777777" w:rsidR="00AA5A9A" w:rsidRDefault="00AA5A9A" w:rsidP="00536FD4">
            <w:r>
              <w:t>Творческие проекты</w:t>
            </w:r>
          </w:p>
        </w:tc>
        <w:tc>
          <w:tcPr>
            <w:tcW w:w="708" w:type="dxa"/>
          </w:tcPr>
          <w:p w14:paraId="04267E3E" w14:textId="77777777" w:rsidR="00AA5A9A" w:rsidRDefault="00AA5A9A" w:rsidP="00536FD4">
            <w:pPr>
              <w:jc w:val="center"/>
            </w:pPr>
            <w:r>
              <w:t>10</w:t>
            </w:r>
          </w:p>
        </w:tc>
        <w:tc>
          <w:tcPr>
            <w:tcW w:w="1525" w:type="dxa"/>
          </w:tcPr>
          <w:p w14:paraId="53C5B9F5" w14:textId="77777777" w:rsidR="00AA5A9A" w:rsidRDefault="00AA5A9A" w:rsidP="00536FD4">
            <w:pPr>
              <w:jc w:val="center"/>
            </w:pPr>
            <w:r>
              <w:t>6.04-30.05</w:t>
            </w:r>
          </w:p>
        </w:tc>
      </w:tr>
    </w:tbl>
    <w:p w14:paraId="6CFC3E0A" w14:textId="77777777" w:rsidR="00DD5D4F" w:rsidRDefault="00DD5D4F" w:rsidP="00DD5D4F">
      <w:pPr>
        <w:spacing w:after="0"/>
        <w:jc w:val="center"/>
        <w:rPr>
          <w:sz w:val="32"/>
          <w:szCs w:val="32"/>
        </w:rPr>
      </w:pPr>
    </w:p>
    <w:sectPr w:rsidR="00DD5D4F" w:rsidSect="009B4EB8">
      <w:pgSz w:w="16838" w:h="11906" w:orient="landscape"/>
      <w:pgMar w:top="850" w:right="56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47C34" w14:textId="77777777" w:rsidR="000719DF" w:rsidRDefault="000719DF" w:rsidP="004B053E">
      <w:pPr>
        <w:spacing w:after="0" w:line="240" w:lineRule="auto"/>
      </w:pPr>
      <w:r>
        <w:separator/>
      </w:r>
    </w:p>
  </w:endnote>
  <w:endnote w:type="continuationSeparator" w:id="0">
    <w:p w14:paraId="7B935BF2" w14:textId="77777777" w:rsidR="000719DF" w:rsidRDefault="000719DF" w:rsidP="004B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783CC" w14:textId="77777777" w:rsidR="000719DF" w:rsidRDefault="000719DF" w:rsidP="004B053E">
      <w:pPr>
        <w:spacing w:after="0" w:line="240" w:lineRule="auto"/>
      </w:pPr>
      <w:r>
        <w:separator/>
      </w:r>
    </w:p>
  </w:footnote>
  <w:footnote w:type="continuationSeparator" w:id="0">
    <w:p w14:paraId="0486787C" w14:textId="77777777" w:rsidR="000719DF" w:rsidRDefault="000719DF" w:rsidP="004B0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BF0"/>
    <w:multiLevelType w:val="hybridMultilevel"/>
    <w:tmpl w:val="3168DEF2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467467"/>
    <w:multiLevelType w:val="hybridMultilevel"/>
    <w:tmpl w:val="D2C2DB36"/>
    <w:lvl w:ilvl="0" w:tplc="1AA223A0">
      <w:numFmt w:val="bullet"/>
      <w:lvlText w:val=""/>
      <w:lvlJc w:val="left"/>
      <w:pPr>
        <w:ind w:left="2062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A737ED"/>
    <w:multiLevelType w:val="hybridMultilevel"/>
    <w:tmpl w:val="80549A6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517964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439EE"/>
    <w:multiLevelType w:val="hybridMultilevel"/>
    <w:tmpl w:val="17CEC2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E0305B7"/>
    <w:multiLevelType w:val="hybridMultilevel"/>
    <w:tmpl w:val="B686DA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ECD466A"/>
    <w:multiLevelType w:val="hybridMultilevel"/>
    <w:tmpl w:val="12B4DEEA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0C67BEC"/>
    <w:multiLevelType w:val="hybridMultilevel"/>
    <w:tmpl w:val="D214EF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6AD5"/>
    <w:multiLevelType w:val="multilevel"/>
    <w:tmpl w:val="688E97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3D977BE"/>
    <w:multiLevelType w:val="hybridMultilevel"/>
    <w:tmpl w:val="B7B88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23324"/>
    <w:multiLevelType w:val="hybridMultilevel"/>
    <w:tmpl w:val="CD2A5994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28C47A8"/>
    <w:multiLevelType w:val="hybridMultilevel"/>
    <w:tmpl w:val="7374C4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802DA"/>
    <w:multiLevelType w:val="hybridMultilevel"/>
    <w:tmpl w:val="3584693A"/>
    <w:lvl w:ilvl="0" w:tplc="04190003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50" w:hanging="360"/>
      </w:pPr>
      <w:rPr>
        <w:rFonts w:ascii="Wingdings" w:hAnsi="Wingdings" w:hint="default"/>
      </w:rPr>
    </w:lvl>
  </w:abstractNum>
  <w:abstractNum w:abstractNumId="13" w15:restartNumberingAfterBreak="0">
    <w:nsid w:val="4F2B6634"/>
    <w:multiLevelType w:val="hybridMultilevel"/>
    <w:tmpl w:val="6EFEA4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0C141E9"/>
    <w:multiLevelType w:val="hybridMultilevel"/>
    <w:tmpl w:val="5A40D1B2"/>
    <w:lvl w:ilvl="0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56EE3AF6"/>
    <w:multiLevelType w:val="hybridMultilevel"/>
    <w:tmpl w:val="54B6397A"/>
    <w:lvl w:ilvl="0" w:tplc="ABF68A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00EC6"/>
    <w:multiLevelType w:val="hybridMultilevel"/>
    <w:tmpl w:val="CA023DB2"/>
    <w:lvl w:ilvl="0" w:tplc="1AA223A0">
      <w:numFmt w:val="bullet"/>
      <w:lvlText w:val=""/>
      <w:lvlJc w:val="left"/>
      <w:pPr>
        <w:ind w:left="21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7" w15:restartNumberingAfterBreak="0">
    <w:nsid w:val="5C334B34"/>
    <w:multiLevelType w:val="hybridMultilevel"/>
    <w:tmpl w:val="78B4163E"/>
    <w:lvl w:ilvl="0" w:tplc="1AA223A0">
      <w:numFmt w:val="bullet"/>
      <w:lvlText w:val=""/>
      <w:lvlJc w:val="left"/>
      <w:pPr>
        <w:ind w:left="2062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DB377D8"/>
    <w:multiLevelType w:val="hybridMultilevel"/>
    <w:tmpl w:val="F2C65CC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B056838"/>
    <w:multiLevelType w:val="hybridMultilevel"/>
    <w:tmpl w:val="C0E4967A"/>
    <w:lvl w:ilvl="0" w:tplc="57F83F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059FA"/>
    <w:multiLevelType w:val="hybridMultilevel"/>
    <w:tmpl w:val="3A0C50A6"/>
    <w:lvl w:ilvl="0" w:tplc="04190005">
      <w:start w:val="1"/>
      <w:numFmt w:val="bullet"/>
      <w:lvlText w:val=""/>
      <w:lvlJc w:val="left"/>
      <w:pPr>
        <w:ind w:left="15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1" w15:restartNumberingAfterBreak="0">
    <w:nsid w:val="6E266BB7"/>
    <w:multiLevelType w:val="hybridMultilevel"/>
    <w:tmpl w:val="FDB24DF2"/>
    <w:lvl w:ilvl="0" w:tplc="1AA223A0"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C23BB"/>
    <w:multiLevelType w:val="hybridMultilevel"/>
    <w:tmpl w:val="7220C7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9"/>
  </w:num>
  <w:num w:numId="4">
    <w:abstractNumId w:val="8"/>
  </w:num>
  <w:num w:numId="5">
    <w:abstractNumId w:val="21"/>
  </w:num>
  <w:num w:numId="6">
    <w:abstractNumId w:val="17"/>
  </w:num>
  <w:num w:numId="7">
    <w:abstractNumId w:val="16"/>
  </w:num>
  <w:num w:numId="8">
    <w:abstractNumId w:val="1"/>
  </w:num>
  <w:num w:numId="9">
    <w:abstractNumId w:val="2"/>
  </w:num>
  <w:num w:numId="10">
    <w:abstractNumId w:val="18"/>
  </w:num>
  <w:num w:numId="11">
    <w:abstractNumId w:val="20"/>
  </w:num>
  <w:num w:numId="12">
    <w:abstractNumId w:val="0"/>
  </w:num>
  <w:num w:numId="13">
    <w:abstractNumId w:val="13"/>
  </w:num>
  <w:num w:numId="14">
    <w:abstractNumId w:val="5"/>
  </w:num>
  <w:num w:numId="15">
    <w:abstractNumId w:val="23"/>
  </w:num>
  <w:num w:numId="16">
    <w:abstractNumId w:val="4"/>
  </w:num>
  <w:num w:numId="17">
    <w:abstractNumId w:val="10"/>
  </w:num>
  <w:num w:numId="18">
    <w:abstractNumId w:val="6"/>
  </w:num>
  <w:num w:numId="19">
    <w:abstractNumId w:val="7"/>
  </w:num>
  <w:num w:numId="20">
    <w:abstractNumId w:val="11"/>
  </w:num>
  <w:num w:numId="21">
    <w:abstractNumId w:val="12"/>
  </w:num>
  <w:num w:numId="22">
    <w:abstractNumId w:val="14"/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04F"/>
    <w:rsid w:val="000238FB"/>
    <w:rsid w:val="00062D4E"/>
    <w:rsid w:val="00066BEA"/>
    <w:rsid w:val="000719DF"/>
    <w:rsid w:val="0007681F"/>
    <w:rsid w:val="00082994"/>
    <w:rsid w:val="000951BA"/>
    <w:rsid w:val="0009605F"/>
    <w:rsid w:val="0009716E"/>
    <w:rsid w:val="000D562E"/>
    <w:rsid w:val="000E0B9C"/>
    <w:rsid w:val="000E373D"/>
    <w:rsid w:val="0012723C"/>
    <w:rsid w:val="001307A6"/>
    <w:rsid w:val="001327E9"/>
    <w:rsid w:val="00132FC9"/>
    <w:rsid w:val="001476DF"/>
    <w:rsid w:val="00175545"/>
    <w:rsid w:val="00180E76"/>
    <w:rsid w:val="00194CB2"/>
    <w:rsid w:val="001B1FC3"/>
    <w:rsid w:val="001B5F5B"/>
    <w:rsid w:val="001C56F2"/>
    <w:rsid w:val="001E5E99"/>
    <w:rsid w:val="001F2A43"/>
    <w:rsid w:val="001F4581"/>
    <w:rsid w:val="002075A7"/>
    <w:rsid w:val="00207DF3"/>
    <w:rsid w:val="00211684"/>
    <w:rsid w:val="0022572C"/>
    <w:rsid w:val="002311A0"/>
    <w:rsid w:val="002515FB"/>
    <w:rsid w:val="00264050"/>
    <w:rsid w:val="002753F3"/>
    <w:rsid w:val="00293BDC"/>
    <w:rsid w:val="002A0A30"/>
    <w:rsid w:val="002A617E"/>
    <w:rsid w:val="002D28A0"/>
    <w:rsid w:val="00312235"/>
    <w:rsid w:val="003139DD"/>
    <w:rsid w:val="003160EE"/>
    <w:rsid w:val="0032120D"/>
    <w:rsid w:val="00323721"/>
    <w:rsid w:val="00323B90"/>
    <w:rsid w:val="00340959"/>
    <w:rsid w:val="00343F66"/>
    <w:rsid w:val="003554A2"/>
    <w:rsid w:val="00384BA3"/>
    <w:rsid w:val="003A71B8"/>
    <w:rsid w:val="003B4364"/>
    <w:rsid w:val="003C2405"/>
    <w:rsid w:val="003C4DD3"/>
    <w:rsid w:val="003C73CE"/>
    <w:rsid w:val="003E6644"/>
    <w:rsid w:val="00403EC6"/>
    <w:rsid w:val="00432131"/>
    <w:rsid w:val="00433F3C"/>
    <w:rsid w:val="00445A2D"/>
    <w:rsid w:val="00454364"/>
    <w:rsid w:val="00463501"/>
    <w:rsid w:val="0048681E"/>
    <w:rsid w:val="004A7BEA"/>
    <w:rsid w:val="004B053E"/>
    <w:rsid w:val="004B4047"/>
    <w:rsid w:val="004C071E"/>
    <w:rsid w:val="004F59D7"/>
    <w:rsid w:val="00524A6C"/>
    <w:rsid w:val="00530F23"/>
    <w:rsid w:val="00556C4D"/>
    <w:rsid w:val="0057285A"/>
    <w:rsid w:val="00592DFD"/>
    <w:rsid w:val="005B17C0"/>
    <w:rsid w:val="005B28F7"/>
    <w:rsid w:val="005D49AA"/>
    <w:rsid w:val="005F4F96"/>
    <w:rsid w:val="005F6B23"/>
    <w:rsid w:val="005F76DD"/>
    <w:rsid w:val="00603949"/>
    <w:rsid w:val="00604A78"/>
    <w:rsid w:val="00614752"/>
    <w:rsid w:val="00624B7E"/>
    <w:rsid w:val="00627216"/>
    <w:rsid w:val="00655DE0"/>
    <w:rsid w:val="00673E65"/>
    <w:rsid w:val="0069743F"/>
    <w:rsid w:val="006B3706"/>
    <w:rsid w:val="006B7AB9"/>
    <w:rsid w:val="006C11E6"/>
    <w:rsid w:val="006D6BB1"/>
    <w:rsid w:val="006E1C15"/>
    <w:rsid w:val="007025DF"/>
    <w:rsid w:val="00721E61"/>
    <w:rsid w:val="00721E8D"/>
    <w:rsid w:val="00743312"/>
    <w:rsid w:val="007634CF"/>
    <w:rsid w:val="00780938"/>
    <w:rsid w:val="007A339B"/>
    <w:rsid w:val="007B6D59"/>
    <w:rsid w:val="007C004F"/>
    <w:rsid w:val="007E41AE"/>
    <w:rsid w:val="007F2ADE"/>
    <w:rsid w:val="00802D64"/>
    <w:rsid w:val="00804DF8"/>
    <w:rsid w:val="0084558E"/>
    <w:rsid w:val="00861473"/>
    <w:rsid w:val="008744E4"/>
    <w:rsid w:val="00880B71"/>
    <w:rsid w:val="00884320"/>
    <w:rsid w:val="008845EA"/>
    <w:rsid w:val="008903B5"/>
    <w:rsid w:val="00895F93"/>
    <w:rsid w:val="008A3107"/>
    <w:rsid w:val="008D1967"/>
    <w:rsid w:val="008D19E0"/>
    <w:rsid w:val="0092598B"/>
    <w:rsid w:val="009323BB"/>
    <w:rsid w:val="00992D42"/>
    <w:rsid w:val="00995CD1"/>
    <w:rsid w:val="009A1BD3"/>
    <w:rsid w:val="009B4EB8"/>
    <w:rsid w:val="009C16C5"/>
    <w:rsid w:val="009D3643"/>
    <w:rsid w:val="009F6EB6"/>
    <w:rsid w:val="00A13F7D"/>
    <w:rsid w:val="00A22907"/>
    <w:rsid w:val="00A236E9"/>
    <w:rsid w:val="00A52383"/>
    <w:rsid w:val="00A5734F"/>
    <w:rsid w:val="00A87D7B"/>
    <w:rsid w:val="00A94DB9"/>
    <w:rsid w:val="00AA5A9A"/>
    <w:rsid w:val="00AF1485"/>
    <w:rsid w:val="00B018D7"/>
    <w:rsid w:val="00B03820"/>
    <w:rsid w:val="00B2460C"/>
    <w:rsid w:val="00B25AB3"/>
    <w:rsid w:val="00B338F7"/>
    <w:rsid w:val="00B433AD"/>
    <w:rsid w:val="00B46102"/>
    <w:rsid w:val="00B51BA7"/>
    <w:rsid w:val="00B51F13"/>
    <w:rsid w:val="00B544D2"/>
    <w:rsid w:val="00B64450"/>
    <w:rsid w:val="00B67B82"/>
    <w:rsid w:val="00B71F62"/>
    <w:rsid w:val="00BA3CDF"/>
    <w:rsid w:val="00BD14FB"/>
    <w:rsid w:val="00BD306C"/>
    <w:rsid w:val="00BE074C"/>
    <w:rsid w:val="00BE1593"/>
    <w:rsid w:val="00BF6045"/>
    <w:rsid w:val="00BF6925"/>
    <w:rsid w:val="00C039A8"/>
    <w:rsid w:val="00C12A97"/>
    <w:rsid w:val="00C15730"/>
    <w:rsid w:val="00C1585C"/>
    <w:rsid w:val="00C33F16"/>
    <w:rsid w:val="00C47118"/>
    <w:rsid w:val="00C651EC"/>
    <w:rsid w:val="00C67D88"/>
    <w:rsid w:val="00C757F3"/>
    <w:rsid w:val="00C863B5"/>
    <w:rsid w:val="00CE0983"/>
    <w:rsid w:val="00CE24ED"/>
    <w:rsid w:val="00CE304A"/>
    <w:rsid w:val="00CF16B1"/>
    <w:rsid w:val="00CF1B30"/>
    <w:rsid w:val="00CF3116"/>
    <w:rsid w:val="00D173BA"/>
    <w:rsid w:val="00D17AE3"/>
    <w:rsid w:val="00D72605"/>
    <w:rsid w:val="00D83F6C"/>
    <w:rsid w:val="00D9439D"/>
    <w:rsid w:val="00DC1889"/>
    <w:rsid w:val="00DD4CC2"/>
    <w:rsid w:val="00DD5D4F"/>
    <w:rsid w:val="00DD6851"/>
    <w:rsid w:val="00DF2A25"/>
    <w:rsid w:val="00DF6C84"/>
    <w:rsid w:val="00E06D38"/>
    <w:rsid w:val="00E258AF"/>
    <w:rsid w:val="00E309D5"/>
    <w:rsid w:val="00E459E4"/>
    <w:rsid w:val="00E52EB4"/>
    <w:rsid w:val="00E8291B"/>
    <w:rsid w:val="00E920B4"/>
    <w:rsid w:val="00E977DF"/>
    <w:rsid w:val="00EB28FC"/>
    <w:rsid w:val="00EC1E0D"/>
    <w:rsid w:val="00ED06FF"/>
    <w:rsid w:val="00EF2984"/>
    <w:rsid w:val="00EF4353"/>
    <w:rsid w:val="00F06451"/>
    <w:rsid w:val="00F118AA"/>
    <w:rsid w:val="00F22B63"/>
    <w:rsid w:val="00F23214"/>
    <w:rsid w:val="00F5048B"/>
    <w:rsid w:val="00F70451"/>
    <w:rsid w:val="00F72FD9"/>
    <w:rsid w:val="00F74B3A"/>
    <w:rsid w:val="00F81D8D"/>
    <w:rsid w:val="00F82488"/>
    <w:rsid w:val="00FC74AA"/>
    <w:rsid w:val="00FD3A8D"/>
    <w:rsid w:val="00FE1ACA"/>
    <w:rsid w:val="00FF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03D8"/>
  <w15:docId w15:val="{6DD1227E-D202-48AA-AF86-07FE4ED8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F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B6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B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053E"/>
  </w:style>
  <w:style w:type="paragraph" w:styleId="a9">
    <w:name w:val="footer"/>
    <w:basedOn w:val="a"/>
    <w:link w:val="aa"/>
    <w:uiPriority w:val="99"/>
    <w:semiHidden/>
    <w:unhideWhenUsed/>
    <w:rsid w:val="004B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053E"/>
  </w:style>
  <w:style w:type="table" w:customStyle="1" w:styleId="1">
    <w:name w:val="Сетка таблицы1"/>
    <w:basedOn w:val="a1"/>
    <w:next w:val="a3"/>
    <w:uiPriority w:val="59"/>
    <w:rsid w:val="00DD5D4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8D19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semiHidden/>
    <w:unhideWhenUsed/>
    <w:rsid w:val="00FF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8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63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42164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0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9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477064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9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27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03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583228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1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361951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8B18-0550-42D0-A563-B2624D1E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5360</Words>
  <Characters>30557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 </dc:creator>
  <cp:keywords/>
  <dc:description/>
  <cp:lastModifiedBy>USER</cp:lastModifiedBy>
  <cp:revision>92</cp:revision>
  <cp:lastPrinted>2018-01-24T05:38:00Z</cp:lastPrinted>
  <dcterms:created xsi:type="dcterms:W3CDTF">2015-08-31T16:31:00Z</dcterms:created>
  <dcterms:modified xsi:type="dcterms:W3CDTF">2021-09-15T16:41:00Z</dcterms:modified>
</cp:coreProperties>
</file>