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31DDD" w14:textId="77777777" w:rsidR="00076087" w:rsidRDefault="00076087" w:rsidP="001E2C6A">
      <w:pPr>
        <w:tabs>
          <w:tab w:val="left" w:pos="9923"/>
        </w:tabs>
        <w:spacing w:line="240" w:lineRule="exact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5C27B3" w14:textId="77777777" w:rsidR="00076087" w:rsidRPr="00076087" w:rsidRDefault="00076087" w:rsidP="0007608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i/>
          <w:sz w:val="36"/>
          <w:szCs w:val="36"/>
          <w:vertAlign w:val="superscript"/>
          <w:lang w:eastAsia="en-US"/>
        </w:rPr>
      </w:pPr>
      <w:r w:rsidRPr="00076087">
        <w:rPr>
          <w:rFonts w:cs="Times New Roman"/>
          <w:i/>
          <w:sz w:val="36"/>
          <w:szCs w:val="36"/>
          <w:vertAlign w:val="superscript"/>
          <w:lang w:eastAsia="en-US"/>
        </w:rPr>
        <w:t>Муниципальное автономное общеобразовательное учреждение</w:t>
      </w:r>
    </w:p>
    <w:p w14:paraId="766BEBA5" w14:textId="77777777" w:rsidR="00076087" w:rsidRPr="00076087" w:rsidRDefault="00076087" w:rsidP="00076087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cs="Times New Roman"/>
          <w:i/>
          <w:sz w:val="36"/>
          <w:szCs w:val="36"/>
          <w:vertAlign w:val="superscript"/>
          <w:lang w:eastAsia="en-US"/>
        </w:rPr>
      </w:pPr>
      <w:r w:rsidRPr="00076087">
        <w:rPr>
          <w:rFonts w:cs="Times New Roman"/>
          <w:i/>
          <w:sz w:val="36"/>
          <w:szCs w:val="36"/>
          <w:vertAlign w:val="superscript"/>
          <w:lang w:eastAsia="en-US"/>
        </w:rPr>
        <w:t>средняя общеобразовательная школа №1</w:t>
      </w:r>
    </w:p>
    <w:p w14:paraId="253C0F41" w14:textId="77777777" w:rsidR="00076087" w:rsidRPr="00076087" w:rsidRDefault="00076087" w:rsidP="00076087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0C220343" w14:textId="77777777" w:rsidR="00076087" w:rsidRPr="00076087" w:rsidRDefault="00076087" w:rsidP="00076087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0FE3E23B" w14:textId="77777777" w:rsidR="00076087" w:rsidRPr="00076087" w:rsidRDefault="00076087" w:rsidP="00076087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346AB073" w14:textId="77777777" w:rsidR="00076087" w:rsidRPr="00076087" w:rsidRDefault="00076087" w:rsidP="00076087">
      <w:pPr>
        <w:spacing w:after="200" w:line="240" w:lineRule="auto"/>
        <w:jc w:val="both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7BFFFC66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>Образовательная  программа</w:t>
      </w:r>
    </w:p>
    <w:p w14:paraId="2682BFFB" w14:textId="15905A45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>по  курсу  «Школа юного астронома»</w:t>
      </w:r>
    </w:p>
    <w:p w14:paraId="010BBB75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14:paraId="359BAE09" w14:textId="77777777" w:rsid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для </w:t>
      </w: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4  класс</w:t>
      </w:r>
      <w:r>
        <w:rPr>
          <w:rFonts w:ascii="Times New Roman" w:hAnsi="Times New Roman" w:cs="Times New Roman"/>
          <w:b/>
          <w:sz w:val="36"/>
          <w:szCs w:val="36"/>
          <w:lang w:eastAsia="en-US"/>
        </w:rPr>
        <w:t>а</w:t>
      </w:r>
    </w:p>
    <w:p w14:paraId="3A231E9E" w14:textId="35888350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>
        <w:rPr>
          <w:rFonts w:ascii="Times New Roman" w:hAnsi="Times New Roman" w:cs="Times New Roman"/>
          <w:b/>
          <w:sz w:val="36"/>
          <w:szCs w:val="36"/>
          <w:lang w:eastAsia="en-US"/>
        </w:rPr>
        <w:t>на 2021 – 2022 учебный год.</w:t>
      </w:r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  </w:t>
      </w:r>
    </w:p>
    <w:p w14:paraId="705A6631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70F6674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4DA4557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4A2BBE0" w14:textId="77777777" w:rsidR="00076087" w:rsidRPr="00076087" w:rsidRDefault="00076087" w:rsidP="00076087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320E4CBA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9A258EE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43A88BE" w14:textId="77777777" w:rsidR="00076087" w:rsidRPr="00076087" w:rsidRDefault="00076087" w:rsidP="00076087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49C922E" w14:textId="77777777" w:rsidR="00076087" w:rsidRPr="00076087" w:rsidRDefault="00076087" w:rsidP="00076087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5A0A82F" w14:textId="77777777" w:rsidR="00076087" w:rsidRPr="00076087" w:rsidRDefault="00076087" w:rsidP="00076087">
      <w:pPr>
        <w:spacing w:after="200" w:line="276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proofErr w:type="spellStart"/>
      <w:r w:rsidRPr="00076087">
        <w:rPr>
          <w:rFonts w:ascii="Times New Roman" w:hAnsi="Times New Roman" w:cs="Times New Roman"/>
          <w:b/>
          <w:sz w:val="36"/>
          <w:szCs w:val="36"/>
          <w:lang w:eastAsia="en-US"/>
        </w:rPr>
        <w:t>Г.Кировград</w:t>
      </w:r>
      <w:proofErr w:type="spellEnd"/>
    </w:p>
    <w:p w14:paraId="1F60D2C4" w14:textId="77777777" w:rsidR="00076087" w:rsidRPr="00076087" w:rsidRDefault="00076087" w:rsidP="00076087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60826BD0" w14:textId="77777777" w:rsidR="00076087" w:rsidRPr="00076087" w:rsidRDefault="00076087" w:rsidP="00076087">
      <w:pPr>
        <w:spacing w:after="200" w:line="276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</w:p>
    <w:p w14:paraId="066EF6C3" w14:textId="3CDB0588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36"/>
          <w:szCs w:val="36"/>
          <w:lang w:eastAsia="en-US"/>
        </w:rPr>
        <w:t>202</w:t>
      </w:r>
      <w:r>
        <w:rPr>
          <w:rFonts w:ascii="Times New Roman" w:hAnsi="Times New Roman" w:cs="Times New Roman"/>
          <w:sz w:val="36"/>
          <w:szCs w:val="36"/>
          <w:lang w:eastAsia="en-US"/>
        </w:rPr>
        <w:t>1</w:t>
      </w:r>
      <w:r w:rsidRPr="00076087">
        <w:rPr>
          <w:rFonts w:ascii="Times New Roman" w:hAnsi="Times New Roman" w:cs="Times New Roman"/>
          <w:sz w:val="36"/>
          <w:szCs w:val="36"/>
          <w:lang w:eastAsia="en-US"/>
        </w:rPr>
        <w:t xml:space="preserve"> г</w:t>
      </w:r>
      <w:r w:rsidRPr="00076087">
        <w:rPr>
          <w:rFonts w:cs="Times New Roman"/>
          <w:sz w:val="28"/>
          <w:szCs w:val="28"/>
          <w:lang w:eastAsia="en-US"/>
        </w:rPr>
        <w:t xml:space="preserve"> </w:t>
      </w:r>
    </w:p>
    <w:p w14:paraId="69FD5567" w14:textId="397006DA" w:rsid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</w:p>
    <w:p w14:paraId="19C3A7DF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</w:p>
    <w:p w14:paraId="36C243F5" w14:textId="39C0EBEE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ind w:firstLine="708"/>
        <w:jc w:val="center"/>
        <w:rPr>
          <w:rFonts w:cs="Times New Roman"/>
          <w:i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>
        <w:rPr>
          <w:rFonts w:cs="Times New Roman"/>
          <w:sz w:val="28"/>
          <w:szCs w:val="28"/>
          <w:lang w:eastAsia="en-US"/>
        </w:rPr>
        <w:t xml:space="preserve">основного </w:t>
      </w:r>
      <w:r w:rsidRPr="00076087">
        <w:rPr>
          <w:rFonts w:cs="Times New Roman"/>
          <w:sz w:val="28"/>
          <w:szCs w:val="28"/>
          <w:lang w:eastAsia="en-US"/>
        </w:rPr>
        <w:t>начального общего образования.</w:t>
      </w:r>
    </w:p>
    <w:p w14:paraId="55B5EB4A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ind w:firstLine="720"/>
        <w:rPr>
          <w:rFonts w:cs="Times New Roman"/>
          <w:i/>
          <w:sz w:val="28"/>
          <w:szCs w:val="28"/>
          <w:vertAlign w:val="superscript"/>
          <w:lang w:eastAsia="en-US"/>
        </w:rPr>
      </w:pPr>
    </w:p>
    <w:p w14:paraId="3F105531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rPr>
          <w:rFonts w:cs="Times New Roman"/>
          <w:i/>
          <w:sz w:val="28"/>
          <w:szCs w:val="28"/>
          <w:vertAlign w:val="superscript"/>
          <w:lang w:eastAsia="en-US"/>
        </w:rPr>
      </w:pPr>
    </w:p>
    <w:p w14:paraId="70A1146F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>Организация-разработчик: МАОУ СОШ № 1.</w:t>
      </w:r>
    </w:p>
    <w:p w14:paraId="6E99EC25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2205312B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3C3BFD7D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  <w:r w:rsidRPr="00076087">
        <w:rPr>
          <w:rFonts w:cs="Times New Roman"/>
          <w:sz w:val="28"/>
          <w:szCs w:val="28"/>
          <w:lang w:eastAsia="en-US"/>
        </w:rPr>
        <w:t>Разработчик(и):</w:t>
      </w:r>
    </w:p>
    <w:p w14:paraId="64786718" w14:textId="77777777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cs="Times New Roman"/>
          <w:sz w:val="28"/>
          <w:szCs w:val="28"/>
          <w:lang w:eastAsia="en-US"/>
        </w:rPr>
      </w:pPr>
    </w:p>
    <w:p w14:paraId="7A17F6E1" w14:textId="4850FF21" w:rsidR="00076087" w:rsidRPr="00076087" w:rsidRDefault="00076087" w:rsidP="00076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Назипова Халида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Кадимовна</w:t>
      </w:r>
      <w:proofErr w:type="spellEnd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bookmarkStart w:id="0" w:name="_Hlk81996450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учитель начальных классов, высшая квалификационная категория </w:t>
      </w:r>
      <w:bookmarkEnd w:id="0"/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Шляева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Людмила Александровна, 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учитель начальных классов, высшая квалификационная категория</w:t>
      </w:r>
    </w:p>
    <w:p w14:paraId="04671CEA" w14:textId="77777777" w:rsidR="00076087" w:rsidRPr="00076087" w:rsidRDefault="00076087" w:rsidP="00076087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2CCE433" w14:textId="77777777" w:rsidR="00076087" w:rsidRPr="00076087" w:rsidRDefault="00076087" w:rsidP="00076087">
      <w:pPr>
        <w:widowControl w:val="0"/>
        <w:tabs>
          <w:tab w:val="left" w:pos="6420"/>
        </w:tabs>
        <w:suppressAutoHyphens/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095B2BEF" w14:textId="27AA5D0C" w:rsidR="00076087" w:rsidRPr="00076087" w:rsidRDefault="00076087" w:rsidP="000760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28"/>
          <w:szCs w:val="28"/>
          <w:lang w:eastAsia="en-US"/>
        </w:rPr>
        <w:t>Рекомендована Методическим советом МАОУ СОШ № 1  (протокол № 1  от «3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» августа 202</w:t>
      </w: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 г.)  </w:t>
      </w:r>
    </w:p>
    <w:p w14:paraId="695F83C2" w14:textId="717411CA" w:rsidR="00076087" w:rsidRPr="00076087" w:rsidRDefault="00076087" w:rsidP="00076087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076087">
        <w:rPr>
          <w:rFonts w:ascii="Times New Roman" w:hAnsi="Times New Roman" w:cs="Times New Roman"/>
          <w:sz w:val="28"/>
          <w:szCs w:val="28"/>
          <w:lang w:eastAsia="en-US"/>
        </w:rPr>
        <w:t>Утверждена приказом директора МАОУ СОШ № 1  №</w:t>
      </w: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>5-О   от «3</w:t>
      </w:r>
      <w:r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076087">
        <w:rPr>
          <w:rFonts w:ascii="Times New Roman" w:hAnsi="Times New Roman" w:cs="Times New Roman"/>
          <w:sz w:val="28"/>
          <w:szCs w:val="28"/>
          <w:lang w:eastAsia="en-US"/>
        </w:rPr>
        <w:t xml:space="preserve"> » августа 202</w:t>
      </w:r>
      <w:r>
        <w:rPr>
          <w:rFonts w:ascii="Times New Roman" w:hAnsi="Times New Roman" w:cs="Times New Roman"/>
          <w:sz w:val="28"/>
          <w:szCs w:val="28"/>
          <w:lang w:eastAsia="en-US"/>
        </w:rPr>
        <w:t>1 г.</w:t>
      </w:r>
    </w:p>
    <w:p w14:paraId="104EABBC" w14:textId="77777777" w:rsidR="00076087" w:rsidRPr="00076087" w:rsidRDefault="00076087" w:rsidP="000760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cs="Times New Roman"/>
          <w:sz w:val="28"/>
          <w:szCs w:val="28"/>
          <w:lang w:eastAsia="en-US"/>
        </w:rPr>
      </w:pPr>
    </w:p>
    <w:p w14:paraId="351EFA5A" w14:textId="77777777" w:rsidR="00076087" w:rsidRPr="00076087" w:rsidRDefault="00076087" w:rsidP="0007608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00772B3C" w14:textId="77777777" w:rsidR="00076087" w:rsidRPr="00076087" w:rsidRDefault="00076087" w:rsidP="00076087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6C25CC8" w14:textId="77777777" w:rsidR="00076087" w:rsidRPr="00076087" w:rsidRDefault="00076087" w:rsidP="0007608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196E6982" w14:textId="77777777" w:rsidR="00076087" w:rsidRPr="00076087" w:rsidRDefault="00076087" w:rsidP="0007608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3BD26131" w14:textId="77777777" w:rsidR="00076087" w:rsidRPr="00076087" w:rsidRDefault="00076087" w:rsidP="0007608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10E75AC9" w14:textId="77777777" w:rsidR="00076087" w:rsidRPr="00076087" w:rsidRDefault="00076087" w:rsidP="00076087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34CAADCE" w14:textId="77777777" w:rsidR="00076087" w:rsidRPr="00076087" w:rsidRDefault="00076087" w:rsidP="00076087">
      <w:pPr>
        <w:shd w:val="clear" w:color="auto" w:fill="FFFFFF"/>
        <w:spacing w:line="276" w:lineRule="auto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eastAsia="en-US"/>
        </w:rPr>
      </w:pPr>
    </w:p>
    <w:p w14:paraId="699A5C5E" w14:textId="77777777" w:rsidR="00076087" w:rsidRDefault="00076087" w:rsidP="001E2C6A">
      <w:pPr>
        <w:tabs>
          <w:tab w:val="left" w:pos="9923"/>
        </w:tabs>
        <w:spacing w:line="240" w:lineRule="exact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77A7B" w14:textId="3F6D9282" w:rsidR="008C049E" w:rsidRPr="001E2C6A" w:rsidRDefault="001E2C6A" w:rsidP="001E2C6A">
      <w:pPr>
        <w:tabs>
          <w:tab w:val="left" w:pos="9923"/>
        </w:tabs>
        <w:spacing w:line="240" w:lineRule="exact"/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08A2A82A" w14:textId="77777777" w:rsidR="008C049E" w:rsidRDefault="008C049E" w:rsidP="001E2C6A">
      <w:pPr>
        <w:tabs>
          <w:tab w:val="left" w:pos="9923"/>
        </w:tabs>
        <w:spacing w:line="240" w:lineRule="exact"/>
        <w:ind w:left="1134"/>
        <w:rPr>
          <w:sz w:val="24"/>
          <w:szCs w:val="24"/>
        </w:rPr>
      </w:pPr>
    </w:p>
    <w:p w14:paraId="631A00D0" w14:textId="77777777" w:rsidR="001E2C6A" w:rsidRDefault="001E2C6A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 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D6195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стандарта 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авторской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bookmarkStart w:id="1" w:name="_Hlk81996379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И.К. Лап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ой, 2020</w:t>
      </w:r>
      <w:r w:rsidR="00BA49B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79E162F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6C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Актуальность программы:</w:t>
      </w:r>
    </w:p>
    <w:p w14:paraId="06C5F520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давно живёт на земле. И небо с давних времён интересует человечество. Многие дошкольники и младшие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проявляют большой интерес к астрономии и космонавтике, но часто не могут найти ответы на возникающие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у них вопросы ни дома, ни в детском саду, ни в школе. Поэтому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 юного астронома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» - программа по внеурочной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является актуальной на сегодняшний день. Она значительно дополняет и углубляет знания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детей о наблюдаемых небесных явлениях и о мире небесных тел.</w:t>
      </w:r>
    </w:p>
    <w:p w14:paraId="73597D67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 предназначен интеллектуально развитым детям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3-4 классов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, хотя, несомненно, занятия астрономией будут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интересны и другим школьникам.</w:t>
      </w:r>
    </w:p>
    <w:p w14:paraId="4B2CBBC6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Этот курс ориентирован на развитие мышления детей, их воображения, творческой активности, наблюдательности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любознательности. Экскурсии, часы общения, практические занятия, викторины </w:t>
      </w:r>
      <w:proofErr w:type="gramStart"/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- все это</w:t>
      </w:r>
      <w:proofErr w:type="gramEnd"/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помогает поддерживать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интерес к учению.</w:t>
      </w:r>
    </w:p>
    <w:p w14:paraId="0E2C6F61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учащиеся не получают прямых оценок своей деятельности. Наградой за их старание служит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радость и одобрение их родителей, когда дети делятся новыми удивительными для них знаниями, полученными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занятиях. Причём важна не только оценка родителей, но и мнение сверстников. Ребёнок сможет удивить и увлечь их,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станет рассказывать о том, что он уже знает о космосе. У учеников появятся вопросы, на которые пока ребёнок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не сможет ответить и на каждое новое занятия он придёт с массой новых вопросов, которые будут его стимулировать на</w:t>
      </w:r>
    </w:p>
    <w:p w14:paraId="59B9848C" w14:textId="77777777" w:rsidR="00C16C7E" w:rsidRPr="00C16C7E" w:rsidRDefault="00C16C7E" w:rsidP="00C16C7E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16C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новых знаний.</w:t>
      </w:r>
    </w:p>
    <w:p w14:paraId="3D1EE46C" w14:textId="77777777" w:rsidR="00BA49B0" w:rsidRP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49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курса:</w:t>
      </w:r>
    </w:p>
    <w:p w14:paraId="652DDCD9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удовлетворить и развить познавательные возможности учащихся, опираясь на имеющиеся у них знания по естествознанию и математике;</w:t>
      </w:r>
    </w:p>
    <w:p w14:paraId="2B7E53F7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сформулировать с учетом возрастных особенностей учащихся, основные научные понятия астрономии;</w:t>
      </w:r>
    </w:p>
    <w:p w14:paraId="2867EA1F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поддержать и развить интерес к науке, наблюдательной и исследовательской деятельности;</w:t>
      </w:r>
    </w:p>
    <w:p w14:paraId="358D745D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сведения из истории науки – о развитии взглядов на природу и мир целом, о мировоззренческих взглядах в разные исторические эпохи;</w:t>
      </w:r>
    </w:p>
    <w:p w14:paraId="0EB5EA1B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поддержать и развить </w:t>
      </w:r>
      <w:r w:rsidR="00FF74D6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образовательной деятельности учащихся.</w:t>
      </w:r>
    </w:p>
    <w:p w14:paraId="73E2CADF" w14:textId="77777777" w:rsidR="00BA49B0" w:rsidRP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49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 курса:</w:t>
      </w:r>
    </w:p>
    <w:p w14:paraId="5E8DCEA3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дополнить и систематизировать знания учащихся в области астрономии, полученные на уроках по окружающему миру; конкретизировать и иллюстрировать их доступными примерами; создать основу для систематического изложения материала</w:t>
      </w:r>
      <w:r w:rsidR="00FF74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окружающем мире в границах Солнечной системы;</w:t>
      </w:r>
    </w:p>
    <w:p w14:paraId="013D2659" w14:textId="77777777" w:rsidR="00FF74D6" w:rsidRDefault="00FF74D6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способствовать развитию эмоциональной сферы учащихся;</w:t>
      </w:r>
    </w:p>
    <w:p w14:paraId="21F4E3B9" w14:textId="77777777" w:rsidR="00FF74D6" w:rsidRDefault="00FF74D6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пользоваться астрономическими календарями, справочниками, энциклопедиями, самостоятельно добывать информацию по определенной теме; выполнять практические работы, астрономические наблюдения;</w:t>
      </w:r>
    </w:p>
    <w:p w14:paraId="4AD0FD4F" w14:textId="77777777" w:rsidR="00FF74D6" w:rsidRDefault="00FF74D6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обучить выступлению перед аудиторией, презентации проектной работы, ведению диалога с аудиторией (ответы на вопросы по представленному докладу).</w:t>
      </w:r>
    </w:p>
    <w:p w14:paraId="4E92A184" w14:textId="77777777" w:rsidR="00BA49B0" w:rsidRDefault="00BA49B0" w:rsidP="001E2C6A">
      <w:pPr>
        <w:widowControl w:val="0"/>
        <w:tabs>
          <w:tab w:val="left" w:pos="9923"/>
        </w:tabs>
        <w:spacing w:line="276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4B36FE" w14:textId="77777777" w:rsidR="001E2C6A" w:rsidRDefault="001E2C6A" w:rsidP="001E2C6A">
      <w:pPr>
        <w:widowControl w:val="0"/>
        <w:spacing w:line="240" w:lineRule="auto"/>
        <w:ind w:left="3186" w:right="-2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0641F805" wp14:editId="2BD49243">
                <wp:simplePos x="0" y="0"/>
                <wp:positionH relativeFrom="page">
                  <wp:posOffset>2673730</wp:posOffset>
                </wp:positionH>
                <wp:positionV relativeFrom="paragraph">
                  <wp:posOffset>-3427</wp:posOffset>
                </wp:positionV>
                <wp:extent cx="2848609" cy="17983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609" cy="1798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8609" h="179830">
                              <a:moveTo>
                                <a:pt x="0" y="0"/>
                              </a:moveTo>
                              <a:lnTo>
                                <a:pt x="0" y="179830"/>
                              </a:lnTo>
                              <a:lnTo>
                                <a:pt x="2848609" y="179830"/>
                              </a:lnTo>
                              <a:lnTo>
                                <a:pt x="284860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7BD58308" id="drawingObject3" o:spid="_x0000_s1026" style="position:absolute;margin-left:210.55pt;margin-top:-.25pt;width:224.3pt;height:14.1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848609,179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" o:allowincell="f" path="m,l,179830r2848609,l2848609,,,xe" stroked="f">
                <v:path arrowok="t" textboxrect="0,0,2848609,17983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</w:t>
      </w:r>
    </w:p>
    <w:p w14:paraId="628999A5" w14:textId="77777777" w:rsidR="001E2C6A" w:rsidRDefault="001E2C6A" w:rsidP="001E2C6A">
      <w:pPr>
        <w:widowControl w:val="0"/>
        <w:spacing w:before="39" w:line="275" w:lineRule="auto"/>
        <w:ind w:left="127" w:right="424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классических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овым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практ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кольной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льтимедиапроектор,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ольный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мобил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ланетар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ланетари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Stellariu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илами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14:paraId="53D833F2" w14:textId="77777777" w:rsidR="00BA49B0" w:rsidRDefault="00BA49B0" w:rsidP="00BA49B0">
      <w:pPr>
        <w:widowControl w:val="0"/>
        <w:tabs>
          <w:tab w:val="left" w:pos="9923"/>
        </w:tabs>
        <w:spacing w:line="276" w:lineRule="auto"/>
        <w:ind w:right="-52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4D9F0F" w14:textId="4CB00814" w:rsidR="00BA49B0" w:rsidRDefault="00BA49B0" w:rsidP="00BA49B0">
      <w:pPr>
        <w:widowControl w:val="0"/>
        <w:tabs>
          <w:tab w:val="left" w:pos="9923"/>
        </w:tabs>
        <w:spacing w:line="276" w:lineRule="auto"/>
        <w:ind w:right="-52"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юного астроном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39217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="0039217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34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 ч в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делю,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недели).</w:t>
      </w:r>
    </w:p>
    <w:p w14:paraId="44DBDB9D" w14:textId="77777777" w:rsidR="001E2C6A" w:rsidRDefault="001E2C6A">
      <w:pPr>
        <w:widowControl w:val="0"/>
        <w:spacing w:line="240" w:lineRule="auto"/>
        <w:ind w:left="31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84F5B8" w14:textId="77777777" w:rsidR="001E2C6A" w:rsidRPr="001E2C6A" w:rsidRDefault="001E2C6A" w:rsidP="001E2C6A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2C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учащимися</w:t>
      </w:r>
    </w:p>
    <w:p w14:paraId="24D36BF6" w14:textId="77777777" w:rsidR="001E2C6A" w:rsidRPr="001E2C6A" w:rsidRDefault="001E2C6A" w:rsidP="001E2C6A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2C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 внеурочной деятельности</w:t>
      </w:r>
    </w:p>
    <w:p w14:paraId="5DE18738" w14:textId="77777777" w:rsidR="008C049E" w:rsidRDefault="008C049E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00D5ACB" w14:textId="77777777" w:rsidR="008C049E" w:rsidRDefault="00E67079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14:paraId="0B60E35C" w14:textId="77777777" w:rsidR="008C049E" w:rsidRDefault="008C049E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1EFEEA16" w14:textId="77777777" w:rsidR="00C16C7E" w:rsidRDefault="00E67079">
      <w:pPr>
        <w:widowControl w:val="0"/>
        <w:spacing w:line="269" w:lineRule="auto"/>
        <w:ind w:right="4255" w:firstLine="720"/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</w:p>
    <w:p w14:paraId="3467012B" w14:textId="77777777" w:rsidR="00C16C7E" w:rsidRDefault="00E67079">
      <w:pPr>
        <w:widowControl w:val="0"/>
        <w:spacing w:line="269" w:lineRule="auto"/>
        <w:ind w:right="4255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аблюдаемые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астрономические явле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я; </w:t>
      </w:r>
    </w:p>
    <w:p w14:paraId="6EA4AAC8" w14:textId="77777777" w:rsidR="008C049E" w:rsidRDefault="00E67079">
      <w:pPr>
        <w:widowControl w:val="0"/>
        <w:spacing w:line="269" w:lineRule="auto"/>
        <w:ind w:right="4255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 миф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E38A488" w14:textId="77777777" w:rsidR="008C049E" w:rsidRDefault="00E67079">
      <w:pPr>
        <w:widowControl w:val="0"/>
        <w:spacing w:line="268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озвезд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(около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олярны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нние,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я)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очном небе;</w:t>
      </w:r>
    </w:p>
    <w:p w14:paraId="1E0CC236" w14:textId="77777777" w:rsidR="008C049E" w:rsidRDefault="00E67079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вигац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онные звёзды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азывать их на 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небе;</w:t>
      </w:r>
    </w:p>
    <w:p w14:paraId="6A834C0F" w14:textId="77777777" w:rsidR="008C049E" w:rsidRDefault="00E67079">
      <w:pPr>
        <w:widowControl w:val="0"/>
        <w:spacing w:before="36" w:line="269" w:lineRule="auto"/>
        <w:ind w:right="1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93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ночи, см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года,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солнечных затмен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88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 строе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екты,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ней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ются.</w:t>
      </w:r>
    </w:p>
    <w:p w14:paraId="4A09CF5D" w14:textId="77777777" w:rsidR="008C049E" w:rsidRDefault="008C049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64FC8C" w14:textId="77777777" w:rsidR="008C049E" w:rsidRDefault="00E67079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14:paraId="3E3977ED" w14:textId="77777777" w:rsidR="008C049E" w:rsidRDefault="008C049E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BA9CAF" w14:textId="77777777" w:rsidR="008C049E" w:rsidRDefault="00E67079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рованы:</w:t>
      </w:r>
    </w:p>
    <w:p w14:paraId="3B19BA65" w14:textId="77777777" w:rsidR="008C049E" w:rsidRDefault="00E67079">
      <w:pPr>
        <w:widowControl w:val="0"/>
        <w:spacing w:before="102" w:line="268" w:lineRule="auto"/>
        <w:ind w:right="2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3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орядочивать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бствен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ыт;</w:t>
      </w:r>
    </w:p>
    <w:p w14:paraId="65107FD8" w14:textId="77777777" w:rsidR="008C049E" w:rsidRDefault="00E67079">
      <w:pPr>
        <w:widowControl w:val="0"/>
        <w:tabs>
          <w:tab w:val="left" w:pos="1492"/>
          <w:tab w:val="left" w:pos="1952"/>
          <w:tab w:val="left" w:pos="4156"/>
          <w:tab w:val="left" w:pos="5432"/>
          <w:tab w:val="left" w:pos="6120"/>
          <w:tab w:val="left" w:pos="7348"/>
          <w:tab w:val="left" w:pos="8597"/>
        </w:tabs>
        <w:spacing w:before="6" w:line="271" w:lineRule="auto"/>
        <w:ind w:left="20" w:right="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21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овность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14:paraId="4505626D" w14:textId="77777777" w:rsidR="008C049E" w:rsidRDefault="00E67079">
      <w:pPr>
        <w:widowControl w:val="0"/>
        <w:spacing w:before="4" w:line="268" w:lineRule="auto"/>
        <w:ind w:right="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45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ловые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отражающие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ся;</w:t>
      </w:r>
    </w:p>
    <w:p w14:paraId="7A9DCB15" w14:textId="77777777" w:rsidR="008C049E" w:rsidRDefault="00E67079">
      <w:pPr>
        <w:widowControl w:val="0"/>
        <w:spacing w:before="9" w:line="268" w:lineRule="auto"/>
        <w:ind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pacing w:val="136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ляд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ообразии.</w:t>
      </w:r>
    </w:p>
    <w:p w14:paraId="1284DC84" w14:textId="77777777" w:rsidR="008C049E" w:rsidRDefault="008C049E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E0C7F69" w14:textId="77777777" w:rsidR="008C049E" w:rsidRDefault="00E67079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редметные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14:paraId="10808F40" w14:textId="77777777" w:rsidR="008C049E" w:rsidRDefault="008C049E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F045541" w14:textId="77777777" w:rsidR="008C049E" w:rsidRDefault="00E67079">
      <w:pPr>
        <w:widowControl w:val="0"/>
        <w:spacing w:line="240" w:lineRule="auto"/>
        <w:ind w:left="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</w:p>
    <w:p w14:paraId="544771A2" w14:textId="77777777" w:rsidR="008C049E" w:rsidRDefault="00E67079">
      <w:pPr>
        <w:widowControl w:val="0"/>
        <w:tabs>
          <w:tab w:val="left" w:pos="452"/>
        </w:tabs>
        <w:spacing w:before="4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возникновен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14:paraId="53DF3795" w14:textId="77777777" w:rsidR="008C049E" w:rsidRDefault="00E67079">
      <w:pPr>
        <w:widowControl w:val="0"/>
        <w:tabs>
          <w:tab w:val="left" w:pos="452"/>
          <w:tab w:val="left" w:pos="7628"/>
        </w:tabs>
        <w:spacing w:before="32" w:line="268" w:lineRule="auto"/>
        <w:ind w:right="2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атериалом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5641FE7" w14:textId="77777777" w:rsidR="008C049E" w:rsidRDefault="00E67079">
      <w:pPr>
        <w:widowControl w:val="0"/>
        <w:tabs>
          <w:tab w:val="left" w:pos="447"/>
        </w:tabs>
        <w:spacing w:before="9" w:line="266" w:lineRule="auto"/>
        <w:ind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аблюдения, моделирован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14:paraId="5D28B36A" w14:textId="77777777" w:rsidR="008C049E" w:rsidRDefault="00E67079">
      <w:pPr>
        <w:widowControl w:val="0"/>
        <w:tabs>
          <w:tab w:val="left" w:pos="447"/>
        </w:tabs>
        <w:spacing w:before="1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льные и практиче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в том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ые;</w:t>
      </w:r>
    </w:p>
    <w:p w14:paraId="7D77C2D2" w14:textId="77777777" w:rsidR="008C049E" w:rsidRDefault="00E67079">
      <w:pPr>
        <w:widowControl w:val="0"/>
        <w:tabs>
          <w:tab w:val="left" w:pos="442"/>
        </w:tabs>
        <w:spacing w:before="36" w:line="268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ебные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её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7679DFE8" w14:textId="77777777" w:rsidR="008C049E" w:rsidRDefault="00E67079">
      <w:pPr>
        <w:widowControl w:val="0"/>
        <w:tabs>
          <w:tab w:val="left" w:pos="447"/>
        </w:tabs>
        <w:spacing w:before="6" w:line="268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C8FBD98" w14:textId="77777777" w:rsidR="008C049E" w:rsidRDefault="00E67079">
      <w:pPr>
        <w:widowControl w:val="0"/>
        <w:tabs>
          <w:tab w:val="left" w:pos="447"/>
        </w:tabs>
        <w:spacing w:before="6" w:line="268" w:lineRule="auto"/>
        <w:ind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формации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14:paraId="716942DD" w14:textId="77777777" w:rsidR="008C049E" w:rsidRDefault="00E67079">
      <w:pPr>
        <w:widowControl w:val="0"/>
        <w:tabs>
          <w:tab w:val="left" w:pos="452"/>
        </w:tabs>
        <w:spacing w:before="7" w:line="268" w:lineRule="auto"/>
        <w:ind w:right="8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щественные связи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14:paraId="6E36FF89" w14:textId="77777777" w:rsidR="001E2C6A" w:rsidRDefault="001E2C6A">
      <w:pPr>
        <w:widowControl w:val="0"/>
        <w:tabs>
          <w:tab w:val="left" w:pos="452"/>
        </w:tabs>
        <w:spacing w:before="7" w:line="268" w:lineRule="auto"/>
        <w:ind w:right="8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F6104C" w14:textId="77777777" w:rsidR="008C049E" w:rsidRDefault="00E67079">
      <w:pPr>
        <w:widowControl w:val="0"/>
        <w:spacing w:line="277" w:lineRule="auto"/>
        <w:ind w:left="2886" w:right="2926" w:hanging="8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онома»</w:t>
      </w:r>
    </w:p>
    <w:p w14:paraId="50DC123E" w14:textId="77777777" w:rsidR="008C049E" w:rsidRDefault="00E67079">
      <w:pPr>
        <w:widowControl w:val="0"/>
        <w:spacing w:before="94" w:line="240" w:lineRule="auto"/>
        <w:ind w:left="22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25B4BE2D" w14:textId="77777777" w:rsidR="008C049E" w:rsidRDefault="00E67079">
      <w:pPr>
        <w:widowControl w:val="0"/>
        <w:tabs>
          <w:tab w:val="left" w:pos="2250"/>
          <w:tab w:val="left" w:pos="2754"/>
          <w:tab w:val="left" w:pos="3595"/>
          <w:tab w:val="left" w:pos="4670"/>
          <w:tab w:val="left" w:pos="5063"/>
          <w:tab w:val="left" w:pos="6682"/>
          <w:tab w:val="left" w:pos="8080"/>
        </w:tabs>
        <w:spacing w:before="36" w:line="276" w:lineRule="auto"/>
        <w:ind w:left="20" w:right="-34" w:firstLine="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древняя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обс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Навиг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иборы. Астрономия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</w:p>
    <w:p w14:paraId="21F07C2C" w14:textId="77777777" w:rsidR="008C049E" w:rsidRDefault="00E67079">
      <w:pPr>
        <w:widowControl w:val="0"/>
        <w:spacing w:line="274" w:lineRule="auto"/>
        <w:ind w:left="20" w:right="10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дожник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омия.</w:t>
      </w:r>
    </w:p>
    <w:p w14:paraId="21D863D3" w14:textId="77777777" w:rsidR="008C049E" w:rsidRDefault="008C049E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7A6634" w14:textId="77777777" w:rsidR="008C049E" w:rsidRDefault="00E67079">
      <w:pPr>
        <w:widowControl w:val="0"/>
        <w:spacing w:line="240" w:lineRule="auto"/>
        <w:ind w:left="22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юдаем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ебесные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</w:p>
    <w:p w14:paraId="43AF967B" w14:textId="77777777" w:rsidR="008C049E" w:rsidRDefault="00E67079">
      <w:pPr>
        <w:widowControl w:val="0"/>
        <w:tabs>
          <w:tab w:val="left" w:pos="1411"/>
          <w:tab w:val="left" w:pos="2950"/>
          <w:tab w:val="left" w:pos="3972"/>
          <w:tab w:val="left" w:pos="5031"/>
          <w:tab w:val="left" w:pos="6168"/>
          <w:tab w:val="left" w:pos="6516"/>
          <w:tab w:val="left" w:pos="8574"/>
        </w:tabs>
        <w:spacing w:before="36" w:line="275" w:lineRule="auto"/>
        <w:ind w:left="20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ебе.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Болид. Метеорит.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евном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ебе.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вёзд.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небесной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планеты.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сском фол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календар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м). Ориен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Солн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планет.</w:t>
      </w:r>
    </w:p>
    <w:p w14:paraId="422CD25D" w14:textId="77777777" w:rsidR="008C049E" w:rsidRDefault="00E67079">
      <w:pPr>
        <w:widowControl w:val="0"/>
        <w:spacing w:before="3" w:line="240" w:lineRule="auto"/>
        <w:ind w:left="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акомство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вёздным небом.</w:t>
      </w:r>
    </w:p>
    <w:p w14:paraId="4C8EFFEB" w14:textId="77777777" w:rsidR="008C049E" w:rsidRDefault="008C049E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4FCB4D0" w14:textId="77777777" w:rsidR="008C049E" w:rsidRDefault="00E67079">
      <w:pPr>
        <w:widowControl w:val="0"/>
        <w:spacing w:line="240" w:lineRule="auto"/>
        <w:ind w:left="174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ночного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</w:p>
    <w:p w14:paraId="0DB14C42" w14:textId="77777777" w:rsidR="008C049E" w:rsidRDefault="00E67079">
      <w:pPr>
        <w:widowControl w:val="0"/>
        <w:spacing w:before="36" w:line="275" w:lineRule="auto"/>
        <w:ind w:left="20" w:right="3" w:firstLine="7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ратер.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атор.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Гипот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Пепель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Орби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ны.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затмен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нотрясен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лнце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огода. 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ечная 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14:paraId="65C73865" w14:textId="77777777" w:rsidR="008C049E" w:rsidRDefault="00E67079">
      <w:pPr>
        <w:widowControl w:val="0"/>
        <w:spacing w:line="276" w:lineRule="auto"/>
        <w:ind w:left="20" w:right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ия: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объекты;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ратер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леды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не;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на;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аблюдае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меняется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карту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сторо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ны.</w:t>
      </w:r>
    </w:p>
    <w:p w14:paraId="26CB7247" w14:textId="77777777" w:rsidR="008C049E" w:rsidRDefault="008C049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EBE3BC" w14:textId="77777777" w:rsidR="008C049E" w:rsidRDefault="00E67079">
      <w:pPr>
        <w:widowControl w:val="0"/>
        <w:spacing w:line="240" w:lineRule="auto"/>
        <w:ind w:left="25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258C8A40" w14:textId="77777777" w:rsidR="008C049E" w:rsidRDefault="00E67079">
      <w:pPr>
        <w:widowControl w:val="0"/>
        <w:spacing w:before="36" w:line="275" w:lineRule="auto"/>
        <w:ind w:left="20" w:right="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везда.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фы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Солнце.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ечные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Факелы.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лы.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движен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Солнца.</w:t>
      </w:r>
    </w:p>
    <w:p w14:paraId="1BA082C2" w14:textId="77777777" w:rsidR="008C049E" w:rsidRDefault="00E67079">
      <w:pPr>
        <w:widowControl w:val="0"/>
        <w:spacing w:before="2" w:line="274" w:lineRule="auto"/>
        <w:ind w:left="20" w:right="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ания.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ародов;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адение солнечных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солнечного пят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фотографии.</w:t>
      </w:r>
    </w:p>
    <w:p w14:paraId="77C50738" w14:textId="77777777" w:rsidR="008C049E" w:rsidRDefault="008C049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CB2D8C4" w14:textId="77777777" w:rsidR="008C049E" w:rsidRDefault="008C049E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5432C6EC" w14:textId="77777777" w:rsidR="008C049E" w:rsidRDefault="00E67079">
      <w:pPr>
        <w:widowControl w:val="0"/>
        <w:spacing w:line="240" w:lineRule="auto"/>
        <w:ind w:left="19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а...»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</w:p>
    <w:p w14:paraId="3B061EE8" w14:textId="77777777" w:rsidR="008C049E" w:rsidRDefault="008C049E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74DC7595" w14:textId="77777777" w:rsidR="008C049E" w:rsidRDefault="00E67079">
      <w:pPr>
        <w:widowControl w:val="0"/>
        <w:spacing w:line="358" w:lineRule="auto"/>
        <w:ind w:left="20" w:right="6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везд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рты.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Звёздная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олюс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Навигац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онные звезды. Полярная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897C406" w14:textId="77777777" w:rsidR="008C049E" w:rsidRDefault="00E67079" w:rsidP="00777EC2">
      <w:pPr>
        <w:widowControl w:val="0"/>
        <w:spacing w:before="3" w:line="362" w:lineRule="auto"/>
        <w:ind w:right="2420" w:firstLine="1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Корабли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дам; 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семья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ч.)</w:t>
      </w:r>
    </w:p>
    <w:p w14:paraId="0147ED6E" w14:textId="77777777" w:rsidR="008C049E" w:rsidRDefault="00E67079">
      <w:pPr>
        <w:widowControl w:val="0"/>
        <w:spacing w:line="358" w:lineRule="auto"/>
        <w:ind w:left="20" w:right="626" w:firstLine="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ганты. Малые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тела 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Главный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ояс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тероидов.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F6C40DF" w14:textId="77777777" w:rsidR="0076257D" w:rsidRDefault="00E67079">
      <w:pPr>
        <w:widowControl w:val="0"/>
        <w:spacing w:before="1" w:line="271" w:lineRule="auto"/>
        <w:ind w:right="2728" w:firstLine="19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ловеку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я?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7016F6C" w14:textId="77777777" w:rsidR="0076257D" w:rsidRDefault="0076257D" w:rsidP="0076257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1C6151" w14:textId="77777777" w:rsidR="0076257D" w:rsidRDefault="0076257D" w:rsidP="0076257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CE4D85" w14:textId="77777777" w:rsidR="008C049E" w:rsidRDefault="00E67079" w:rsidP="00C16C7E">
      <w:pPr>
        <w:tabs>
          <w:tab w:val="left" w:pos="2715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14:paraId="0980D324" w14:textId="77777777" w:rsidR="00C16C7E" w:rsidRDefault="00C16C7E" w:rsidP="0025470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30CE2B" w14:textId="77777777" w:rsidR="00254703" w:rsidRDefault="00C4596D" w:rsidP="0025470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25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p w14:paraId="2162030B" w14:textId="77777777" w:rsidR="008C049E" w:rsidRDefault="008C049E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81B720C" w14:textId="77777777" w:rsidR="008C049E" w:rsidRDefault="008C049E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7395"/>
        <w:gridCol w:w="2551"/>
      </w:tblGrid>
      <w:tr w:rsidR="008C049E" w14:paraId="37CD7B3C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300E9" w14:textId="77777777" w:rsidR="008C049E" w:rsidRDefault="00E67079" w:rsidP="00254703">
            <w:pPr>
              <w:widowControl w:val="0"/>
              <w:spacing w:before="8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№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E096" w14:textId="77777777" w:rsidR="008C049E" w:rsidRDefault="00E67079" w:rsidP="00254703">
            <w:pPr>
              <w:widowControl w:val="0"/>
              <w:spacing w:before="8" w:line="240" w:lineRule="auto"/>
              <w:ind w:left="107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8A38" w14:textId="77777777" w:rsidR="008C049E" w:rsidRDefault="00E67079" w:rsidP="00254703">
            <w:pPr>
              <w:widowControl w:val="0"/>
              <w:spacing w:before="8" w:line="240" w:lineRule="auto"/>
              <w:ind w:left="107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ов</w:t>
            </w:r>
          </w:p>
        </w:tc>
      </w:tr>
      <w:tr w:rsidR="008C049E" w14:paraId="2EE2725A" w14:textId="77777777">
        <w:trPr>
          <w:cantSplit/>
          <w:trHeight w:hRule="exact" w:val="389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D6E0F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174D" w14:textId="77777777" w:rsidR="008C049E" w:rsidRDefault="00E67079" w:rsidP="0076257D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ек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EEDB9" w14:textId="77777777" w:rsidR="008C049E" w:rsidRDefault="00E67079" w:rsidP="00254703">
            <w:pPr>
              <w:widowControl w:val="0"/>
              <w:spacing w:before="3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8C049E" w14:paraId="10C4CACE" w14:textId="77777777">
        <w:trPr>
          <w:cantSplit/>
          <w:trHeight w:hRule="exact" w:val="391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BD9D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C157C" w14:textId="77777777" w:rsidR="008C049E" w:rsidRDefault="00E67079" w:rsidP="0076257D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яв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3400" w14:textId="77777777" w:rsidR="008C049E" w:rsidRDefault="00E67079" w:rsidP="00254703">
            <w:pPr>
              <w:widowControl w:val="0"/>
              <w:spacing w:before="1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C049E" w14:paraId="42665710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4FC67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E4C5" w14:textId="77777777" w:rsidR="008C049E" w:rsidRDefault="00E67079" w:rsidP="0076257D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главн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еба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C1BE1" w14:textId="77777777" w:rsidR="008C049E" w:rsidRDefault="00E67079" w:rsidP="00254703">
            <w:pPr>
              <w:widowControl w:val="0"/>
              <w:spacing w:before="1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C049E" w14:paraId="797F9B67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6CFDC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1CF6" w14:textId="77777777" w:rsidR="008C049E" w:rsidRDefault="00E67079" w:rsidP="0076257D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Солнце -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евная звезда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F4E5" w14:textId="77777777" w:rsidR="008C049E" w:rsidRDefault="00E67079" w:rsidP="00254703">
            <w:pPr>
              <w:widowControl w:val="0"/>
              <w:spacing w:before="1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C049E" w14:paraId="7A5B50E1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9B0AF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C0390" w14:textId="77777777" w:rsidR="008C049E" w:rsidRDefault="00E67079" w:rsidP="0076257D">
            <w:pPr>
              <w:widowControl w:val="0"/>
              <w:spacing w:before="1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на..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18AEC" w14:textId="77777777" w:rsidR="008C049E" w:rsidRDefault="00E67079" w:rsidP="00254703">
            <w:pPr>
              <w:widowControl w:val="0"/>
              <w:spacing w:before="1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8C049E" w14:paraId="657DD1AF" w14:textId="77777777">
        <w:trPr>
          <w:cantSplit/>
          <w:trHeight w:hRule="exact" w:val="391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ABD14" w14:textId="77777777" w:rsidR="008C049E" w:rsidRDefault="00E67079">
            <w:pPr>
              <w:widowControl w:val="0"/>
              <w:spacing w:before="1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6D21" w14:textId="77777777" w:rsidR="008C049E" w:rsidRDefault="00E67079" w:rsidP="0076257D">
            <w:pPr>
              <w:widowControl w:val="0"/>
              <w:spacing w:before="5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10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лнц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я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3BB1" w14:textId="77777777" w:rsidR="008C049E" w:rsidRDefault="00E67079" w:rsidP="00254703">
            <w:pPr>
              <w:widowControl w:val="0"/>
              <w:spacing w:before="5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C049E" w14:paraId="523E81A2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2255B" w14:textId="77777777" w:rsidR="008C049E" w:rsidRDefault="00E67079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D46C" w14:textId="77777777" w:rsidR="008C049E" w:rsidRDefault="00E67079" w:rsidP="0076257D">
            <w:pPr>
              <w:widowControl w:val="0"/>
              <w:spacing w:before="3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w w:val="10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ачем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?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0E32" w14:textId="77777777" w:rsidR="008C049E" w:rsidRDefault="00E67079" w:rsidP="00254703">
            <w:pPr>
              <w:widowControl w:val="0"/>
              <w:spacing w:before="3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54703" w14:paraId="08173F79" w14:textId="77777777">
        <w:trPr>
          <w:cantSplit/>
          <w:trHeight w:hRule="exact" w:val="388"/>
        </w:trPr>
        <w:tc>
          <w:tcPr>
            <w:tcW w:w="5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00C3A" w14:textId="77777777" w:rsidR="00254703" w:rsidRDefault="00254703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3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E7E1" w14:textId="77777777" w:rsidR="00254703" w:rsidRDefault="00254703">
            <w:pPr>
              <w:widowControl w:val="0"/>
              <w:spacing w:before="3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w w:val="10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</w:rPr>
              <w:t>Итого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9A8A3" w14:textId="77777777" w:rsidR="00254703" w:rsidRDefault="00254703" w:rsidP="00254703">
            <w:pPr>
              <w:widowControl w:val="0"/>
              <w:spacing w:before="3" w:line="240" w:lineRule="auto"/>
              <w:ind w:left="304" w:right="-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</w:tr>
    </w:tbl>
    <w:p w14:paraId="7EEAB8A7" w14:textId="77777777" w:rsidR="00254703" w:rsidRDefault="00254703"/>
    <w:p w14:paraId="0DBAEB9D" w14:textId="77777777" w:rsidR="00254703" w:rsidRPr="00254703" w:rsidRDefault="00254703" w:rsidP="00254703"/>
    <w:p w14:paraId="56ED8CC6" w14:textId="77777777" w:rsidR="00254703" w:rsidRPr="00254703" w:rsidRDefault="00254703" w:rsidP="00254703"/>
    <w:p w14:paraId="723E5E3F" w14:textId="77777777" w:rsidR="00254703" w:rsidRPr="00254703" w:rsidRDefault="00254703" w:rsidP="00254703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47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5DB27A51" w14:textId="77777777" w:rsidR="00254703" w:rsidRPr="00254703" w:rsidRDefault="00C4596D" w:rsidP="0025470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254703" w:rsidRPr="0025470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tbl>
      <w:tblPr>
        <w:tblpPr w:leftFromText="180" w:rightFromText="180" w:vertAnchor="text" w:horzAnchor="margin" w:tblpXSpec="center" w:tblpY="308"/>
        <w:tblW w:w="94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4608"/>
        <w:gridCol w:w="1061"/>
        <w:gridCol w:w="1220"/>
        <w:gridCol w:w="28"/>
        <w:gridCol w:w="1035"/>
        <w:gridCol w:w="15"/>
        <w:gridCol w:w="965"/>
        <w:gridCol w:w="26"/>
      </w:tblGrid>
      <w:tr w:rsidR="00254703" w:rsidRPr="00254703" w14:paraId="38853498" w14:textId="77777777" w:rsidTr="009931E8">
        <w:trPr>
          <w:trHeight w:val="375"/>
        </w:trPr>
        <w:tc>
          <w:tcPr>
            <w:tcW w:w="526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30B50C4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608" w:type="dxa"/>
            <w:vMerge w:val="restart"/>
            <w:tcBorders>
              <w:top w:val="single" w:sz="6" w:space="0" w:color="000001"/>
              <w:left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42632CB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309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14:paraId="48774314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041" w:type="dxa"/>
            <w:gridSpan w:val="4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</w:tcPr>
          <w:p w14:paraId="22552BFC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 проведения</w:t>
            </w:r>
          </w:p>
        </w:tc>
      </w:tr>
      <w:tr w:rsidR="00254703" w:rsidRPr="00254703" w14:paraId="28A26E87" w14:textId="77777777" w:rsidTr="009931E8">
        <w:trPr>
          <w:trHeight w:val="555"/>
        </w:trPr>
        <w:tc>
          <w:tcPr>
            <w:tcW w:w="526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93F8116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08" w:type="dxa"/>
            <w:vMerge/>
            <w:tcBorders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44808FA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A8D2C73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4EEF226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4DCC6263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4E74DDA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факту</w:t>
            </w:r>
          </w:p>
        </w:tc>
      </w:tr>
      <w:tr w:rsidR="00254703" w:rsidRPr="00254703" w14:paraId="3F3D8793" w14:textId="77777777" w:rsidTr="00366EA1">
        <w:trPr>
          <w:trHeight w:val="555"/>
        </w:trPr>
        <w:tc>
          <w:tcPr>
            <w:tcW w:w="9484" w:type="dxa"/>
            <w:gridSpan w:val="9"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A76EBB5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254703" w:rsidRPr="00254703" w14:paraId="6D29B12B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686DFF4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F4A6D67" w14:textId="77777777" w:rsidR="00254703" w:rsidRPr="00254703" w:rsidRDefault="00254703" w:rsidP="0076257D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древняя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553F97D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5196E7A2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54106AC" w14:textId="77777777" w:rsidR="00254703" w:rsidRPr="00254703" w:rsidRDefault="00E100DC" w:rsidP="00254703">
            <w:pPr>
              <w:tabs>
                <w:tab w:val="left" w:pos="0"/>
                <w:tab w:val="left" w:pos="864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AA9BFA3" w14:textId="77777777" w:rsidR="00254703" w:rsidRPr="00254703" w:rsidRDefault="00D01319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</w:tr>
      <w:tr w:rsidR="00254703" w:rsidRPr="00254703" w14:paraId="35D0B5D9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37EC078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0AAB38D" w14:textId="77777777" w:rsidR="00254703" w:rsidRDefault="00254703" w:rsidP="0076257D">
            <w:pPr>
              <w:widowControl w:val="0"/>
              <w:tabs>
                <w:tab w:val="left" w:pos="2250"/>
                <w:tab w:val="left" w:pos="2754"/>
                <w:tab w:val="left" w:pos="3595"/>
                <w:tab w:val="left" w:pos="4670"/>
                <w:tab w:val="left" w:pos="5063"/>
                <w:tab w:val="left" w:pos="6682"/>
                <w:tab w:val="left" w:pos="8080"/>
              </w:tabs>
              <w:spacing w:before="36" w:line="276" w:lineRule="auto"/>
              <w:ind w:left="20" w:right="-34" w:firstLine="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Астрономия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тво.</w:t>
            </w:r>
          </w:p>
          <w:p w14:paraId="0FB72116" w14:textId="77777777" w:rsidR="00254703" w:rsidRPr="00254703" w:rsidRDefault="00254703" w:rsidP="0076257D">
            <w:pPr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F7CFBF1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8DA3A2B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66F679EE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07.09-18.09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8B09879" w14:textId="77777777" w:rsidR="00254703" w:rsidRDefault="00D01319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  <w:p w14:paraId="49D61AD8" w14:textId="77777777" w:rsidR="00D01319" w:rsidRPr="00254703" w:rsidRDefault="00D01319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16.09</w:t>
            </w:r>
          </w:p>
        </w:tc>
      </w:tr>
      <w:tr w:rsidR="00254703" w:rsidRPr="00254703" w14:paraId="16B34B11" w14:textId="77777777" w:rsidTr="0034684D">
        <w:trPr>
          <w:trHeight w:val="135"/>
        </w:trPr>
        <w:tc>
          <w:tcPr>
            <w:tcW w:w="948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2DD1675" w14:textId="77777777" w:rsidR="00254703" w:rsidRPr="00254703" w:rsidRDefault="00254703" w:rsidP="00C16C7E">
            <w:pPr>
              <w:widowControl w:val="0"/>
              <w:spacing w:line="240" w:lineRule="auto"/>
              <w:ind w:left="2201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юдаем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ебесные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явл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254703" w:rsidRPr="00254703" w14:paraId="16A21DB5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753865E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5A56B105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можно увидеть на небе днём?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AD1E3CF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11D519D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0CD0F6F0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79E1540" w14:textId="77777777" w:rsidR="00254703" w:rsidRPr="00254703" w:rsidRDefault="004C7DBD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</w:tr>
      <w:tr w:rsidR="00254703" w:rsidRPr="00254703" w14:paraId="691AC593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45A59FB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93AD8FB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можно увидеть на небе ночью?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61A31D7A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9AEBABF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4F3EFAAA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E233E53" w14:textId="77777777" w:rsidR="00254703" w:rsidRPr="00254703" w:rsidRDefault="004C7DBD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</w:tr>
      <w:tr w:rsidR="00777EC2" w:rsidRPr="00254703" w14:paraId="6BB6E280" w14:textId="77777777" w:rsidTr="00312A9E">
        <w:trPr>
          <w:trHeight w:val="135"/>
        </w:trPr>
        <w:tc>
          <w:tcPr>
            <w:tcW w:w="948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31A86EC" w14:textId="77777777" w:rsidR="00777EC2" w:rsidRPr="00254703" w:rsidRDefault="00777EC2" w:rsidP="00C16C7E">
            <w:pPr>
              <w:widowControl w:val="0"/>
              <w:spacing w:line="240" w:lineRule="auto"/>
              <w:ind w:left="1741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ночного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254703" w:rsidRPr="00254703" w14:paraId="382CF086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21C2F60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E525ED9" w14:textId="77777777" w:rsidR="00254703" w:rsidRPr="00254703" w:rsidRDefault="00777EC2" w:rsidP="00777EC2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знаем о Луне?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690D9707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967CC79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E1C0B22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4E3F4A4" w14:textId="77777777" w:rsidR="00254703" w:rsidRPr="00254703" w:rsidRDefault="0065661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</w:tr>
      <w:tr w:rsidR="00254703" w:rsidRPr="00254703" w14:paraId="0364B939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F142051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7-9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228A2E3" w14:textId="77777777" w:rsidR="00254703" w:rsidRPr="00254703" w:rsidRDefault="00777EC2" w:rsidP="00777EC2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Какой мы видим Луну на небе?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5BFDA1AD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C304111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523CED23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19.10-30.10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66227E4" w14:textId="77777777" w:rsidR="00254703" w:rsidRDefault="00E175CD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  <w:p w14:paraId="7EA116F0" w14:textId="77777777" w:rsidR="00E175CD" w:rsidRDefault="00E175CD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28.10</w:t>
            </w:r>
          </w:p>
          <w:p w14:paraId="04F9EF79" w14:textId="77777777" w:rsidR="00E175CD" w:rsidRPr="00254703" w:rsidRDefault="00A731A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E17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.11</w:t>
            </w:r>
          </w:p>
        </w:tc>
      </w:tr>
      <w:tr w:rsidR="00254703" w:rsidRPr="00254703" w14:paraId="52A87CF7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A225F07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3A46689" w14:textId="77777777" w:rsidR="00254703" w:rsidRPr="00254703" w:rsidRDefault="00777EC2" w:rsidP="00777EC2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движется Луна?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4FE6B2F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5F62ECF9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129F2E2" w14:textId="77777777" w:rsidR="00254703" w:rsidRPr="00254703" w:rsidRDefault="00E100DC" w:rsidP="00E100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02.11-13.11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157AD8D" w14:textId="77777777" w:rsidR="00254703" w:rsidRDefault="004D2B2B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  <w:p w14:paraId="4BA9F854" w14:textId="77777777" w:rsidR="004D2B2B" w:rsidRPr="00254703" w:rsidRDefault="004D2B2B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</w:tr>
      <w:tr w:rsidR="00254703" w:rsidRPr="00254703" w14:paraId="5308C5A2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4CEF064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1E8EBF2" w14:textId="77777777" w:rsidR="00254703" w:rsidRPr="00254703" w:rsidRDefault="00777EC2" w:rsidP="00777EC2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помогли узнать о Луне космические аппараты?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FB05E8E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C285DE7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3A74B78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40731A7" w14:textId="77777777" w:rsidR="00254703" w:rsidRPr="00254703" w:rsidRDefault="00C24F59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</w:tr>
      <w:tr w:rsidR="00777EC2" w:rsidRPr="00254703" w14:paraId="224FD29C" w14:textId="77777777" w:rsidTr="003F0A5F">
        <w:trPr>
          <w:trHeight w:val="135"/>
        </w:trPr>
        <w:tc>
          <w:tcPr>
            <w:tcW w:w="948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292BC55" w14:textId="77777777" w:rsidR="00777EC2" w:rsidRPr="00254703" w:rsidRDefault="00777EC2" w:rsidP="00C16C7E">
            <w:pPr>
              <w:widowControl w:val="0"/>
              <w:spacing w:line="240" w:lineRule="auto"/>
              <w:ind w:left="254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Солн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254703" w:rsidRPr="00254703" w14:paraId="288C02C6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B4F7A51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631478D9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знаем о Солнце?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36D0DC0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9B54E53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B8A9C3F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991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F98EB68" w14:textId="77777777" w:rsidR="00254703" w:rsidRPr="00254703" w:rsidRDefault="00C24F59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</w:tr>
      <w:tr w:rsidR="00254703" w:rsidRPr="00254703" w14:paraId="28101428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E532180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638EE7C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Каким мы видим Солнце?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121F3BA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E8FD09C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3E42A054" w14:textId="77777777" w:rsidR="00254703" w:rsidRPr="00254703" w:rsidRDefault="00E100DC" w:rsidP="002547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07.12-18.12</w:t>
            </w: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D0D8993" w14:textId="77777777" w:rsidR="00254703" w:rsidRDefault="00762741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  <w:p w14:paraId="2B63A079" w14:textId="77777777" w:rsidR="0060173B" w:rsidRPr="00254703" w:rsidRDefault="0060173B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30.12</w:t>
            </w:r>
          </w:p>
        </w:tc>
      </w:tr>
      <w:tr w:rsidR="00254703" w:rsidRPr="00254703" w14:paraId="6DCA7F14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BE1FFFA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825CB32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Солнце движется по небу в течение дня в разное время года?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5CF131E7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C1444C2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09E9827" w14:textId="77777777" w:rsidR="00254703" w:rsidRPr="00254703" w:rsidRDefault="00E100DC" w:rsidP="0025470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21.12-31.12</w:t>
            </w: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F3FC331" w14:textId="77777777" w:rsidR="00254703" w:rsidRDefault="004370DA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13.01</w:t>
            </w:r>
          </w:p>
          <w:p w14:paraId="4C302364" w14:textId="77777777" w:rsidR="004370DA" w:rsidRPr="00254703" w:rsidRDefault="004370DA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20.01</w:t>
            </w:r>
          </w:p>
        </w:tc>
      </w:tr>
      <w:tr w:rsidR="00254703" w:rsidRPr="00254703" w14:paraId="46E7A635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C7A149C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2755F57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Зачем надо наблюдать и изучать Солнце?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BD76F10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2CC8638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B45B7CE" w14:textId="77777777" w:rsidR="00254703" w:rsidRPr="00254703" w:rsidRDefault="00254703" w:rsidP="0025470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CA95326" w14:textId="77777777" w:rsidR="00254703" w:rsidRPr="00254703" w:rsidRDefault="004370DA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27.01</w:t>
            </w:r>
          </w:p>
        </w:tc>
      </w:tr>
      <w:tr w:rsidR="00254703" w:rsidRPr="00254703" w14:paraId="3E689EB5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FE00B15" w14:textId="77777777" w:rsidR="00254703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115F794" w14:textId="77777777" w:rsidR="00254703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Солнце и космическая погода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2C79F2B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F31E328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07E4214B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55DDF0B8" w14:textId="77777777" w:rsidR="00254703" w:rsidRPr="00254703" w:rsidRDefault="004370DA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03.02</w:t>
            </w:r>
          </w:p>
        </w:tc>
      </w:tr>
      <w:tr w:rsidR="00777EC2" w:rsidRPr="00254703" w14:paraId="04A2F054" w14:textId="77777777" w:rsidTr="00E2047D">
        <w:trPr>
          <w:trHeight w:val="135"/>
        </w:trPr>
        <w:tc>
          <w:tcPr>
            <w:tcW w:w="948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E9D53C1" w14:textId="77777777" w:rsidR="00777EC2" w:rsidRPr="00254703" w:rsidRDefault="00777EC2" w:rsidP="00C16C7E">
            <w:pPr>
              <w:widowControl w:val="0"/>
              <w:spacing w:line="240" w:lineRule="auto"/>
              <w:ind w:left="1921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ылась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а...»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</w:tr>
      <w:tr w:rsidR="00777EC2" w:rsidRPr="00254703" w14:paraId="4F6FFDB3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9EA787D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31D5988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звезд на небе? Кто придумал созвездия?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80095A5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9798940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66931977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444D36E" w14:textId="77777777" w:rsidR="00777EC2" w:rsidRPr="00254703" w:rsidRDefault="004370DA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10.02</w:t>
            </w:r>
          </w:p>
        </w:tc>
      </w:tr>
      <w:tr w:rsidR="00777EC2" w:rsidRPr="00254703" w14:paraId="2F188490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6649498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21-24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2BA55985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Звездные карты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168160B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122457E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6AD0ADAA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2A3559E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66074C3B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5AA24CF2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F6EC871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по звездам, или Звездный навигатор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80C596F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CCFF4FB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0F60C30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A3E6076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61793589" w14:textId="77777777" w:rsidTr="00A70228">
        <w:trPr>
          <w:trHeight w:val="135"/>
        </w:trPr>
        <w:tc>
          <w:tcPr>
            <w:tcW w:w="9484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1046A92" w14:textId="77777777" w:rsidR="00777EC2" w:rsidRPr="00254703" w:rsidRDefault="00777EC2" w:rsidP="0076257D">
            <w:pPr>
              <w:widowControl w:val="0"/>
              <w:spacing w:before="3" w:line="362" w:lineRule="auto"/>
              <w:ind w:right="2420" w:firstLine="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Солн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семья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777EC2" w:rsidRPr="00254703" w14:paraId="664250BD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207A217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9E1ED3F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космических путешествий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6B578020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16DB2E4F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18C48B7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2DCE8147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464470D8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19205B99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966B681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Планеты земной группы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4743600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9486E40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2ABA5555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9686DAD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6765566F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AA9F6FE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75755705" w14:textId="77777777" w:rsidR="00777EC2" w:rsidRPr="00254703" w:rsidRDefault="00777EC2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Газовые гиганты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1985879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C86E4F6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1E0A8464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1485ADB3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4B4212CD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5B1D92F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02E5B965" w14:textId="77777777" w:rsidR="00777EC2" w:rsidRPr="00254703" w:rsidRDefault="00E100DC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4205F896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A1E625D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AB092C0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62FAD173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7EC2" w:rsidRPr="00254703" w14:paraId="57630DD5" w14:textId="77777777" w:rsidTr="00254703">
        <w:trPr>
          <w:trHeight w:val="135"/>
        </w:trPr>
        <w:tc>
          <w:tcPr>
            <w:tcW w:w="5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40D81D23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14:paraId="3DE29950" w14:textId="77777777" w:rsidR="00777EC2" w:rsidRPr="00254703" w:rsidRDefault="00E100DC" w:rsidP="00254703">
            <w:pPr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Заключение. Зачем человеку астрономия?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3920647C" w14:textId="77777777" w:rsidR="00777EC2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2ABBBB65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7F10DD11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gridSpan w:val="3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44FDCB0A" w14:textId="77777777" w:rsidR="00777EC2" w:rsidRPr="00254703" w:rsidRDefault="00777EC2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4703" w:rsidRPr="00254703" w14:paraId="15C00601" w14:textId="77777777" w:rsidTr="00254703">
        <w:trPr>
          <w:gridAfter w:val="1"/>
          <w:wAfter w:w="26" w:type="dxa"/>
          <w:trHeight w:val="120"/>
        </w:trPr>
        <w:tc>
          <w:tcPr>
            <w:tcW w:w="513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E167DFF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47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0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0FEC5C68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</w:tcPr>
          <w:p w14:paraId="79A1C12B" w14:textId="77777777" w:rsidR="00254703" w:rsidRPr="00254703" w:rsidRDefault="00E100DC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06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FFFFFF"/>
          </w:tcPr>
          <w:p w14:paraId="4D7C8216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3C975C63" w14:textId="77777777" w:rsidR="00254703" w:rsidRPr="00254703" w:rsidRDefault="00254703" w:rsidP="00254703">
            <w:pPr>
              <w:spacing w:after="15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B30525" w14:textId="77777777" w:rsidR="00254703" w:rsidRPr="00254703" w:rsidRDefault="00254703" w:rsidP="00254703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D9196F" w14:textId="77777777" w:rsidR="00C16C7E" w:rsidRDefault="00C16C7E" w:rsidP="00E100DC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B18B9F" w14:textId="77777777" w:rsidR="00E100DC" w:rsidRPr="00E100DC" w:rsidRDefault="00E100DC" w:rsidP="00E100DC">
      <w:pPr>
        <w:shd w:val="clear" w:color="auto" w:fill="FFFFFF"/>
        <w:spacing w:after="15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100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и материально-техническое обеспечение курса</w:t>
      </w:r>
    </w:p>
    <w:p w14:paraId="55462A80" w14:textId="77777777" w:rsidR="00E100DC" w:rsidRPr="00C16C7E" w:rsidRDefault="00E100DC" w:rsidP="00FF74D6">
      <w:pPr>
        <w:pStyle w:val="a3"/>
        <w:numPr>
          <w:ilvl w:val="0"/>
          <w:numId w:val="1"/>
        </w:numPr>
        <w:shd w:val="clear" w:color="auto" w:fill="FFFFFF"/>
        <w:spacing w:after="15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16C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Сборник примерных рабочих программ по внеурочной деятельности. Учебное пособие для общеобразовательных организаций. – М.: Просвещение, 2020</w:t>
      </w:r>
    </w:p>
    <w:p w14:paraId="7FD9653C" w14:textId="77777777" w:rsidR="00E67079" w:rsidRPr="00C16C7E" w:rsidRDefault="00FF74D6" w:rsidP="00254703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И.К. Лапина, В.Г. Сурдин, «Школа юного астронома». 3-4 классы. Учебное пособие. – М.: Просвещение, 2020</w:t>
      </w:r>
    </w:p>
    <w:p w14:paraId="520DAED9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>Глобус Земли физический.</w:t>
      </w:r>
    </w:p>
    <w:p w14:paraId="71F9A501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>Глобус Луны.</w:t>
      </w:r>
    </w:p>
    <w:p w14:paraId="113BFFF7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Модель планетной системы.</w:t>
      </w:r>
    </w:p>
    <w:p w14:paraId="45D77016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Карты движения планет.</w:t>
      </w:r>
    </w:p>
    <w:p w14:paraId="74F3CF29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Карта Луны.</w:t>
      </w:r>
    </w:p>
    <w:p w14:paraId="485F4990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Модель для демонстрации солнечных и лунных затмений.</w:t>
      </w:r>
    </w:p>
    <w:p w14:paraId="0A95E1EC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Фотографии полярной области неба.</w:t>
      </w:r>
    </w:p>
    <w:p w14:paraId="3308CE96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>Карты звездного неба демонстрационные</w:t>
      </w:r>
    </w:p>
    <w:p w14:paraId="73EA1EA4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Рисунки созвездий в мифах и легендах</w:t>
      </w:r>
    </w:p>
    <w:p w14:paraId="77A664B9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Плакат «Смена дня и ночи»</w:t>
      </w:r>
    </w:p>
    <w:p w14:paraId="457303D2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Плакат «Смена времен года»</w:t>
      </w:r>
    </w:p>
    <w:p w14:paraId="68665771" w14:textId="77777777" w:rsidR="00C16C7E" w:rsidRPr="00C16C7E" w:rsidRDefault="00C16C7E" w:rsidP="00C16C7E">
      <w:pPr>
        <w:pStyle w:val="a3"/>
        <w:numPr>
          <w:ilvl w:val="0"/>
          <w:numId w:val="1"/>
        </w:numPr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C16C7E">
        <w:rPr>
          <w:rFonts w:ascii="Times New Roman" w:hAnsi="Times New Roman" w:cs="Times New Roman"/>
          <w:sz w:val="24"/>
          <w:szCs w:val="24"/>
        </w:rPr>
        <w:t xml:space="preserve"> Настольная лампа</w:t>
      </w:r>
    </w:p>
    <w:p w14:paraId="3935872F" w14:textId="77777777" w:rsidR="00FF74D6" w:rsidRDefault="00FF74D6" w:rsidP="00FF74D6">
      <w:pPr>
        <w:pStyle w:val="a3"/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8FD696" w14:textId="77777777" w:rsidR="00FF74D6" w:rsidRPr="00FF74D6" w:rsidRDefault="00FF74D6" w:rsidP="00FF74D6">
      <w:pPr>
        <w:pStyle w:val="a3"/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F74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0A282165" w14:textId="77777777" w:rsidR="00FF74D6" w:rsidRPr="00FF74D6" w:rsidRDefault="00FF74D6" w:rsidP="00FF74D6">
      <w:pPr>
        <w:pStyle w:val="a3"/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FF74D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74D6">
        <w:rPr>
          <w:rFonts w:ascii="Times New Roman" w:hAnsi="Times New Roman" w:cs="Times New Roman"/>
          <w:sz w:val="24"/>
          <w:szCs w:val="24"/>
        </w:rPr>
        <w:t>Персональный компьютер с принтером.</w:t>
      </w:r>
    </w:p>
    <w:p w14:paraId="4095DE8E" w14:textId="77777777" w:rsidR="00FF74D6" w:rsidRPr="00FF74D6" w:rsidRDefault="00FF74D6" w:rsidP="00FF74D6">
      <w:pPr>
        <w:pStyle w:val="a3"/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  <w:r w:rsidRPr="00FF74D6">
        <w:rPr>
          <w:rFonts w:ascii="Times New Roman" w:hAnsi="Times New Roman" w:cs="Times New Roman"/>
          <w:sz w:val="24"/>
          <w:szCs w:val="24"/>
        </w:rPr>
        <w:t>2. Мультимедийный проектор с интерактивной доской</w:t>
      </w:r>
    </w:p>
    <w:p w14:paraId="5087D6A2" w14:textId="5AFF73F8" w:rsidR="00FF74D6" w:rsidRPr="00FF74D6" w:rsidRDefault="00FF74D6" w:rsidP="00FF74D6">
      <w:pPr>
        <w:pStyle w:val="a3"/>
        <w:shd w:val="clear" w:color="auto" w:fill="FFFFFF"/>
        <w:tabs>
          <w:tab w:val="left" w:pos="4530"/>
        </w:tabs>
        <w:spacing w:after="150" w:line="276" w:lineRule="auto"/>
        <w:rPr>
          <w:rFonts w:ascii="Times New Roman" w:hAnsi="Times New Roman" w:cs="Times New Roman"/>
          <w:sz w:val="24"/>
          <w:szCs w:val="24"/>
        </w:rPr>
      </w:pPr>
    </w:p>
    <w:sectPr w:rsidR="00FF74D6" w:rsidRPr="00FF74D6">
      <w:pgSz w:w="11906" w:h="16838"/>
      <w:pgMar w:top="1131" w:right="423" w:bottom="1134" w:left="102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E445B"/>
    <w:multiLevelType w:val="hybridMultilevel"/>
    <w:tmpl w:val="F9248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049E"/>
    <w:rsid w:val="00076087"/>
    <w:rsid w:val="001E2C6A"/>
    <w:rsid w:val="00254703"/>
    <w:rsid w:val="00392174"/>
    <w:rsid w:val="004370DA"/>
    <w:rsid w:val="004C7DBD"/>
    <w:rsid w:val="004D2B2B"/>
    <w:rsid w:val="0060173B"/>
    <w:rsid w:val="00656613"/>
    <w:rsid w:val="0076257D"/>
    <w:rsid w:val="00762741"/>
    <w:rsid w:val="00777EC2"/>
    <w:rsid w:val="008C049E"/>
    <w:rsid w:val="00A731A3"/>
    <w:rsid w:val="00BA49B0"/>
    <w:rsid w:val="00C16C7E"/>
    <w:rsid w:val="00C24F59"/>
    <w:rsid w:val="00C4596D"/>
    <w:rsid w:val="00D01319"/>
    <w:rsid w:val="00D61956"/>
    <w:rsid w:val="00E100DC"/>
    <w:rsid w:val="00E175CD"/>
    <w:rsid w:val="00E67079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C198"/>
  <w15:docId w15:val="{760A0E60-9B84-4C94-84F4-59BA7F12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4BF49-8061-46A2-9CA1-09EC85E4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tygylym School26</cp:lastModifiedBy>
  <cp:revision>30</cp:revision>
  <dcterms:created xsi:type="dcterms:W3CDTF">2020-09-12T19:31:00Z</dcterms:created>
  <dcterms:modified xsi:type="dcterms:W3CDTF">2021-09-13T09:35:00Z</dcterms:modified>
</cp:coreProperties>
</file>