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187" w:rsidRPr="008B4F58" w:rsidRDefault="009A1187" w:rsidP="009A1187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9A1187" w:rsidRPr="008B4F58" w:rsidRDefault="009A1187" w:rsidP="009A1187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9A1187" w:rsidRDefault="009A1187" w:rsidP="009A1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</w:p>
    <w:p w:rsidR="009A1187" w:rsidRDefault="009A1187" w:rsidP="009A1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9A1187" w:rsidRDefault="009A1187" w:rsidP="009A1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9A1187" w:rsidRDefault="009A1187" w:rsidP="009A1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9A1187" w:rsidRPr="008B4F58" w:rsidRDefault="009A1187" w:rsidP="009A1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9A1187" w:rsidRPr="008B4F58" w:rsidRDefault="009A1187" w:rsidP="009A1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9A1187" w:rsidRPr="008B4F58" w:rsidRDefault="009A1187" w:rsidP="009A1187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Рабочая программа</w:t>
      </w:r>
    </w:p>
    <w:p w:rsidR="009A1187" w:rsidRPr="008B4F58" w:rsidRDefault="009A1187" w:rsidP="009A1187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по учебному предмету «</w:t>
      </w:r>
      <w:r>
        <w:rPr>
          <w:b/>
          <w:sz w:val="32"/>
          <w:szCs w:val="32"/>
        </w:rPr>
        <w:t>культура речи</w:t>
      </w:r>
      <w:r w:rsidRPr="008B4F58">
        <w:rPr>
          <w:b/>
          <w:sz w:val="32"/>
          <w:szCs w:val="32"/>
        </w:rPr>
        <w:t xml:space="preserve">» </w:t>
      </w:r>
    </w:p>
    <w:p w:rsidR="009A1187" w:rsidRPr="009A1187" w:rsidRDefault="009A1187" w:rsidP="009A1187">
      <w:pPr>
        <w:spacing w:line="360" w:lineRule="auto"/>
        <w:ind w:left="142"/>
        <w:jc w:val="center"/>
        <w:rPr>
          <w:b/>
          <w:sz w:val="32"/>
          <w:szCs w:val="32"/>
        </w:rPr>
      </w:pPr>
      <w:r w:rsidRPr="009A1187">
        <w:rPr>
          <w:b/>
          <w:sz w:val="32"/>
          <w:szCs w:val="32"/>
        </w:rPr>
        <w:t>основного общего</w:t>
      </w:r>
      <w:r w:rsidRPr="009A1187">
        <w:rPr>
          <w:b/>
          <w:sz w:val="32"/>
          <w:szCs w:val="32"/>
        </w:rPr>
        <w:t xml:space="preserve"> </w:t>
      </w:r>
      <w:r w:rsidRPr="009A1187">
        <w:rPr>
          <w:b/>
          <w:sz w:val="32"/>
          <w:szCs w:val="32"/>
        </w:rPr>
        <w:t xml:space="preserve">образования </w:t>
      </w:r>
    </w:p>
    <w:p w:rsidR="009A1187" w:rsidRPr="008B4F58" w:rsidRDefault="009A1187" w:rsidP="009A1187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</w:t>
      </w:r>
      <w:r>
        <w:rPr>
          <w:b/>
          <w:sz w:val="32"/>
          <w:szCs w:val="32"/>
        </w:rPr>
        <w:t xml:space="preserve"> 7-9 </w:t>
      </w:r>
      <w:r>
        <w:rPr>
          <w:b/>
          <w:sz w:val="32"/>
          <w:szCs w:val="32"/>
        </w:rPr>
        <w:t>класса</w:t>
      </w:r>
    </w:p>
    <w:p w:rsidR="009A1187" w:rsidRPr="008A4B9D" w:rsidRDefault="009A1187" w:rsidP="009A1187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</w:t>
      </w:r>
      <w:r w:rsidRPr="008B4F58">
        <w:rPr>
          <w:b/>
          <w:sz w:val="32"/>
          <w:szCs w:val="32"/>
        </w:rPr>
        <w:t xml:space="preserve"> учебный год</w:t>
      </w:r>
    </w:p>
    <w:p w:rsidR="009A1187" w:rsidRPr="008B4F58" w:rsidRDefault="009A1187" w:rsidP="009A1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9A1187" w:rsidRDefault="009A1187" w:rsidP="009A1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A1187" w:rsidRDefault="009A1187" w:rsidP="009A1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A1187" w:rsidRDefault="009A1187" w:rsidP="009A1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A1187" w:rsidRDefault="009A1187" w:rsidP="009A1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A1187" w:rsidRDefault="009A1187" w:rsidP="009A1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A1187" w:rsidRDefault="009A1187" w:rsidP="009A1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A1187" w:rsidRDefault="009A1187" w:rsidP="009A1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A1187" w:rsidRDefault="009A1187" w:rsidP="009A1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A1187" w:rsidRDefault="009A1187" w:rsidP="009A1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A1187" w:rsidRDefault="009A1187" w:rsidP="009A1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A1187" w:rsidRPr="008B4F58" w:rsidRDefault="009A1187" w:rsidP="009A1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9A1187" w:rsidRPr="008B4F58" w:rsidRDefault="009A1187" w:rsidP="009A1187">
      <w:pPr>
        <w:jc w:val="center"/>
      </w:pPr>
      <w:r w:rsidRPr="008B4F58">
        <w:rPr>
          <w:bCs/>
        </w:rPr>
        <w:t>г. Кировград</w:t>
      </w:r>
      <w:r w:rsidRPr="008B4F58">
        <w:t xml:space="preserve"> </w:t>
      </w:r>
    </w:p>
    <w:p w:rsidR="009A1187" w:rsidRPr="009A1187" w:rsidRDefault="009A1187" w:rsidP="009A1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i/>
          <w:sz w:val="28"/>
          <w:szCs w:val="28"/>
        </w:rPr>
      </w:pPr>
      <w:r w:rsidRPr="008B4F58">
        <w:rPr>
          <w:bCs/>
          <w:i/>
        </w:rPr>
        <w:br w:type="page"/>
      </w:r>
      <w:r w:rsidRPr="009A1187">
        <w:rPr>
          <w:sz w:val="28"/>
          <w:szCs w:val="28"/>
        </w:rPr>
        <w:lastRenderedPageBreak/>
        <w:t xml:space="preserve"> Рабочая программа учебного предмета разработана на основе Федерального государственного образовательного стандарта основного  общего образования.  </w:t>
      </w:r>
    </w:p>
    <w:p w:rsidR="009A1187" w:rsidRPr="00912071" w:rsidRDefault="009A1187" w:rsidP="009A1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:rsidR="009A1187" w:rsidRPr="00912071" w:rsidRDefault="009A1187" w:rsidP="009A1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Организация-разработчик: МАОУ СОШ № 1.</w:t>
      </w:r>
    </w:p>
    <w:p w:rsidR="009A1187" w:rsidRPr="00912071" w:rsidRDefault="009A1187" w:rsidP="009A1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9A1187" w:rsidRPr="00912071" w:rsidRDefault="009A1187" w:rsidP="009A1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Разработчи</w:t>
      </w:r>
      <w:proofErr w:type="gramStart"/>
      <w:r w:rsidRPr="00912071">
        <w:rPr>
          <w:sz w:val="28"/>
          <w:szCs w:val="28"/>
        </w:rPr>
        <w:t>к(</w:t>
      </w:r>
      <w:proofErr w:type="gramEnd"/>
      <w:r w:rsidRPr="00912071">
        <w:rPr>
          <w:sz w:val="28"/>
          <w:szCs w:val="28"/>
        </w:rPr>
        <w:t>и):</w:t>
      </w:r>
    </w:p>
    <w:p w:rsidR="009A1187" w:rsidRDefault="009A1187" w:rsidP="009A11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Перевозкина</w:t>
      </w:r>
      <w:proofErr w:type="spellEnd"/>
      <w:r>
        <w:rPr>
          <w:sz w:val="28"/>
          <w:szCs w:val="28"/>
        </w:rPr>
        <w:t xml:space="preserve"> Елена Леонидовна, учитель высшей категории</w:t>
      </w:r>
    </w:p>
    <w:p w:rsidR="009A1187" w:rsidRDefault="009A1187" w:rsidP="009A1187">
      <w:pPr>
        <w:rPr>
          <w:sz w:val="28"/>
          <w:szCs w:val="28"/>
        </w:rPr>
      </w:pPr>
      <w:r>
        <w:rPr>
          <w:sz w:val="28"/>
          <w:szCs w:val="28"/>
        </w:rPr>
        <w:t>Ларина Ирина Владимировна, учитель высшей категории</w:t>
      </w:r>
    </w:p>
    <w:p w:rsidR="009A1187" w:rsidRDefault="009A1187" w:rsidP="009A1187">
      <w:pPr>
        <w:rPr>
          <w:sz w:val="28"/>
          <w:szCs w:val="28"/>
        </w:rPr>
      </w:pPr>
      <w:r>
        <w:rPr>
          <w:sz w:val="28"/>
          <w:szCs w:val="28"/>
        </w:rPr>
        <w:t>Зонова Лариса Юрьевна, учитель высшей категории</w:t>
      </w:r>
    </w:p>
    <w:p w:rsidR="009A1187" w:rsidRDefault="009A1187" w:rsidP="009A11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Можаева</w:t>
      </w:r>
      <w:proofErr w:type="spellEnd"/>
      <w:r>
        <w:rPr>
          <w:sz w:val="28"/>
          <w:szCs w:val="28"/>
        </w:rPr>
        <w:t xml:space="preserve"> Ольга Юрьевна, учитель высшей категории</w:t>
      </w:r>
    </w:p>
    <w:p w:rsidR="009A1187" w:rsidRPr="00912071" w:rsidRDefault="009A1187" w:rsidP="009A1187">
      <w:pPr>
        <w:tabs>
          <w:tab w:val="left" w:pos="6420"/>
        </w:tabs>
        <w:suppressAutoHyphens/>
        <w:rPr>
          <w:sz w:val="28"/>
          <w:szCs w:val="28"/>
        </w:rPr>
      </w:pPr>
    </w:p>
    <w:p w:rsidR="009A1187" w:rsidRPr="00DD73AF" w:rsidRDefault="009A1187" w:rsidP="009A11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DD73AF">
        <w:rPr>
          <w:sz w:val="28"/>
          <w:szCs w:val="28"/>
        </w:rPr>
        <w:t>Рекомендована</w:t>
      </w:r>
      <w:proofErr w:type="gramEnd"/>
      <w:r w:rsidRPr="00DD73AF">
        <w:rPr>
          <w:sz w:val="28"/>
          <w:szCs w:val="28"/>
        </w:rPr>
        <w:t xml:space="preserve"> Методическим советом МАОУ СОШ № 1 (п</w:t>
      </w:r>
      <w:r>
        <w:rPr>
          <w:sz w:val="28"/>
          <w:szCs w:val="28"/>
        </w:rPr>
        <w:t>ротокол № 1 от «30» августа 2021</w:t>
      </w:r>
      <w:r w:rsidRPr="00DD73AF">
        <w:rPr>
          <w:sz w:val="28"/>
          <w:szCs w:val="28"/>
        </w:rPr>
        <w:t xml:space="preserve"> г.)</w:t>
      </w:r>
    </w:p>
    <w:p w:rsidR="009A1187" w:rsidRDefault="009A1187" w:rsidP="009A1187"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№55-О от «30» августа 2021 г.</w:t>
      </w:r>
      <w:r>
        <w:rPr>
          <w:sz w:val="28"/>
          <w:szCs w:val="28"/>
        </w:rPr>
        <w:tab/>
      </w:r>
    </w:p>
    <w:p w:rsidR="009A1187" w:rsidRPr="001D595E" w:rsidRDefault="009A1187" w:rsidP="009A1187"/>
    <w:p w:rsidR="009A1187" w:rsidRPr="001D595E" w:rsidRDefault="009A1187" w:rsidP="009A1187"/>
    <w:p w:rsidR="009A1187" w:rsidRPr="001D595E" w:rsidRDefault="009A1187" w:rsidP="009A1187"/>
    <w:p w:rsidR="009A1187" w:rsidRDefault="009A1187" w:rsidP="00731D84">
      <w:pPr>
        <w:jc w:val="center"/>
      </w:pPr>
    </w:p>
    <w:p w:rsidR="00731D84" w:rsidRDefault="00731D84" w:rsidP="00731D84"/>
    <w:p w:rsidR="00731D84" w:rsidRDefault="00731D84" w:rsidP="00731D84"/>
    <w:p w:rsidR="00731D84" w:rsidRDefault="00731D84" w:rsidP="00731D84"/>
    <w:p w:rsidR="00731D84" w:rsidRDefault="00731D84" w:rsidP="00731D84"/>
    <w:p w:rsidR="00632467" w:rsidRDefault="00632467" w:rsidP="00BF4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467" w:rsidRDefault="00632467" w:rsidP="00BF4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467" w:rsidRDefault="00632467" w:rsidP="00BF4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1187" w:rsidRDefault="009A1187" w:rsidP="00BF4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1187" w:rsidRDefault="009A1187" w:rsidP="00BF4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1187" w:rsidRDefault="009A1187" w:rsidP="00BF4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1187" w:rsidRDefault="009A1187" w:rsidP="00BF4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1187" w:rsidRDefault="009A1187" w:rsidP="00BF4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1187" w:rsidRPr="00632467" w:rsidRDefault="009A1187" w:rsidP="00BF4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20B" w:rsidRPr="00F217FB" w:rsidRDefault="002A1F14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lastRenderedPageBreak/>
        <w:t>РЕЧЬ И КУЛЬТУРА ОБЩЕНИЯ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b/>
          <w:bCs/>
          <w:sz w:val="28"/>
          <w:szCs w:val="28"/>
        </w:rPr>
        <w:t xml:space="preserve">Общая характеристика учебного предмета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В наше время необходимо формирование такой личности, которая могла бы, владея определенным запасом информации, ориентироваться в конкретной речевой ситуации, строить свое высказывание в соответствии с этой ситуацией, в том числе со своим замыслом, коммуникативным намерением и т.д. Значит, этим умениям надо целенаправленно учить, что и является предметом курса «Речь и культура общения», введённым в учебный план образовательного учреждения как школьный компонент со своим содержанием и логикой построения.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b/>
          <w:bCs/>
          <w:sz w:val="28"/>
          <w:szCs w:val="28"/>
        </w:rPr>
        <w:t xml:space="preserve">Место предмета «Речь и культура общения» в учебном плане </w:t>
      </w:r>
    </w:p>
    <w:p w:rsidR="00E23DE6" w:rsidRPr="00F217FB" w:rsidRDefault="00E23DE6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 xml:space="preserve">Согласно учебному плану для обязательного изучения предмета «Речь и культура общения» в </w:t>
      </w:r>
      <w:r w:rsidR="00D40878" w:rsidRPr="00F217FB">
        <w:rPr>
          <w:rFonts w:ascii="Times New Roman" w:hAnsi="Times New Roman" w:cs="Times New Roman"/>
          <w:sz w:val="28"/>
          <w:szCs w:val="28"/>
        </w:rPr>
        <w:t>7, 8, 9 классе отводится 35 часов</w:t>
      </w:r>
      <w:r w:rsidRPr="00F217FB">
        <w:rPr>
          <w:rFonts w:ascii="Times New Roman" w:hAnsi="Times New Roman" w:cs="Times New Roman"/>
          <w:sz w:val="28"/>
          <w:szCs w:val="28"/>
        </w:rPr>
        <w:t>, по 1 часу в не</w:t>
      </w:r>
      <w:r w:rsidR="00EA39A6" w:rsidRPr="00F217FB">
        <w:rPr>
          <w:rFonts w:ascii="Times New Roman" w:hAnsi="Times New Roman" w:cs="Times New Roman"/>
          <w:sz w:val="28"/>
          <w:szCs w:val="28"/>
        </w:rPr>
        <w:t>делю. Программа рассчитан</w:t>
      </w:r>
      <w:r w:rsidR="00D40878" w:rsidRPr="00F217FB">
        <w:rPr>
          <w:rFonts w:ascii="Times New Roman" w:hAnsi="Times New Roman" w:cs="Times New Roman"/>
          <w:sz w:val="28"/>
          <w:szCs w:val="28"/>
        </w:rPr>
        <w:t>а на 35 часов</w:t>
      </w:r>
      <w:r w:rsidRPr="00F217FB">
        <w:rPr>
          <w:rFonts w:ascii="Times New Roman" w:hAnsi="Times New Roman" w:cs="Times New Roman"/>
          <w:sz w:val="28"/>
          <w:szCs w:val="28"/>
        </w:rPr>
        <w:t xml:space="preserve"> в год (1 час в неделю) на каждый класс.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b/>
          <w:bCs/>
          <w:sz w:val="28"/>
          <w:szCs w:val="28"/>
        </w:rPr>
        <w:t xml:space="preserve">Требования к уровню освоения содержания предмета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В результате изучения предмета «Речь и культура общения» обучающийся должен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b/>
          <w:bCs/>
          <w:sz w:val="28"/>
          <w:szCs w:val="28"/>
        </w:rPr>
        <w:t xml:space="preserve">Знать: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основные понятия лингвистики: язык, речь, текст и т.д.;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основные понятия </w:t>
      </w:r>
      <w:proofErr w:type="spellStart"/>
      <w:r w:rsidRPr="00F217FB">
        <w:rPr>
          <w:sz w:val="28"/>
          <w:szCs w:val="28"/>
        </w:rPr>
        <w:t>ортологии</w:t>
      </w:r>
      <w:proofErr w:type="spellEnd"/>
      <w:r w:rsidRPr="00F217FB">
        <w:rPr>
          <w:sz w:val="28"/>
          <w:szCs w:val="28"/>
        </w:rPr>
        <w:t xml:space="preserve">;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виды речевой деятельности;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риторические характеристики диалога и монолога;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основные понятия современной культуры речи: общение, коммуникативная и речевые ситуации, речевая деятельность, эффективность общения, коммуникативные качества речи и т.д.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принципы и приёмы создания различных текстов;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приёмы эффективного слушания и чтения;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>принципы, лежащие в осн</w:t>
      </w:r>
      <w:r w:rsidR="00BF4571" w:rsidRPr="00F217FB">
        <w:rPr>
          <w:sz w:val="28"/>
          <w:szCs w:val="28"/>
        </w:rPr>
        <w:t xml:space="preserve">ове русского речевого этикета.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b/>
          <w:bCs/>
          <w:sz w:val="28"/>
          <w:szCs w:val="28"/>
        </w:rPr>
        <w:t xml:space="preserve">Уметь: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отличать правильную речь от неправильной, критически оценивать свою и чужую речь;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выражать смысл воспринятой информации разными способами;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оформлять различные виды текстов (текст-описание, текст-повествование, текст-рассуждение), выделять их особенности;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правильно подбирать слова в различных речевых ситуациях;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слушать в процессе общения, отвечать на вопросы, подбирать и опровергать аргументы;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уметь вести себя в разнообразных этикетных ситуациях. </w:t>
      </w:r>
    </w:p>
    <w:p w:rsidR="00BF4571" w:rsidRPr="00F217FB" w:rsidRDefault="00BF4571" w:rsidP="00483E59">
      <w:pPr>
        <w:pStyle w:val="1"/>
        <w:shd w:val="clear" w:color="auto" w:fill="auto"/>
        <w:tabs>
          <w:tab w:val="left" w:pos="502"/>
        </w:tabs>
        <w:spacing w:line="240" w:lineRule="auto"/>
        <w:ind w:left="993"/>
        <w:rPr>
          <w:rFonts w:cs="Times New Roman"/>
          <w:b/>
          <w:sz w:val="28"/>
          <w:szCs w:val="28"/>
        </w:rPr>
      </w:pPr>
    </w:p>
    <w:p w:rsidR="00483E59" w:rsidRPr="00F217FB" w:rsidRDefault="00483E59" w:rsidP="00483E59">
      <w:pPr>
        <w:pStyle w:val="Default"/>
        <w:jc w:val="both"/>
        <w:rPr>
          <w:b/>
          <w:sz w:val="28"/>
          <w:szCs w:val="28"/>
        </w:rPr>
      </w:pPr>
      <w:r w:rsidRPr="00F217FB">
        <w:rPr>
          <w:b/>
          <w:sz w:val="28"/>
          <w:szCs w:val="28"/>
        </w:rPr>
        <w:t>Содержание курса</w:t>
      </w:r>
    </w:p>
    <w:p w:rsidR="00DA4FF7" w:rsidRPr="00F217FB" w:rsidRDefault="002A1F14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1. Предмет изучения. </w:t>
      </w:r>
      <w:r w:rsidR="00DA4FF7" w:rsidRPr="00F217FB">
        <w:rPr>
          <w:sz w:val="28"/>
          <w:szCs w:val="28"/>
        </w:rPr>
        <w:t>Речь устная и письмен</w:t>
      </w:r>
      <w:r w:rsidR="00EA39A6" w:rsidRPr="00F217FB">
        <w:rPr>
          <w:sz w:val="28"/>
          <w:szCs w:val="28"/>
        </w:rPr>
        <w:t>ная: особенности этих форм речи.</w:t>
      </w:r>
    </w:p>
    <w:p w:rsidR="00E67CEB" w:rsidRPr="00F217FB" w:rsidRDefault="00F217FB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>2</w:t>
      </w:r>
      <w:r w:rsidR="002A1F14" w:rsidRPr="00F217FB">
        <w:rPr>
          <w:sz w:val="28"/>
          <w:szCs w:val="28"/>
        </w:rPr>
        <w:t xml:space="preserve">. </w:t>
      </w:r>
      <w:r w:rsidR="00E67CEB" w:rsidRPr="00F217FB">
        <w:rPr>
          <w:sz w:val="28"/>
          <w:szCs w:val="28"/>
        </w:rPr>
        <w:t xml:space="preserve">Текст и его признаки. </w:t>
      </w:r>
    </w:p>
    <w:p w:rsidR="00E67CEB" w:rsidRPr="00F217FB" w:rsidRDefault="00EA39A6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 </w:t>
      </w:r>
      <w:r w:rsidR="002A1F14" w:rsidRPr="00F217FB">
        <w:rPr>
          <w:sz w:val="28"/>
          <w:szCs w:val="28"/>
        </w:rPr>
        <w:t>Виды связи предложений в тексте</w:t>
      </w:r>
      <w:r w:rsidRPr="00F217FB">
        <w:rPr>
          <w:sz w:val="28"/>
          <w:szCs w:val="28"/>
        </w:rPr>
        <w:t>.</w:t>
      </w:r>
      <w:r w:rsidR="00137994" w:rsidRPr="00F217FB">
        <w:rPr>
          <w:sz w:val="28"/>
          <w:szCs w:val="28"/>
        </w:rPr>
        <w:t xml:space="preserve"> Цепная связь и п</w:t>
      </w:r>
      <w:r w:rsidR="00E67CEB" w:rsidRPr="00F217FB">
        <w:rPr>
          <w:sz w:val="28"/>
          <w:szCs w:val="28"/>
        </w:rPr>
        <w:t xml:space="preserve">араллельная связь </w:t>
      </w:r>
    </w:p>
    <w:p w:rsidR="002A1F14" w:rsidRPr="00F217FB" w:rsidRDefault="002A1F14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Тема. Основная мысль текста</w:t>
      </w:r>
      <w:r w:rsidR="00137994" w:rsidRPr="00F217FB">
        <w:rPr>
          <w:rFonts w:ascii="Times New Roman" w:hAnsi="Times New Roman" w:cs="Times New Roman"/>
          <w:sz w:val="28"/>
          <w:szCs w:val="28"/>
        </w:rPr>
        <w:t>.</w:t>
      </w:r>
    </w:p>
    <w:p w:rsidR="00F217FB" w:rsidRPr="00F217FB" w:rsidRDefault="00F217FB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>3</w:t>
      </w:r>
      <w:r w:rsidR="00EA39A6" w:rsidRPr="00F217FB">
        <w:rPr>
          <w:sz w:val="28"/>
          <w:szCs w:val="28"/>
        </w:rPr>
        <w:t xml:space="preserve">. </w:t>
      </w:r>
      <w:r w:rsidR="002A1F14" w:rsidRPr="00F217FB">
        <w:rPr>
          <w:sz w:val="28"/>
          <w:szCs w:val="28"/>
        </w:rPr>
        <w:t xml:space="preserve">Типы речи. </w:t>
      </w:r>
    </w:p>
    <w:p w:rsidR="00EA39A6" w:rsidRPr="00F217FB" w:rsidRDefault="002A1F14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Описание. Особенности </w:t>
      </w:r>
      <w:r w:rsidR="00666FF7" w:rsidRPr="00F217FB">
        <w:rPr>
          <w:sz w:val="28"/>
          <w:szCs w:val="28"/>
        </w:rPr>
        <w:t xml:space="preserve">описательного </w:t>
      </w:r>
      <w:r w:rsidRPr="00F217FB">
        <w:rPr>
          <w:sz w:val="28"/>
          <w:szCs w:val="28"/>
        </w:rPr>
        <w:t>текста</w:t>
      </w:r>
      <w:r w:rsidR="00EA39A6" w:rsidRPr="00F217FB">
        <w:rPr>
          <w:sz w:val="28"/>
          <w:szCs w:val="28"/>
        </w:rPr>
        <w:t>.</w:t>
      </w:r>
    </w:p>
    <w:p w:rsidR="00E67CEB" w:rsidRPr="00F217FB" w:rsidRDefault="00E67CEB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Грамматические средства оформления текста-описания </w:t>
      </w:r>
    </w:p>
    <w:p w:rsidR="00E67CEB" w:rsidRPr="00F217FB" w:rsidRDefault="00E67CEB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Образные средства (тропы) в тексте-описании </w:t>
      </w:r>
    </w:p>
    <w:p w:rsidR="00E67CEB" w:rsidRPr="00F217FB" w:rsidRDefault="00E67CEB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lastRenderedPageBreak/>
        <w:t>Творческая работа (сочинение или изложение) по материалу раздела «Оф</w:t>
      </w:r>
      <w:r w:rsidR="00EA39A6" w:rsidRPr="00F217FB">
        <w:rPr>
          <w:sz w:val="28"/>
          <w:szCs w:val="28"/>
        </w:rPr>
        <w:t xml:space="preserve">ормление описательного текста». </w:t>
      </w:r>
      <w:r w:rsidRPr="00F217FB">
        <w:rPr>
          <w:sz w:val="28"/>
          <w:szCs w:val="28"/>
        </w:rPr>
        <w:t xml:space="preserve">Сочинение «Осенний лес» </w:t>
      </w:r>
    </w:p>
    <w:p w:rsidR="002A1F14" w:rsidRPr="00F217FB" w:rsidRDefault="002A1F14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Описание внешности человека. Художественные средства</w:t>
      </w:r>
    </w:p>
    <w:p w:rsidR="002A1F14" w:rsidRPr="00F217FB" w:rsidRDefault="002A1F14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Выборочное изложение по рассказу Шолохова</w:t>
      </w:r>
      <w:r w:rsidR="00666FF7" w:rsidRPr="00F217FB">
        <w:rPr>
          <w:rFonts w:ascii="Times New Roman" w:hAnsi="Times New Roman" w:cs="Times New Roman"/>
          <w:sz w:val="28"/>
          <w:szCs w:val="28"/>
        </w:rPr>
        <w:t xml:space="preserve"> «Судьба человека»</w:t>
      </w:r>
    </w:p>
    <w:p w:rsidR="00E67CEB" w:rsidRPr="00F217FB" w:rsidRDefault="002A1F14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Тип речи </w:t>
      </w:r>
      <w:r w:rsidR="00EA39A6" w:rsidRPr="00F217FB">
        <w:rPr>
          <w:sz w:val="28"/>
          <w:szCs w:val="28"/>
        </w:rPr>
        <w:t>–</w:t>
      </w:r>
      <w:r w:rsidRPr="00F217FB">
        <w:rPr>
          <w:sz w:val="28"/>
          <w:szCs w:val="28"/>
        </w:rPr>
        <w:t xml:space="preserve"> повествование</w:t>
      </w:r>
      <w:r w:rsidR="00EA39A6" w:rsidRPr="00F217FB">
        <w:rPr>
          <w:sz w:val="28"/>
          <w:szCs w:val="28"/>
        </w:rPr>
        <w:t xml:space="preserve">. </w:t>
      </w:r>
      <w:r w:rsidR="00E67CEB" w:rsidRPr="00F217FB">
        <w:rPr>
          <w:sz w:val="28"/>
          <w:szCs w:val="28"/>
        </w:rPr>
        <w:t>Общая характеристика повествовательного текста</w:t>
      </w:r>
      <w:r w:rsidR="00EA39A6" w:rsidRPr="00F217FB">
        <w:rPr>
          <w:sz w:val="28"/>
          <w:szCs w:val="28"/>
        </w:rPr>
        <w:t>.</w:t>
      </w:r>
    </w:p>
    <w:p w:rsidR="00E67CEB" w:rsidRPr="00F217FB" w:rsidRDefault="00E67CEB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Грамматические средства оформления повествования </w:t>
      </w:r>
    </w:p>
    <w:p w:rsidR="002A1F14" w:rsidRPr="00F217FB" w:rsidRDefault="002A1F14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Рассказ по данному сюжету</w:t>
      </w:r>
      <w:r w:rsidR="00137994" w:rsidRPr="00F217FB">
        <w:rPr>
          <w:rFonts w:ascii="Times New Roman" w:hAnsi="Times New Roman" w:cs="Times New Roman"/>
          <w:sz w:val="28"/>
          <w:szCs w:val="28"/>
        </w:rPr>
        <w:t>.</w:t>
      </w:r>
    </w:p>
    <w:p w:rsidR="00E67CEB" w:rsidRPr="00F217FB" w:rsidRDefault="002A1F14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Тип речи </w:t>
      </w:r>
      <w:r w:rsidR="00137994" w:rsidRPr="00F217FB">
        <w:rPr>
          <w:sz w:val="28"/>
          <w:szCs w:val="28"/>
        </w:rPr>
        <w:t>–</w:t>
      </w:r>
      <w:r w:rsidR="00666FF7" w:rsidRPr="00F217FB">
        <w:rPr>
          <w:sz w:val="28"/>
          <w:szCs w:val="28"/>
        </w:rPr>
        <w:t>рассуждение</w:t>
      </w:r>
      <w:r w:rsidR="00137994" w:rsidRPr="00F217FB">
        <w:rPr>
          <w:sz w:val="28"/>
          <w:szCs w:val="28"/>
        </w:rPr>
        <w:t xml:space="preserve">. </w:t>
      </w:r>
      <w:r w:rsidR="00E67CEB" w:rsidRPr="00F217FB">
        <w:rPr>
          <w:sz w:val="28"/>
          <w:szCs w:val="28"/>
        </w:rPr>
        <w:t xml:space="preserve">Общая характеристика текста – рассуждения </w:t>
      </w:r>
    </w:p>
    <w:p w:rsidR="00E67CEB" w:rsidRPr="00F217FB" w:rsidRDefault="00E67CEB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Вступление в тексте рассуждении. Особенности вступления. </w:t>
      </w:r>
    </w:p>
    <w:p w:rsidR="00F217FB" w:rsidRPr="00F217FB" w:rsidRDefault="00F217FB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>Сочинение-рассуждение</w:t>
      </w:r>
    </w:p>
    <w:p w:rsidR="00E67CEB" w:rsidRPr="00F217FB" w:rsidRDefault="00057A61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Повторение изученного. Смешанные типы речи в тексте</w:t>
      </w:r>
    </w:p>
    <w:p w:rsidR="00F217FB" w:rsidRPr="00F217FB" w:rsidRDefault="00F217FB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4</w:t>
      </w:r>
      <w:r w:rsidR="002A1F14" w:rsidRPr="00F217FB">
        <w:rPr>
          <w:rFonts w:ascii="Times New Roman" w:hAnsi="Times New Roman" w:cs="Times New Roman"/>
          <w:sz w:val="28"/>
          <w:szCs w:val="28"/>
        </w:rPr>
        <w:t xml:space="preserve">. Стили речи. </w:t>
      </w:r>
    </w:p>
    <w:p w:rsidR="002A1F14" w:rsidRPr="00F217FB" w:rsidRDefault="002A1F14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Научный стиль. Характеристика</w:t>
      </w:r>
    </w:p>
    <w:p w:rsidR="002A1F14" w:rsidRPr="00F217FB" w:rsidRDefault="002A1F14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Анализ текста научного стиля</w:t>
      </w:r>
    </w:p>
    <w:p w:rsidR="00F217FB" w:rsidRPr="00F217FB" w:rsidRDefault="00F217FB" w:rsidP="00F217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Публицистический стиль. Его черты</w:t>
      </w:r>
    </w:p>
    <w:p w:rsidR="00F217FB" w:rsidRPr="00F217FB" w:rsidRDefault="00F217FB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Анализ текста публицистического стиля</w:t>
      </w:r>
    </w:p>
    <w:p w:rsidR="002A1F14" w:rsidRPr="00F217FB" w:rsidRDefault="002A1F14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Художественный стиль. Его характеристика</w:t>
      </w:r>
    </w:p>
    <w:p w:rsidR="00057A61" w:rsidRPr="00F217FB" w:rsidRDefault="00057A61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Средства выразительности. Тропы и фигуры.</w:t>
      </w:r>
    </w:p>
    <w:p w:rsidR="002A1F14" w:rsidRPr="00F217FB" w:rsidRDefault="002A1F14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Анализ текста художественного стиля</w:t>
      </w:r>
    </w:p>
    <w:p w:rsidR="002A1F14" w:rsidRPr="00F217FB" w:rsidRDefault="002A1F14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Контрольная работа (анализ текста)</w:t>
      </w:r>
    </w:p>
    <w:p w:rsidR="00057A61" w:rsidRPr="00F217FB" w:rsidRDefault="00057A61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Официально-деловой стиль</w:t>
      </w:r>
    </w:p>
    <w:p w:rsidR="00057A61" w:rsidRPr="00F217FB" w:rsidRDefault="00057A61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Написание заявлений, расписок</w:t>
      </w:r>
    </w:p>
    <w:p w:rsidR="00057A61" w:rsidRPr="00F217FB" w:rsidRDefault="00057A61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Разговорный стиль. Его черты.</w:t>
      </w:r>
    </w:p>
    <w:p w:rsidR="002A1F14" w:rsidRPr="00F217FB" w:rsidRDefault="002A1F14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Контрольная работа. Комплексный анализ текста</w:t>
      </w:r>
    </w:p>
    <w:p w:rsidR="00483E59" w:rsidRPr="00F217FB" w:rsidRDefault="00F217FB" w:rsidP="00F217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5. Практика создания собственного текста, соответствующего условиям речевого общения.</w:t>
      </w:r>
    </w:p>
    <w:p w:rsidR="00483E59" w:rsidRPr="00F217FB" w:rsidRDefault="00EE1F77" w:rsidP="00F217FB">
      <w:pPr>
        <w:spacing w:line="240" w:lineRule="auto"/>
        <w:ind w:left="-900" w:firstLine="9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7FB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tbl>
      <w:tblPr>
        <w:tblW w:w="1077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049"/>
        <w:gridCol w:w="5897"/>
      </w:tblGrid>
      <w:tr w:rsidR="003E3D73" w:rsidRPr="00F217FB" w:rsidTr="00F217FB">
        <w:tc>
          <w:tcPr>
            <w:tcW w:w="3828" w:type="dxa"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049" w:type="dxa"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5897" w:type="dxa"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</w:tr>
      <w:tr w:rsidR="003E3D73" w:rsidRPr="00F217FB" w:rsidTr="00F217FB">
        <w:tc>
          <w:tcPr>
            <w:tcW w:w="3828" w:type="dxa"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Речевое общение и речевое воздействие (1 часа)</w:t>
            </w:r>
          </w:p>
        </w:tc>
        <w:tc>
          <w:tcPr>
            <w:tcW w:w="1049" w:type="dxa"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97" w:type="dxa"/>
          </w:tcPr>
          <w:p w:rsidR="003E3D73" w:rsidRPr="00F217FB" w:rsidRDefault="003E3D73" w:rsidP="00483E59">
            <w:pPr>
              <w:pStyle w:val="Default"/>
              <w:jc w:val="both"/>
              <w:rPr>
                <w:sz w:val="28"/>
                <w:szCs w:val="28"/>
              </w:rPr>
            </w:pPr>
            <w:r w:rsidRPr="00F217FB">
              <w:rPr>
                <w:sz w:val="28"/>
                <w:szCs w:val="28"/>
              </w:rPr>
              <w:t>Речь устная и письменная: особенности этих форм речи.</w:t>
            </w:r>
          </w:p>
        </w:tc>
      </w:tr>
      <w:tr w:rsidR="003E3D73" w:rsidRPr="00F217FB" w:rsidTr="00F217FB">
        <w:tc>
          <w:tcPr>
            <w:tcW w:w="3828" w:type="dxa"/>
            <w:vMerge w:val="restart"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 xml:space="preserve">Текст как результат речевой деятельности. </w:t>
            </w:r>
          </w:p>
        </w:tc>
        <w:tc>
          <w:tcPr>
            <w:tcW w:w="1049" w:type="dxa"/>
          </w:tcPr>
          <w:p w:rsidR="003E3D73" w:rsidRPr="00F217FB" w:rsidRDefault="007C3364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97" w:type="dxa"/>
          </w:tcPr>
          <w:p w:rsidR="003E3D73" w:rsidRPr="00F217FB" w:rsidRDefault="003E3D73" w:rsidP="00483E59">
            <w:pPr>
              <w:pStyle w:val="a5"/>
              <w:ind w:firstLine="0"/>
            </w:pPr>
            <w:r w:rsidRPr="00F217FB">
              <w:t>Текст – феномен речевого общения. Основные признаки текста (смысловая цельность, завершенность, связность, тема и др.).</w:t>
            </w:r>
          </w:p>
        </w:tc>
      </w:tr>
      <w:tr w:rsidR="003E3D73" w:rsidRPr="00F217FB" w:rsidTr="00F217FB">
        <w:tc>
          <w:tcPr>
            <w:tcW w:w="3828" w:type="dxa"/>
            <w:vMerge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7C3364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97" w:type="dxa"/>
          </w:tcPr>
          <w:p w:rsidR="003E3D73" w:rsidRPr="00F217FB" w:rsidRDefault="003E3D73" w:rsidP="007C3364">
            <w:pPr>
              <w:pStyle w:val="Default"/>
              <w:jc w:val="both"/>
              <w:rPr>
                <w:sz w:val="28"/>
                <w:szCs w:val="28"/>
              </w:rPr>
            </w:pPr>
            <w:r w:rsidRPr="00F217FB">
              <w:rPr>
                <w:sz w:val="28"/>
                <w:szCs w:val="28"/>
              </w:rPr>
              <w:t xml:space="preserve">Виды связи предложений в тексте. Цепная связь и параллельная связь </w:t>
            </w:r>
          </w:p>
        </w:tc>
      </w:tr>
      <w:tr w:rsidR="003E3D73" w:rsidRPr="00F217FB" w:rsidTr="00F217FB">
        <w:tc>
          <w:tcPr>
            <w:tcW w:w="3828" w:type="dxa"/>
            <w:vMerge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7C3364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97" w:type="dxa"/>
          </w:tcPr>
          <w:p w:rsidR="003E3D73" w:rsidRPr="00F217FB" w:rsidRDefault="007C3364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 xml:space="preserve">Тема. </w:t>
            </w:r>
            <w:r w:rsidR="003E3D73" w:rsidRPr="00F217FB">
              <w:rPr>
                <w:rFonts w:ascii="Times New Roman" w:hAnsi="Times New Roman" w:cs="Times New Roman"/>
                <w:sz w:val="28"/>
                <w:szCs w:val="28"/>
              </w:rPr>
              <w:t>Основная мысль текста.</w:t>
            </w:r>
          </w:p>
        </w:tc>
      </w:tr>
      <w:tr w:rsidR="003E3D73" w:rsidRPr="00F217FB" w:rsidTr="00F217FB">
        <w:tc>
          <w:tcPr>
            <w:tcW w:w="3828" w:type="dxa"/>
            <w:vMerge w:val="restart"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Типы речи</w:t>
            </w:r>
          </w:p>
        </w:tc>
        <w:tc>
          <w:tcPr>
            <w:tcW w:w="1049" w:type="dxa"/>
          </w:tcPr>
          <w:p w:rsidR="003E3D73" w:rsidRPr="00F217FB" w:rsidRDefault="007C3364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97" w:type="dxa"/>
          </w:tcPr>
          <w:p w:rsidR="003E3D73" w:rsidRPr="00F217FB" w:rsidRDefault="003E3D73" w:rsidP="00483E59">
            <w:pPr>
              <w:pStyle w:val="Default"/>
              <w:jc w:val="both"/>
              <w:rPr>
                <w:sz w:val="28"/>
                <w:szCs w:val="28"/>
              </w:rPr>
            </w:pPr>
            <w:r w:rsidRPr="00F217FB">
              <w:rPr>
                <w:sz w:val="28"/>
                <w:szCs w:val="28"/>
              </w:rPr>
              <w:t>Описание. Особенности описательного текста.</w:t>
            </w:r>
          </w:p>
        </w:tc>
      </w:tr>
      <w:tr w:rsidR="003E3D73" w:rsidRPr="00F217FB" w:rsidTr="00F217FB">
        <w:tc>
          <w:tcPr>
            <w:tcW w:w="3828" w:type="dxa"/>
            <w:vMerge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7C3364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97" w:type="dxa"/>
          </w:tcPr>
          <w:p w:rsidR="003E3D73" w:rsidRPr="00F217FB" w:rsidRDefault="003E3D73" w:rsidP="00483E59">
            <w:pPr>
              <w:pStyle w:val="Default"/>
              <w:jc w:val="both"/>
              <w:rPr>
                <w:sz w:val="28"/>
                <w:szCs w:val="28"/>
              </w:rPr>
            </w:pPr>
            <w:r w:rsidRPr="00F217FB">
              <w:rPr>
                <w:sz w:val="28"/>
                <w:szCs w:val="28"/>
              </w:rPr>
              <w:t xml:space="preserve">Грамматические средства оформления текста-описания </w:t>
            </w:r>
          </w:p>
        </w:tc>
      </w:tr>
      <w:tr w:rsidR="003E3D73" w:rsidRPr="00F217FB" w:rsidTr="00F217FB">
        <w:tc>
          <w:tcPr>
            <w:tcW w:w="3828" w:type="dxa"/>
            <w:vMerge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7C3364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E3D73" w:rsidRPr="00F217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  <w:tc>
          <w:tcPr>
            <w:tcW w:w="5897" w:type="dxa"/>
          </w:tcPr>
          <w:p w:rsidR="003E3D73" w:rsidRPr="00F217FB" w:rsidRDefault="007C3364" w:rsidP="00483E59">
            <w:pPr>
              <w:pStyle w:val="Default"/>
              <w:jc w:val="both"/>
              <w:rPr>
                <w:sz w:val="28"/>
                <w:szCs w:val="28"/>
              </w:rPr>
            </w:pPr>
            <w:r w:rsidRPr="00F217FB">
              <w:rPr>
                <w:sz w:val="28"/>
                <w:szCs w:val="28"/>
              </w:rPr>
              <w:t xml:space="preserve">Творческая работа (сочинение или изложение) по материалу раздела «Оформление описательного текста». Сочинение «Осенний </w:t>
            </w:r>
            <w:r w:rsidRPr="00F217FB">
              <w:rPr>
                <w:sz w:val="28"/>
                <w:szCs w:val="28"/>
              </w:rPr>
              <w:lastRenderedPageBreak/>
              <w:t>лес»</w:t>
            </w:r>
          </w:p>
        </w:tc>
      </w:tr>
      <w:tr w:rsidR="003E3D73" w:rsidRPr="00F217FB" w:rsidTr="00F217FB">
        <w:tc>
          <w:tcPr>
            <w:tcW w:w="3828" w:type="dxa"/>
            <w:vMerge w:val="restart"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7C3364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97" w:type="dxa"/>
          </w:tcPr>
          <w:p w:rsidR="003E3D73" w:rsidRPr="00F217FB" w:rsidRDefault="003E3D73" w:rsidP="007C33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внешности человека. </w:t>
            </w:r>
          </w:p>
        </w:tc>
      </w:tr>
      <w:tr w:rsidR="003E3D73" w:rsidRPr="00F217FB" w:rsidTr="00F217FB">
        <w:tc>
          <w:tcPr>
            <w:tcW w:w="3828" w:type="dxa"/>
            <w:vMerge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7C3364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97" w:type="dxa"/>
          </w:tcPr>
          <w:p w:rsidR="003E3D73" w:rsidRPr="00F217FB" w:rsidRDefault="003E3D73" w:rsidP="00483E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Выборочное изложение по рассказу Шолохова «Судьба человека»</w:t>
            </w:r>
          </w:p>
        </w:tc>
      </w:tr>
      <w:tr w:rsidR="003E3D73" w:rsidRPr="00F217FB" w:rsidTr="00F217FB">
        <w:tc>
          <w:tcPr>
            <w:tcW w:w="3828" w:type="dxa"/>
          </w:tcPr>
          <w:p w:rsidR="003E3D73" w:rsidRPr="00F217FB" w:rsidRDefault="003E3D73" w:rsidP="00483E59">
            <w:pPr>
              <w:pStyle w:val="Default"/>
              <w:jc w:val="both"/>
              <w:rPr>
                <w:sz w:val="28"/>
                <w:szCs w:val="28"/>
              </w:rPr>
            </w:pPr>
            <w:r w:rsidRPr="00F217FB">
              <w:rPr>
                <w:sz w:val="28"/>
                <w:szCs w:val="28"/>
              </w:rPr>
              <w:t xml:space="preserve">Тип речи – повествование. Общая характеристика повествовательного текста. </w:t>
            </w:r>
          </w:p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7C3364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897" w:type="dxa"/>
          </w:tcPr>
          <w:p w:rsidR="003E3D73" w:rsidRPr="00F217FB" w:rsidRDefault="003E3D73" w:rsidP="00483E59">
            <w:pPr>
              <w:pStyle w:val="Default"/>
              <w:jc w:val="both"/>
              <w:rPr>
                <w:sz w:val="28"/>
                <w:szCs w:val="28"/>
              </w:rPr>
            </w:pPr>
            <w:r w:rsidRPr="00F217FB">
              <w:rPr>
                <w:sz w:val="28"/>
                <w:szCs w:val="28"/>
              </w:rPr>
              <w:t>Общая характеристика повествовательного текста.</w:t>
            </w:r>
            <w:r w:rsidR="007C3364" w:rsidRPr="00F217FB">
              <w:rPr>
                <w:sz w:val="28"/>
                <w:szCs w:val="28"/>
              </w:rPr>
              <w:t xml:space="preserve"> Грамматические средства оформления повествования</w:t>
            </w:r>
            <w:r w:rsidRPr="00F217FB">
              <w:rPr>
                <w:sz w:val="28"/>
                <w:szCs w:val="28"/>
              </w:rPr>
              <w:t xml:space="preserve"> </w:t>
            </w:r>
          </w:p>
        </w:tc>
      </w:tr>
      <w:tr w:rsidR="003E3D73" w:rsidRPr="00F217FB" w:rsidTr="00F217FB">
        <w:tc>
          <w:tcPr>
            <w:tcW w:w="3828" w:type="dxa"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7C3364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97" w:type="dxa"/>
          </w:tcPr>
          <w:p w:rsidR="003E3D73" w:rsidRPr="00F217FB" w:rsidRDefault="007C3364" w:rsidP="00483E59">
            <w:pPr>
              <w:pStyle w:val="Default"/>
              <w:jc w:val="both"/>
              <w:rPr>
                <w:sz w:val="28"/>
                <w:szCs w:val="28"/>
              </w:rPr>
            </w:pPr>
            <w:r w:rsidRPr="00F217FB">
              <w:rPr>
                <w:sz w:val="28"/>
                <w:szCs w:val="28"/>
              </w:rPr>
              <w:t>Рассказ по данному сюжету.</w:t>
            </w:r>
          </w:p>
        </w:tc>
      </w:tr>
      <w:tr w:rsidR="003E3D73" w:rsidRPr="00F217FB" w:rsidTr="00F217FB">
        <w:tc>
          <w:tcPr>
            <w:tcW w:w="3828" w:type="dxa"/>
            <w:vMerge w:val="restart"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Тип речи – рассуждение. Общая характеристика текста – рассуждения</w:t>
            </w:r>
          </w:p>
        </w:tc>
        <w:tc>
          <w:tcPr>
            <w:tcW w:w="1049" w:type="dxa"/>
          </w:tcPr>
          <w:p w:rsidR="003E3D73" w:rsidRPr="00F217FB" w:rsidRDefault="007C3364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897" w:type="dxa"/>
          </w:tcPr>
          <w:p w:rsidR="003E3D73" w:rsidRPr="00F217FB" w:rsidRDefault="007C3364" w:rsidP="00483E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текста – рассуждения</w:t>
            </w:r>
          </w:p>
        </w:tc>
      </w:tr>
      <w:tr w:rsidR="003E3D73" w:rsidRPr="00F217FB" w:rsidTr="00F217FB">
        <w:tc>
          <w:tcPr>
            <w:tcW w:w="3828" w:type="dxa"/>
            <w:vMerge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7C3364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97" w:type="dxa"/>
          </w:tcPr>
          <w:p w:rsidR="003E3D73" w:rsidRPr="00F217FB" w:rsidRDefault="007C3364" w:rsidP="00687ED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Вступление в рассуждении. Особенности вступления.</w:t>
            </w:r>
          </w:p>
        </w:tc>
      </w:tr>
      <w:tr w:rsidR="003E3D73" w:rsidRPr="00F217FB" w:rsidTr="00F217FB">
        <w:tc>
          <w:tcPr>
            <w:tcW w:w="3828" w:type="dxa"/>
            <w:vMerge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7C3364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15-16</w:t>
            </w:r>
          </w:p>
        </w:tc>
        <w:tc>
          <w:tcPr>
            <w:tcW w:w="5897" w:type="dxa"/>
          </w:tcPr>
          <w:p w:rsidR="003E3D73" w:rsidRPr="00F217FB" w:rsidRDefault="007C3364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Сочинение-рассуждение</w:t>
            </w:r>
          </w:p>
        </w:tc>
      </w:tr>
      <w:tr w:rsidR="00F217FB" w:rsidRPr="00F217FB" w:rsidTr="00F217FB">
        <w:tc>
          <w:tcPr>
            <w:tcW w:w="3828" w:type="dxa"/>
          </w:tcPr>
          <w:p w:rsidR="00F217FB" w:rsidRPr="00F217FB" w:rsidRDefault="00F217FB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F217FB" w:rsidRPr="00F217FB" w:rsidRDefault="00F217FB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897" w:type="dxa"/>
          </w:tcPr>
          <w:p w:rsidR="00F217FB" w:rsidRPr="00F217FB" w:rsidRDefault="00F217FB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Смешанные типы речи в тексте</w:t>
            </w:r>
          </w:p>
        </w:tc>
      </w:tr>
      <w:tr w:rsidR="003E3D73" w:rsidRPr="00F217FB" w:rsidTr="00F217FB">
        <w:tc>
          <w:tcPr>
            <w:tcW w:w="3828" w:type="dxa"/>
            <w:vMerge w:val="restart"/>
          </w:tcPr>
          <w:p w:rsidR="003E3D73" w:rsidRPr="00F217FB" w:rsidRDefault="003E3D73" w:rsidP="00483E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 xml:space="preserve">Стили речи. </w:t>
            </w:r>
          </w:p>
        </w:tc>
        <w:tc>
          <w:tcPr>
            <w:tcW w:w="1049" w:type="dxa"/>
          </w:tcPr>
          <w:p w:rsidR="003E3D73" w:rsidRPr="00F217FB" w:rsidRDefault="00D40878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18-19</w:t>
            </w:r>
          </w:p>
        </w:tc>
        <w:tc>
          <w:tcPr>
            <w:tcW w:w="5897" w:type="dxa"/>
          </w:tcPr>
          <w:p w:rsidR="003E3D73" w:rsidRPr="00F217FB" w:rsidRDefault="003E3D73" w:rsidP="00483E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Стили речи. Научный стиль. Характеристика</w:t>
            </w:r>
          </w:p>
        </w:tc>
      </w:tr>
      <w:tr w:rsidR="003E3D73" w:rsidRPr="00F217FB" w:rsidTr="00F217FB">
        <w:tc>
          <w:tcPr>
            <w:tcW w:w="3828" w:type="dxa"/>
            <w:vMerge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D40878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97" w:type="dxa"/>
          </w:tcPr>
          <w:p w:rsidR="003E3D73" w:rsidRPr="00F217FB" w:rsidRDefault="003E3D73" w:rsidP="00483E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Анализ текста научного стиля</w:t>
            </w:r>
          </w:p>
        </w:tc>
      </w:tr>
      <w:tr w:rsidR="003E3D73" w:rsidRPr="00F217FB" w:rsidTr="00F217FB">
        <w:tc>
          <w:tcPr>
            <w:tcW w:w="3828" w:type="dxa"/>
            <w:vMerge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D40878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21-22</w:t>
            </w:r>
          </w:p>
        </w:tc>
        <w:tc>
          <w:tcPr>
            <w:tcW w:w="5897" w:type="dxa"/>
          </w:tcPr>
          <w:p w:rsidR="003E3D73" w:rsidRPr="00F217FB" w:rsidRDefault="00D40878" w:rsidP="00D408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 xml:space="preserve">Публицистический стиль. Его черты </w:t>
            </w:r>
          </w:p>
        </w:tc>
      </w:tr>
      <w:tr w:rsidR="003E3D73" w:rsidRPr="00F217FB" w:rsidTr="00F217FB">
        <w:tc>
          <w:tcPr>
            <w:tcW w:w="3828" w:type="dxa"/>
            <w:vMerge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D40878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897" w:type="dxa"/>
          </w:tcPr>
          <w:p w:rsidR="003E3D73" w:rsidRPr="00F217FB" w:rsidRDefault="00D40878" w:rsidP="00D4087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 xml:space="preserve">Анализ текста публицистического стиля </w:t>
            </w:r>
          </w:p>
        </w:tc>
      </w:tr>
      <w:tr w:rsidR="003E3D73" w:rsidRPr="00F217FB" w:rsidTr="00F217FB">
        <w:tc>
          <w:tcPr>
            <w:tcW w:w="3828" w:type="dxa"/>
            <w:vMerge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D40878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897" w:type="dxa"/>
          </w:tcPr>
          <w:p w:rsidR="003E3D73" w:rsidRPr="00F217FB" w:rsidRDefault="00D40878" w:rsidP="00D408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Художественный стиль. Его характеристика </w:t>
            </w:r>
          </w:p>
        </w:tc>
      </w:tr>
      <w:tr w:rsidR="003E3D73" w:rsidRPr="00F217FB" w:rsidTr="00F217FB">
        <w:tc>
          <w:tcPr>
            <w:tcW w:w="3828" w:type="dxa"/>
            <w:vMerge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D40878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897" w:type="dxa"/>
          </w:tcPr>
          <w:p w:rsidR="003E3D73" w:rsidRPr="00F217FB" w:rsidRDefault="00D40878" w:rsidP="00D4087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Средства выразительности. Тропы и фигуры.</w:t>
            </w:r>
          </w:p>
        </w:tc>
      </w:tr>
      <w:tr w:rsidR="003E3D73" w:rsidRPr="00F217FB" w:rsidTr="00F217FB">
        <w:tc>
          <w:tcPr>
            <w:tcW w:w="3828" w:type="dxa"/>
            <w:vMerge w:val="restart"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D40878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897" w:type="dxa"/>
          </w:tcPr>
          <w:p w:rsidR="003E3D73" w:rsidRPr="00F217FB" w:rsidRDefault="00D40878" w:rsidP="00483E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Анализ текста художественного стиля</w:t>
            </w:r>
          </w:p>
        </w:tc>
      </w:tr>
      <w:tr w:rsidR="003E3D73" w:rsidRPr="00F217FB" w:rsidTr="00F217FB">
        <w:tc>
          <w:tcPr>
            <w:tcW w:w="3828" w:type="dxa"/>
            <w:vMerge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D40878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897" w:type="dxa"/>
          </w:tcPr>
          <w:p w:rsidR="003E3D73" w:rsidRPr="00F217FB" w:rsidRDefault="00D40878" w:rsidP="00483E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Анализ поэтического текста</w:t>
            </w:r>
          </w:p>
        </w:tc>
      </w:tr>
      <w:tr w:rsidR="003E3D73" w:rsidRPr="00F217FB" w:rsidTr="00F217FB">
        <w:tc>
          <w:tcPr>
            <w:tcW w:w="3828" w:type="dxa"/>
            <w:vMerge w:val="restart"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D40878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897" w:type="dxa"/>
          </w:tcPr>
          <w:p w:rsidR="003E3D73" w:rsidRPr="00F217FB" w:rsidRDefault="00D40878" w:rsidP="00D408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Контрольная работа (анализ текста)</w:t>
            </w:r>
          </w:p>
        </w:tc>
      </w:tr>
      <w:tr w:rsidR="003E3D73" w:rsidRPr="00F217FB" w:rsidTr="00F217FB">
        <w:tc>
          <w:tcPr>
            <w:tcW w:w="3828" w:type="dxa"/>
            <w:vMerge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0878" w:rsidRPr="00F217F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97" w:type="dxa"/>
          </w:tcPr>
          <w:p w:rsidR="003E3D73" w:rsidRPr="00F217FB" w:rsidRDefault="00D40878" w:rsidP="00D408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 xml:space="preserve">Официально-деловой стиль </w:t>
            </w:r>
          </w:p>
        </w:tc>
      </w:tr>
      <w:tr w:rsidR="003E3D73" w:rsidRPr="00F217FB" w:rsidTr="00F217FB">
        <w:tc>
          <w:tcPr>
            <w:tcW w:w="3828" w:type="dxa"/>
            <w:vMerge w:val="restart"/>
          </w:tcPr>
          <w:p w:rsidR="003E3D73" w:rsidRPr="00F217FB" w:rsidRDefault="003E3D73" w:rsidP="00D4087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создания собственного текста, соответствующего условиям речевого общения. </w:t>
            </w:r>
          </w:p>
        </w:tc>
        <w:tc>
          <w:tcPr>
            <w:tcW w:w="1049" w:type="dxa"/>
          </w:tcPr>
          <w:p w:rsidR="003E3D73" w:rsidRPr="00F217FB" w:rsidRDefault="00D40878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897" w:type="dxa"/>
          </w:tcPr>
          <w:p w:rsidR="003E3D73" w:rsidRPr="00F217FB" w:rsidRDefault="00D40878" w:rsidP="00D408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заявлений, расписок </w:t>
            </w:r>
          </w:p>
        </w:tc>
      </w:tr>
      <w:tr w:rsidR="00D40878" w:rsidRPr="00F217FB" w:rsidTr="00F217FB">
        <w:tc>
          <w:tcPr>
            <w:tcW w:w="3828" w:type="dxa"/>
            <w:vMerge/>
          </w:tcPr>
          <w:p w:rsidR="00D40878" w:rsidRPr="00F217FB" w:rsidRDefault="00D40878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D40878" w:rsidRPr="00F217FB" w:rsidRDefault="00D40878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897" w:type="dxa"/>
          </w:tcPr>
          <w:p w:rsidR="00D40878" w:rsidRPr="00F217FB" w:rsidRDefault="00D40878" w:rsidP="00D408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Разговорный стиль. Его черты.</w:t>
            </w:r>
          </w:p>
        </w:tc>
      </w:tr>
      <w:tr w:rsidR="00D40878" w:rsidRPr="00F217FB" w:rsidTr="00F217FB">
        <w:tc>
          <w:tcPr>
            <w:tcW w:w="3828" w:type="dxa"/>
            <w:vMerge/>
          </w:tcPr>
          <w:p w:rsidR="00D40878" w:rsidRPr="00F217FB" w:rsidRDefault="00D40878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D40878" w:rsidRPr="00F217FB" w:rsidRDefault="00D40878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32-33</w:t>
            </w:r>
          </w:p>
        </w:tc>
        <w:tc>
          <w:tcPr>
            <w:tcW w:w="5897" w:type="dxa"/>
          </w:tcPr>
          <w:p w:rsidR="00D40878" w:rsidRPr="00F217FB" w:rsidRDefault="00D40878" w:rsidP="00D408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Творческая проектная работа (создание собственного текста, соответствующего условиям речевого общения).</w:t>
            </w:r>
          </w:p>
        </w:tc>
      </w:tr>
      <w:tr w:rsidR="003E3D73" w:rsidRPr="00F217FB" w:rsidTr="00F217FB">
        <w:tc>
          <w:tcPr>
            <w:tcW w:w="3828" w:type="dxa"/>
            <w:vMerge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34-35</w:t>
            </w:r>
          </w:p>
        </w:tc>
        <w:tc>
          <w:tcPr>
            <w:tcW w:w="5897" w:type="dxa"/>
          </w:tcPr>
          <w:p w:rsidR="003E3D73" w:rsidRPr="00F217FB" w:rsidRDefault="003E3D73" w:rsidP="00483E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Контрольная работа. Комплексный анализ текста</w:t>
            </w:r>
          </w:p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1F77" w:rsidRDefault="00EE1F77" w:rsidP="00EE1F77">
      <w:pPr>
        <w:rPr>
          <w:b/>
          <w:sz w:val="32"/>
          <w:szCs w:val="32"/>
        </w:rPr>
      </w:pPr>
    </w:p>
    <w:p w:rsidR="009A1187" w:rsidRPr="00AB1DDA" w:rsidRDefault="009A1187" w:rsidP="009A11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Данная рабочая программа для учащихся 8 класса разработана на основе программы по русскому языку для общеобразовательных учреждений под редакцией </w:t>
      </w:r>
      <w:proofErr w:type="spellStart"/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С.И.Львовой</w:t>
      </w:r>
      <w:proofErr w:type="spellEnd"/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 xml:space="preserve"> (5-11 классы, элективные курсы, базовый уровень) (автор </w:t>
      </w:r>
      <w:proofErr w:type="spellStart"/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С.И.Львова</w:t>
      </w:r>
      <w:proofErr w:type="spellEnd"/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, М.: Мнемозина, 2009), рекомендованной МО РФ, в соответствии с Федеральными Государственными стандартами образования 2004г. и учебным планом образовательного учреждения.</w:t>
      </w:r>
      <w:proofErr w:type="gramEnd"/>
    </w:p>
    <w:p w:rsidR="009A1187" w:rsidRPr="00AB1DDA" w:rsidRDefault="009A1187" w:rsidP="009A11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бочая программа рассчитана на 3</w:t>
      </w:r>
      <w:r w:rsidRPr="00C73B93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</w:t>
      </w: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 xml:space="preserve"> в год (1 час в неделю).</w:t>
      </w:r>
    </w:p>
    <w:p w:rsidR="009A1187" w:rsidRPr="00AB1DDA" w:rsidRDefault="009A1187" w:rsidP="009A11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Одним из важнейших показателей общей культуры человека является способность свободно выражать свои мысли и чувства в устной и письменной форме, владение основными нормами  русского литературного языка, соблюдение этических норм общения.  Данный курс направлен на совершенствование указанных умений.</w:t>
      </w:r>
    </w:p>
    <w:p w:rsidR="009A1187" w:rsidRPr="00AB1DDA" w:rsidRDefault="009A1187" w:rsidP="009A11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В центре внимания оказывается культура речи – лингвистическая дисциплина, вооружающая основными способами организации языковых средств и закономерностями их употребления для достижения максимальной эффективности общения. Конечная цель курса состоит в освоении приемов оптимального построения высказываний, в овладении стратегиями и тактиками успешного понимания чужой речи – устной и письменной, а также в развитии речевой культуры, бережного и  сознательного отношения к родному языку, понимания важности  сохранения чистоты русского языка как явления культуры.</w:t>
      </w:r>
    </w:p>
    <w:p w:rsidR="009A1187" w:rsidRPr="00AB1DDA" w:rsidRDefault="009A1187" w:rsidP="009A11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решения практических задач курса, совершенствования навыков владения языком предусмотрено некоторое углубление знаний о языке и речи, </w:t>
      </w:r>
      <w:proofErr w:type="spellStart"/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совершенствованиесоответствующих</w:t>
      </w:r>
      <w:proofErr w:type="spellEnd"/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умений в области фонетики, орфоэпии, графики, словообразования, лексики и фразеологии, грамматики. При этом основное внимание уделяется формированию навыков правильного и уместного использования языковых сре</w:t>
      </w:r>
      <w:proofErr w:type="gramStart"/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дств в р</w:t>
      </w:r>
      <w:proofErr w:type="gramEnd"/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азных условиях общения.</w:t>
      </w:r>
    </w:p>
    <w:p w:rsidR="009A1187" w:rsidRPr="00AB1DDA" w:rsidRDefault="009A1187" w:rsidP="009A11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 xml:space="preserve">Большое значение придается развитию и совершенствованию  </w:t>
      </w:r>
      <w:proofErr w:type="spellStart"/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навыеов</w:t>
      </w:r>
      <w:proofErr w:type="spellEnd"/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 xml:space="preserve"> речевого самоконтроля, потребности учащихся обращаться к разным видам лингвистических словарей и к разнообразной справочной литературе для определения языковой нормы, связанной с употреблением в речи того или иного языкового явления. Формы организации работы учащихся будут носить преимущественно </w:t>
      </w:r>
      <w:proofErr w:type="spellStart"/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 xml:space="preserve"> характер, что обусловлено стремлением научить школьников эффективному речевому поведению, сформировать навыки речевого самосовершенствования.</w:t>
      </w:r>
    </w:p>
    <w:p w:rsidR="009A1187" w:rsidRPr="00AB1DDA" w:rsidRDefault="009A1187" w:rsidP="009A11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На занятиях данного курса формируется готовность к речевому взаимодействию, моделированию речевого поведения в соответствии с задачами общения; расширяются сведения о нормах речевого поведения в различных сферах общения; совершенствуется умение не только опознавать, анализировать, классифицировать языковые явления с точки зрения нормативности, находить грамматические и речевые ошибки, недочеты и исправлять их; применять полученные знания и умения в повседневной речевой практике, создавая устные и письменные высказывания и соблюдая разные виды языковых норм.</w:t>
      </w:r>
    </w:p>
    <w:p w:rsidR="009A1187" w:rsidRPr="00AB1DDA" w:rsidRDefault="009A1187" w:rsidP="009A118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Цели курса.</w:t>
      </w:r>
    </w:p>
    <w:p w:rsidR="009A1187" w:rsidRPr="00AB1DDA" w:rsidRDefault="009A1187" w:rsidP="009A1187">
      <w:pPr>
        <w:numPr>
          <w:ilvl w:val="0"/>
          <w:numId w:val="1"/>
        </w:numPr>
        <w:tabs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Привить учащимся интерес к культуре речи как одному из средств их обучения, воспитания и развития.</w:t>
      </w:r>
    </w:p>
    <w:p w:rsidR="009A1187" w:rsidRPr="00AB1DDA" w:rsidRDefault="009A1187" w:rsidP="009A1187">
      <w:pPr>
        <w:numPr>
          <w:ilvl w:val="0"/>
          <w:numId w:val="1"/>
        </w:numPr>
        <w:tabs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Научить девятиклассников владеть правильной и уместной речью.</w:t>
      </w:r>
    </w:p>
    <w:p w:rsidR="009A1187" w:rsidRPr="00AB1DDA" w:rsidRDefault="009A1187" w:rsidP="009A118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b/>
          <w:sz w:val="24"/>
          <w:szCs w:val="24"/>
          <w:lang w:eastAsia="ru-RU"/>
        </w:rPr>
        <w:t>Задачи курса.</w:t>
      </w:r>
    </w:p>
    <w:p w:rsidR="009A1187" w:rsidRPr="00AB1DDA" w:rsidRDefault="009A1187" w:rsidP="009A1187">
      <w:pPr>
        <w:numPr>
          <w:ilvl w:val="0"/>
          <w:numId w:val="2"/>
        </w:num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Познакомить учащихся с основами знаний о речи, о её важнейших коммуникативных качествах.</w:t>
      </w:r>
    </w:p>
    <w:p w:rsidR="009A1187" w:rsidRPr="00AB1DDA" w:rsidRDefault="009A1187" w:rsidP="009A1187">
      <w:pPr>
        <w:numPr>
          <w:ilvl w:val="0"/>
          <w:numId w:val="2"/>
        </w:num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Дать представление о правильности как основном критерии хорошей речи, познакомить с основными нормами современного русского литературного языка, добиться их соблюдения.</w:t>
      </w:r>
    </w:p>
    <w:p w:rsidR="009A1187" w:rsidRPr="00AB1DDA" w:rsidRDefault="009A1187" w:rsidP="009A1187">
      <w:pPr>
        <w:numPr>
          <w:ilvl w:val="0"/>
          <w:numId w:val="2"/>
        </w:num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Обучить школьников владеть речевым аппаратом, техникой речи.</w:t>
      </w:r>
    </w:p>
    <w:p w:rsidR="009A1187" w:rsidRPr="00AB1DDA" w:rsidRDefault="009A1187" w:rsidP="009A1187">
      <w:pPr>
        <w:numPr>
          <w:ilvl w:val="0"/>
          <w:numId w:val="2"/>
        </w:num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Дать представление о системе стилей литературного языка, о жанрах, используемых в учебно-речевых ситуациях, подготовить к созданию различных текстов.</w:t>
      </w:r>
    </w:p>
    <w:p w:rsidR="009A1187" w:rsidRPr="00AB1DDA" w:rsidRDefault="009A1187" w:rsidP="009A1187">
      <w:pPr>
        <w:numPr>
          <w:ilvl w:val="0"/>
          <w:numId w:val="2"/>
        </w:num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Научить школьников анализировать речь чужую и свою собственную.</w:t>
      </w:r>
    </w:p>
    <w:p w:rsidR="009A1187" w:rsidRPr="00AB1DDA" w:rsidRDefault="009A1187" w:rsidP="009A1187">
      <w:pPr>
        <w:numPr>
          <w:ilvl w:val="0"/>
          <w:numId w:val="2"/>
        </w:num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Помочь в определении стиля общения и формы речевого поведения.</w:t>
      </w:r>
    </w:p>
    <w:p w:rsidR="009A1187" w:rsidRPr="00AB1DDA" w:rsidRDefault="009A1187" w:rsidP="009A1187">
      <w:pPr>
        <w:numPr>
          <w:ilvl w:val="0"/>
          <w:numId w:val="2"/>
        </w:num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Подготовить учащихся к написанию экзаменационного изложения и сдаче ГИА.</w:t>
      </w:r>
    </w:p>
    <w:p w:rsidR="009A1187" w:rsidRPr="00AB1DDA" w:rsidRDefault="009A1187" w:rsidP="009A11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 xml:space="preserve">Занятия данного учебного курса включают в себя лекционный курс, большой объем дидактического материала, различные практические и контрольные задания, необходимые </w:t>
      </w:r>
      <w:proofErr w:type="gramStart"/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учащимся</w:t>
      </w:r>
      <w:proofErr w:type="gramEnd"/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при изучении русского языка, так и других общеобразовательных предметов, а также при подготовке и сдаче русского языка  на государственной (итоговой) аттестации. Для успешного </w:t>
      </w: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овладения материалом используется коллективная, групповая и индивидуальная деятельность учащихся; значительное место отводится самостоятельной работе.</w:t>
      </w:r>
    </w:p>
    <w:p w:rsidR="009A1187" w:rsidRPr="00AB1DDA" w:rsidRDefault="009A1187" w:rsidP="009A11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Формы организации работы учащихся в рамках курса «Культура речи» – лекции и практические занятия, на которых учащиеся будут учиться правильно и грамотно строить свою речь и анализировать чужую с точки зрения орфоэпии, грамматики, синтаксиса, лексики, стилистической уместности; работать с текстами различных жанров и составлять их самостоятельно; пользоваться  различными видами словарей. Большой объем теоретического материала, подготовленный учителем к каждому занятию, поможет учащимся в освоении новых тем, организации исследовательской деятельности, умении работать самостоятельно.</w:t>
      </w:r>
    </w:p>
    <w:p w:rsidR="009A1187" w:rsidRPr="00AB1DDA" w:rsidRDefault="009A1187" w:rsidP="009A11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На занятиях предпочтительны формы, расширяющие классно-урочную систему: ролевые игры, публичные выступления, тренинги, защита проекта, портфолио. Различные виды практических упражнений, собранных учителем, рассчитаны на коллективную, групповую и индивидуальную деятельности учащихся.</w:t>
      </w:r>
    </w:p>
    <w:p w:rsidR="009A1187" w:rsidRPr="00AB1DDA" w:rsidRDefault="009A1187" w:rsidP="009A11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занятия учитель готовит большое количество раздаточного материала. Это всевозможные таблицы, схемы, памятки, необходимые учащимся для работы на уроках русского языка, других предметов школьного курса, написания экзаменационного изложения и сдачи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ОГЭ.</w:t>
      </w:r>
    </w:p>
    <w:p w:rsidR="009A1187" w:rsidRDefault="009A1187" w:rsidP="009A11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DDA">
        <w:rPr>
          <w:rFonts w:ascii="Times New Roman" w:eastAsia="Times New Roman" w:hAnsi="Times New Roman"/>
          <w:sz w:val="24"/>
          <w:szCs w:val="24"/>
          <w:lang w:eastAsia="ru-RU"/>
        </w:rPr>
        <w:t>Изучение каждой темы завершается выполнением практических заданий на самом занятии и домашней  работой.</w:t>
      </w:r>
    </w:p>
    <w:p w:rsidR="009A1187" w:rsidRPr="00D21001" w:rsidRDefault="009A1187" w:rsidP="009A1187">
      <w:pPr>
        <w:pStyle w:val="Default"/>
        <w:jc w:val="both"/>
        <w:rPr>
          <w:sz w:val="32"/>
          <w:szCs w:val="32"/>
        </w:rPr>
      </w:pPr>
      <w:r w:rsidRPr="00D21001">
        <w:rPr>
          <w:b/>
          <w:bCs/>
          <w:sz w:val="32"/>
          <w:szCs w:val="32"/>
        </w:rPr>
        <w:t xml:space="preserve">Требования к уровню освоения содержания предмета </w:t>
      </w:r>
    </w:p>
    <w:p w:rsidR="009A1187" w:rsidRPr="00483E59" w:rsidRDefault="009A1187" w:rsidP="009A1187">
      <w:pPr>
        <w:pStyle w:val="Default"/>
        <w:jc w:val="both"/>
      </w:pPr>
      <w:r w:rsidRPr="00483E59">
        <w:t xml:space="preserve">В результате изучения предмета «Речь и культура общения» </w:t>
      </w:r>
      <w:proofErr w:type="gramStart"/>
      <w:r w:rsidRPr="00483E59">
        <w:t>обучающийся</w:t>
      </w:r>
      <w:proofErr w:type="gramEnd"/>
      <w:r w:rsidRPr="00483E59">
        <w:t xml:space="preserve"> должен </w:t>
      </w:r>
    </w:p>
    <w:p w:rsidR="009A1187" w:rsidRPr="00483E59" w:rsidRDefault="009A1187" w:rsidP="009A1187">
      <w:pPr>
        <w:pStyle w:val="Default"/>
        <w:jc w:val="both"/>
      </w:pPr>
      <w:r w:rsidRPr="00483E59">
        <w:rPr>
          <w:b/>
          <w:bCs/>
        </w:rPr>
        <w:t xml:space="preserve">Знать: </w:t>
      </w:r>
    </w:p>
    <w:p w:rsidR="009A1187" w:rsidRPr="00483E59" w:rsidRDefault="009A1187" w:rsidP="009A1187">
      <w:pPr>
        <w:pStyle w:val="Default"/>
        <w:jc w:val="both"/>
      </w:pPr>
      <w:r w:rsidRPr="00483E59">
        <w:t xml:space="preserve">основные понятия лингвистики: язык, речь, текст и т.д.; </w:t>
      </w:r>
    </w:p>
    <w:p w:rsidR="009A1187" w:rsidRPr="00483E59" w:rsidRDefault="009A1187" w:rsidP="009A1187">
      <w:pPr>
        <w:pStyle w:val="Default"/>
        <w:jc w:val="both"/>
      </w:pPr>
      <w:r w:rsidRPr="00483E59">
        <w:t xml:space="preserve">основные понятия </w:t>
      </w:r>
      <w:proofErr w:type="spellStart"/>
      <w:r w:rsidRPr="00483E59">
        <w:t>ортологии</w:t>
      </w:r>
      <w:proofErr w:type="spellEnd"/>
      <w:r w:rsidRPr="00483E59">
        <w:t xml:space="preserve">; </w:t>
      </w:r>
    </w:p>
    <w:p w:rsidR="009A1187" w:rsidRPr="00483E59" w:rsidRDefault="009A1187" w:rsidP="009A1187">
      <w:pPr>
        <w:pStyle w:val="Default"/>
        <w:jc w:val="both"/>
      </w:pPr>
      <w:r w:rsidRPr="00483E59">
        <w:t xml:space="preserve">виды речевой деятельности; </w:t>
      </w:r>
    </w:p>
    <w:p w:rsidR="009A1187" w:rsidRPr="00483E59" w:rsidRDefault="009A1187" w:rsidP="009A1187">
      <w:pPr>
        <w:pStyle w:val="Default"/>
        <w:jc w:val="both"/>
      </w:pPr>
      <w:r w:rsidRPr="00483E59">
        <w:t xml:space="preserve">риторические характеристики диалога и монолога; </w:t>
      </w:r>
    </w:p>
    <w:p w:rsidR="009A1187" w:rsidRPr="00483E59" w:rsidRDefault="009A1187" w:rsidP="009A1187">
      <w:pPr>
        <w:pStyle w:val="Default"/>
        <w:jc w:val="both"/>
      </w:pPr>
      <w:r w:rsidRPr="00483E59">
        <w:t xml:space="preserve">основные понятия современной культуры речи: общение, коммуникативная и речевые ситуации, речевая деятельность, эффективность общения, коммуникативные качества речи и т.д. </w:t>
      </w:r>
    </w:p>
    <w:p w:rsidR="009A1187" w:rsidRPr="00483E59" w:rsidRDefault="009A1187" w:rsidP="009A1187">
      <w:pPr>
        <w:pStyle w:val="Default"/>
        <w:jc w:val="both"/>
      </w:pPr>
      <w:r w:rsidRPr="00483E59">
        <w:t xml:space="preserve">принципы и приёмы создания различных текстов; </w:t>
      </w:r>
    </w:p>
    <w:p w:rsidR="009A1187" w:rsidRPr="00483E59" w:rsidRDefault="009A1187" w:rsidP="009A1187">
      <w:pPr>
        <w:pStyle w:val="Default"/>
        <w:jc w:val="both"/>
      </w:pPr>
      <w:r w:rsidRPr="00483E59">
        <w:t xml:space="preserve">приёмы эффективного слушания и чтения; </w:t>
      </w:r>
    </w:p>
    <w:p w:rsidR="009A1187" w:rsidRPr="00483E59" w:rsidRDefault="009A1187" w:rsidP="009A1187">
      <w:pPr>
        <w:pStyle w:val="Default"/>
        <w:jc w:val="both"/>
      </w:pPr>
      <w:r w:rsidRPr="00483E59">
        <w:t xml:space="preserve">принципы, лежащие в основе русского речевого этикета. </w:t>
      </w:r>
    </w:p>
    <w:p w:rsidR="009A1187" w:rsidRPr="00483E59" w:rsidRDefault="009A1187" w:rsidP="009A1187">
      <w:pPr>
        <w:pStyle w:val="Default"/>
        <w:jc w:val="both"/>
      </w:pPr>
      <w:r w:rsidRPr="00483E59">
        <w:rPr>
          <w:b/>
          <w:bCs/>
        </w:rPr>
        <w:t xml:space="preserve">Уметь: </w:t>
      </w:r>
    </w:p>
    <w:p w:rsidR="009A1187" w:rsidRPr="00483E59" w:rsidRDefault="009A1187" w:rsidP="009A1187">
      <w:pPr>
        <w:pStyle w:val="Default"/>
        <w:jc w:val="both"/>
      </w:pPr>
      <w:r w:rsidRPr="00483E59">
        <w:t xml:space="preserve">отличать правильную речь от </w:t>
      </w:r>
      <w:proofErr w:type="gramStart"/>
      <w:r w:rsidRPr="00483E59">
        <w:t>неправильной</w:t>
      </w:r>
      <w:proofErr w:type="gramEnd"/>
      <w:r w:rsidRPr="00483E59">
        <w:t xml:space="preserve">, критически оценивать свою и чужую речь; </w:t>
      </w:r>
    </w:p>
    <w:p w:rsidR="009A1187" w:rsidRPr="00483E59" w:rsidRDefault="009A1187" w:rsidP="009A1187">
      <w:pPr>
        <w:pStyle w:val="Default"/>
        <w:jc w:val="both"/>
      </w:pPr>
      <w:r w:rsidRPr="00483E59">
        <w:t xml:space="preserve">выражать смысл воспринятой информации разными способами; </w:t>
      </w:r>
    </w:p>
    <w:p w:rsidR="009A1187" w:rsidRPr="00483E59" w:rsidRDefault="009A1187" w:rsidP="009A1187">
      <w:pPr>
        <w:pStyle w:val="Default"/>
        <w:jc w:val="both"/>
      </w:pPr>
      <w:r w:rsidRPr="00483E59">
        <w:t xml:space="preserve">оформлять различные виды текстов (текст-описание, текст-повествование, текст-рассуждение), выделять их особенности; </w:t>
      </w:r>
    </w:p>
    <w:p w:rsidR="009A1187" w:rsidRPr="00483E59" w:rsidRDefault="009A1187" w:rsidP="009A1187">
      <w:pPr>
        <w:pStyle w:val="Default"/>
        <w:jc w:val="both"/>
      </w:pPr>
      <w:r w:rsidRPr="00483E59">
        <w:t xml:space="preserve">правильно подбирать слова в различных речевых ситуациях; </w:t>
      </w:r>
    </w:p>
    <w:p w:rsidR="009A1187" w:rsidRPr="00483E59" w:rsidRDefault="009A1187" w:rsidP="009A1187">
      <w:pPr>
        <w:pStyle w:val="Default"/>
        <w:jc w:val="both"/>
      </w:pPr>
      <w:r w:rsidRPr="00483E59">
        <w:t xml:space="preserve">слушать в процессе общения, отвечать на вопросы, подбирать и опровергать аргументы; </w:t>
      </w:r>
    </w:p>
    <w:p w:rsidR="009A1187" w:rsidRPr="00483E59" w:rsidRDefault="009A1187" w:rsidP="009A1187">
      <w:pPr>
        <w:pStyle w:val="Default"/>
        <w:jc w:val="both"/>
      </w:pPr>
      <w:r w:rsidRPr="00483E59">
        <w:t xml:space="preserve">уметь вести себя в разнообразных этикетных ситуациях. </w:t>
      </w:r>
    </w:p>
    <w:p w:rsidR="009A1187" w:rsidRPr="00483E59" w:rsidRDefault="009A1187" w:rsidP="009A1187">
      <w:pPr>
        <w:pStyle w:val="1"/>
        <w:shd w:val="clear" w:color="auto" w:fill="auto"/>
        <w:tabs>
          <w:tab w:val="left" w:pos="502"/>
        </w:tabs>
        <w:spacing w:line="240" w:lineRule="auto"/>
        <w:ind w:left="993"/>
        <w:rPr>
          <w:rFonts w:cs="Times New Roman"/>
          <w:b/>
          <w:sz w:val="24"/>
          <w:szCs w:val="24"/>
        </w:rPr>
      </w:pPr>
    </w:p>
    <w:p w:rsidR="009A1187" w:rsidRPr="00AB1DDA" w:rsidRDefault="009A1187" w:rsidP="009A11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1187" w:rsidRPr="00AB1DDA" w:rsidRDefault="009A1187" w:rsidP="009A118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A1187" w:rsidRPr="00C73B93" w:rsidRDefault="009A1187" w:rsidP="009A118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73B9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Содержание курса</w:t>
      </w:r>
    </w:p>
    <w:tbl>
      <w:tblPr>
        <w:tblStyle w:val="a7"/>
        <w:tblW w:w="5065" w:type="pct"/>
        <w:tblInd w:w="108" w:type="dxa"/>
        <w:tblLook w:val="01E0" w:firstRow="1" w:lastRow="1" w:firstColumn="1" w:lastColumn="1" w:noHBand="0" w:noVBand="0"/>
      </w:tblPr>
      <w:tblGrid>
        <w:gridCol w:w="10037"/>
        <w:gridCol w:w="784"/>
      </w:tblGrid>
      <w:tr w:rsidR="009A1187" w:rsidRPr="00AB1DDA" w:rsidTr="001C3D16">
        <w:trPr>
          <w:trHeight w:val="70"/>
        </w:trPr>
        <w:tc>
          <w:tcPr>
            <w:tcW w:w="4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187" w:rsidRPr="00AB1DDA" w:rsidRDefault="009A1187" w:rsidP="001C3D16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187" w:rsidRPr="00AB1DDA" w:rsidRDefault="009A1187" w:rsidP="001C3D16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9A1187" w:rsidRPr="00AB1DDA" w:rsidRDefault="009A1187" w:rsidP="001C3D16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9A1187" w:rsidRPr="00AB1DDA" w:rsidTr="001C3D16">
        <w:tc>
          <w:tcPr>
            <w:tcW w:w="4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187" w:rsidRPr="00AB1DDA" w:rsidRDefault="009A1187" w:rsidP="001C3D16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b/>
                <w:color w:val="000000"/>
                <w:sz w:val="24"/>
                <w:szCs w:val="24"/>
                <w:lang w:val="en-US" w:eastAsia="ru-RU"/>
              </w:rPr>
              <w:t>I</w:t>
            </w:r>
            <w:r w:rsidRPr="00AB1DDA">
              <w:rPr>
                <w:b/>
                <w:color w:val="000000"/>
                <w:sz w:val="24"/>
                <w:szCs w:val="24"/>
                <w:lang w:eastAsia="ru-RU"/>
              </w:rPr>
              <w:t>. Языковая норма и её виды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187" w:rsidRPr="00AB1DDA" w:rsidRDefault="009A1187" w:rsidP="001C3D16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b/>
                <w:color w:val="000000"/>
                <w:sz w:val="24"/>
                <w:szCs w:val="24"/>
                <w:lang w:eastAsia="ru-RU"/>
              </w:rPr>
              <w:t>4 часа</w:t>
            </w:r>
          </w:p>
        </w:tc>
      </w:tr>
      <w:tr w:rsidR="009A1187" w:rsidRPr="00AB1DDA" w:rsidTr="001C3D16">
        <w:tc>
          <w:tcPr>
            <w:tcW w:w="4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187" w:rsidRPr="00AB1DDA" w:rsidRDefault="009A1187" w:rsidP="001C3D16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color w:val="000000"/>
                <w:sz w:val="24"/>
                <w:szCs w:val="24"/>
                <w:lang w:eastAsia="ru-RU"/>
              </w:rPr>
              <w:t xml:space="preserve">Понятие литературного языка. </w:t>
            </w:r>
            <w:proofErr w:type="gramStart"/>
            <w:r w:rsidRPr="00AB1DDA">
              <w:rPr>
                <w:color w:val="000000"/>
                <w:sz w:val="24"/>
                <w:szCs w:val="24"/>
                <w:lang w:eastAsia="ru-RU"/>
              </w:rPr>
              <w:t xml:space="preserve">Нелитературные формы языка: </w:t>
            </w:r>
            <w:proofErr w:type="spellStart"/>
            <w:r w:rsidRPr="00AB1DDA">
              <w:rPr>
                <w:color w:val="000000"/>
                <w:sz w:val="24"/>
                <w:szCs w:val="24"/>
                <w:lang w:eastAsia="ru-RU"/>
              </w:rPr>
              <w:t>диалекная</w:t>
            </w:r>
            <w:proofErr w:type="spellEnd"/>
            <w:r w:rsidRPr="00AB1DDA">
              <w:rPr>
                <w:color w:val="000000"/>
                <w:sz w:val="24"/>
                <w:szCs w:val="24"/>
                <w:lang w:eastAsia="ru-RU"/>
              </w:rPr>
              <w:t xml:space="preserve"> речь (народные говоры, местные наречия), просторечие, жаргоны (арго, сленги, условные, тайные языки) и их отличительные признаки.</w:t>
            </w:r>
            <w:proofErr w:type="gramEnd"/>
          </w:p>
          <w:p w:rsidR="009A1187" w:rsidRPr="00AB1DDA" w:rsidRDefault="009A1187" w:rsidP="001C3D16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color w:val="000000"/>
                <w:sz w:val="24"/>
                <w:szCs w:val="24"/>
                <w:lang w:eastAsia="ru-RU"/>
              </w:rPr>
              <w:t>Нравственность человека и речевая культура. Падение речевой культуры как социальное явление. Речевая агрессия и пути ее преодоления.</w:t>
            </w:r>
          </w:p>
          <w:p w:rsidR="009A1187" w:rsidRPr="00AB1DDA" w:rsidRDefault="009A1187" w:rsidP="001C3D16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color w:val="000000"/>
                <w:sz w:val="24"/>
                <w:szCs w:val="24"/>
                <w:lang w:eastAsia="ru-RU"/>
              </w:rPr>
              <w:t>Понятие экологии речи.  Чистота речи. Выдающиеся лингвисты о русском языке. Закон о защите русского языка.</w:t>
            </w:r>
          </w:p>
          <w:p w:rsidR="009A1187" w:rsidRPr="00AB1DDA" w:rsidRDefault="009A1187" w:rsidP="001C3D16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1DDA">
              <w:rPr>
                <w:color w:val="000000"/>
                <w:sz w:val="24"/>
                <w:szCs w:val="24"/>
                <w:lang w:eastAsia="ru-RU"/>
              </w:rPr>
              <w:t>Нормированность</w:t>
            </w:r>
            <w:proofErr w:type="spellEnd"/>
            <w:r w:rsidRPr="00AB1DDA">
              <w:rPr>
                <w:color w:val="000000"/>
                <w:sz w:val="24"/>
                <w:szCs w:val="24"/>
                <w:lang w:eastAsia="ru-RU"/>
              </w:rPr>
              <w:t xml:space="preserve"> – отличительная особенность русского литературного языка. Языковая </w:t>
            </w:r>
            <w:r w:rsidRPr="00AB1DDA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норма и ее признаки. </w:t>
            </w:r>
            <w:proofErr w:type="gramStart"/>
            <w:r w:rsidRPr="00AB1DDA">
              <w:rPr>
                <w:color w:val="000000"/>
                <w:sz w:val="24"/>
                <w:szCs w:val="24"/>
                <w:lang w:eastAsia="ru-RU"/>
              </w:rPr>
              <w:t>Виды русского литературного языка: орфоэпические, интонационные, лексические, морфологические, синтаксические, стилистические и правописные (орфографические и пунктуационные).</w:t>
            </w:r>
            <w:proofErr w:type="gramEnd"/>
          </w:p>
          <w:p w:rsidR="009A1187" w:rsidRPr="00AB1DDA" w:rsidRDefault="009A1187" w:rsidP="001C3D16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color w:val="000000"/>
                <w:sz w:val="24"/>
                <w:szCs w:val="24"/>
                <w:lang w:eastAsia="ru-RU"/>
              </w:rPr>
              <w:t>Исторические изменения норм. Вариативность норм.</w:t>
            </w:r>
          </w:p>
          <w:p w:rsidR="009A1187" w:rsidRPr="00AB1DDA" w:rsidRDefault="009A1187" w:rsidP="001C3D16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color w:val="000000"/>
                <w:sz w:val="24"/>
                <w:szCs w:val="24"/>
                <w:lang w:eastAsia="ru-RU"/>
              </w:rPr>
              <w:t xml:space="preserve">Нормативные словари современного русского языка и справочники: орфоэпический словарь, толковый словарь, словарь грамматических трудностей, орфографически словарь </w:t>
            </w:r>
            <w:proofErr w:type="gramStart"/>
            <w:r w:rsidRPr="00AB1DDA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AB1DDA">
              <w:rPr>
                <w:color w:val="000000"/>
                <w:sz w:val="24"/>
                <w:szCs w:val="24"/>
                <w:lang w:eastAsia="ru-RU"/>
              </w:rPr>
              <w:t xml:space="preserve"> справочники по русскому правописанию.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187" w:rsidRPr="00AB1DDA" w:rsidRDefault="009A1187" w:rsidP="001C3D16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A1187" w:rsidRPr="00AB1DDA" w:rsidTr="001C3D16">
        <w:tc>
          <w:tcPr>
            <w:tcW w:w="4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187" w:rsidRPr="00AB1DDA" w:rsidRDefault="009A1187" w:rsidP="001C3D16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>Культура речи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187" w:rsidRPr="00AB1DDA" w:rsidRDefault="009A1187" w:rsidP="001C3D16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b/>
                <w:color w:val="000000"/>
                <w:sz w:val="24"/>
                <w:szCs w:val="24"/>
                <w:lang w:eastAsia="ru-RU"/>
              </w:rPr>
              <w:t>4 часа</w:t>
            </w:r>
          </w:p>
        </w:tc>
      </w:tr>
      <w:tr w:rsidR="009A1187" w:rsidRPr="00AB1DDA" w:rsidTr="001C3D16">
        <w:tc>
          <w:tcPr>
            <w:tcW w:w="4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187" w:rsidRPr="00AB1DDA" w:rsidRDefault="009A1187" w:rsidP="001C3D16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color w:val="000000"/>
                <w:sz w:val="24"/>
                <w:szCs w:val="24"/>
                <w:lang w:eastAsia="ru-RU"/>
              </w:rPr>
              <w:t>Понятие о культуре речи. Основные аспекты культуры речи: нормативный, коммуникативный и этический.</w:t>
            </w:r>
          </w:p>
          <w:p w:rsidR="009A1187" w:rsidRPr="00AB1DDA" w:rsidRDefault="009A1187" w:rsidP="001C3D16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color w:val="000000"/>
                <w:sz w:val="24"/>
                <w:szCs w:val="24"/>
                <w:lang w:eastAsia="ru-RU"/>
              </w:rPr>
              <w:t>Выбор и организация языковых сре</w:t>
            </w:r>
            <w:proofErr w:type="gramStart"/>
            <w:r w:rsidRPr="00AB1DDA">
              <w:rPr>
                <w:color w:val="000000"/>
                <w:sz w:val="24"/>
                <w:szCs w:val="24"/>
                <w:lang w:eastAsia="ru-RU"/>
              </w:rPr>
              <w:t>дств в с</w:t>
            </w:r>
            <w:proofErr w:type="gramEnd"/>
            <w:r w:rsidRPr="00AB1DDA">
              <w:rPr>
                <w:color w:val="000000"/>
                <w:sz w:val="24"/>
                <w:szCs w:val="24"/>
                <w:lang w:eastAsia="ru-RU"/>
              </w:rPr>
              <w:t>оответствии со сферой, ситуацией и условиями речевого общения как необходимое условие достижения нормативности, эффективности, этичности речевого общения.</w:t>
            </w:r>
          </w:p>
          <w:p w:rsidR="009A1187" w:rsidRPr="00AB1DDA" w:rsidRDefault="009A1187" w:rsidP="001C3D16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B1DDA">
              <w:rPr>
                <w:color w:val="000000"/>
                <w:sz w:val="24"/>
                <w:szCs w:val="24"/>
                <w:lang w:eastAsia="ru-RU"/>
              </w:rPr>
              <w:t>Основные требования к речи: правильность, точность, ясность, логичность, чистота, выразительность, уместность употребления языковых средств.</w:t>
            </w:r>
            <w:proofErr w:type="gramEnd"/>
          </w:p>
          <w:p w:rsidR="009A1187" w:rsidRPr="00AB1DDA" w:rsidRDefault="009A1187" w:rsidP="001C3D16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187" w:rsidRPr="00AB1DDA" w:rsidRDefault="009A1187" w:rsidP="001C3D16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A1187" w:rsidRPr="00AB1DDA" w:rsidTr="001C3D16">
        <w:trPr>
          <w:trHeight w:val="278"/>
        </w:trPr>
        <w:tc>
          <w:tcPr>
            <w:tcW w:w="4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187" w:rsidRPr="00AB1DDA" w:rsidRDefault="009A1187" w:rsidP="001C3D16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b/>
                <w:color w:val="000000"/>
                <w:sz w:val="24"/>
                <w:szCs w:val="24"/>
                <w:lang w:eastAsia="ru-RU"/>
              </w:rPr>
              <w:t>Коммуникативный аспект культуры речи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1187" w:rsidRPr="00AB1DDA" w:rsidRDefault="009A1187" w:rsidP="001C3D16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b/>
                <w:color w:val="000000"/>
                <w:sz w:val="24"/>
                <w:szCs w:val="24"/>
                <w:lang w:eastAsia="ru-RU"/>
              </w:rPr>
              <w:t>23 часа</w:t>
            </w:r>
          </w:p>
        </w:tc>
      </w:tr>
      <w:tr w:rsidR="009A1187" w:rsidRPr="00AB1DDA" w:rsidTr="001C3D16">
        <w:trPr>
          <w:trHeight w:val="2327"/>
        </w:trPr>
        <w:tc>
          <w:tcPr>
            <w:tcW w:w="4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187" w:rsidRPr="00AB1DDA" w:rsidRDefault="009A1187" w:rsidP="001C3D16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b/>
                <w:color w:val="000000"/>
                <w:sz w:val="24"/>
                <w:szCs w:val="24"/>
                <w:lang w:eastAsia="ru-RU"/>
              </w:rPr>
              <w:t xml:space="preserve">Точность речи. </w:t>
            </w:r>
            <w:r w:rsidRPr="00AB1DDA">
              <w:rPr>
                <w:color w:val="000000"/>
                <w:sz w:val="24"/>
                <w:szCs w:val="24"/>
                <w:lang w:eastAsia="ru-RU"/>
              </w:rPr>
              <w:t>Точность словоупотребления. Основные причины нарушения точности речи. Коррекция неточно сформулированной речи.</w:t>
            </w:r>
          </w:p>
          <w:p w:rsidR="009A1187" w:rsidRPr="00AB1DDA" w:rsidRDefault="009A1187" w:rsidP="001C3D16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b/>
                <w:color w:val="000000"/>
                <w:sz w:val="24"/>
                <w:szCs w:val="24"/>
                <w:lang w:eastAsia="ru-RU"/>
              </w:rPr>
              <w:t xml:space="preserve">Ясность речи. </w:t>
            </w:r>
            <w:r w:rsidRPr="00AB1DDA">
              <w:rPr>
                <w:color w:val="000000"/>
                <w:sz w:val="24"/>
                <w:szCs w:val="24"/>
                <w:lang w:eastAsia="ru-RU"/>
              </w:rPr>
              <w:t>Основные условия достижения ясности, понятности речи. Правильное использование различных пластов лексики как условие ясности  речи. Умение разъяснять смысл малопонятных слов, употребленных в речи.</w:t>
            </w:r>
          </w:p>
          <w:p w:rsidR="009A1187" w:rsidRPr="00AB1DDA" w:rsidRDefault="009A1187" w:rsidP="001C3D16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color w:val="000000"/>
                <w:sz w:val="24"/>
                <w:szCs w:val="24"/>
                <w:lang w:eastAsia="ru-RU"/>
              </w:rPr>
              <w:t>Логическое ударение как средство достижения точности и ясности речи. Разные способы смыслового выделения ключевых слов текста (позиционный, интонационный, лексический, графический).</w:t>
            </w:r>
          </w:p>
          <w:p w:rsidR="009A1187" w:rsidRPr="00AB1DDA" w:rsidRDefault="009A1187" w:rsidP="001C3D16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b/>
                <w:color w:val="000000"/>
                <w:sz w:val="24"/>
                <w:szCs w:val="24"/>
                <w:lang w:eastAsia="ru-RU"/>
              </w:rPr>
              <w:t xml:space="preserve">Логичность речи. </w:t>
            </w:r>
            <w:r w:rsidRPr="00AB1DDA">
              <w:rPr>
                <w:color w:val="000000"/>
                <w:sz w:val="24"/>
                <w:szCs w:val="24"/>
                <w:lang w:eastAsia="ru-RU"/>
              </w:rPr>
              <w:t>Композиция речи. Ошибки в нарушении логичной речи.</w:t>
            </w:r>
          </w:p>
          <w:p w:rsidR="009A1187" w:rsidRPr="00AB1DDA" w:rsidRDefault="009A1187" w:rsidP="001C3D16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b/>
                <w:color w:val="000000"/>
                <w:sz w:val="24"/>
                <w:szCs w:val="24"/>
                <w:lang w:eastAsia="ru-RU"/>
              </w:rPr>
              <w:t>Чистота речи.</w:t>
            </w:r>
            <w:r w:rsidRPr="00AB1DDA">
              <w:rPr>
                <w:color w:val="000000"/>
                <w:sz w:val="24"/>
                <w:szCs w:val="24"/>
                <w:lang w:eastAsia="ru-RU"/>
              </w:rPr>
              <w:t xml:space="preserve"> Речевые штампа, шаблоны, клише, канцеляризмы, приводящие к обезличенности речи, пустословию. Жаргонизмы, слова-паразиты. Слова и выражения, отвергаемые нормами нравственности и не допускаемые нормами речевого общения.</w:t>
            </w:r>
          </w:p>
          <w:p w:rsidR="009A1187" w:rsidRPr="00AB1DDA" w:rsidRDefault="009A1187" w:rsidP="001C3D16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b/>
                <w:color w:val="000000"/>
                <w:sz w:val="24"/>
                <w:szCs w:val="24"/>
                <w:lang w:eastAsia="ru-RU"/>
              </w:rPr>
              <w:t xml:space="preserve">Богатство и разнообразие речи. </w:t>
            </w:r>
            <w:r w:rsidRPr="00AB1DDA">
              <w:rPr>
                <w:color w:val="000000"/>
                <w:sz w:val="24"/>
                <w:szCs w:val="24"/>
                <w:lang w:eastAsia="ru-RU"/>
              </w:rPr>
              <w:t>Лексическо-фразеологическое и грамматическое богатство русского языка. Словообразование источников речевого богатства. Заимствования – один из источников обогащения русского языка. Словарный запас человека и источники его пополнения.</w:t>
            </w:r>
          </w:p>
          <w:p w:rsidR="009A1187" w:rsidRPr="00AB1DDA" w:rsidRDefault="009A1187" w:rsidP="001C3D16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b/>
                <w:color w:val="000000"/>
                <w:sz w:val="24"/>
                <w:szCs w:val="24"/>
                <w:lang w:eastAsia="ru-RU"/>
              </w:rPr>
              <w:t xml:space="preserve">Выразительность речи. </w:t>
            </w:r>
            <w:r w:rsidRPr="00AB1DDA">
              <w:rPr>
                <w:color w:val="000000"/>
                <w:sz w:val="24"/>
                <w:szCs w:val="24"/>
                <w:lang w:eastAsia="ru-RU"/>
              </w:rPr>
              <w:t>Источник богатства и выразительности  русской речи: звуковой строй языка. Лексическая, словообразовательная, грамматическая синонимия; многозначность слова, антонимия и др.</w:t>
            </w:r>
          </w:p>
          <w:p w:rsidR="009A1187" w:rsidRPr="00AB1DDA" w:rsidRDefault="009A1187" w:rsidP="001C3D16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color w:val="000000"/>
                <w:sz w:val="24"/>
                <w:szCs w:val="24"/>
                <w:lang w:eastAsia="ru-RU"/>
              </w:rPr>
              <w:t>Звуковая сторона русской речи. Благозвучие речи как гармоничная фонетическая ее организация. Звукопись как изобразительное средство. Роль словесного ударения в стихотворной речи. Интонация в системе звуковых средств зыка, интонационное богатство родной речи.</w:t>
            </w:r>
          </w:p>
          <w:p w:rsidR="009A1187" w:rsidRPr="00AB1DDA" w:rsidRDefault="009A1187" w:rsidP="001C3D16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b/>
                <w:color w:val="000000"/>
                <w:sz w:val="24"/>
                <w:szCs w:val="24"/>
                <w:lang w:eastAsia="ru-RU"/>
              </w:rPr>
              <w:t>Выразительные возможности русского словообразования</w:t>
            </w:r>
            <w:r w:rsidRPr="00AB1DDA">
              <w:rPr>
                <w:color w:val="000000"/>
                <w:sz w:val="24"/>
                <w:szCs w:val="24"/>
                <w:lang w:eastAsia="ru-RU"/>
              </w:rPr>
              <w:t>. Индивидуально-авторские новообразования; использование их в художественной речи. Словообразовательный повтор как изобразительное средство (повтор однокоренных слов; слов с корнями-омонимами или созвучными корнями; слов, образованных по одной словообразовательной модели).</w:t>
            </w:r>
          </w:p>
          <w:p w:rsidR="009A1187" w:rsidRPr="00AB1DDA" w:rsidRDefault="009A1187" w:rsidP="001C3D16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b/>
                <w:color w:val="000000"/>
                <w:sz w:val="24"/>
                <w:szCs w:val="24"/>
                <w:lang w:eastAsia="ru-RU"/>
              </w:rPr>
              <w:t xml:space="preserve">Лексическое богатство русского языка. </w:t>
            </w:r>
            <w:r w:rsidRPr="00AB1DDA">
              <w:rPr>
                <w:color w:val="000000"/>
                <w:sz w:val="24"/>
                <w:szCs w:val="24"/>
                <w:lang w:eastAsia="ru-RU"/>
              </w:rPr>
              <w:t>Троп как оборот речи, в котором слово употреблено в переносном значении. Основные виды поэтических тропов и использование их мастерами русского слова: эпитет. Сравнение. Метафора. Метонимия синекдоха. Гипербола. Олицетворение. Изобразительные возможности синонимов. Антонимов. Омонимов. Особенности употребления фразеологизмов в речи. Крылатые слова, пословицы и поговорки; их использование в речи.</w:t>
            </w:r>
          </w:p>
          <w:p w:rsidR="009A1187" w:rsidRPr="00AB1DDA" w:rsidRDefault="009A1187" w:rsidP="001C3D16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b/>
                <w:color w:val="000000"/>
                <w:sz w:val="24"/>
                <w:szCs w:val="24"/>
                <w:lang w:eastAsia="ru-RU"/>
              </w:rPr>
              <w:t xml:space="preserve">Грамматические средства выразительности речи. </w:t>
            </w:r>
            <w:r w:rsidRPr="00AB1DDA">
              <w:rPr>
                <w:color w:val="000000"/>
                <w:sz w:val="24"/>
                <w:szCs w:val="24"/>
                <w:lang w:eastAsia="ru-RU"/>
              </w:rPr>
              <w:t xml:space="preserve">Грамматическая синонимия как источник богатства и выразительности русской речи. Стилистические функции некоторых синтаксических средств: порядка слов, однородных и обособленных членов предложения, </w:t>
            </w:r>
            <w:r w:rsidRPr="00AB1DDA">
              <w:rPr>
                <w:color w:val="000000"/>
                <w:sz w:val="24"/>
                <w:szCs w:val="24"/>
                <w:lang w:eastAsia="ru-RU"/>
              </w:rPr>
              <w:lastRenderedPageBreak/>
              <w:t>обращений, вводных слов. Стилистические фигуры, построенные на изобразительно-выразительных свойствах русского синтаксиса: параллелизм, антитез и оксюморон, риторическое обращение, многосоюзие и бессоюзие.</w:t>
            </w:r>
          </w:p>
          <w:p w:rsidR="009A1187" w:rsidRPr="00AB1DDA" w:rsidRDefault="009A1187" w:rsidP="001C3D16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color w:val="000000"/>
                <w:sz w:val="24"/>
                <w:szCs w:val="24"/>
                <w:lang w:eastAsia="ru-RU"/>
              </w:rPr>
              <w:t>Паралингвистические средства выразительности речи (жесты, мимика, пантомимика).</w:t>
            </w:r>
          </w:p>
          <w:p w:rsidR="009A1187" w:rsidRPr="00AB1DDA" w:rsidRDefault="009A1187" w:rsidP="001C3D16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left w:val="single" w:sz="4" w:space="0" w:color="auto"/>
              <w:right w:val="single" w:sz="4" w:space="0" w:color="auto"/>
            </w:tcBorders>
          </w:tcPr>
          <w:p w:rsidR="009A1187" w:rsidRPr="00AB1DDA" w:rsidRDefault="009A1187" w:rsidP="001C3D16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A1187" w:rsidRPr="00AB1DDA" w:rsidTr="001C3D16">
        <w:tc>
          <w:tcPr>
            <w:tcW w:w="4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187" w:rsidRPr="00AB1DDA" w:rsidRDefault="009A1187" w:rsidP="001C3D16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Уместность речи. </w:t>
            </w:r>
            <w:r w:rsidRPr="00AB1DDA">
              <w:rPr>
                <w:color w:val="000000"/>
                <w:sz w:val="24"/>
                <w:szCs w:val="24"/>
                <w:lang w:eastAsia="ru-RU"/>
              </w:rPr>
              <w:t>Стилевая, ситуативно-контекстуальная, личностно-психологическая уместность речи.</w:t>
            </w:r>
          </w:p>
          <w:p w:rsidR="009A1187" w:rsidRPr="00AB1DDA" w:rsidRDefault="009A1187" w:rsidP="001C3D16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color w:val="000000"/>
                <w:sz w:val="24"/>
                <w:szCs w:val="24"/>
                <w:lang w:eastAsia="ru-RU"/>
              </w:rPr>
              <w:t xml:space="preserve">Лексическая и грамматическая синонимия как источник точности, стилистической уместности и выразительности речи. Осознанный выбор из существующих синонимических вариантов наиболее точных, уместных и выразительных языковых средств с учетом особенностей речевой ситуации. Оценка точности, чистоты, богатства, выразительности и уместности речевого высказывания, его соответствия нормам </w:t>
            </w:r>
            <w:proofErr w:type="spellStart"/>
            <w:r w:rsidRPr="00AB1DDA">
              <w:rPr>
                <w:color w:val="000000"/>
                <w:sz w:val="24"/>
                <w:szCs w:val="24"/>
                <w:lang w:eastAsia="ru-RU"/>
              </w:rPr>
              <w:t>современногорусского</w:t>
            </w:r>
            <w:proofErr w:type="spellEnd"/>
            <w:r w:rsidRPr="00AB1DDA">
              <w:rPr>
                <w:color w:val="000000"/>
                <w:sz w:val="24"/>
                <w:szCs w:val="24"/>
                <w:lang w:eastAsia="ru-RU"/>
              </w:rPr>
              <w:t xml:space="preserve"> литературного языка.</w:t>
            </w:r>
          </w:p>
          <w:p w:rsidR="009A1187" w:rsidRPr="00AB1DDA" w:rsidRDefault="009A1187" w:rsidP="001C3D16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187" w:rsidRPr="00AB1DDA" w:rsidRDefault="009A1187" w:rsidP="001C3D16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A1187" w:rsidRPr="00AB1DDA" w:rsidTr="001C3D16">
        <w:tc>
          <w:tcPr>
            <w:tcW w:w="4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187" w:rsidRPr="00AB1DDA" w:rsidRDefault="009A1187" w:rsidP="001C3D16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b/>
                <w:color w:val="000000"/>
                <w:sz w:val="24"/>
                <w:szCs w:val="24"/>
                <w:lang w:val="en-US" w:eastAsia="ru-RU"/>
              </w:rPr>
              <w:t>IX</w:t>
            </w:r>
            <w:r w:rsidRPr="00AB1DDA">
              <w:rPr>
                <w:b/>
                <w:color w:val="000000"/>
                <w:sz w:val="24"/>
                <w:szCs w:val="24"/>
                <w:lang w:eastAsia="ru-RU"/>
              </w:rPr>
              <w:t>. Итоговое занятие. Подведение итогов изучения курса  «Культура речи». Защита проектов.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187" w:rsidRPr="00AB1DDA" w:rsidRDefault="009A1187" w:rsidP="001C3D16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4</w:t>
            </w:r>
            <w:r w:rsidRPr="00AB1DDA">
              <w:rPr>
                <w:b/>
                <w:color w:val="000000"/>
                <w:sz w:val="24"/>
                <w:szCs w:val="24"/>
                <w:lang w:eastAsia="ru-RU"/>
              </w:rPr>
              <w:t xml:space="preserve"> часа</w:t>
            </w:r>
          </w:p>
        </w:tc>
      </w:tr>
    </w:tbl>
    <w:p w:rsidR="009A1187" w:rsidRDefault="009A1187" w:rsidP="009A118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A1187" w:rsidRDefault="009A1187" w:rsidP="009A118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A1187" w:rsidRPr="00C73B93" w:rsidRDefault="009A1187" w:rsidP="009A118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73B93">
        <w:rPr>
          <w:rFonts w:ascii="Times New Roman" w:eastAsia="Times New Roman" w:hAnsi="Times New Roman"/>
          <w:b/>
          <w:sz w:val="24"/>
          <w:szCs w:val="24"/>
          <w:lang w:eastAsia="ru-RU"/>
        </w:rPr>
        <w:t>Календарно-тематическое планирование</w:t>
      </w:r>
    </w:p>
    <w:tbl>
      <w:tblPr>
        <w:tblpPr w:leftFromText="180" w:rightFromText="180" w:bottomFromText="200" w:tblpY="405"/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4"/>
        <w:gridCol w:w="875"/>
        <w:gridCol w:w="5545"/>
        <w:gridCol w:w="1843"/>
        <w:gridCol w:w="2126"/>
      </w:tblGrid>
      <w:tr w:rsidR="009A1187" w:rsidRPr="00AB1DDA" w:rsidTr="009A1187">
        <w:trPr>
          <w:trHeight w:val="413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AB1DD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B1DDA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AB1DDA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55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Тип урока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</w:tr>
      <w:tr w:rsidR="009A1187" w:rsidRPr="00AB1DDA" w:rsidTr="009A1187">
        <w:trPr>
          <w:trHeight w:val="412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>Языковая норма и её виды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литературного языка. Нелитературные формы языка.</w:t>
            </w:r>
          </w:p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Нравственность человека и речевая культура.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1DDA">
              <w:rPr>
                <w:rFonts w:ascii="Times New Roman" w:hAnsi="Times New Roman"/>
                <w:sz w:val="24"/>
                <w:szCs w:val="24"/>
              </w:rPr>
              <w:t>Комбиниров</w:t>
            </w:r>
            <w:proofErr w:type="spellEnd"/>
            <w:r w:rsidRPr="00AB1DD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Тексты</w:t>
            </w:r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Понятие экологии речи.  Чистота речи. Выдающиеся лингвисты о русском языке.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1DDA">
              <w:rPr>
                <w:rFonts w:ascii="Times New Roman" w:hAnsi="Times New Roman"/>
                <w:sz w:val="24"/>
                <w:szCs w:val="24"/>
              </w:rPr>
              <w:t>Комбиниров</w:t>
            </w:r>
            <w:proofErr w:type="spellEnd"/>
            <w:r w:rsidRPr="00AB1DD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Тексты</w:t>
            </w:r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Языковая норма и ее признаки. Виды русского литературного языка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1DDA">
              <w:rPr>
                <w:rFonts w:ascii="Times New Roman" w:hAnsi="Times New Roman"/>
                <w:sz w:val="24"/>
                <w:szCs w:val="24"/>
              </w:rPr>
              <w:t>Комбиниров</w:t>
            </w:r>
            <w:proofErr w:type="spellEnd"/>
            <w:r w:rsidRPr="00AB1DD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Нормативные словари современного русского языка и справочники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1DDA">
              <w:rPr>
                <w:rFonts w:ascii="Times New Roman" w:hAnsi="Times New Roman"/>
                <w:sz w:val="24"/>
                <w:szCs w:val="24"/>
              </w:rPr>
              <w:t>Комбиниров</w:t>
            </w:r>
            <w:proofErr w:type="spellEnd"/>
            <w:r w:rsidRPr="00AB1DD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Словари</w:t>
            </w:r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1DD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1DDA">
              <w:rPr>
                <w:rFonts w:ascii="Times New Roman" w:hAnsi="Times New Roman"/>
                <w:b/>
                <w:sz w:val="24"/>
                <w:szCs w:val="24"/>
              </w:rPr>
              <w:t>Культура речи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Понятие о культуре речи. Основные аспекты культуры речи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Урок-лекция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>Выбор и организация языковых сре</w:t>
            </w:r>
            <w:proofErr w:type="gramStart"/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>дств в с</w:t>
            </w:r>
            <w:proofErr w:type="gramEnd"/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>оответствии со сферой, ситуацией и условиями речевого общения как необходимое условие достижения нормативности, эффективности, этичности речевого общения.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1DDA">
              <w:rPr>
                <w:rFonts w:ascii="Times New Roman" w:hAnsi="Times New Roman"/>
                <w:sz w:val="24"/>
                <w:szCs w:val="24"/>
              </w:rPr>
              <w:t>Комбиниров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Карточки с текстами</w:t>
            </w:r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Карточки</w:t>
            </w:r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Основные требования к речи: правильность, точность, ясность, логичность, чистота, выразительность, уместность употребления языковых средств.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1DDA">
              <w:rPr>
                <w:rFonts w:ascii="Times New Roman" w:hAnsi="Times New Roman"/>
                <w:sz w:val="24"/>
                <w:szCs w:val="24"/>
              </w:rPr>
              <w:t>Комбиниров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1DDA"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Коммуникативный аспект культуры речи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Коммуникативный аспект культуры речи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Урок-лекция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Точность </w:t>
            </w:r>
            <w:proofErr w:type="spellStart"/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речи</w:t>
            </w:r>
            <w:proofErr w:type="gramStart"/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очность</w:t>
            </w:r>
            <w:proofErr w:type="spellEnd"/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словоупотребления. Основные причины нарушения точности речи.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1DDA">
              <w:rPr>
                <w:rFonts w:ascii="Times New Roman" w:hAnsi="Times New Roman"/>
                <w:sz w:val="24"/>
                <w:szCs w:val="24"/>
              </w:rPr>
              <w:t>Комбиниров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Тексты</w:t>
            </w:r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Ясность </w:t>
            </w:r>
            <w:proofErr w:type="spellStart"/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речи</w:t>
            </w:r>
            <w:proofErr w:type="gramStart"/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сновные</w:t>
            </w:r>
            <w:proofErr w:type="spellEnd"/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условия достижения ясности, понятности речи.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 xml:space="preserve">Урок усвоения новых знаний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тексты</w:t>
            </w:r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Логичность речи. Композиция речи. Ошибки в нарушении логичной речи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Чистота речи. Речевые штампа, шаблоны, клише, канцеляризмы, приводящие к обезличенности речи, пустословию.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карточки</w:t>
            </w:r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Жаргонизмы, слова-паразиты. Слова и выражения, отвергаемые нормами нравственности и не допускаемые нормами речевого общения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Урок-практикум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тексты</w:t>
            </w:r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Богатство и разнообразие </w:t>
            </w:r>
            <w:proofErr w:type="spellStart"/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речи</w:t>
            </w:r>
            <w:proofErr w:type="gramStart"/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ексическо</w:t>
            </w:r>
            <w:proofErr w:type="spellEnd"/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-фразеологическое и грамматическое богатство русского языка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тексты</w:t>
            </w:r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Словообразование источников речевого богатства.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Заимствования – один из источников обогащения русского языка. Словарный запас человека и источники его пополнения.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словарь иностранных слов</w:t>
            </w:r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Выразительность </w:t>
            </w:r>
            <w:proofErr w:type="spellStart"/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речи</w:t>
            </w:r>
            <w:proofErr w:type="gramStart"/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сточник</w:t>
            </w:r>
            <w:proofErr w:type="spellEnd"/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богатства и выразительности  русской речи: звуковой строй языка.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 xml:space="preserve">Стихи </w:t>
            </w:r>
            <w:proofErr w:type="spellStart"/>
            <w:r w:rsidRPr="00AB1DDA">
              <w:rPr>
                <w:rFonts w:ascii="Times New Roman" w:hAnsi="Times New Roman"/>
                <w:sz w:val="24"/>
                <w:szCs w:val="24"/>
              </w:rPr>
              <w:t>В.Высоцкого</w:t>
            </w:r>
            <w:proofErr w:type="spellEnd"/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Лексическая, словообразовательная, грамматическая синонимия; многозначность слова, </w:t>
            </w:r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антонимия и др.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1DDA">
              <w:rPr>
                <w:rFonts w:ascii="Times New Roman" w:hAnsi="Times New Roman"/>
                <w:sz w:val="24"/>
                <w:szCs w:val="24"/>
              </w:rPr>
              <w:lastRenderedPageBreak/>
              <w:t>Комбиниров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тексты</w:t>
            </w:r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Звуковая сторона русской речи. Благозвучие речи как гармоничная фонетическая ее организация. Звукопись как изобразительное средство.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1DDA">
              <w:rPr>
                <w:rFonts w:ascii="Times New Roman" w:hAnsi="Times New Roman"/>
                <w:sz w:val="24"/>
                <w:szCs w:val="24"/>
              </w:rPr>
              <w:t>Комбиниров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 xml:space="preserve">Стихи </w:t>
            </w:r>
            <w:proofErr w:type="spellStart"/>
            <w:r w:rsidRPr="00AB1DDA">
              <w:rPr>
                <w:rFonts w:ascii="Times New Roman" w:hAnsi="Times New Roman"/>
                <w:sz w:val="24"/>
                <w:szCs w:val="24"/>
              </w:rPr>
              <w:t>С.Есенина</w:t>
            </w:r>
            <w:proofErr w:type="spellEnd"/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Выразительные возможности русского словообразования. Индивидуально-авторские новообразования; использование их в художественной речи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1DDA">
              <w:rPr>
                <w:rFonts w:ascii="Times New Roman" w:hAnsi="Times New Roman"/>
                <w:sz w:val="24"/>
                <w:szCs w:val="24"/>
              </w:rPr>
              <w:t>Комбиниров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>Словообразовательный повтор как изобразительное средство (повтор однокоренных слов; слов с корнями-омонимами или созвучными корнями; слов, образованных по одной словообразовательной модели).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1DDA">
              <w:rPr>
                <w:rFonts w:ascii="Times New Roman" w:hAnsi="Times New Roman"/>
                <w:sz w:val="24"/>
                <w:szCs w:val="24"/>
              </w:rPr>
              <w:t>Комбиниров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AB1DDA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proofErr w:type="gramEnd"/>
            <w:r w:rsidRPr="00AB1DDA">
              <w:rPr>
                <w:rFonts w:ascii="Times New Roman" w:hAnsi="Times New Roman"/>
                <w:sz w:val="24"/>
                <w:szCs w:val="24"/>
              </w:rPr>
              <w:t>диск</w:t>
            </w:r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>Лексическое богатство русского языка. Троп как оборот речи, в котором слово употреблено в переносном значении. Основные виды поэтических тропов и использование их мастерами русского слова: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1DDA">
              <w:rPr>
                <w:rFonts w:ascii="Times New Roman" w:hAnsi="Times New Roman"/>
                <w:sz w:val="24"/>
                <w:szCs w:val="24"/>
              </w:rPr>
              <w:t>Комбиниров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1DDA">
              <w:rPr>
                <w:rFonts w:ascii="Times New Roman" w:hAnsi="Times New Roman"/>
                <w:sz w:val="24"/>
                <w:szCs w:val="24"/>
              </w:rPr>
              <w:t>КИМы</w:t>
            </w:r>
            <w:proofErr w:type="spellEnd"/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Особенности употребления фразеологизмов в речи. Крылатые слова, пословицы и поговорки; их использование в речи.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1DDA">
              <w:rPr>
                <w:rFonts w:ascii="Times New Roman" w:hAnsi="Times New Roman"/>
                <w:sz w:val="24"/>
                <w:szCs w:val="24"/>
              </w:rPr>
              <w:t>Комбиниров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Словарь фразеологизмов</w:t>
            </w:r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Грамматические средства выразительности </w:t>
            </w:r>
            <w:proofErr w:type="spellStart"/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>речи</w:t>
            </w:r>
            <w:proofErr w:type="gramStart"/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>рамматическая</w:t>
            </w:r>
            <w:proofErr w:type="spellEnd"/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синонимия как источник богатства и выразительности русской речи.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1DDA">
              <w:rPr>
                <w:rFonts w:ascii="Times New Roman" w:hAnsi="Times New Roman"/>
                <w:sz w:val="24"/>
                <w:szCs w:val="24"/>
              </w:rPr>
              <w:t>Комбиниров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тексты</w:t>
            </w:r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>Грамматические средства выразительности речи. Грамматическая синонимия как источник богатства и выразительности русской речи.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карточки</w:t>
            </w:r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>Стилистические функции некоторых синтаксических средств: порядка слов, однородных и обособленных членов предложения, обращений, вводных слов.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тексты</w:t>
            </w:r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Стилистические фигуры, построенные на изобразительно-выразительных свойствах русского синтаксиса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Уместность </w:t>
            </w:r>
            <w:proofErr w:type="spellStart"/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>речи</w:t>
            </w:r>
            <w:proofErr w:type="gramStart"/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>тилевая</w:t>
            </w:r>
            <w:proofErr w:type="spellEnd"/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>, ситуативно-контекстуальная, личностно-психологическая уместность речи.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Тексты</w:t>
            </w:r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Лексическая и грамматическая синонимия как источник точности, стилистической уместности и выразительности речи.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1DDA">
              <w:rPr>
                <w:rFonts w:ascii="Times New Roman" w:hAnsi="Times New Roman"/>
                <w:sz w:val="24"/>
                <w:szCs w:val="24"/>
              </w:rPr>
              <w:t>Комбиниров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9A1187" w:rsidRPr="00AB1DDA" w:rsidTr="009A1187">
        <w:trPr>
          <w:trHeight w:val="897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DDA">
              <w:rPr>
                <w:rFonts w:ascii="Times New Roman" w:hAnsi="Times New Roman"/>
                <w:sz w:val="24"/>
                <w:szCs w:val="24"/>
                <w:lang w:eastAsia="ru-RU"/>
              </w:rPr>
              <w:t>Оценка точности, чистоты, богатства, выразительности и уместности речевого высказывания, его соответствия нормам современного русского литературного языка.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Прослушивание текстов</w:t>
            </w:r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Контроль знаний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Контроль знаний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187" w:rsidRPr="00AB1DDA" w:rsidTr="009A1187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</w:rPr>
              <w:t>-35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DDA">
              <w:rPr>
                <w:rFonts w:ascii="Times New Roman" w:hAnsi="Times New Roman"/>
                <w:sz w:val="24"/>
                <w:szCs w:val="24"/>
              </w:rPr>
              <w:t>Контроль знаний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187" w:rsidRPr="00AB1DDA" w:rsidRDefault="009A1187" w:rsidP="001C3D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A1187" w:rsidRPr="00740461" w:rsidRDefault="009A1187" w:rsidP="009A1187">
      <w:pPr>
        <w:tabs>
          <w:tab w:val="left" w:pos="241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Pr="00740461">
        <w:rPr>
          <w:rFonts w:ascii="Times New Roman" w:hAnsi="Times New Roman" w:cs="Times New Roman"/>
          <w:sz w:val="24"/>
          <w:szCs w:val="24"/>
        </w:rPr>
        <w:t>.</w:t>
      </w:r>
    </w:p>
    <w:p w:rsidR="009A1187" w:rsidRPr="00740461" w:rsidRDefault="009A1187" w:rsidP="009A1187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Настоящая программа имеет целью подготовить выпускников 9 класса к письменному экз</w:t>
      </w:r>
      <w:r w:rsidRPr="00740461">
        <w:rPr>
          <w:rFonts w:ascii="Times New Roman" w:hAnsi="Times New Roman" w:cs="Times New Roman"/>
          <w:sz w:val="24"/>
          <w:szCs w:val="24"/>
        </w:rPr>
        <w:t>а</w:t>
      </w:r>
      <w:r w:rsidRPr="00740461">
        <w:rPr>
          <w:rFonts w:ascii="Times New Roman" w:hAnsi="Times New Roman" w:cs="Times New Roman"/>
          <w:sz w:val="24"/>
          <w:szCs w:val="24"/>
        </w:rPr>
        <w:t>мену по русскому языку, обогатить речь учащихся, научить различать виды стилей речи, н</w:t>
      </w:r>
      <w:r w:rsidRPr="00740461">
        <w:rPr>
          <w:rFonts w:ascii="Times New Roman" w:hAnsi="Times New Roman" w:cs="Times New Roman"/>
          <w:sz w:val="24"/>
          <w:szCs w:val="24"/>
        </w:rPr>
        <w:t>е</w:t>
      </w:r>
      <w:r w:rsidRPr="00740461">
        <w:rPr>
          <w:rFonts w:ascii="Times New Roman" w:hAnsi="Times New Roman" w:cs="Times New Roman"/>
          <w:sz w:val="24"/>
          <w:szCs w:val="24"/>
        </w:rPr>
        <w:t xml:space="preserve">обходимые при передаче содержания того или иного текста. </w:t>
      </w:r>
    </w:p>
    <w:p w:rsidR="009A1187" w:rsidRPr="00740461" w:rsidRDefault="009A1187" w:rsidP="009A1187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lastRenderedPageBreak/>
        <w:t>Соблюдение стилистических особенностей текста является одним из требований при нап</w:t>
      </w:r>
      <w:r w:rsidRPr="00740461">
        <w:rPr>
          <w:rFonts w:ascii="Times New Roman" w:hAnsi="Times New Roman" w:cs="Times New Roman"/>
          <w:sz w:val="24"/>
          <w:szCs w:val="24"/>
        </w:rPr>
        <w:t>и</w:t>
      </w:r>
      <w:r w:rsidRPr="00740461">
        <w:rPr>
          <w:rFonts w:ascii="Times New Roman" w:hAnsi="Times New Roman" w:cs="Times New Roman"/>
          <w:sz w:val="24"/>
          <w:szCs w:val="24"/>
        </w:rPr>
        <w:t>сании изложения с элементами сочинения. Учащиеся приобретают в процессе коррекцио</w:t>
      </w:r>
      <w:r w:rsidRPr="00740461">
        <w:rPr>
          <w:rFonts w:ascii="Times New Roman" w:hAnsi="Times New Roman" w:cs="Times New Roman"/>
          <w:sz w:val="24"/>
          <w:szCs w:val="24"/>
        </w:rPr>
        <w:t>н</w:t>
      </w:r>
      <w:r w:rsidRPr="00740461">
        <w:rPr>
          <w:rFonts w:ascii="Times New Roman" w:hAnsi="Times New Roman" w:cs="Times New Roman"/>
          <w:sz w:val="24"/>
          <w:szCs w:val="24"/>
        </w:rPr>
        <w:t>ных занятий умение определять, для какой сферы общения предназначен текст и каковы его цели. Постепенно от занятия к занятию происходит осознанное усвоение целей речи:</w:t>
      </w:r>
    </w:p>
    <w:p w:rsidR="009A1187" w:rsidRPr="00740461" w:rsidRDefault="009A1187" w:rsidP="009A1187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-научная и официально-деловая – точная передача научной и деловой информации;</w:t>
      </w:r>
    </w:p>
    <w:p w:rsidR="009A1187" w:rsidRPr="00740461" w:rsidRDefault="009A1187" w:rsidP="009A1187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-агитационно-массовая сфера, словесно-художественное творчество - воздействие на читат</w:t>
      </w:r>
      <w:r w:rsidRPr="00740461">
        <w:rPr>
          <w:rFonts w:ascii="Times New Roman" w:hAnsi="Times New Roman" w:cs="Times New Roman"/>
          <w:sz w:val="24"/>
          <w:szCs w:val="24"/>
        </w:rPr>
        <w:t>е</w:t>
      </w:r>
      <w:r w:rsidRPr="00740461">
        <w:rPr>
          <w:rFonts w:ascii="Times New Roman" w:hAnsi="Times New Roman" w:cs="Times New Roman"/>
          <w:sz w:val="24"/>
          <w:szCs w:val="24"/>
        </w:rPr>
        <w:t>ля, внушение определенной мысли;</w:t>
      </w:r>
    </w:p>
    <w:p w:rsidR="009A1187" w:rsidRPr="00740461" w:rsidRDefault="009A1187" w:rsidP="009A1187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-бытовая сфера – обмен мыслями, сведениями.</w:t>
      </w:r>
    </w:p>
    <w:p w:rsidR="009A1187" w:rsidRPr="00740461" w:rsidRDefault="009A1187" w:rsidP="009A1187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Одной из задач коррекционных занятий является формирование понятия о функциональных типах речи как о разновидности структуры и языка текста в зависимости от смысла целого.</w:t>
      </w:r>
    </w:p>
    <w:p w:rsidR="009A1187" w:rsidRPr="00740461" w:rsidRDefault="009A1187" w:rsidP="009A1187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Типы речи – это:</w:t>
      </w:r>
    </w:p>
    <w:p w:rsidR="009A1187" w:rsidRPr="00740461" w:rsidRDefault="009A1187" w:rsidP="009A1187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-описание (какой предмет?);</w:t>
      </w:r>
    </w:p>
    <w:p w:rsidR="009A1187" w:rsidRPr="00740461" w:rsidRDefault="009A1187" w:rsidP="009A1187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-рассуждение (почему автор утверждает что-то?);</w:t>
      </w:r>
    </w:p>
    <w:p w:rsidR="009A1187" w:rsidRPr="00740461" w:rsidRDefault="009A1187" w:rsidP="009A1187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-повествование (что происходило?);</w:t>
      </w:r>
    </w:p>
    <w:p w:rsidR="009A1187" w:rsidRPr="00740461" w:rsidRDefault="009A1187" w:rsidP="009A1187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Курс коррекционных занятий рассчитан на 34 часа. Он повышает эффективность учебных занятий, является важным средством развития у учащихся интереса  к языку, делает более устойчивыми и целенаправленными их интересы к определенным видам деятельности, гот</w:t>
      </w:r>
      <w:r w:rsidRPr="00740461">
        <w:rPr>
          <w:rFonts w:ascii="Times New Roman" w:hAnsi="Times New Roman" w:cs="Times New Roman"/>
          <w:sz w:val="24"/>
          <w:szCs w:val="24"/>
        </w:rPr>
        <w:t>о</w:t>
      </w:r>
      <w:r w:rsidRPr="00740461">
        <w:rPr>
          <w:rFonts w:ascii="Times New Roman" w:hAnsi="Times New Roman" w:cs="Times New Roman"/>
          <w:sz w:val="24"/>
          <w:szCs w:val="24"/>
        </w:rPr>
        <w:t>вит их к самообразованию после школы.</w:t>
      </w:r>
    </w:p>
    <w:p w:rsidR="009A1187" w:rsidRPr="00740461" w:rsidRDefault="009A1187" w:rsidP="009A1187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Курс состоит из 8-ми разделов:</w:t>
      </w:r>
    </w:p>
    <w:p w:rsidR="009A1187" w:rsidRPr="00740461" w:rsidRDefault="009A1187" w:rsidP="009A1187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 xml:space="preserve">-общее понятие о стилях </w:t>
      </w:r>
    </w:p>
    <w:p w:rsidR="009A1187" w:rsidRPr="00740461" w:rsidRDefault="009A1187" w:rsidP="009A1187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 xml:space="preserve">-научный стиль и его особенности </w:t>
      </w:r>
    </w:p>
    <w:p w:rsidR="009A1187" w:rsidRPr="00740461" w:rsidRDefault="009A1187" w:rsidP="009A1187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 xml:space="preserve">-официально-деловой стиль </w:t>
      </w:r>
    </w:p>
    <w:p w:rsidR="009A1187" w:rsidRPr="00740461" w:rsidRDefault="009A1187" w:rsidP="009A1187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 xml:space="preserve">-публицистический стиль </w:t>
      </w:r>
    </w:p>
    <w:p w:rsidR="009A1187" w:rsidRPr="00740461" w:rsidRDefault="009A1187" w:rsidP="009A1187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 xml:space="preserve">-язык художественной литературы </w:t>
      </w:r>
    </w:p>
    <w:p w:rsidR="009A1187" w:rsidRPr="00740461" w:rsidRDefault="009A1187" w:rsidP="009A1187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 xml:space="preserve">-разговорно-обиходный стиль </w:t>
      </w:r>
    </w:p>
    <w:p w:rsidR="009A1187" w:rsidRPr="00740461" w:rsidRDefault="009A1187" w:rsidP="009A1187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 xml:space="preserve">-орфоэпические, лексические нормы </w:t>
      </w:r>
    </w:p>
    <w:p w:rsidR="009A1187" w:rsidRPr="00740461" w:rsidRDefault="009A1187" w:rsidP="009A1187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 xml:space="preserve">-роль стилистики при изучении морфологии, порядка слов, прямой речи </w:t>
      </w:r>
    </w:p>
    <w:p w:rsidR="009A1187" w:rsidRPr="00740461" w:rsidRDefault="009A1187" w:rsidP="009A1187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0461">
        <w:rPr>
          <w:rFonts w:ascii="Times New Roman" w:hAnsi="Times New Roman" w:cs="Times New Roman"/>
          <w:b/>
          <w:sz w:val="24"/>
          <w:szCs w:val="24"/>
        </w:rPr>
        <w:t>Требования к усвоению программы.</w:t>
      </w:r>
    </w:p>
    <w:p w:rsidR="009A1187" w:rsidRPr="00740461" w:rsidRDefault="009A1187" w:rsidP="009A1187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По завершении занятий учащиеся должны приобрести следующие умения и навыки:</w:t>
      </w:r>
    </w:p>
    <w:p w:rsidR="009A1187" w:rsidRPr="00740461" w:rsidRDefault="009A1187" w:rsidP="009A1187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-опознавать тексы разных стилей по их признакам;</w:t>
      </w:r>
    </w:p>
    <w:p w:rsidR="009A1187" w:rsidRPr="00740461" w:rsidRDefault="009A1187" w:rsidP="009A1187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-оформлять свое высказывание с точки зрения соответствия замыслу, теме, стилю;</w:t>
      </w:r>
    </w:p>
    <w:p w:rsidR="009A1187" w:rsidRPr="00740461" w:rsidRDefault="009A1187" w:rsidP="009A1187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-создавать устные и письменные высказывания различных стилей речи;</w:t>
      </w:r>
    </w:p>
    <w:p w:rsidR="009A1187" w:rsidRPr="00740461" w:rsidRDefault="009A1187" w:rsidP="009A1187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-соблюдать стилевое единство в устных и письменных высказываниях;</w:t>
      </w:r>
    </w:p>
    <w:p w:rsidR="009A1187" w:rsidRPr="00740461" w:rsidRDefault="009A1187" w:rsidP="009A1187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-учитывать в устной и письменной речи стилистическую окраску синтаксических средств;</w:t>
      </w:r>
    </w:p>
    <w:p w:rsidR="009A1187" w:rsidRPr="00740461" w:rsidRDefault="009A1187" w:rsidP="009A1187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-грамотно оформлять деловые бумаги (заявления, расписка, протокол, автобиография, рез</w:t>
      </w:r>
      <w:r w:rsidRPr="00740461">
        <w:rPr>
          <w:rFonts w:ascii="Times New Roman" w:hAnsi="Times New Roman" w:cs="Times New Roman"/>
          <w:sz w:val="24"/>
          <w:szCs w:val="24"/>
        </w:rPr>
        <w:t>ю</w:t>
      </w:r>
      <w:r w:rsidRPr="00740461">
        <w:rPr>
          <w:rFonts w:ascii="Times New Roman" w:hAnsi="Times New Roman" w:cs="Times New Roman"/>
          <w:sz w:val="24"/>
          <w:szCs w:val="24"/>
        </w:rPr>
        <w:t>ме);</w:t>
      </w:r>
    </w:p>
    <w:p w:rsidR="009A1187" w:rsidRPr="00740461" w:rsidRDefault="009A1187" w:rsidP="009A1187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-различать признаки речевой культуры человека: ясность, точность, чистоту, выразител</w:t>
      </w:r>
      <w:r w:rsidRPr="00740461">
        <w:rPr>
          <w:rFonts w:ascii="Times New Roman" w:hAnsi="Times New Roman" w:cs="Times New Roman"/>
          <w:sz w:val="24"/>
          <w:szCs w:val="24"/>
        </w:rPr>
        <w:t>ь</w:t>
      </w:r>
      <w:r w:rsidRPr="00740461">
        <w:rPr>
          <w:rFonts w:ascii="Times New Roman" w:hAnsi="Times New Roman" w:cs="Times New Roman"/>
          <w:sz w:val="24"/>
          <w:szCs w:val="24"/>
        </w:rPr>
        <w:t>ность, эмоциональность;</w:t>
      </w:r>
    </w:p>
    <w:p w:rsidR="009A1187" w:rsidRPr="00740461" w:rsidRDefault="009A1187" w:rsidP="009A1187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 xml:space="preserve">-усвоить понятие </w:t>
      </w:r>
      <w:proofErr w:type="gramStart"/>
      <w:r w:rsidRPr="0074046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404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40461">
        <w:rPr>
          <w:rFonts w:ascii="Times New Roman" w:hAnsi="Times New Roman" w:cs="Times New Roman"/>
          <w:sz w:val="24"/>
          <w:szCs w:val="24"/>
        </w:rPr>
        <w:t>речевой</w:t>
      </w:r>
      <w:proofErr w:type="gramEnd"/>
      <w:r w:rsidRPr="00740461">
        <w:rPr>
          <w:rFonts w:ascii="Times New Roman" w:hAnsi="Times New Roman" w:cs="Times New Roman"/>
          <w:sz w:val="24"/>
          <w:szCs w:val="24"/>
        </w:rPr>
        <w:t xml:space="preserve"> нормы и стилистических вариантах языковых средств;</w:t>
      </w:r>
    </w:p>
    <w:p w:rsidR="009A1187" w:rsidRPr="00740461" w:rsidRDefault="009A1187" w:rsidP="009A1187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-предупреждать и устранять логические и грамматические ошибки, ошибки в построении сложного предложения.</w:t>
      </w:r>
    </w:p>
    <w:p w:rsidR="009A1187" w:rsidRPr="00740461" w:rsidRDefault="009A1187" w:rsidP="009A1187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0740" w:type="dxa"/>
        <w:tblLook w:val="04A0" w:firstRow="1" w:lastRow="0" w:firstColumn="1" w:lastColumn="0" w:noHBand="0" w:noVBand="1"/>
      </w:tblPr>
      <w:tblGrid>
        <w:gridCol w:w="672"/>
        <w:gridCol w:w="4079"/>
        <w:gridCol w:w="4429"/>
        <w:gridCol w:w="1560"/>
      </w:tblGrid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№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Основные понятия</w:t>
            </w:r>
            <w:bookmarkStart w:id="0" w:name="_GoBack"/>
            <w:bookmarkEnd w:id="0"/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Кол-во часов</w:t>
            </w:r>
          </w:p>
        </w:tc>
      </w:tr>
      <w:tr w:rsidR="009A1187" w:rsidRPr="00740461" w:rsidTr="009A1187">
        <w:tc>
          <w:tcPr>
            <w:tcW w:w="10740" w:type="dxa"/>
            <w:gridSpan w:val="4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b/>
                <w:sz w:val="24"/>
                <w:szCs w:val="24"/>
              </w:rPr>
            </w:pPr>
            <w:r w:rsidRPr="00740461">
              <w:rPr>
                <w:b/>
                <w:sz w:val="24"/>
                <w:szCs w:val="24"/>
              </w:rPr>
              <w:t xml:space="preserve">Общие понятия о стилях </w:t>
            </w:r>
            <w:proofErr w:type="gramStart"/>
            <w:r w:rsidRPr="00740461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740461">
              <w:rPr>
                <w:b/>
                <w:sz w:val="24"/>
                <w:szCs w:val="24"/>
              </w:rPr>
              <w:t>4 часа)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К истории слова стиль.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 xml:space="preserve">Точки зрения </w:t>
            </w:r>
            <w:proofErr w:type="spellStart"/>
            <w:r w:rsidRPr="00740461">
              <w:rPr>
                <w:sz w:val="24"/>
                <w:szCs w:val="24"/>
              </w:rPr>
              <w:t>В.В.Виноградова</w:t>
            </w:r>
            <w:proofErr w:type="spellEnd"/>
            <w:r w:rsidRPr="00740461">
              <w:rPr>
                <w:sz w:val="24"/>
                <w:szCs w:val="24"/>
              </w:rPr>
              <w:t xml:space="preserve">, </w:t>
            </w:r>
            <w:proofErr w:type="spellStart"/>
            <w:r w:rsidRPr="00740461">
              <w:rPr>
                <w:sz w:val="24"/>
                <w:szCs w:val="24"/>
              </w:rPr>
              <w:t>А.Н.Соколова</w:t>
            </w:r>
            <w:proofErr w:type="spellEnd"/>
            <w:r w:rsidRPr="00740461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 час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2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О понятии функциональный стиль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Классификация функциональных стилей на основе функций языка и на основе сферы употребления.</w:t>
            </w: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 час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3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О формах речи письменной и устной.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Сферы применения устной и пис</w:t>
            </w:r>
            <w:r w:rsidRPr="00740461">
              <w:rPr>
                <w:sz w:val="24"/>
                <w:szCs w:val="24"/>
              </w:rPr>
              <w:t>ь</w:t>
            </w:r>
            <w:r w:rsidRPr="00740461">
              <w:rPr>
                <w:sz w:val="24"/>
                <w:szCs w:val="24"/>
              </w:rPr>
              <w:t>менной речи.</w:t>
            </w: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 час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4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Собственно – лингвистическая характеристика функциональных ст</w:t>
            </w:r>
            <w:r w:rsidRPr="00740461">
              <w:rPr>
                <w:sz w:val="24"/>
                <w:szCs w:val="24"/>
              </w:rPr>
              <w:t>и</w:t>
            </w:r>
            <w:r w:rsidRPr="00740461">
              <w:rPr>
                <w:sz w:val="24"/>
                <w:szCs w:val="24"/>
              </w:rPr>
              <w:t>лей.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 xml:space="preserve">Языковые и функционально-речевые  средства. Экстралингвистическая и собственно лингвистическая сторона стиля. </w:t>
            </w: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 час</w:t>
            </w:r>
          </w:p>
        </w:tc>
      </w:tr>
      <w:tr w:rsidR="009A1187" w:rsidRPr="00740461" w:rsidTr="009A1187">
        <w:tc>
          <w:tcPr>
            <w:tcW w:w="10740" w:type="dxa"/>
            <w:gridSpan w:val="4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b/>
                <w:sz w:val="24"/>
                <w:szCs w:val="24"/>
              </w:rPr>
            </w:pPr>
            <w:r w:rsidRPr="00740461">
              <w:rPr>
                <w:b/>
                <w:sz w:val="24"/>
                <w:szCs w:val="24"/>
              </w:rPr>
              <w:t>Научный стиль и его особенности (4 часа)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Научный стиль. Общая характер</w:t>
            </w:r>
            <w:r w:rsidRPr="00740461">
              <w:rPr>
                <w:sz w:val="24"/>
                <w:szCs w:val="24"/>
              </w:rPr>
              <w:t>и</w:t>
            </w:r>
            <w:r w:rsidRPr="00740461">
              <w:rPr>
                <w:sz w:val="24"/>
                <w:szCs w:val="24"/>
              </w:rPr>
              <w:t>стика разновидности.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Три основные разновидности научн</w:t>
            </w:r>
            <w:r w:rsidRPr="00740461">
              <w:rPr>
                <w:sz w:val="24"/>
                <w:szCs w:val="24"/>
              </w:rPr>
              <w:t>о</w:t>
            </w:r>
            <w:r w:rsidRPr="00740461">
              <w:rPr>
                <w:sz w:val="24"/>
                <w:szCs w:val="24"/>
              </w:rPr>
              <w:t>го стиля. Научный стиль – важный фактор международного научного общения.</w:t>
            </w: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 час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2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Лексика и грамматика научного ст</w:t>
            </w:r>
            <w:r w:rsidRPr="00740461">
              <w:rPr>
                <w:sz w:val="24"/>
                <w:szCs w:val="24"/>
              </w:rPr>
              <w:t>и</w:t>
            </w:r>
            <w:r w:rsidRPr="00740461">
              <w:rPr>
                <w:sz w:val="24"/>
                <w:szCs w:val="24"/>
              </w:rPr>
              <w:t>ля.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Роль терминологической лексики, общенаучная лексика.</w:t>
            </w: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 час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3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 xml:space="preserve">Научно-популярный </w:t>
            </w:r>
            <w:proofErr w:type="spellStart"/>
            <w:r w:rsidRPr="00740461">
              <w:rPr>
                <w:sz w:val="24"/>
                <w:szCs w:val="24"/>
              </w:rPr>
              <w:t>подстиль</w:t>
            </w:r>
            <w:proofErr w:type="spellEnd"/>
            <w:r w:rsidRPr="00740461">
              <w:rPr>
                <w:sz w:val="24"/>
                <w:szCs w:val="24"/>
              </w:rPr>
              <w:t xml:space="preserve">. 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 xml:space="preserve">Функция популяризации, передачи логической информации, </w:t>
            </w:r>
            <w:proofErr w:type="spellStart"/>
            <w:r w:rsidRPr="00740461">
              <w:rPr>
                <w:sz w:val="24"/>
                <w:szCs w:val="24"/>
              </w:rPr>
              <w:t>спецтерм</w:t>
            </w:r>
            <w:r w:rsidRPr="00740461">
              <w:rPr>
                <w:sz w:val="24"/>
                <w:szCs w:val="24"/>
              </w:rPr>
              <w:t>и</w:t>
            </w:r>
            <w:r w:rsidRPr="00740461">
              <w:rPr>
                <w:sz w:val="24"/>
                <w:szCs w:val="24"/>
              </w:rPr>
              <w:t>ны</w:t>
            </w:r>
            <w:proofErr w:type="spellEnd"/>
            <w:r w:rsidRPr="00740461">
              <w:rPr>
                <w:sz w:val="24"/>
                <w:szCs w:val="24"/>
              </w:rPr>
              <w:t>, трупы.</w:t>
            </w: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 час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4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 xml:space="preserve">Научно-учебный </w:t>
            </w:r>
            <w:proofErr w:type="spellStart"/>
            <w:r w:rsidRPr="00740461">
              <w:rPr>
                <w:sz w:val="24"/>
                <w:szCs w:val="24"/>
              </w:rPr>
              <w:t>подстиль</w:t>
            </w:r>
            <w:proofErr w:type="spellEnd"/>
            <w:r w:rsidRPr="00740461">
              <w:rPr>
                <w:sz w:val="24"/>
                <w:szCs w:val="24"/>
              </w:rPr>
              <w:t>.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 xml:space="preserve">Строгость </w:t>
            </w:r>
            <w:proofErr w:type="gramStart"/>
            <w:r w:rsidRPr="00740461">
              <w:rPr>
                <w:sz w:val="24"/>
                <w:szCs w:val="24"/>
              </w:rPr>
              <w:t>научно-учебного</w:t>
            </w:r>
            <w:proofErr w:type="gramEnd"/>
            <w:r w:rsidRPr="00740461">
              <w:rPr>
                <w:sz w:val="24"/>
                <w:szCs w:val="24"/>
              </w:rPr>
              <w:t xml:space="preserve"> </w:t>
            </w:r>
            <w:proofErr w:type="spellStart"/>
            <w:r w:rsidRPr="00740461">
              <w:rPr>
                <w:sz w:val="24"/>
                <w:szCs w:val="24"/>
              </w:rPr>
              <w:t>подстиля</w:t>
            </w:r>
            <w:proofErr w:type="spellEnd"/>
            <w:r w:rsidRPr="00740461">
              <w:rPr>
                <w:sz w:val="24"/>
                <w:szCs w:val="24"/>
              </w:rPr>
              <w:t>. Элементарность изложения.</w:t>
            </w: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 час</w:t>
            </w:r>
          </w:p>
        </w:tc>
      </w:tr>
      <w:tr w:rsidR="009A1187" w:rsidRPr="00740461" w:rsidTr="009A1187">
        <w:trPr>
          <w:trHeight w:val="507"/>
        </w:trPr>
        <w:tc>
          <w:tcPr>
            <w:tcW w:w="10740" w:type="dxa"/>
            <w:gridSpan w:val="4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b/>
                <w:sz w:val="24"/>
                <w:szCs w:val="24"/>
              </w:rPr>
            </w:pPr>
            <w:r w:rsidRPr="00740461">
              <w:rPr>
                <w:b/>
                <w:sz w:val="24"/>
                <w:szCs w:val="24"/>
              </w:rPr>
              <w:t>Официально-деловой стиль (10 часов)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Общая характеристика официально-делового стиля.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 xml:space="preserve">Объективность и </w:t>
            </w:r>
            <w:proofErr w:type="spellStart"/>
            <w:r w:rsidRPr="00740461">
              <w:rPr>
                <w:sz w:val="24"/>
                <w:szCs w:val="24"/>
              </w:rPr>
              <w:t>обезналиченность</w:t>
            </w:r>
            <w:proofErr w:type="spellEnd"/>
            <w:r w:rsidRPr="00740461">
              <w:rPr>
                <w:sz w:val="24"/>
                <w:szCs w:val="24"/>
              </w:rPr>
              <w:t xml:space="preserve"> манеры изложения – характерный признак, безлично-объективная т</w:t>
            </w:r>
            <w:r w:rsidRPr="00740461">
              <w:rPr>
                <w:sz w:val="24"/>
                <w:szCs w:val="24"/>
              </w:rPr>
              <w:t>о</w:t>
            </w:r>
            <w:r w:rsidRPr="00740461">
              <w:rPr>
                <w:sz w:val="24"/>
                <w:szCs w:val="24"/>
              </w:rPr>
              <w:t>нальность.</w:t>
            </w: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 час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2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Лексика и фразеология официально-делового стиля.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 xml:space="preserve">Умеренно-книжная стилистическая окраска, канцелярские штампы. </w:t>
            </w: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 час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3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Оформление документов. Единая государственная система делопрои</w:t>
            </w:r>
            <w:r w:rsidRPr="00740461">
              <w:rPr>
                <w:sz w:val="24"/>
                <w:szCs w:val="24"/>
              </w:rPr>
              <w:t>з</w:t>
            </w:r>
            <w:r w:rsidRPr="00740461">
              <w:rPr>
                <w:sz w:val="24"/>
                <w:szCs w:val="24"/>
              </w:rPr>
              <w:t>водства.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Комплекс составных частей (реквиз</w:t>
            </w:r>
            <w:r w:rsidRPr="00740461">
              <w:rPr>
                <w:sz w:val="24"/>
                <w:szCs w:val="24"/>
              </w:rPr>
              <w:t>и</w:t>
            </w:r>
            <w:r w:rsidRPr="00740461">
              <w:rPr>
                <w:sz w:val="24"/>
                <w:szCs w:val="24"/>
              </w:rPr>
              <w:t>тов) и стабильный порядок их расп</w:t>
            </w:r>
            <w:r w:rsidRPr="00740461">
              <w:rPr>
                <w:sz w:val="24"/>
                <w:szCs w:val="24"/>
              </w:rPr>
              <w:t>о</w:t>
            </w:r>
            <w:r w:rsidRPr="00740461">
              <w:rPr>
                <w:sz w:val="24"/>
                <w:szCs w:val="24"/>
              </w:rPr>
              <w:t>ложения.</w:t>
            </w: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 час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4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Заявление. Форма заявлений. Рез</w:t>
            </w:r>
            <w:r w:rsidRPr="00740461">
              <w:rPr>
                <w:sz w:val="24"/>
                <w:szCs w:val="24"/>
              </w:rPr>
              <w:t>ю</w:t>
            </w:r>
            <w:r w:rsidRPr="00740461">
              <w:rPr>
                <w:sz w:val="24"/>
                <w:szCs w:val="24"/>
              </w:rPr>
              <w:t>ме. Основные требования к резюме.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Вариантность содержания заявления. Составляющие резюме.</w:t>
            </w: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 час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5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Доверенность, расписка.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Составные части доверенности. О</w:t>
            </w:r>
            <w:r w:rsidRPr="00740461">
              <w:rPr>
                <w:sz w:val="24"/>
                <w:szCs w:val="24"/>
              </w:rPr>
              <w:t>б</w:t>
            </w:r>
            <w:r w:rsidRPr="00740461">
              <w:rPr>
                <w:sz w:val="24"/>
                <w:szCs w:val="24"/>
              </w:rPr>
              <w:t>разцы написания доверенности.</w:t>
            </w: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 час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6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Автобиография.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Разновидности автобиографий, деловая разновидность. Образец ее с</w:t>
            </w:r>
            <w:r w:rsidRPr="00740461">
              <w:rPr>
                <w:sz w:val="24"/>
                <w:szCs w:val="24"/>
              </w:rPr>
              <w:t>о</w:t>
            </w:r>
            <w:r w:rsidRPr="00740461">
              <w:rPr>
                <w:sz w:val="24"/>
                <w:szCs w:val="24"/>
              </w:rPr>
              <w:t>ставления.</w:t>
            </w: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 час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7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Письма, их разновидность.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Письма деловые и личные. Их обра</w:t>
            </w:r>
            <w:r w:rsidRPr="00740461">
              <w:rPr>
                <w:sz w:val="24"/>
                <w:szCs w:val="24"/>
              </w:rPr>
              <w:t>з</w:t>
            </w:r>
            <w:r w:rsidRPr="00740461">
              <w:rPr>
                <w:sz w:val="24"/>
                <w:szCs w:val="24"/>
              </w:rPr>
              <w:t>цы, формы обращения, концовки. Различные способы передачи чужой речи.</w:t>
            </w: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 час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8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Протокол.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Реквизиты протокола</w:t>
            </w:r>
            <w:proofErr w:type="gramStart"/>
            <w:r w:rsidRPr="00740461">
              <w:rPr>
                <w:sz w:val="24"/>
                <w:szCs w:val="24"/>
              </w:rPr>
              <w:t>.</w:t>
            </w:r>
            <w:proofErr w:type="gramEnd"/>
            <w:r w:rsidRPr="00740461">
              <w:rPr>
                <w:sz w:val="24"/>
                <w:szCs w:val="24"/>
              </w:rPr>
              <w:t xml:space="preserve"> </w:t>
            </w:r>
            <w:proofErr w:type="gramStart"/>
            <w:r w:rsidRPr="00740461">
              <w:rPr>
                <w:sz w:val="24"/>
                <w:szCs w:val="24"/>
              </w:rPr>
              <w:t>п</w:t>
            </w:r>
            <w:proofErr w:type="gramEnd"/>
            <w:r w:rsidRPr="00740461">
              <w:rPr>
                <w:sz w:val="24"/>
                <w:szCs w:val="24"/>
              </w:rPr>
              <w:t>ротоколы резолютивные и сложные. Анализ о</w:t>
            </w:r>
            <w:r w:rsidRPr="00740461">
              <w:rPr>
                <w:sz w:val="24"/>
                <w:szCs w:val="24"/>
              </w:rPr>
              <w:t>б</w:t>
            </w:r>
            <w:r w:rsidRPr="00740461">
              <w:rPr>
                <w:sz w:val="24"/>
                <w:szCs w:val="24"/>
              </w:rPr>
              <w:t>разцов простых протоколов.</w:t>
            </w: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 час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9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Объявление. Разновидности объя</w:t>
            </w:r>
            <w:r w:rsidRPr="00740461">
              <w:rPr>
                <w:sz w:val="24"/>
                <w:szCs w:val="24"/>
              </w:rPr>
              <w:t>в</w:t>
            </w:r>
            <w:r w:rsidRPr="00740461">
              <w:rPr>
                <w:sz w:val="24"/>
                <w:szCs w:val="24"/>
              </w:rPr>
              <w:t>лений.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Работа над тестом объявлений. С</w:t>
            </w:r>
            <w:r w:rsidRPr="00740461">
              <w:rPr>
                <w:sz w:val="24"/>
                <w:szCs w:val="24"/>
              </w:rPr>
              <w:t>о</w:t>
            </w:r>
            <w:r w:rsidRPr="00740461">
              <w:rPr>
                <w:sz w:val="24"/>
                <w:szCs w:val="24"/>
              </w:rPr>
              <w:t>ставление объявлений осложненного типа.</w:t>
            </w: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 час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10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Устная форма официально-делового стиля.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Роль устной формы официально-делового стиля на собраниях, сов</w:t>
            </w:r>
            <w:r w:rsidRPr="00740461">
              <w:rPr>
                <w:sz w:val="24"/>
                <w:szCs w:val="24"/>
              </w:rPr>
              <w:t>е</w:t>
            </w:r>
            <w:r w:rsidRPr="00740461">
              <w:rPr>
                <w:sz w:val="24"/>
                <w:szCs w:val="24"/>
              </w:rPr>
              <w:t>щаниях, заседаниях.</w:t>
            </w: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 час</w:t>
            </w:r>
          </w:p>
        </w:tc>
      </w:tr>
      <w:tr w:rsidR="009A1187" w:rsidRPr="00740461" w:rsidTr="009A1187">
        <w:tc>
          <w:tcPr>
            <w:tcW w:w="10740" w:type="dxa"/>
            <w:gridSpan w:val="4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b/>
                <w:sz w:val="24"/>
                <w:szCs w:val="24"/>
              </w:rPr>
            </w:pPr>
            <w:r w:rsidRPr="00740461">
              <w:rPr>
                <w:b/>
                <w:sz w:val="24"/>
                <w:szCs w:val="24"/>
              </w:rPr>
              <w:t>Публицистический стиль (2 часа)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Публицистический стиль.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Информативная и воздействующая функция стиля.</w:t>
            </w: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 час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2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Лексика и фразеология публицист</w:t>
            </w:r>
            <w:r w:rsidRPr="00740461">
              <w:rPr>
                <w:sz w:val="24"/>
                <w:szCs w:val="24"/>
              </w:rPr>
              <w:t>и</w:t>
            </w:r>
            <w:r w:rsidRPr="00740461">
              <w:rPr>
                <w:sz w:val="24"/>
                <w:szCs w:val="24"/>
              </w:rPr>
              <w:t>ческого стиля.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Речевая окраска стиля. Общественно-политическая лексика. Метафорич</w:t>
            </w:r>
            <w:r w:rsidRPr="00740461">
              <w:rPr>
                <w:sz w:val="24"/>
                <w:szCs w:val="24"/>
              </w:rPr>
              <w:t>е</w:t>
            </w:r>
            <w:r w:rsidRPr="00740461">
              <w:rPr>
                <w:sz w:val="24"/>
                <w:szCs w:val="24"/>
              </w:rPr>
              <w:t xml:space="preserve">ские </w:t>
            </w:r>
            <w:proofErr w:type="spellStart"/>
            <w:r w:rsidRPr="00740461">
              <w:rPr>
                <w:sz w:val="24"/>
                <w:szCs w:val="24"/>
              </w:rPr>
              <w:t>газетизмы</w:t>
            </w:r>
            <w:proofErr w:type="spellEnd"/>
            <w:r w:rsidRPr="00740461">
              <w:rPr>
                <w:sz w:val="24"/>
                <w:szCs w:val="24"/>
              </w:rPr>
              <w:t xml:space="preserve"> социально окраше</w:t>
            </w:r>
            <w:r w:rsidRPr="00740461">
              <w:rPr>
                <w:sz w:val="24"/>
                <w:szCs w:val="24"/>
              </w:rPr>
              <w:t>н</w:t>
            </w:r>
            <w:r w:rsidRPr="00740461">
              <w:rPr>
                <w:sz w:val="24"/>
                <w:szCs w:val="24"/>
              </w:rPr>
              <w:t xml:space="preserve">ные слова – синонимы. </w:t>
            </w: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 час</w:t>
            </w:r>
          </w:p>
        </w:tc>
      </w:tr>
      <w:tr w:rsidR="009A1187" w:rsidRPr="00740461" w:rsidTr="009A1187">
        <w:tc>
          <w:tcPr>
            <w:tcW w:w="10740" w:type="dxa"/>
            <w:gridSpan w:val="4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b/>
                <w:sz w:val="24"/>
                <w:szCs w:val="24"/>
              </w:rPr>
            </w:pPr>
            <w:r w:rsidRPr="00740461">
              <w:rPr>
                <w:b/>
                <w:sz w:val="24"/>
                <w:szCs w:val="24"/>
              </w:rPr>
              <w:t>Язык художественной литературы (4 часа)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Язык художественной литературы и литературный язык.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proofErr w:type="spellStart"/>
            <w:r w:rsidRPr="00740461">
              <w:rPr>
                <w:sz w:val="24"/>
                <w:szCs w:val="24"/>
              </w:rPr>
              <w:t>Книжно</w:t>
            </w:r>
            <w:proofErr w:type="spellEnd"/>
            <w:r w:rsidRPr="00740461">
              <w:rPr>
                <w:sz w:val="24"/>
                <w:szCs w:val="24"/>
              </w:rPr>
              <w:t>-литературная и народная речь.</w:t>
            </w: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 час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2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Художественно-речевая система произведения.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Эпитеты, метафоры, сравнения.</w:t>
            </w: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 час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3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 xml:space="preserve">Средства художественной </w:t>
            </w:r>
            <w:r w:rsidRPr="00740461">
              <w:rPr>
                <w:sz w:val="24"/>
                <w:szCs w:val="24"/>
              </w:rPr>
              <w:lastRenderedPageBreak/>
              <w:t>выраз</w:t>
            </w:r>
            <w:r w:rsidRPr="00740461">
              <w:rPr>
                <w:sz w:val="24"/>
                <w:szCs w:val="24"/>
              </w:rPr>
              <w:t>и</w:t>
            </w:r>
            <w:r w:rsidRPr="00740461">
              <w:rPr>
                <w:sz w:val="24"/>
                <w:szCs w:val="24"/>
              </w:rPr>
              <w:t>тельности языка.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lastRenderedPageBreak/>
              <w:t xml:space="preserve">Риторический вопрос. Прямой и </w:t>
            </w:r>
            <w:r w:rsidRPr="00740461">
              <w:rPr>
                <w:sz w:val="24"/>
                <w:szCs w:val="24"/>
              </w:rPr>
              <w:lastRenderedPageBreak/>
              <w:t>о</w:t>
            </w:r>
            <w:r w:rsidRPr="00740461">
              <w:rPr>
                <w:sz w:val="24"/>
                <w:szCs w:val="24"/>
              </w:rPr>
              <w:t>б</w:t>
            </w:r>
            <w:r w:rsidRPr="00740461">
              <w:rPr>
                <w:sz w:val="24"/>
                <w:szCs w:val="24"/>
              </w:rPr>
              <w:t>ратный порядок слов.</w:t>
            </w: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lastRenderedPageBreak/>
              <w:t>1 час</w:t>
            </w:r>
          </w:p>
        </w:tc>
      </w:tr>
      <w:tr w:rsidR="009A1187" w:rsidRPr="00740461" w:rsidTr="009A1187">
        <w:tc>
          <w:tcPr>
            <w:tcW w:w="10740" w:type="dxa"/>
            <w:gridSpan w:val="4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b/>
                <w:sz w:val="24"/>
                <w:szCs w:val="24"/>
              </w:rPr>
            </w:pPr>
            <w:r w:rsidRPr="00740461">
              <w:rPr>
                <w:b/>
                <w:sz w:val="24"/>
                <w:szCs w:val="24"/>
              </w:rPr>
              <w:lastRenderedPageBreak/>
              <w:t>Разговорно-обиходный стиль (2 часа)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Общая характеристика разговорно-обиходного стиля.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Использование нейтральной лексики. Роль интонации конца предложения.</w:t>
            </w: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 час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2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Лексика и фразеология разговорно-обиходного стиля.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Разговорные и просторечные слова.</w:t>
            </w: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 час</w:t>
            </w:r>
          </w:p>
        </w:tc>
      </w:tr>
      <w:tr w:rsidR="009A1187" w:rsidRPr="00740461" w:rsidTr="009A1187">
        <w:tc>
          <w:tcPr>
            <w:tcW w:w="10740" w:type="dxa"/>
            <w:gridSpan w:val="4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b/>
                <w:sz w:val="24"/>
                <w:szCs w:val="24"/>
              </w:rPr>
            </w:pPr>
            <w:r w:rsidRPr="00740461">
              <w:rPr>
                <w:b/>
                <w:sz w:val="24"/>
                <w:szCs w:val="24"/>
              </w:rPr>
              <w:t>Орфоэпические нормы (4 часа)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Литературно-языковые нормы.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Нормы произношения</w:t>
            </w:r>
            <w:proofErr w:type="gramStart"/>
            <w:r w:rsidRPr="00740461">
              <w:rPr>
                <w:sz w:val="24"/>
                <w:szCs w:val="24"/>
              </w:rPr>
              <w:t>.</w:t>
            </w:r>
            <w:proofErr w:type="gramEnd"/>
            <w:r w:rsidRPr="00740461">
              <w:rPr>
                <w:sz w:val="24"/>
                <w:szCs w:val="24"/>
              </w:rPr>
              <w:t xml:space="preserve"> </w:t>
            </w:r>
            <w:proofErr w:type="gramStart"/>
            <w:r w:rsidRPr="00740461">
              <w:rPr>
                <w:sz w:val="24"/>
                <w:szCs w:val="24"/>
              </w:rPr>
              <w:t>о</w:t>
            </w:r>
            <w:proofErr w:type="gramEnd"/>
            <w:r w:rsidRPr="00740461">
              <w:rPr>
                <w:sz w:val="24"/>
                <w:szCs w:val="24"/>
              </w:rPr>
              <w:t>собенности согласования и управления.</w:t>
            </w: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 час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2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Стили произношения.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Строгий и свободный стиль. Орф</w:t>
            </w:r>
            <w:r w:rsidRPr="00740461">
              <w:rPr>
                <w:sz w:val="24"/>
                <w:szCs w:val="24"/>
              </w:rPr>
              <w:t>о</w:t>
            </w:r>
            <w:r w:rsidRPr="00740461">
              <w:rPr>
                <w:sz w:val="24"/>
                <w:szCs w:val="24"/>
              </w:rPr>
              <w:t>эпия, роль ударения.</w:t>
            </w: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 час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3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Стилистический аспект многозна</w:t>
            </w:r>
            <w:r w:rsidRPr="00740461">
              <w:rPr>
                <w:sz w:val="24"/>
                <w:szCs w:val="24"/>
              </w:rPr>
              <w:t>ч</w:t>
            </w:r>
            <w:r w:rsidRPr="00740461">
              <w:rPr>
                <w:sz w:val="24"/>
                <w:szCs w:val="24"/>
              </w:rPr>
              <w:t>ности слова.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Прямое и переносное значение слова.</w:t>
            </w: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 час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4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Своеобразие лексической нормы.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Динамический характер лексики.</w:t>
            </w: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 час</w:t>
            </w:r>
          </w:p>
        </w:tc>
      </w:tr>
      <w:tr w:rsidR="009A1187" w:rsidRPr="00740461" w:rsidTr="009A1187">
        <w:tc>
          <w:tcPr>
            <w:tcW w:w="10740" w:type="dxa"/>
            <w:gridSpan w:val="4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b/>
                <w:sz w:val="24"/>
                <w:szCs w:val="24"/>
              </w:rPr>
            </w:pPr>
            <w:r w:rsidRPr="00740461">
              <w:rPr>
                <w:b/>
                <w:sz w:val="24"/>
                <w:szCs w:val="24"/>
              </w:rPr>
              <w:t xml:space="preserve">Роль стилистики при изучении морфологии, порядка слов, </w:t>
            </w: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b/>
                <w:sz w:val="24"/>
                <w:szCs w:val="24"/>
              </w:rPr>
            </w:pPr>
            <w:r w:rsidRPr="00740461">
              <w:rPr>
                <w:b/>
                <w:sz w:val="24"/>
                <w:szCs w:val="24"/>
              </w:rPr>
              <w:t>периода, чужой речи (5 часов)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Стилистическая характеристика морфологии.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Морфологические единицы, отлич</w:t>
            </w:r>
            <w:r w:rsidRPr="00740461">
              <w:rPr>
                <w:sz w:val="24"/>
                <w:szCs w:val="24"/>
              </w:rPr>
              <w:t>а</w:t>
            </w:r>
            <w:r w:rsidRPr="00740461">
              <w:rPr>
                <w:sz w:val="24"/>
                <w:szCs w:val="24"/>
              </w:rPr>
              <w:t>ющиеся стилистической окраской.</w:t>
            </w: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 час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2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Стилистическая функция порядка слов.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Роль порядка слов в ритмичности р</w:t>
            </w:r>
            <w:r w:rsidRPr="00740461">
              <w:rPr>
                <w:sz w:val="24"/>
                <w:szCs w:val="24"/>
              </w:rPr>
              <w:t>е</w:t>
            </w:r>
            <w:r w:rsidRPr="00740461">
              <w:rPr>
                <w:sz w:val="24"/>
                <w:szCs w:val="24"/>
              </w:rPr>
              <w:t>чи.</w:t>
            </w:r>
          </w:p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 час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3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Период.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Роль периода в построении поэтич</w:t>
            </w:r>
            <w:r w:rsidRPr="00740461">
              <w:rPr>
                <w:sz w:val="24"/>
                <w:szCs w:val="24"/>
              </w:rPr>
              <w:t>е</w:t>
            </w:r>
            <w:r w:rsidRPr="00740461">
              <w:rPr>
                <w:sz w:val="24"/>
                <w:szCs w:val="24"/>
              </w:rPr>
              <w:t>ской речи.</w:t>
            </w: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 час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4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Сложное синтаксическое целое.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Цепная и параллельная связь</w:t>
            </w: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 час</w:t>
            </w:r>
          </w:p>
        </w:tc>
      </w:tr>
      <w:tr w:rsidR="009A1187" w:rsidRPr="00740461" w:rsidTr="009A1187">
        <w:tc>
          <w:tcPr>
            <w:tcW w:w="672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5</w:t>
            </w:r>
          </w:p>
        </w:tc>
        <w:tc>
          <w:tcPr>
            <w:tcW w:w="407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Чужая речь.</w:t>
            </w:r>
          </w:p>
        </w:tc>
        <w:tc>
          <w:tcPr>
            <w:tcW w:w="4429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Два речевых плана чужой речи.</w:t>
            </w:r>
          </w:p>
        </w:tc>
        <w:tc>
          <w:tcPr>
            <w:tcW w:w="1560" w:type="dxa"/>
          </w:tcPr>
          <w:p w:rsidR="009A1187" w:rsidRPr="00740461" w:rsidRDefault="009A1187" w:rsidP="001C3D16">
            <w:pPr>
              <w:tabs>
                <w:tab w:val="left" w:pos="2415"/>
              </w:tabs>
              <w:jc w:val="both"/>
              <w:rPr>
                <w:sz w:val="24"/>
                <w:szCs w:val="24"/>
              </w:rPr>
            </w:pPr>
            <w:r w:rsidRPr="00740461">
              <w:rPr>
                <w:sz w:val="24"/>
                <w:szCs w:val="24"/>
              </w:rPr>
              <w:t>1 час</w:t>
            </w:r>
          </w:p>
        </w:tc>
      </w:tr>
    </w:tbl>
    <w:p w:rsidR="00871324" w:rsidRPr="003E3D73" w:rsidRDefault="00871324" w:rsidP="0075639B">
      <w:pPr>
        <w:pStyle w:val="Default"/>
        <w:jc w:val="both"/>
        <w:rPr>
          <w:sz w:val="28"/>
          <w:szCs w:val="28"/>
        </w:rPr>
      </w:pPr>
    </w:p>
    <w:sectPr w:rsidR="00871324" w:rsidRPr="003E3D73" w:rsidSect="00BF45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14544"/>
    <w:multiLevelType w:val="hybridMultilevel"/>
    <w:tmpl w:val="A72273A8"/>
    <w:lvl w:ilvl="0" w:tplc="40069064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">
    <w:nsid w:val="412C6B2A"/>
    <w:multiLevelType w:val="hybridMultilevel"/>
    <w:tmpl w:val="2402C94E"/>
    <w:lvl w:ilvl="0" w:tplc="40069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1F14"/>
    <w:rsid w:val="00057A61"/>
    <w:rsid w:val="00137994"/>
    <w:rsid w:val="0022340F"/>
    <w:rsid w:val="002A1F14"/>
    <w:rsid w:val="0032120B"/>
    <w:rsid w:val="003E3D73"/>
    <w:rsid w:val="00483E59"/>
    <w:rsid w:val="0050385F"/>
    <w:rsid w:val="00632467"/>
    <w:rsid w:val="00650666"/>
    <w:rsid w:val="00666FF7"/>
    <w:rsid w:val="00687EDB"/>
    <w:rsid w:val="00731D84"/>
    <w:rsid w:val="0075639B"/>
    <w:rsid w:val="007C3364"/>
    <w:rsid w:val="00871324"/>
    <w:rsid w:val="009A1187"/>
    <w:rsid w:val="00BF4571"/>
    <w:rsid w:val="00D21001"/>
    <w:rsid w:val="00D40878"/>
    <w:rsid w:val="00DA4FF7"/>
    <w:rsid w:val="00E23DE6"/>
    <w:rsid w:val="00E67CEB"/>
    <w:rsid w:val="00EA39A6"/>
    <w:rsid w:val="00EE1F77"/>
    <w:rsid w:val="00F217FB"/>
    <w:rsid w:val="00F75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4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4F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Основной текст_"/>
    <w:basedOn w:val="a0"/>
    <w:link w:val="1"/>
    <w:rsid w:val="00BF4571"/>
    <w:rPr>
      <w:rFonts w:ascii="Times New Roman" w:eastAsia="Times New Roman" w:hAnsi="Times New Roman"/>
      <w:spacing w:val="-2"/>
      <w:shd w:val="clear" w:color="auto" w:fill="FFFFFF"/>
    </w:rPr>
  </w:style>
  <w:style w:type="paragraph" w:customStyle="1" w:styleId="1">
    <w:name w:val="Основной текст1"/>
    <w:basedOn w:val="a"/>
    <w:link w:val="a3"/>
    <w:rsid w:val="00BF4571"/>
    <w:pPr>
      <w:widowControl w:val="0"/>
      <w:shd w:val="clear" w:color="auto" w:fill="FFFFFF"/>
      <w:spacing w:after="0" w:line="250" w:lineRule="exact"/>
      <w:jc w:val="both"/>
    </w:pPr>
    <w:rPr>
      <w:rFonts w:ascii="Times New Roman" w:eastAsia="Times New Roman" w:hAnsi="Times New Roman"/>
      <w:spacing w:val="-2"/>
    </w:rPr>
  </w:style>
  <w:style w:type="paragraph" w:styleId="a4">
    <w:name w:val="Normal (Web)"/>
    <w:basedOn w:val="a"/>
    <w:rsid w:val="00632467"/>
    <w:pPr>
      <w:spacing w:before="48" w:after="4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Текст док"/>
    <w:basedOn w:val="a"/>
    <w:link w:val="a6"/>
    <w:rsid w:val="00EE1F7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Текст док Знак"/>
    <w:link w:val="a5"/>
    <w:rsid w:val="00EE1F77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59"/>
    <w:rsid w:val="009A11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14</Pages>
  <Words>4330</Words>
  <Characters>24686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</cp:lastModifiedBy>
  <cp:revision>13</cp:revision>
  <dcterms:created xsi:type="dcterms:W3CDTF">2011-09-07T13:25:00Z</dcterms:created>
  <dcterms:modified xsi:type="dcterms:W3CDTF">2021-09-12T16:13:00Z</dcterms:modified>
</cp:coreProperties>
</file>