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horzAnchor="margin" w:tblpY="1455"/>
        <w:tblW w:w="0" w:type="auto"/>
        <w:tblLook w:val="04A0" w:firstRow="1" w:lastRow="0" w:firstColumn="1" w:lastColumn="0" w:noHBand="0" w:noVBand="1"/>
      </w:tblPr>
      <w:tblGrid>
        <w:gridCol w:w="717"/>
        <w:gridCol w:w="6635"/>
        <w:gridCol w:w="739"/>
        <w:gridCol w:w="1480"/>
      </w:tblGrid>
      <w:tr w:rsidR="00B64EC9" w14:paraId="3A6D8C44" w14:textId="77777777" w:rsidTr="0094424F">
        <w:tc>
          <w:tcPr>
            <w:tcW w:w="717" w:type="dxa"/>
          </w:tcPr>
          <w:p w14:paraId="0CD42751" w14:textId="77777777" w:rsidR="00B64EC9" w:rsidRPr="00095EE7" w:rsidRDefault="00267B92" w:rsidP="00B64EC9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№</w:t>
            </w:r>
          </w:p>
          <w:p w14:paraId="41F51801" w14:textId="77777777" w:rsidR="00267B92" w:rsidRPr="00095EE7" w:rsidRDefault="00267B92" w:rsidP="00B64EC9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п\п</w:t>
            </w:r>
          </w:p>
        </w:tc>
        <w:tc>
          <w:tcPr>
            <w:tcW w:w="6635" w:type="dxa"/>
          </w:tcPr>
          <w:p w14:paraId="72A6C670" w14:textId="77777777" w:rsidR="00B64EC9" w:rsidRPr="00095EE7" w:rsidRDefault="00267B92" w:rsidP="00267B9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739" w:type="dxa"/>
          </w:tcPr>
          <w:p w14:paraId="03179BFF" w14:textId="77777777" w:rsidR="00B64EC9" w:rsidRPr="00095EE7" w:rsidRDefault="00267B92" w:rsidP="00267B9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Кол.</w:t>
            </w:r>
          </w:p>
          <w:p w14:paraId="3BC828EE" w14:textId="77777777" w:rsidR="00267B92" w:rsidRPr="00095EE7" w:rsidRDefault="00267B92" w:rsidP="00267B9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1480" w:type="dxa"/>
          </w:tcPr>
          <w:p w14:paraId="08D6FB26" w14:textId="77777777" w:rsidR="00B64EC9" w:rsidRPr="00095EE7" w:rsidRDefault="00267B92" w:rsidP="00267B9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Дата</w:t>
            </w:r>
          </w:p>
        </w:tc>
      </w:tr>
      <w:tr w:rsidR="00B64EC9" w14:paraId="4222488A" w14:textId="77777777" w:rsidTr="0094424F">
        <w:tc>
          <w:tcPr>
            <w:tcW w:w="717" w:type="dxa"/>
          </w:tcPr>
          <w:p w14:paraId="17AACDAB" w14:textId="77777777" w:rsidR="00B64EC9" w:rsidRPr="00095EE7" w:rsidRDefault="00267B92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35" w:type="dxa"/>
          </w:tcPr>
          <w:p w14:paraId="0EA0DF1C" w14:textId="77777777" w:rsidR="00B64EC9" w:rsidRPr="00095EE7" w:rsidRDefault="00267B92" w:rsidP="00B64EC9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 xml:space="preserve">Творческий проект </w:t>
            </w:r>
          </w:p>
          <w:p w14:paraId="4C9BDB4F" w14:textId="77777777" w:rsidR="00267B92" w:rsidRPr="00095EE7" w:rsidRDefault="00267B92" w:rsidP="00B64E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</w:tcPr>
          <w:p w14:paraId="12395100" w14:textId="77777777" w:rsidR="00B64EC9" w:rsidRPr="00095EE7" w:rsidRDefault="00C653EA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  <w:p w14:paraId="3BE524AC" w14:textId="77777777" w:rsidR="00267B92" w:rsidRPr="00095EE7" w:rsidRDefault="00267B92" w:rsidP="001A6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</w:tcPr>
          <w:p w14:paraId="60BCB2C0" w14:textId="77777777" w:rsidR="00B64EC9" w:rsidRPr="00095EE7" w:rsidRDefault="00CD57D8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1-7.09</w:t>
            </w:r>
          </w:p>
        </w:tc>
      </w:tr>
      <w:tr w:rsidR="00B64EC9" w14:paraId="2B2F512F" w14:textId="77777777" w:rsidTr="0094424F">
        <w:tc>
          <w:tcPr>
            <w:tcW w:w="717" w:type="dxa"/>
          </w:tcPr>
          <w:p w14:paraId="3845B957" w14:textId="77777777" w:rsidR="00B64EC9" w:rsidRPr="00095EE7" w:rsidRDefault="00267B92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35" w:type="dxa"/>
          </w:tcPr>
          <w:p w14:paraId="65E404F6" w14:textId="77777777" w:rsidR="00B64EC9" w:rsidRPr="00095EE7" w:rsidRDefault="00C653EA" w:rsidP="00267B92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Заготовка древесины. Пороки древесины</w:t>
            </w:r>
          </w:p>
        </w:tc>
        <w:tc>
          <w:tcPr>
            <w:tcW w:w="739" w:type="dxa"/>
          </w:tcPr>
          <w:p w14:paraId="779F40B5" w14:textId="77777777" w:rsidR="00B64EC9" w:rsidRPr="00095EE7" w:rsidRDefault="00267B92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14:paraId="33825CCF" w14:textId="64BBFB0C" w:rsidR="00B64EC9" w:rsidRPr="00095EE7" w:rsidRDefault="00CD57D8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8-1</w:t>
            </w:r>
            <w:r w:rsidR="00394227">
              <w:rPr>
                <w:rFonts w:ascii="Times New Roman" w:hAnsi="Times New Roman" w:cs="Times New Roman"/>
              </w:rPr>
              <w:t>4</w:t>
            </w:r>
            <w:r w:rsidRPr="00095EE7">
              <w:rPr>
                <w:rFonts w:ascii="Times New Roman" w:hAnsi="Times New Roman" w:cs="Times New Roman"/>
              </w:rPr>
              <w:t>.09</w:t>
            </w:r>
          </w:p>
        </w:tc>
      </w:tr>
      <w:tr w:rsidR="00B64EC9" w14:paraId="4ECD3397" w14:textId="77777777" w:rsidTr="0094424F">
        <w:tc>
          <w:tcPr>
            <w:tcW w:w="717" w:type="dxa"/>
          </w:tcPr>
          <w:p w14:paraId="514A45B3" w14:textId="77777777" w:rsidR="00B64EC9" w:rsidRPr="00095EE7" w:rsidRDefault="00267B92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35" w:type="dxa"/>
          </w:tcPr>
          <w:p w14:paraId="2960C4C3" w14:textId="77777777" w:rsidR="00B64EC9" w:rsidRPr="00095EE7" w:rsidRDefault="00C653EA" w:rsidP="00B64EC9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Свойства древесины</w:t>
            </w:r>
          </w:p>
        </w:tc>
        <w:tc>
          <w:tcPr>
            <w:tcW w:w="739" w:type="dxa"/>
          </w:tcPr>
          <w:p w14:paraId="0069336D" w14:textId="77777777" w:rsidR="00B64EC9" w:rsidRPr="00095EE7" w:rsidRDefault="00267B92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14:paraId="5EE6941E" w14:textId="3B1C7181" w:rsidR="00B64EC9" w:rsidRPr="00095EE7" w:rsidRDefault="00CD57D8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</w:t>
            </w:r>
            <w:r w:rsidR="00394227">
              <w:rPr>
                <w:rFonts w:ascii="Times New Roman" w:hAnsi="Times New Roman" w:cs="Times New Roman"/>
              </w:rPr>
              <w:t>5</w:t>
            </w:r>
            <w:r w:rsidRPr="00095EE7">
              <w:rPr>
                <w:rFonts w:ascii="Times New Roman" w:hAnsi="Times New Roman" w:cs="Times New Roman"/>
              </w:rPr>
              <w:t>-2</w:t>
            </w:r>
            <w:r w:rsidR="00394227">
              <w:rPr>
                <w:rFonts w:ascii="Times New Roman" w:hAnsi="Times New Roman" w:cs="Times New Roman"/>
              </w:rPr>
              <w:t>1</w:t>
            </w:r>
            <w:r w:rsidRPr="00095EE7">
              <w:rPr>
                <w:rFonts w:ascii="Times New Roman" w:hAnsi="Times New Roman" w:cs="Times New Roman"/>
              </w:rPr>
              <w:t>.09</w:t>
            </w:r>
          </w:p>
        </w:tc>
      </w:tr>
      <w:tr w:rsidR="00B64EC9" w14:paraId="3247994A" w14:textId="77777777" w:rsidTr="0094424F">
        <w:tc>
          <w:tcPr>
            <w:tcW w:w="717" w:type="dxa"/>
          </w:tcPr>
          <w:p w14:paraId="31411746" w14:textId="77777777" w:rsidR="00B64EC9" w:rsidRPr="00095EE7" w:rsidRDefault="00144524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35" w:type="dxa"/>
          </w:tcPr>
          <w:p w14:paraId="2926B617" w14:textId="77777777" w:rsidR="00144524" w:rsidRPr="00095EE7" w:rsidRDefault="00C653EA" w:rsidP="00B64EC9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Чертежи деталей. Сборочный чертёж</w:t>
            </w:r>
          </w:p>
        </w:tc>
        <w:tc>
          <w:tcPr>
            <w:tcW w:w="739" w:type="dxa"/>
          </w:tcPr>
          <w:p w14:paraId="4D246C24" w14:textId="77777777" w:rsidR="00B64EC9" w:rsidRPr="00095EE7" w:rsidRDefault="00144524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14:paraId="09558E7A" w14:textId="4ED29A2C" w:rsidR="00B64EC9" w:rsidRPr="00095EE7" w:rsidRDefault="00CD57D8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  <w:r w:rsidR="00394227">
              <w:rPr>
                <w:rFonts w:ascii="Times New Roman" w:hAnsi="Times New Roman" w:cs="Times New Roman"/>
              </w:rPr>
              <w:t>2</w:t>
            </w:r>
            <w:r w:rsidRPr="00095EE7">
              <w:rPr>
                <w:rFonts w:ascii="Times New Roman" w:hAnsi="Times New Roman" w:cs="Times New Roman"/>
              </w:rPr>
              <w:t>-</w:t>
            </w:r>
            <w:r w:rsidR="00394227">
              <w:rPr>
                <w:rFonts w:ascii="Times New Roman" w:hAnsi="Times New Roman" w:cs="Times New Roman"/>
              </w:rPr>
              <w:t>28</w:t>
            </w:r>
            <w:r w:rsidRPr="00095EE7">
              <w:rPr>
                <w:rFonts w:ascii="Times New Roman" w:hAnsi="Times New Roman" w:cs="Times New Roman"/>
              </w:rPr>
              <w:t>.09</w:t>
            </w:r>
          </w:p>
        </w:tc>
      </w:tr>
      <w:tr w:rsidR="00B64EC9" w14:paraId="13932B46" w14:textId="77777777" w:rsidTr="006052B0">
        <w:tc>
          <w:tcPr>
            <w:tcW w:w="717" w:type="dxa"/>
            <w:tcBorders>
              <w:bottom w:val="single" w:sz="4" w:space="0" w:color="000000" w:themeColor="text1"/>
            </w:tcBorders>
          </w:tcPr>
          <w:p w14:paraId="7FD083D8" w14:textId="77777777" w:rsidR="00B64EC9" w:rsidRPr="00095EE7" w:rsidRDefault="00144524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35" w:type="dxa"/>
            <w:tcBorders>
              <w:bottom w:val="single" w:sz="4" w:space="0" w:color="000000" w:themeColor="text1"/>
            </w:tcBorders>
          </w:tcPr>
          <w:p w14:paraId="7D5EFF1C" w14:textId="77777777" w:rsidR="00B64EC9" w:rsidRPr="00095EE7" w:rsidRDefault="00C653EA" w:rsidP="00B64EC9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Технологическая карта</w:t>
            </w:r>
          </w:p>
        </w:tc>
        <w:tc>
          <w:tcPr>
            <w:tcW w:w="739" w:type="dxa"/>
            <w:tcBorders>
              <w:bottom w:val="single" w:sz="4" w:space="0" w:color="000000" w:themeColor="text1"/>
            </w:tcBorders>
          </w:tcPr>
          <w:p w14:paraId="406DC8F0" w14:textId="77777777" w:rsidR="00B64EC9" w:rsidRPr="00095EE7" w:rsidRDefault="00144524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  <w:tcBorders>
              <w:bottom w:val="single" w:sz="4" w:space="0" w:color="000000" w:themeColor="text1"/>
            </w:tcBorders>
          </w:tcPr>
          <w:p w14:paraId="4EC26B17" w14:textId="40BA6114" w:rsidR="00B64EC9" w:rsidRPr="00095EE7" w:rsidRDefault="00394227" w:rsidP="001A6C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CD57D8" w:rsidRPr="00095EE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05</w:t>
            </w:r>
            <w:r w:rsidR="00CD57D8" w:rsidRPr="00095EE7">
              <w:rPr>
                <w:rFonts w:ascii="Times New Roman" w:hAnsi="Times New Roman" w:cs="Times New Roman"/>
              </w:rPr>
              <w:t>.10</w:t>
            </w:r>
          </w:p>
        </w:tc>
      </w:tr>
      <w:tr w:rsidR="00B64EC9" w14:paraId="66B8CD12" w14:textId="77777777" w:rsidTr="006052B0">
        <w:tc>
          <w:tcPr>
            <w:tcW w:w="717" w:type="dxa"/>
            <w:tcBorders>
              <w:bottom w:val="nil"/>
            </w:tcBorders>
          </w:tcPr>
          <w:p w14:paraId="0FEFCEB6" w14:textId="606B1C90" w:rsidR="00B64EC9" w:rsidRPr="00095EE7" w:rsidRDefault="00144524" w:rsidP="006052B0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6</w:t>
            </w:r>
            <w:r w:rsidR="006052B0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6635" w:type="dxa"/>
            <w:tcBorders>
              <w:bottom w:val="nil"/>
            </w:tcBorders>
          </w:tcPr>
          <w:p w14:paraId="7DD9CB05" w14:textId="77777777" w:rsidR="00B64EC9" w:rsidRPr="00095EE7" w:rsidRDefault="00C653EA" w:rsidP="00B64EC9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Технология соединения брусков</w:t>
            </w:r>
          </w:p>
        </w:tc>
        <w:tc>
          <w:tcPr>
            <w:tcW w:w="739" w:type="dxa"/>
            <w:tcBorders>
              <w:bottom w:val="nil"/>
            </w:tcBorders>
          </w:tcPr>
          <w:p w14:paraId="274E73C8" w14:textId="608F730A" w:rsidR="00B64EC9" w:rsidRPr="00095EE7" w:rsidRDefault="006052B0" w:rsidP="001A6C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0" w:type="dxa"/>
            <w:tcBorders>
              <w:bottom w:val="nil"/>
            </w:tcBorders>
          </w:tcPr>
          <w:p w14:paraId="07BC87F7" w14:textId="494AA46F" w:rsidR="00B64EC9" w:rsidRPr="00095EE7" w:rsidRDefault="00394227" w:rsidP="001A6C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CD57D8" w:rsidRPr="00095EE7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9</w:t>
            </w:r>
            <w:r w:rsidR="00CD57D8" w:rsidRPr="00095EE7">
              <w:rPr>
                <w:rFonts w:ascii="Times New Roman" w:hAnsi="Times New Roman" w:cs="Times New Roman"/>
              </w:rPr>
              <w:t>.10</w:t>
            </w:r>
          </w:p>
        </w:tc>
      </w:tr>
      <w:tr w:rsidR="00B64EC9" w14:paraId="1BF89182" w14:textId="77777777" w:rsidTr="006052B0">
        <w:tc>
          <w:tcPr>
            <w:tcW w:w="717" w:type="dxa"/>
            <w:tcBorders>
              <w:top w:val="nil"/>
            </w:tcBorders>
          </w:tcPr>
          <w:p w14:paraId="5AA00A2C" w14:textId="4E9C6212" w:rsidR="00B64EC9" w:rsidRPr="00095EE7" w:rsidRDefault="00B64EC9" w:rsidP="00605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5" w:type="dxa"/>
            <w:tcBorders>
              <w:top w:val="nil"/>
            </w:tcBorders>
          </w:tcPr>
          <w:p w14:paraId="48B323A2" w14:textId="0797349F" w:rsidR="00B64EC9" w:rsidRPr="00095EE7" w:rsidRDefault="00B64EC9" w:rsidP="00B64E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  <w:tcBorders>
              <w:top w:val="nil"/>
            </w:tcBorders>
          </w:tcPr>
          <w:p w14:paraId="1B6ADC0A" w14:textId="5B56B3A7" w:rsidR="00B64EC9" w:rsidRPr="00095EE7" w:rsidRDefault="00B64EC9" w:rsidP="001A6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tcBorders>
              <w:top w:val="nil"/>
            </w:tcBorders>
          </w:tcPr>
          <w:p w14:paraId="6D882B78" w14:textId="3EA21C5C" w:rsidR="00B64EC9" w:rsidRPr="00095EE7" w:rsidRDefault="00B64EC9" w:rsidP="001A6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EC9" w14:paraId="4BF182D5" w14:textId="77777777" w:rsidTr="0094424F">
        <w:tc>
          <w:tcPr>
            <w:tcW w:w="717" w:type="dxa"/>
          </w:tcPr>
          <w:p w14:paraId="29F2E5E5" w14:textId="77777777" w:rsidR="00B64EC9" w:rsidRPr="00095EE7" w:rsidRDefault="00144524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8</w:t>
            </w:r>
            <w:r w:rsidR="00C653EA" w:rsidRPr="00095EE7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6635" w:type="dxa"/>
          </w:tcPr>
          <w:p w14:paraId="666A4879" w14:textId="77777777" w:rsidR="00B64EC9" w:rsidRPr="00095EE7" w:rsidRDefault="00C653EA" w:rsidP="00B64EC9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Технология изготовления цилиндрических и конических изделий</w:t>
            </w:r>
          </w:p>
        </w:tc>
        <w:tc>
          <w:tcPr>
            <w:tcW w:w="739" w:type="dxa"/>
          </w:tcPr>
          <w:p w14:paraId="166B3256" w14:textId="77777777" w:rsidR="00B64EC9" w:rsidRPr="00095EE7" w:rsidRDefault="00C653EA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0" w:type="dxa"/>
          </w:tcPr>
          <w:p w14:paraId="2976C1B2" w14:textId="2491758E" w:rsidR="00B64EC9" w:rsidRPr="00095EE7" w:rsidRDefault="006052B0" w:rsidP="001A6C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095EE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0</w:t>
            </w:r>
            <w:r w:rsidRPr="00095EE7">
              <w:rPr>
                <w:rFonts w:ascii="Times New Roman" w:hAnsi="Times New Roman" w:cs="Times New Roman"/>
              </w:rPr>
              <w:t>2.10</w:t>
            </w:r>
          </w:p>
        </w:tc>
      </w:tr>
      <w:tr w:rsidR="00144524" w14:paraId="34A71C39" w14:textId="77777777" w:rsidTr="0094424F">
        <w:tc>
          <w:tcPr>
            <w:tcW w:w="717" w:type="dxa"/>
          </w:tcPr>
          <w:p w14:paraId="0B3515ED" w14:textId="77777777" w:rsidR="00144524" w:rsidRPr="00095EE7" w:rsidRDefault="00C653EA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35" w:type="dxa"/>
          </w:tcPr>
          <w:p w14:paraId="0E96D1D5" w14:textId="77777777" w:rsidR="00144524" w:rsidRPr="00095EE7" w:rsidRDefault="00C653EA" w:rsidP="00B64EC9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Устройство токарного станка по дереву</w:t>
            </w:r>
          </w:p>
        </w:tc>
        <w:tc>
          <w:tcPr>
            <w:tcW w:w="739" w:type="dxa"/>
          </w:tcPr>
          <w:p w14:paraId="4AFC9CB7" w14:textId="77777777" w:rsidR="00144524" w:rsidRPr="00095EE7" w:rsidRDefault="00E4207B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14:paraId="5814E522" w14:textId="6C37DB8A" w:rsidR="00144524" w:rsidRPr="00095EE7" w:rsidRDefault="006052B0" w:rsidP="001A6C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D57D8" w:rsidRPr="00095EE7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9</w:t>
            </w:r>
            <w:r w:rsidR="00CD57D8" w:rsidRPr="00095EE7">
              <w:rPr>
                <w:rFonts w:ascii="Times New Roman" w:hAnsi="Times New Roman" w:cs="Times New Roman"/>
              </w:rPr>
              <w:t>11</w:t>
            </w:r>
          </w:p>
        </w:tc>
      </w:tr>
      <w:tr w:rsidR="00144524" w14:paraId="69173711" w14:textId="77777777" w:rsidTr="0094424F">
        <w:tc>
          <w:tcPr>
            <w:tcW w:w="717" w:type="dxa"/>
          </w:tcPr>
          <w:p w14:paraId="09F28C81" w14:textId="77777777" w:rsidR="00144524" w:rsidRPr="00095EE7" w:rsidRDefault="00CD57D8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11</w:t>
            </w:r>
            <w:r w:rsidR="00C653EA" w:rsidRPr="00095EE7">
              <w:rPr>
                <w:rFonts w:ascii="Times New Roman" w:hAnsi="Times New Roman" w:cs="Times New Roman"/>
              </w:rPr>
              <w:t>,12</w:t>
            </w:r>
          </w:p>
        </w:tc>
        <w:tc>
          <w:tcPr>
            <w:tcW w:w="6635" w:type="dxa"/>
          </w:tcPr>
          <w:p w14:paraId="3904E384" w14:textId="77777777" w:rsidR="00CD57D8" w:rsidRPr="00095EE7" w:rsidRDefault="00C653EA" w:rsidP="00B64EC9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Технология обработки древесины</w:t>
            </w:r>
          </w:p>
        </w:tc>
        <w:tc>
          <w:tcPr>
            <w:tcW w:w="739" w:type="dxa"/>
          </w:tcPr>
          <w:p w14:paraId="0B9910B4" w14:textId="77777777" w:rsidR="00CD57D8" w:rsidRPr="00095EE7" w:rsidRDefault="00C653EA" w:rsidP="00C653EA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0" w:type="dxa"/>
          </w:tcPr>
          <w:p w14:paraId="0A228364" w14:textId="6CB189EA" w:rsidR="00144524" w:rsidRPr="00095EE7" w:rsidRDefault="00CD57D8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</w:t>
            </w:r>
            <w:r w:rsidR="006052B0">
              <w:rPr>
                <w:rFonts w:ascii="Times New Roman" w:hAnsi="Times New Roman" w:cs="Times New Roman"/>
              </w:rPr>
              <w:t>0</w:t>
            </w:r>
            <w:r w:rsidRPr="00095EE7">
              <w:rPr>
                <w:rFonts w:ascii="Times New Roman" w:hAnsi="Times New Roman" w:cs="Times New Roman"/>
              </w:rPr>
              <w:t>—2</w:t>
            </w:r>
            <w:r w:rsidR="006052B0">
              <w:rPr>
                <w:rFonts w:ascii="Times New Roman" w:hAnsi="Times New Roman" w:cs="Times New Roman"/>
              </w:rPr>
              <w:t>3</w:t>
            </w:r>
            <w:r w:rsidRPr="00095EE7">
              <w:rPr>
                <w:rFonts w:ascii="Times New Roman" w:hAnsi="Times New Roman" w:cs="Times New Roman"/>
              </w:rPr>
              <w:t>.11</w:t>
            </w:r>
          </w:p>
        </w:tc>
      </w:tr>
      <w:tr w:rsidR="00CD57D8" w14:paraId="4A0EA71B" w14:textId="77777777" w:rsidTr="0094424F">
        <w:tc>
          <w:tcPr>
            <w:tcW w:w="717" w:type="dxa"/>
          </w:tcPr>
          <w:p w14:paraId="3AA879AB" w14:textId="77777777" w:rsidR="00CD57D8" w:rsidRPr="00095EE7" w:rsidRDefault="00C653EA" w:rsidP="00C653EA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635" w:type="dxa"/>
          </w:tcPr>
          <w:p w14:paraId="6C505D93" w14:textId="77777777" w:rsidR="00CD57D8" w:rsidRPr="00095EE7" w:rsidRDefault="00C653EA" w:rsidP="00CD57D8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Технология окрашивания</w:t>
            </w:r>
          </w:p>
        </w:tc>
        <w:tc>
          <w:tcPr>
            <w:tcW w:w="739" w:type="dxa"/>
          </w:tcPr>
          <w:p w14:paraId="6222C30A" w14:textId="77777777" w:rsidR="00CD57D8" w:rsidRPr="00095EE7" w:rsidRDefault="00C653EA" w:rsidP="00C653EA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14:paraId="6AA15389" w14:textId="70A0980B" w:rsidR="00CD57D8" w:rsidRPr="00095EE7" w:rsidRDefault="00CD57D8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  <w:r w:rsidR="006052B0">
              <w:rPr>
                <w:rFonts w:ascii="Times New Roman" w:hAnsi="Times New Roman" w:cs="Times New Roman"/>
              </w:rPr>
              <w:t>4</w:t>
            </w:r>
            <w:r w:rsidRPr="00095EE7">
              <w:rPr>
                <w:rFonts w:ascii="Times New Roman" w:hAnsi="Times New Roman" w:cs="Times New Roman"/>
              </w:rPr>
              <w:t>.11-</w:t>
            </w:r>
            <w:r w:rsidR="00EC3C3D">
              <w:rPr>
                <w:rFonts w:ascii="Times New Roman" w:hAnsi="Times New Roman" w:cs="Times New Roman"/>
              </w:rPr>
              <w:t>30</w:t>
            </w:r>
            <w:r w:rsidRPr="00095EE7">
              <w:rPr>
                <w:rFonts w:ascii="Times New Roman" w:hAnsi="Times New Roman" w:cs="Times New Roman"/>
              </w:rPr>
              <w:t>.1</w:t>
            </w:r>
            <w:r w:rsidR="00EC3C3D">
              <w:rPr>
                <w:rFonts w:ascii="Times New Roman" w:hAnsi="Times New Roman" w:cs="Times New Roman"/>
              </w:rPr>
              <w:t>1</w:t>
            </w:r>
          </w:p>
        </w:tc>
      </w:tr>
      <w:tr w:rsidR="00CD57D8" w14:paraId="29BF67D0" w14:textId="77777777" w:rsidTr="0094424F">
        <w:tc>
          <w:tcPr>
            <w:tcW w:w="717" w:type="dxa"/>
          </w:tcPr>
          <w:p w14:paraId="2F2D85B6" w14:textId="77777777" w:rsidR="00CD57D8" w:rsidRPr="00095EE7" w:rsidRDefault="00123F26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14-16</w:t>
            </w:r>
          </w:p>
        </w:tc>
        <w:tc>
          <w:tcPr>
            <w:tcW w:w="6635" w:type="dxa"/>
          </w:tcPr>
          <w:p w14:paraId="006F54DD" w14:textId="77777777" w:rsidR="00CD57D8" w:rsidRPr="00095EE7" w:rsidRDefault="00123F26" w:rsidP="00B64EC9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Резьба по дереву</w:t>
            </w:r>
          </w:p>
        </w:tc>
        <w:tc>
          <w:tcPr>
            <w:tcW w:w="739" w:type="dxa"/>
          </w:tcPr>
          <w:p w14:paraId="4A17492C" w14:textId="77777777" w:rsidR="005337A6" w:rsidRPr="00095EE7" w:rsidRDefault="00123F26" w:rsidP="00123F26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0" w:type="dxa"/>
          </w:tcPr>
          <w:p w14:paraId="7A5F013D" w14:textId="24D7E9EF" w:rsidR="00CD57D8" w:rsidRPr="00095EE7" w:rsidRDefault="00CD57D8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1-2</w:t>
            </w:r>
            <w:r w:rsidR="00EC3C3D">
              <w:rPr>
                <w:rFonts w:ascii="Times New Roman" w:hAnsi="Times New Roman" w:cs="Times New Roman"/>
              </w:rPr>
              <w:t>1</w:t>
            </w:r>
            <w:r w:rsidRPr="00095EE7">
              <w:rPr>
                <w:rFonts w:ascii="Times New Roman" w:hAnsi="Times New Roman" w:cs="Times New Roman"/>
              </w:rPr>
              <w:t>.12</w:t>
            </w:r>
          </w:p>
        </w:tc>
      </w:tr>
      <w:tr w:rsidR="00324601" w14:paraId="4DEA739D" w14:textId="77777777" w:rsidTr="0094424F">
        <w:tc>
          <w:tcPr>
            <w:tcW w:w="717" w:type="dxa"/>
          </w:tcPr>
          <w:p w14:paraId="2EFE6AB5" w14:textId="77777777" w:rsidR="00324601" w:rsidRPr="00095EE7" w:rsidRDefault="00123F26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635" w:type="dxa"/>
          </w:tcPr>
          <w:p w14:paraId="71507AEA" w14:textId="77777777" w:rsidR="00324601" w:rsidRPr="00095EE7" w:rsidRDefault="00123F26" w:rsidP="00B64EC9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Элементы машиноведения. Составные части машин</w:t>
            </w:r>
          </w:p>
        </w:tc>
        <w:tc>
          <w:tcPr>
            <w:tcW w:w="739" w:type="dxa"/>
          </w:tcPr>
          <w:p w14:paraId="3788690E" w14:textId="77777777" w:rsidR="00324601" w:rsidRPr="00095EE7" w:rsidRDefault="00324601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14:paraId="07331648" w14:textId="5AD151C5" w:rsidR="00324601" w:rsidRPr="00095EE7" w:rsidRDefault="00324601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  <w:r w:rsidR="00EC3C3D">
              <w:rPr>
                <w:rFonts w:ascii="Times New Roman" w:hAnsi="Times New Roman" w:cs="Times New Roman"/>
              </w:rPr>
              <w:t>2</w:t>
            </w:r>
            <w:r w:rsidRPr="00095EE7">
              <w:rPr>
                <w:rFonts w:ascii="Times New Roman" w:hAnsi="Times New Roman" w:cs="Times New Roman"/>
              </w:rPr>
              <w:t>-</w:t>
            </w:r>
            <w:r w:rsidR="00EC3C3D">
              <w:rPr>
                <w:rFonts w:ascii="Times New Roman" w:hAnsi="Times New Roman" w:cs="Times New Roman"/>
              </w:rPr>
              <w:t>28</w:t>
            </w:r>
            <w:r w:rsidRPr="00095EE7">
              <w:rPr>
                <w:rFonts w:ascii="Times New Roman" w:hAnsi="Times New Roman" w:cs="Times New Roman"/>
              </w:rPr>
              <w:t>.12</w:t>
            </w:r>
          </w:p>
        </w:tc>
      </w:tr>
      <w:tr w:rsidR="00324601" w14:paraId="01125921" w14:textId="77777777" w:rsidTr="0094424F">
        <w:tc>
          <w:tcPr>
            <w:tcW w:w="717" w:type="dxa"/>
          </w:tcPr>
          <w:p w14:paraId="3662355D" w14:textId="77777777" w:rsidR="00324601" w:rsidRPr="00095EE7" w:rsidRDefault="00123F26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635" w:type="dxa"/>
          </w:tcPr>
          <w:p w14:paraId="70A5F6C4" w14:textId="77777777" w:rsidR="00324601" w:rsidRPr="00095EE7" w:rsidRDefault="00123F26" w:rsidP="00B64EC9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Свойства чёрных и цветных металлов.</w:t>
            </w:r>
          </w:p>
          <w:p w14:paraId="29F8B012" w14:textId="77777777" w:rsidR="00123F26" w:rsidRPr="00095EE7" w:rsidRDefault="00123F26" w:rsidP="00B64EC9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Сортовой прокат</w:t>
            </w:r>
          </w:p>
        </w:tc>
        <w:tc>
          <w:tcPr>
            <w:tcW w:w="739" w:type="dxa"/>
          </w:tcPr>
          <w:p w14:paraId="4487678C" w14:textId="77777777" w:rsidR="00324601" w:rsidRPr="00095EE7" w:rsidRDefault="00123F26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</w:t>
            </w:r>
          </w:p>
          <w:p w14:paraId="199C4ADE" w14:textId="77777777" w:rsidR="00123F26" w:rsidRPr="00095EE7" w:rsidRDefault="00123F26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</w:tcPr>
          <w:p w14:paraId="1BF0D46F" w14:textId="0DF0A84F" w:rsidR="00324601" w:rsidRPr="00095EE7" w:rsidRDefault="00EC3C3D" w:rsidP="001A6C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324601" w:rsidRPr="00095EE7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8</w:t>
            </w:r>
            <w:r w:rsidR="00324601" w:rsidRPr="00095EE7">
              <w:rPr>
                <w:rFonts w:ascii="Times New Roman" w:hAnsi="Times New Roman" w:cs="Times New Roman"/>
              </w:rPr>
              <w:t>.01</w:t>
            </w:r>
          </w:p>
        </w:tc>
      </w:tr>
      <w:tr w:rsidR="00324601" w14:paraId="283B7CD6" w14:textId="77777777" w:rsidTr="0094424F">
        <w:tc>
          <w:tcPr>
            <w:tcW w:w="717" w:type="dxa"/>
          </w:tcPr>
          <w:p w14:paraId="37F2004F" w14:textId="77777777" w:rsidR="00324601" w:rsidRPr="00095EE7" w:rsidRDefault="00123F26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635" w:type="dxa"/>
          </w:tcPr>
          <w:p w14:paraId="5A02AED1" w14:textId="77777777" w:rsidR="00324601" w:rsidRPr="00095EE7" w:rsidRDefault="00123F26" w:rsidP="00B64EC9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Чертежи деталей из сортового проката</w:t>
            </w:r>
          </w:p>
          <w:p w14:paraId="33F95E3F" w14:textId="77777777" w:rsidR="00123F26" w:rsidRPr="00095EE7" w:rsidRDefault="00123F26" w:rsidP="00B64EC9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Измерение деталей с помощью штангенцыркуля</w:t>
            </w:r>
          </w:p>
        </w:tc>
        <w:tc>
          <w:tcPr>
            <w:tcW w:w="739" w:type="dxa"/>
          </w:tcPr>
          <w:p w14:paraId="00A153F5" w14:textId="77777777" w:rsidR="00324601" w:rsidRPr="00095EE7" w:rsidRDefault="00123F26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</w:t>
            </w:r>
          </w:p>
          <w:p w14:paraId="481E92E7" w14:textId="77777777" w:rsidR="00123F26" w:rsidRPr="00095EE7" w:rsidRDefault="00123F26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</w:tcPr>
          <w:p w14:paraId="57F68AE6" w14:textId="52C614D7" w:rsidR="00324601" w:rsidRPr="00095EE7" w:rsidRDefault="00EC3C3D" w:rsidP="001A6C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324601" w:rsidRPr="00095EE7">
              <w:rPr>
                <w:rFonts w:ascii="Times New Roman" w:hAnsi="Times New Roman" w:cs="Times New Roman"/>
              </w:rPr>
              <w:t>-2</w:t>
            </w:r>
            <w:r>
              <w:rPr>
                <w:rFonts w:ascii="Times New Roman" w:hAnsi="Times New Roman" w:cs="Times New Roman"/>
              </w:rPr>
              <w:t>5</w:t>
            </w:r>
            <w:r w:rsidR="00324601" w:rsidRPr="00095EE7">
              <w:rPr>
                <w:rFonts w:ascii="Times New Roman" w:hAnsi="Times New Roman" w:cs="Times New Roman"/>
              </w:rPr>
              <w:t>.01</w:t>
            </w:r>
          </w:p>
        </w:tc>
      </w:tr>
      <w:tr w:rsidR="00324601" w14:paraId="7B1EE3B7" w14:textId="77777777" w:rsidTr="0094424F">
        <w:tc>
          <w:tcPr>
            <w:tcW w:w="717" w:type="dxa"/>
          </w:tcPr>
          <w:p w14:paraId="0D30EB12" w14:textId="77777777" w:rsidR="00324601" w:rsidRPr="00095EE7" w:rsidRDefault="00123F26" w:rsidP="00123F26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635" w:type="dxa"/>
          </w:tcPr>
          <w:p w14:paraId="28B6D666" w14:textId="77777777" w:rsidR="00324601" w:rsidRPr="00095EE7" w:rsidRDefault="00123F26" w:rsidP="00B64EC9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Изготовление изделий из сортового проката</w:t>
            </w:r>
            <w:r w:rsidR="00125E2B" w:rsidRPr="00095EE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39" w:type="dxa"/>
          </w:tcPr>
          <w:p w14:paraId="094BDE20" w14:textId="77777777" w:rsidR="00324601" w:rsidRPr="00095EE7" w:rsidRDefault="00123F26" w:rsidP="00123F26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14:paraId="3E9527A6" w14:textId="051803E4" w:rsidR="00324601" w:rsidRPr="00095EE7" w:rsidRDefault="00324601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  <w:r w:rsidR="00EC3C3D">
              <w:rPr>
                <w:rFonts w:ascii="Times New Roman" w:hAnsi="Times New Roman" w:cs="Times New Roman"/>
              </w:rPr>
              <w:t>6</w:t>
            </w:r>
            <w:r w:rsidRPr="00095EE7">
              <w:rPr>
                <w:rFonts w:ascii="Times New Roman" w:hAnsi="Times New Roman" w:cs="Times New Roman"/>
              </w:rPr>
              <w:t>-</w:t>
            </w:r>
            <w:r w:rsidR="00EC3C3D">
              <w:rPr>
                <w:rFonts w:ascii="Times New Roman" w:hAnsi="Times New Roman" w:cs="Times New Roman"/>
              </w:rPr>
              <w:t>01</w:t>
            </w:r>
            <w:r w:rsidRPr="00095EE7">
              <w:rPr>
                <w:rFonts w:ascii="Times New Roman" w:hAnsi="Times New Roman" w:cs="Times New Roman"/>
              </w:rPr>
              <w:t>.02</w:t>
            </w:r>
          </w:p>
        </w:tc>
      </w:tr>
      <w:tr w:rsidR="00324601" w14:paraId="3F5F0721" w14:textId="77777777" w:rsidTr="0094424F">
        <w:tc>
          <w:tcPr>
            <w:tcW w:w="717" w:type="dxa"/>
          </w:tcPr>
          <w:p w14:paraId="6B12F091" w14:textId="77777777" w:rsidR="00324601" w:rsidRPr="00095EE7" w:rsidRDefault="00123F26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21,22</w:t>
            </w:r>
          </w:p>
        </w:tc>
        <w:tc>
          <w:tcPr>
            <w:tcW w:w="6635" w:type="dxa"/>
          </w:tcPr>
          <w:p w14:paraId="50A3EC14" w14:textId="77777777" w:rsidR="00324601" w:rsidRPr="00095EE7" w:rsidRDefault="00123F26" w:rsidP="00B64EC9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Резание слесарной ножовкой</w:t>
            </w:r>
          </w:p>
        </w:tc>
        <w:tc>
          <w:tcPr>
            <w:tcW w:w="739" w:type="dxa"/>
          </w:tcPr>
          <w:p w14:paraId="3BA4896B" w14:textId="77777777" w:rsidR="00324601" w:rsidRPr="00095EE7" w:rsidRDefault="00123F26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0" w:type="dxa"/>
          </w:tcPr>
          <w:p w14:paraId="323892A8" w14:textId="5DBC0268" w:rsidR="00324601" w:rsidRPr="00095EE7" w:rsidRDefault="00EC3C3D" w:rsidP="001A6C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324601" w:rsidRPr="00095EE7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5</w:t>
            </w:r>
            <w:r w:rsidR="00324601" w:rsidRPr="00095EE7">
              <w:rPr>
                <w:rFonts w:ascii="Times New Roman" w:hAnsi="Times New Roman" w:cs="Times New Roman"/>
              </w:rPr>
              <w:t>.02</w:t>
            </w:r>
          </w:p>
        </w:tc>
      </w:tr>
      <w:tr w:rsidR="00324601" w14:paraId="2B665D9E" w14:textId="77777777" w:rsidTr="0094424F">
        <w:tc>
          <w:tcPr>
            <w:tcW w:w="717" w:type="dxa"/>
          </w:tcPr>
          <w:p w14:paraId="3BA15D7F" w14:textId="77777777" w:rsidR="00324601" w:rsidRPr="00095EE7" w:rsidRDefault="00123F26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23,24</w:t>
            </w:r>
          </w:p>
        </w:tc>
        <w:tc>
          <w:tcPr>
            <w:tcW w:w="6635" w:type="dxa"/>
          </w:tcPr>
          <w:p w14:paraId="388CA92E" w14:textId="77777777" w:rsidR="00324601" w:rsidRPr="00095EE7" w:rsidRDefault="00123F26" w:rsidP="00B64EC9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Рубка металла</w:t>
            </w:r>
          </w:p>
        </w:tc>
        <w:tc>
          <w:tcPr>
            <w:tcW w:w="739" w:type="dxa"/>
          </w:tcPr>
          <w:p w14:paraId="07430D9A" w14:textId="77777777" w:rsidR="00324601" w:rsidRPr="00095EE7" w:rsidRDefault="00123F26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0" w:type="dxa"/>
          </w:tcPr>
          <w:p w14:paraId="326D6FCA" w14:textId="06392C71" w:rsidR="00324601" w:rsidRPr="00095EE7" w:rsidRDefault="00324601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</w:t>
            </w:r>
            <w:r w:rsidR="00EC3C3D">
              <w:rPr>
                <w:rFonts w:ascii="Times New Roman" w:hAnsi="Times New Roman" w:cs="Times New Roman"/>
              </w:rPr>
              <w:t>6</w:t>
            </w:r>
            <w:r w:rsidRPr="00095EE7">
              <w:rPr>
                <w:rFonts w:ascii="Times New Roman" w:hAnsi="Times New Roman" w:cs="Times New Roman"/>
              </w:rPr>
              <w:t>-</w:t>
            </w:r>
            <w:r w:rsidR="00EC3C3D">
              <w:rPr>
                <w:rFonts w:ascii="Times New Roman" w:hAnsi="Times New Roman" w:cs="Times New Roman"/>
              </w:rPr>
              <w:t>01</w:t>
            </w:r>
            <w:r w:rsidRPr="00095EE7">
              <w:rPr>
                <w:rFonts w:ascii="Times New Roman" w:hAnsi="Times New Roman" w:cs="Times New Roman"/>
              </w:rPr>
              <w:t>.0</w:t>
            </w:r>
            <w:r w:rsidR="00EC3C3D">
              <w:rPr>
                <w:rFonts w:ascii="Times New Roman" w:hAnsi="Times New Roman" w:cs="Times New Roman"/>
              </w:rPr>
              <w:t>3</w:t>
            </w:r>
          </w:p>
        </w:tc>
      </w:tr>
      <w:tr w:rsidR="00324601" w14:paraId="1CFC9073" w14:textId="77777777" w:rsidTr="0094424F">
        <w:tc>
          <w:tcPr>
            <w:tcW w:w="717" w:type="dxa"/>
          </w:tcPr>
          <w:p w14:paraId="112249F2" w14:textId="77777777" w:rsidR="00324601" w:rsidRPr="00095EE7" w:rsidRDefault="00123F26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635" w:type="dxa"/>
          </w:tcPr>
          <w:p w14:paraId="6B7B90B1" w14:textId="77777777" w:rsidR="00324601" w:rsidRPr="00095EE7" w:rsidRDefault="00123F26" w:rsidP="00B64EC9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Опиливание заготовок</w:t>
            </w:r>
          </w:p>
        </w:tc>
        <w:tc>
          <w:tcPr>
            <w:tcW w:w="739" w:type="dxa"/>
          </w:tcPr>
          <w:p w14:paraId="7E6AD6F3" w14:textId="77777777" w:rsidR="00324601" w:rsidRPr="00095EE7" w:rsidRDefault="00324601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14:paraId="63C523D5" w14:textId="0812720B" w:rsidR="00324601" w:rsidRPr="00095EE7" w:rsidRDefault="00EC3C3D" w:rsidP="001A6C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324601" w:rsidRPr="00095EE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8</w:t>
            </w:r>
            <w:r w:rsidR="00324601" w:rsidRPr="00095EE7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324601" w14:paraId="203EA597" w14:textId="77777777" w:rsidTr="0094424F">
        <w:tc>
          <w:tcPr>
            <w:tcW w:w="717" w:type="dxa"/>
          </w:tcPr>
          <w:p w14:paraId="203E5F1A" w14:textId="77777777" w:rsidR="00324601" w:rsidRPr="00095EE7" w:rsidRDefault="00123F26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635" w:type="dxa"/>
          </w:tcPr>
          <w:p w14:paraId="13D31B53" w14:textId="77777777" w:rsidR="00324601" w:rsidRPr="00095EE7" w:rsidRDefault="00123F26" w:rsidP="00B64EC9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Отделка изделий</w:t>
            </w:r>
          </w:p>
        </w:tc>
        <w:tc>
          <w:tcPr>
            <w:tcW w:w="739" w:type="dxa"/>
          </w:tcPr>
          <w:p w14:paraId="24CBFF71" w14:textId="77777777" w:rsidR="00324601" w:rsidRPr="00095EE7" w:rsidRDefault="00324601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14:paraId="4113660C" w14:textId="40382464" w:rsidR="00324601" w:rsidRPr="00095EE7" w:rsidRDefault="00EC3C3D" w:rsidP="001A6C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1A6C52" w:rsidRPr="00095EE7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5</w:t>
            </w:r>
            <w:r w:rsidR="001A6C52" w:rsidRPr="00095EE7">
              <w:rPr>
                <w:rFonts w:ascii="Times New Roman" w:hAnsi="Times New Roman" w:cs="Times New Roman"/>
              </w:rPr>
              <w:t>.03</w:t>
            </w:r>
          </w:p>
        </w:tc>
      </w:tr>
      <w:tr w:rsidR="001A6C52" w14:paraId="0B834578" w14:textId="77777777" w:rsidTr="0094424F">
        <w:tc>
          <w:tcPr>
            <w:tcW w:w="717" w:type="dxa"/>
          </w:tcPr>
          <w:p w14:paraId="1E63536C" w14:textId="77777777" w:rsidR="001A6C52" w:rsidRPr="00095EE7" w:rsidRDefault="00123F26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635" w:type="dxa"/>
          </w:tcPr>
          <w:p w14:paraId="6384073C" w14:textId="77777777" w:rsidR="001A6C52" w:rsidRPr="00095EE7" w:rsidRDefault="00123F26" w:rsidP="00B64EC9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Закрепление настенных предметов</w:t>
            </w:r>
          </w:p>
        </w:tc>
        <w:tc>
          <w:tcPr>
            <w:tcW w:w="739" w:type="dxa"/>
          </w:tcPr>
          <w:p w14:paraId="5B16810E" w14:textId="77777777" w:rsidR="001A6C52" w:rsidRPr="00095EE7" w:rsidRDefault="001A6C52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14:paraId="0961E462" w14:textId="1563366C" w:rsidR="001A6C52" w:rsidRPr="00095EE7" w:rsidRDefault="00EC3C3D" w:rsidP="001A6C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1622</w:t>
            </w:r>
            <w:r w:rsidR="001A6C52" w:rsidRPr="00095EE7">
              <w:rPr>
                <w:rFonts w:ascii="Times New Roman" w:hAnsi="Times New Roman" w:cs="Times New Roman"/>
              </w:rPr>
              <w:t>.03</w:t>
            </w:r>
          </w:p>
        </w:tc>
      </w:tr>
      <w:tr w:rsidR="001A6C52" w14:paraId="3292D08F" w14:textId="77777777" w:rsidTr="0094424F">
        <w:tc>
          <w:tcPr>
            <w:tcW w:w="717" w:type="dxa"/>
          </w:tcPr>
          <w:p w14:paraId="460CB31B" w14:textId="77777777" w:rsidR="001A6C52" w:rsidRPr="00095EE7" w:rsidRDefault="00123F26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635" w:type="dxa"/>
          </w:tcPr>
          <w:p w14:paraId="703FFA95" w14:textId="77777777" w:rsidR="001A6C52" w:rsidRPr="00095EE7" w:rsidRDefault="0094424F" w:rsidP="001A6C52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Основы технологии штукатурных работ</w:t>
            </w:r>
          </w:p>
        </w:tc>
        <w:tc>
          <w:tcPr>
            <w:tcW w:w="739" w:type="dxa"/>
          </w:tcPr>
          <w:p w14:paraId="617D15EC" w14:textId="77777777" w:rsidR="001A6C52" w:rsidRPr="00095EE7" w:rsidRDefault="0094424F" w:rsidP="0094424F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14:paraId="16BED8E0" w14:textId="08A1AD3E" w:rsidR="001A6C52" w:rsidRPr="00095EE7" w:rsidRDefault="00EC3C3D" w:rsidP="001A6C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1A6C52" w:rsidRPr="00095EE7">
              <w:rPr>
                <w:rFonts w:ascii="Times New Roman" w:hAnsi="Times New Roman" w:cs="Times New Roman"/>
              </w:rPr>
              <w:t>-2</w:t>
            </w:r>
            <w:r>
              <w:rPr>
                <w:rFonts w:ascii="Times New Roman" w:hAnsi="Times New Roman" w:cs="Times New Roman"/>
              </w:rPr>
              <w:t>9</w:t>
            </w:r>
            <w:r w:rsidR="001A6C52" w:rsidRPr="00095EE7">
              <w:rPr>
                <w:rFonts w:ascii="Times New Roman" w:hAnsi="Times New Roman" w:cs="Times New Roman"/>
              </w:rPr>
              <w:t>.03</w:t>
            </w:r>
          </w:p>
        </w:tc>
      </w:tr>
      <w:tr w:rsidR="001A6C52" w14:paraId="091F9F39" w14:textId="77777777" w:rsidTr="0094424F">
        <w:tc>
          <w:tcPr>
            <w:tcW w:w="717" w:type="dxa"/>
          </w:tcPr>
          <w:p w14:paraId="4557C6DB" w14:textId="77777777" w:rsidR="001A6C52" w:rsidRPr="00095EE7" w:rsidRDefault="0094424F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635" w:type="dxa"/>
          </w:tcPr>
          <w:p w14:paraId="53748F48" w14:textId="77777777" w:rsidR="001A6C52" w:rsidRPr="00095EE7" w:rsidRDefault="0094424F" w:rsidP="00B64EC9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Технологии оклейки помещений</w:t>
            </w:r>
          </w:p>
        </w:tc>
        <w:tc>
          <w:tcPr>
            <w:tcW w:w="739" w:type="dxa"/>
          </w:tcPr>
          <w:p w14:paraId="39A9A130" w14:textId="77777777" w:rsidR="001A6C52" w:rsidRPr="00095EE7" w:rsidRDefault="001A6C52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14:paraId="3B9974B9" w14:textId="7D2617D0" w:rsidR="001A6C52" w:rsidRPr="00095EE7" w:rsidRDefault="00EC3C3D" w:rsidP="001A6C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1A6C52" w:rsidRPr="00095EE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05</w:t>
            </w:r>
            <w:r w:rsidR="001A6C52" w:rsidRPr="00095EE7">
              <w:rPr>
                <w:rFonts w:ascii="Times New Roman" w:hAnsi="Times New Roman" w:cs="Times New Roman"/>
              </w:rPr>
              <w:t>.04</w:t>
            </w:r>
          </w:p>
        </w:tc>
      </w:tr>
      <w:tr w:rsidR="001A6C52" w14:paraId="21461EDE" w14:textId="77777777" w:rsidTr="0094424F">
        <w:tc>
          <w:tcPr>
            <w:tcW w:w="717" w:type="dxa"/>
          </w:tcPr>
          <w:p w14:paraId="1D2C0229" w14:textId="77777777" w:rsidR="001A6C52" w:rsidRPr="00095EE7" w:rsidRDefault="0094424F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635" w:type="dxa"/>
          </w:tcPr>
          <w:p w14:paraId="3C5B9811" w14:textId="77777777" w:rsidR="001A6C52" w:rsidRPr="00095EE7" w:rsidRDefault="0094424F" w:rsidP="00B64EC9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Простейший ремонт сантехнического оборудования</w:t>
            </w:r>
          </w:p>
        </w:tc>
        <w:tc>
          <w:tcPr>
            <w:tcW w:w="739" w:type="dxa"/>
          </w:tcPr>
          <w:p w14:paraId="20E58E5B" w14:textId="77777777" w:rsidR="001A6C52" w:rsidRPr="00095EE7" w:rsidRDefault="001A6C52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14:paraId="21930C28" w14:textId="007463D0" w:rsidR="001A6C52" w:rsidRPr="00095EE7" w:rsidRDefault="00EC3C3D" w:rsidP="001A6C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A6C52" w:rsidRPr="00095EE7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2</w:t>
            </w:r>
            <w:r w:rsidR="001A6C52" w:rsidRPr="00095EE7">
              <w:rPr>
                <w:rFonts w:ascii="Times New Roman" w:hAnsi="Times New Roman" w:cs="Times New Roman"/>
              </w:rPr>
              <w:t>.04</w:t>
            </w:r>
          </w:p>
        </w:tc>
      </w:tr>
      <w:tr w:rsidR="001A6C52" w14:paraId="46BD32CE" w14:textId="77777777" w:rsidTr="0094424F">
        <w:tc>
          <w:tcPr>
            <w:tcW w:w="717" w:type="dxa"/>
          </w:tcPr>
          <w:p w14:paraId="1A1AF74D" w14:textId="20FD98D5" w:rsidR="001A6C52" w:rsidRPr="00095EE7" w:rsidRDefault="0094424F" w:rsidP="001A6C52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31</w:t>
            </w:r>
            <w:r w:rsidR="001A6C52" w:rsidRPr="00095EE7">
              <w:rPr>
                <w:rFonts w:ascii="Times New Roman" w:hAnsi="Times New Roman" w:cs="Times New Roman"/>
              </w:rPr>
              <w:t>-3</w:t>
            </w:r>
            <w:r w:rsidR="00F6350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35" w:type="dxa"/>
          </w:tcPr>
          <w:p w14:paraId="178E17D9" w14:textId="77777777" w:rsidR="001A6C52" w:rsidRPr="00095EE7" w:rsidRDefault="001A6C52" w:rsidP="00B64EC9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Творческ</w:t>
            </w:r>
            <w:r w:rsidR="00125E2B" w:rsidRPr="00095EE7">
              <w:rPr>
                <w:rFonts w:ascii="Times New Roman" w:hAnsi="Times New Roman" w:cs="Times New Roman"/>
              </w:rPr>
              <w:t>ие проекты</w:t>
            </w:r>
          </w:p>
        </w:tc>
        <w:tc>
          <w:tcPr>
            <w:tcW w:w="739" w:type="dxa"/>
          </w:tcPr>
          <w:p w14:paraId="41358F43" w14:textId="3D6F98CA" w:rsidR="001A6C52" w:rsidRPr="00095EE7" w:rsidRDefault="00F63506" w:rsidP="001A6C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80" w:type="dxa"/>
          </w:tcPr>
          <w:p w14:paraId="3EC5D65B" w14:textId="0D714703" w:rsidR="001A6C52" w:rsidRPr="00095EE7" w:rsidRDefault="00EC3C3D" w:rsidP="001A6C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1A6C52" w:rsidRPr="00095EE7">
              <w:rPr>
                <w:rFonts w:ascii="Times New Roman" w:hAnsi="Times New Roman" w:cs="Times New Roman"/>
              </w:rPr>
              <w:t>.04-30.05</w:t>
            </w:r>
          </w:p>
        </w:tc>
      </w:tr>
    </w:tbl>
    <w:p w14:paraId="6352E931" w14:textId="77777777" w:rsidR="00B64EC9" w:rsidRDefault="00C653EA" w:rsidP="00B64EC9">
      <w:pPr>
        <w:jc w:val="center"/>
      </w:pPr>
      <w:r>
        <w:t>Тематический план 6</w:t>
      </w:r>
      <w:r w:rsidR="00B64EC9">
        <w:t>кл ФГОС</w:t>
      </w:r>
    </w:p>
    <w:sectPr w:rsidR="00B64EC9" w:rsidSect="00612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1DACA" w14:textId="77777777" w:rsidR="00B719E5" w:rsidRDefault="00B719E5" w:rsidP="00394227">
      <w:pPr>
        <w:spacing w:after="0" w:line="240" w:lineRule="auto"/>
      </w:pPr>
      <w:r>
        <w:separator/>
      </w:r>
    </w:p>
  </w:endnote>
  <w:endnote w:type="continuationSeparator" w:id="0">
    <w:p w14:paraId="513C2B10" w14:textId="77777777" w:rsidR="00B719E5" w:rsidRDefault="00B719E5" w:rsidP="00394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26B55" w14:textId="77777777" w:rsidR="00B719E5" w:rsidRDefault="00B719E5" w:rsidP="00394227">
      <w:pPr>
        <w:spacing w:after="0" w:line="240" w:lineRule="auto"/>
      </w:pPr>
      <w:r>
        <w:separator/>
      </w:r>
    </w:p>
  </w:footnote>
  <w:footnote w:type="continuationSeparator" w:id="0">
    <w:p w14:paraId="642C1844" w14:textId="77777777" w:rsidR="00B719E5" w:rsidRDefault="00B719E5" w:rsidP="003942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EC9"/>
    <w:rsid w:val="00095EE7"/>
    <w:rsid w:val="00115929"/>
    <w:rsid w:val="00123F26"/>
    <w:rsid w:val="00125E2B"/>
    <w:rsid w:val="00144524"/>
    <w:rsid w:val="001A6C52"/>
    <w:rsid w:val="00267B92"/>
    <w:rsid w:val="00324601"/>
    <w:rsid w:val="00394227"/>
    <w:rsid w:val="005337A6"/>
    <w:rsid w:val="006052B0"/>
    <w:rsid w:val="00612980"/>
    <w:rsid w:val="007732D4"/>
    <w:rsid w:val="0094424F"/>
    <w:rsid w:val="00B64EC9"/>
    <w:rsid w:val="00B719E5"/>
    <w:rsid w:val="00C52840"/>
    <w:rsid w:val="00C653EA"/>
    <w:rsid w:val="00CD57D8"/>
    <w:rsid w:val="00E4207B"/>
    <w:rsid w:val="00EC3C3D"/>
    <w:rsid w:val="00F63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33C31"/>
  <w15:docId w15:val="{6DD1227E-D202-48AA-AF86-07FE4ED8E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29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E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3942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4227"/>
  </w:style>
  <w:style w:type="paragraph" w:styleId="a6">
    <w:name w:val="footer"/>
    <w:basedOn w:val="a"/>
    <w:link w:val="a7"/>
    <w:uiPriority w:val="99"/>
    <w:unhideWhenUsed/>
    <w:rsid w:val="003942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42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17</cp:revision>
  <cp:lastPrinted>2016-11-06T16:08:00Z</cp:lastPrinted>
  <dcterms:created xsi:type="dcterms:W3CDTF">2015-10-15T06:57:00Z</dcterms:created>
  <dcterms:modified xsi:type="dcterms:W3CDTF">2021-09-15T16:48:00Z</dcterms:modified>
</cp:coreProperties>
</file>