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615F" w14:textId="77777777" w:rsidR="00861CC1" w:rsidRDefault="00861CC1" w:rsidP="00861CC1">
      <w:pPr>
        <w:pStyle w:val="a5"/>
        <w:spacing w:line="299" w:lineRule="exact"/>
        <w:ind w:left="2127" w:right="106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Муниципальное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автономное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14:paraId="01F167CF" w14:textId="77777777" w:rsidR="00861CC1" w:rsidRDefault="00861CC1" w:rsidP="00861CC1">
      <w:pPr>
        <w:pStyle w:val="a5"/>
        <w:spacing w:line="299" w:lineRule="exact"/>
        <w:ind w:left="2127" w:right="106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14:paraId="25283210" w14:textId="77777777" w:rsidR="00861CC1" w:rsidRDefault="00861CC1" w:rsidP="00861CC1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</w:p>
    <w:tbl>
      <w:tblPr>
        <w:tblStyle w:val="a3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3686"/>
        <w:gridCol w:w="3544"/>
      </w:tblGrid>
      <w:tr w:rsidR="00861CC1" w:rsidRPr="00016067" w14:paraId="2FE9B5AE" w14:textId="77777777" w:rsidTr="00261F57">
        <w:trPr>
          <w:trHeight w:val="144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5CB2" w14:textId="77777777" w:rsidR="00861CC1" w:rsidRPr="00016067" w:rsidRDefault="00861CC1" w:rsidP="00261F57">
            <w:pPr>
              <w:pStyle w:val="a5"/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14:paraId="5891CAB7" w14:textId="77777777" w:rsidR="00861CC1" w:rsidRPr="00016067" w:rsidRDefault="00861CC1" w:rsidP="00261F57">
            <w:pPr>
              <w:pStyle w:val="a5"/>
              <w:tabs>
                <w:tab w:val="left" w:pos="2018"/>
              </w:tabs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Методическим советом МАОУ СОШ №1</w:t>
            </w:r>
          </w:p>
          <w:p w14:paraId="6C1AB534" w14:textId="77777777" w:rsidR="00861CC1" w:rsidRPr="00016067" w:rsidRDefault="00861CC1" w:rsidP="00261F57">
            <w:pPr>
              <w:pStyle w:val="a5"/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 xml:space="preserve"> от21.06.2022№8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8D37" w14:textId="77777777" w:rsidR="00861CC1" w:rsidRPr="00016067" w:rsidRDefault="00861CC1" w:rsidP="00261F57">
            <w:pPr>
              <w:pStyle w:val="a5"/>
              <w:tabs>
                <w:tab w:val="left" w:pos="1724"/>
              </w:tabs>
              <w:spacing w:line="299" w:lineRule="exact"/>
              <w:ind w:right="10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14:paraId="2B84649A" w14:textId="77777777" w:rsidR="00861CC1" w:rsidRPr="00016067" w:rsidRDefault="00861CC1" w:rsidP="00261F57">
            <w:pPr>
              <w:pStyle w:val="a5"/>
              <w:tabs>
                <w:tab w:val="left" w:pos="1721"/>
              </w:tabs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Педагогическим советом МАОУ СОШ №1</w:t>
            </w:r>
          </w:p>
          <w:p w14:paraId="111437D2" w14:textId="77777777" w:rsidR="00861CC1" w:rsidRPr="00016067" w:rsidRDefault="00861CC1" w:rsidP="00261F57">
            <w:pPr>
              <w:pStyle w:val="a5"/>
              <w:tabs>
                <w:tab w:val="left" w:pos="1721"/>
              </w:tabs>
              <w:spacing w:line="299" w:lineRule="exact"/>
              <w:ind w:right="6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 xml:space="preserve"> от21.06.2022 №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3EE4" w14:textId="77777777" w:rsidR="00861CC1" w:rsidRPr="00016067" w:rsidRDefault="00861CC1" w:rsidP="00261F57">
            <w:pPr>
              <w:pStyle w:val="a5"/>
              <w:spacing w:line="299" w:lineRule="exact"/>
              <w:ind w:right="-2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УТВЕРЖДАЮ </w:t>
            </w:r>
          </w:p>
          <w:p w14:paraId="6AAF953B" w14:textId="77777777" w:rsidR="00861CC1" w:rsidRPr="00016067" w:rsidRDefault="00861CC1" w:rsidP="00261F57">
            <w:pPr>
              <w:pStyle w:val="a5"/>
              <w:spacing w:line="29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МАОУ СОШ №1</w:t>
            </w:r>
          </w:p>
          <w:p w14:paraId="6CFCE18E" w14:textId="77777777" w:rsidR="00861CC1" w:rsidRPr="00016067" w:rsidRDefault="00861CC1" w:rsidP="00261F57">
            <w:pPr>
              <w:pStyle w:val="a5"/>
              <w:spacing w:line="299" w:lineRule="exact"/>
              <w:ind w:right="-2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Е.Н. Сафронова ________</w:t>
            </w:r>
          </w:p>
          <w:p w14:paraId="3C65FEB8" w14:textId="77777777" w:rsidR="00861CC1" w:rsidRPr="00016067" w:rsidRDefault="00861CC1" w:rsidP="00261F57">
            <w:pPr>
              <w:pStyle w:val="a5"/>
              <w:spacing w:line="299" w:lineRule="exact"/>
              <w:ind w:right="-20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proofErr w:type="spellEnd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 xml:space="preserve"> от21.06.2022 №66-О</w:t>
            </w:r>
          </w:p>
        </w:tc>
      </w:tr>
    </w:tbl>
    <w:p w14:paraId="33EBB013" w14:textId="77777777" w:rsidR="00861CC1" w:rsidRDefault="00861CC1" w:rsidP="00861CC1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73CE96E6" w14:textId="77777777" w:rsidR="00861CC1" w:rsidRDefault="00861CC1" w:rsidP="00861CC1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577FF921" w14:textId="77777777" w:rsidR="00861CC1" w:rsidRDefault="00861CC1" w:rsidP="00861CC1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63853F54" w14:textId="77777777" w:rsidR="00861CC1" w:rsidRPr="00F92229" w:rsidRDefault="00861CC1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</w:rPr>
      </w:pPr>
      <w:r w:rsidRPr="00F92229">
        <w:rPr>
          <w:b/>
          <w:i/>
          <w:caps/>
          <w:sz w:val="28"/>
          <w:szCs w:val="28"/>
        </w:rPr>
        <w:t>Рабочая ПРОГРАММа</w:t>
      </w:r>
    </w:p>
    <w:p w14:paraId="09DB5947" w14:textId="77777777" w:rsidR="00861CC1" w:rsidRDefault="00861CC1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3EFCB184" w14:textId="77777777" w:rsidR="00861CC1" w:rsidRDefault="00861CC1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  <w:lang w:val="ru-RU"/>
        </w:rPr>
        <w:t>литературное чтение на родном (русском) языке</w:t>
      </w:r>
      <w:r>
        <w:rPr>
          <w:b/>
          <w:caps/>
          <w:sz w:val="28"/>
          <w:szCs w:val="28"/>
        </w:rPr>
        <w:t>»</w:t>
      </w:r>
    </w:p>
    <w:p w14:paraId="7F32DBAF" w14:textId="77777777" w:rsidR="00861CC1" w:rsidRDefault="00861CC1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5D22B465" w14:textId="77777777" w:rsidR="00861CC1" w:rsidRDefault="00861CC1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2 класса</w:t>
      </w:r>
    </w:p>
    <w:p w14:paraId="176F6F38" w14:textId="4A9BE485" w:rsidR="00861CC1" w:rsidRDefault="00861CC1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599AAC6A" w14:textId="77777777" w:rsidR="00413AC6" w:rsidRDefault="00413AC6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E6EED30" w14:textId="38116DE4" w:rsidR="00413AC6" w:rsidRDefault="00413AC6" w:rsidP="00413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408E31EA" w14:textId="77777777" w:rsidR="00413AC6" w:rsidRDefault="00413AC6" w:rsidP="00413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Бороздина Анна Андреевна, учитель начальных классов, </w:t>
      </w:r>
    </w:p>
    <w:p w14:paraId="2A1DB1EE" w14:textId="77777777" w:rsidR="00413AC6" w:rsidRDefault="00413AC6" w:rsidP="00413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Туголукова Вера Александровна, учитель начальных классов, высшая  квалификационная категория, </w:t>
      </w:r>
    </w:p>
    <w:p w14:paraId="503FBBB8" w14:textId="77777777" w:rsidR="00413AC6" w:rsidRDefault="00413AC6" w:rsidP="00413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Виноходова Мария Олеговна, учитель начальных классов, первая квалификационная категория</w:t>
      </w:r>
    </w:p>
    <w:p w14:paraId="290A79BB" w14:textId="77777777" w:rsidR="00861CC1" w:rsidRDefault="00861CC1" w:rsidP="00861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8DD7591" w14:textId="77777777" w:rsidR="00861CC1" w:rsidRDefault="00861CC1" w:rsidP="00413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52F40A33" w14:textId="77777777" w:rsidR="00861CC1" w:rsidRDefault="00861CC1" w:rsidP="00861CC1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 Кировград</w:t>
      </w:r>
    </w:p>
    <w:p w14:paraId="1D0E9830" w14:textId="610CFBB4" w:rsidR="00B30838" w:rsidRPr="00413AC6" w:rsidRDefault="00861CC1" w:rsidP="00413AC6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год</w:t>
      </w:r>
    </w:p>
    <w:p w14:paraId="53F13650" w14:textId="77777777" w:rsidR="00F17C39" w:rsidRPr="001D5D53" w:rsidRDefault="00F17C39" w:rsidP="001D5D5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14:paraId="67BD82D6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C513B88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литературному чтению на родном языке (русском) для </w:t>
      </w:r>
      <w:r w:rsidRPr="001D5D5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D5D53">
        <w:rPr>
          <w:rFonts w:ascii="Times New Roman" w:hAnsi="Times New Roman" w:cs="Times New Roman"/>
          <w:sz w:val="28"/>
          <w:szCs w:val="28"/>
        </w:rPr>
        <w:t xml:space="preserve"> класса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14:paraId="0365D0EA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40C41E6" w14:textId="77777777" w:rsidR="008E38DF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Цели изучения предмета</w:t>
      </w:r>
      <w:r w:rsidRPr="001D5D53">
        <w:rPr>
          <w:rFonts w:ascii="Times New Roman" w:hAnsi="Times New Roman" w:cs="Times New Roman"/>
          <w:sz w:val="28"/>
          <w:szCs w:val="28"/>
        </w:rPr>
        <w:t xml:space="preserve"> литературного чтения на родном языке ( русском): </w:t>
      </w:r>
    </w:p>
    <w:p w14:paraId="15490ACB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1) понимание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передача нравственных ценностей и традиций; </w:t>
      </w:r>
    </w:p>
    <w:p w14:paraId="2E2FD980" w14:textId="77777777"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CB7CF79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самоиндефикации; </w:t>
      </w:r>
    </w:p>
    <w:p w14:paraId="329F5C34" w14:textId="77777777"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6A10B7D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3) испо</w:t>
      </w:r>
      <w:r w:rsidR="001D5D53">
        <w:rPr>
          <w:rFonts w:ascii="Times New Roman" w:hAnsi="Times New Roman" w:cs="Times New Roman"/>
          <w:sz w:val="28"/>
          <w:szCs w:val="28"/>
        </w:rPr>
        <w:t>льзование разных видов чтения (</w:t>
      </w:r>
      <w:r w:rsidRPr="001D5D53">
        <w:rPr>
          <w:rFonts w:ascii="Times New Roman" w:hAnsi="Times New Roman" w:cs="Times New Roman"/>
          <w:sz w:val="28"/>
          <w:szCs w:val="28"/>
        </w:rPr>
        <w:t xml:space="preserve">ознакомление, изучающее, выборочное, поисковое 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14:paraId="0B4270A9" w14:textId="77777777"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0EE8CA5B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приёмами интерпритации,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14:paraId="13A7B910" w14:textId="77777777"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473508A" w14:textId="77777777"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</w:t>
      </w:r>
      <w:r w:rsidRPr="001D5D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E57AAC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5CA00FB2" w14:textId="77777777" w:rsidR="00F17C39" w:rsidRPr="001D5D53" w:rsidRDefault="00F17C39" w:rsidP="001D5D5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1D5D53" w:rsidRPr="001D5D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освоения учебного предмета</w:t>
      </w:r>
      <w:r w:rsidRPr="001D5D53">
        <w:rPr>
          <w:rFonts w:ascii="Times New Roman" w:hAnsi="Times New Roman" w:cs="Times New Roman"/>
          <w:b/>
          <w:sz w:val="28"/>
          <w:szCs w:val="28"/>
        </w:rPr>
        <w:t>.</w:t>
      </w:r>
    </w:p>
    <w:p w14:paraId="0386F935" w14:textId="77777777" w:rsidR="001D5D53" w:rsidRDefault="001D5D53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C131C0D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 :</w:t>
      </w:r>
    </w:p>
    <w:p w14:paraId="34280899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 </w:t>
      </w:r>
    </w:p>
    <w:p w14:paraId="7EDEA261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формирование средствами литературных произведений целостного взгляда на мир в единстве и разнообразии природы, народов, культур и религий; </w:t>
      </w:r>
    </w:p>
    <w:p w14:paraId="3E086A69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 </w:t>
      </w:r>
    </w:p>
    <w:p w14:paraId="63E70BB2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31B8856E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14:paraId="0EE397AB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-овладение начальными навыками адаптации к школе, к школьному коллективу; </w:t>
      </w:r>
    </w:p>
    <w:p w14:paraId="4C3E3245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091B4EEC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-развитие самостоятельности и личной ответственности за свои поступки на основе представлений о нравственных нормах общения; </w:t>
      </w:r>
    </w:p>
    <w:p w14:paraId="77AF5CA4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 </w:t>
      </w:r>
    </w:p>
    <w:p w14:paraId="1D820687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 -осознавать значимость чтения для личного развития; </w:t>
      </w:r>
    </w:p>
    <w:p w14:paraId="204121C4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-формировать потребность в систематическом чтении; </w:t>
      </w:r>
    </w:p>
    <w:p w14:paraId="7DB922EF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-использовать разные виды чтения (ознакомительное, изучающее, выборочное, поисковое); самостоятельно выбирать интересующую литературу</w:t>
      </w:r>
      <w:r w:rsidRPr="001D5D5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27E16A5" w14:textId="77777777" w:rsidR="00F17C39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A37A077" w14:textId="77777777" w:rsidR="001D5D53" w:rsidRPr="001D5D53" w:rsidRDefault="001D5D53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313DDFB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результаты: </w:t>
      </w:r>
    </w:p>
    <w:p w14:paraId="6C37BD9F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Регулятивные УУД: </w:t>
      </w:r>
    </w:p>
    <w:p w14:paraId="31727BFE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 работать с книгой, пользуясь алгоритмом учебных действий;</w:t>
      </w:r>
    </w:p>
    <w:p w14:paraId="100B833D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lastRenderedPageBreak/>
        <w:t xml:space="preserve"> -самостоятельно работать с учебным произведением; </w:t>
      </w:r>
    </w:p>
    <w:p w14:paraId="24B664F9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работать в парах и группах, литературных играх; </w:t>
      </w:r>
    </w:p>
    <w:p w14:paraId="044C6593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определять свою роль в общей работе и оценивать свои результаты. </w:t>
      </w:r>
    </w:p>
    <w:p w14:paraId="01E165F6" w14:textId="77777777" w:rsidR="008E38DF" w:rsidRPr="001D5D53" w:rsidRDefault="008E38D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F1152A1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Познавательные УУД: </w:t>
      </w:r>
    </w:p>
    <w:p w14:paraId="169BB02D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-прогнозировать содержание книги до чтения, используя информацию из аппарата книги; </w:t>
      </w:r>
    </w:p>
    <w:p w14:paraId="6DC275FA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-отбирать книги по теме, жанру и авторской принадлежности; </w:t>
      </w:r>
    </w:p>
    <w:p w14:paraId="5834EA89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-ориентироваться в мире книг (работа с открытым библиотечным фондом); Коммуникативные УУД: </w:t>
      </w:r>
    </w:p>
    <w:p w14:paraId="01166736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-участвовать в беседе о прочитанной книге, выражать своё мнение и аргументировать свою точку зрения;</w:t>
      </w:r>
    </w:p>
    <w:p w14:paraId="53822323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-оценивать поведение героев с точки зрения морали, формировать свою этическую - позицию; высказывать своё суждение об оформлении и структуре книги; </w:t>
      </w:r>
    </w:p>
    <w:p w14:paraId="428AC91D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-участвовать в конкурсах чтецов и рассказчиков; </w:t>
      </w:r>
    </w:p>
    <w:p w14:paraId="615222D8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-соблюдать правила общения и поведения в школе, библиотеке, дома и т.д.</w:t>
      </w:r>
    </w:p>
    <w:p w14:paraId="270F92FC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B869136" w14:textId="77777777" w:rsidR="00F17C39" w:rsidRPr="001D5D53" w:rsidRDefault="00F17C39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Pr="001D5D53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Pr="001D5D53">
        <w:rPr>
          <w:rFonts w:ascii="Times New Roman" w:hAnsi="Times New Roman" w:cs="Times New Roman"/>
          <w:b/>
          <w:sz w:val="28"/>
          <w:szCs w:val="28"/>
        </w:rPr>
        <w:t>рограммы.</w:t>
      </w:r>
    </w:p>
    <w:p w14:paraId="147D78EC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14:paraId="2C94A0F8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-осознание значимости чтения и изучения родной литературы для своего дальнейшего развития; </w:t>
      </w:r>
    </w:p>
    <w:p w14:paraId="5CF01C83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14:paraId="0282C64E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-понимание родной литературы как одной из основных национально-культурных ценностей народа, как особого способа познания жизни; </w:t>
      </w:r>
    </w:p>
    <w:p w14:paraId="6DFE4359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-обеспечение культурной самоидентификации, осознание коммуникативноэстетических возможностей родного языка на основе изучения выдающихся произведений культуры своего народа, российской и мировой культуры; </w:t>
      </w:r>
    </w:p>
    <w:p w14:paraId="4E6AA332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</w:p>
    <w:p w14:paraId="6C039B4A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-развитие способности понимать литературные художественные произведения, отражающие разные этнокультурные традиции; </w:t>
      </w:r>
    </w:p>
    <w:p w14:paraId="616955D3" w14:textId="77777777"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lastRenderedPageBreak/>
        <w:t>-овладение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210E67E1" w14:textId="77777777" w:rsidR="00BB33C5" w:rsidRPr="001D5D53" w:rsidRDefault="00BB33C5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0B3EF9D" w14:textId="77777777" w:rsidR="00BB33C5" w:rsidRPr="001D5D53" w:rsidRDefault="00BB33C5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Со</w:t>
      </w:r>
      <w:r w:rsidR="001D5D53" w:rsidRPr="001D5D53">
        <w:rPr>
          <w:rFonts w:ascii="Times New Roman" w:hAnsi="Times New Roman" w:cs="Times New Roman"/>
          <w:b/>
          <w:sz w:val="28"/>
          <w:szCs w:val="28"/>
        </w:rPr>
        <w:t>держание учебного предмета</w:t>
      </w:r>
      <w:r w:rsidRPr="001D5D53">
        <w:rPr>
          <w:rFonts w:ascii="Times New Roman" w:hAnsi="Times New Roman" w:cs="Times New Roman"/>
          <w:b/>
          <w:sz w:val="28"/>
          <w:szCs w:val="28"/>
        </w:rPr>
        <w:t>.</w:t>
      </w:r>
    </w:p>
    <w:p w14:paraId="51FC41CF" w14:textId="77777777" w:rsidR="00BB33C5" w:rsidRPr="001D5D53" w:rsidRDefault="0003118F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 (</w:t>
      </w:r>
      <w:r w:rsidR="003B608B"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>ч.)</w:t>
      </w:r>
    </w:p>
    <w:p w14:paraId="557591FE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Самое великое чудо на свете (1ч) </w:t>
      </w:r>
    </w:p>
    <w:p w14:paraId="1A6E976A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Экскурсия в библиотеку. </w:t>
      </w:r>
    </w:p>
    <w:p w14:paraId="1FB384B1" w14:textId="77777777"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Устное народное творчество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ч) </w:t>
      </w:r>
    </w:p>
    <w:p w14:paraId="44F64335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Произведения устного народного творчества: русские народные потешки, прибаутки, русские народные сказки. </w:t>
      </w:r>
    </w:p>
    <w:p w14:paraId="367D17FB" w14:textId="77777777"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Люблю природу русскую. Осень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ч) </w:t>
      </w:r>
    </w:p>
    <w:p w14:paraId="780DB5D9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Лирические стихотворения русских писателей. </w:t>
      </w:r>
    </w:p>
    <w:p w14:paraId="4106327A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Русские пис</w:t>
      </w:r>
      <w:r w:rsidR="0003118F">
        <w:rPr>
          <w:rFonts w:ascii="Times New Roman" w:hAnsi="Times New Roman" w:cs="Times New Roman"/>
          <w:b/>
          <w:sz w:val="28"/>
          <w:szCs w:val="28"/>
        </w:rPr>
        <w:t>атели (</w:t>
      </w:r>
      <w:r w:rsidR="00C355A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1D5D53">
        <w:rPr>
          <w:rFonts w:ascii="Times New Roman" w:hAnsi="Times New Roman" w:cs="Times New Roman"/>
          <w:b/>
          <w:sz w:val="28"/>
          <w:szCs w:val="28"/>
        </w:rPr>
        <w:t>ч)</w:t>
      </w:r>
    </w:p>
    <w:p w14:paraId="25CB5AD9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Литературные сказки, басни, веселые стихи. </w:t>
      </w:r>
    </w:p>
    <w:p w14:paraId="0568F939" w14:textId="77777777"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О братьях наших меньших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ч) </w:t>
      </w:r>
    </w:p>
    <w:p w14:paraId="272DB0A3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Рассказы и стихи о домашних и диких животных . </w:t>
      </w:r>
    </w:p>
    <w:p w14:paraId="1EDE2825" w14:textId="77777777"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Из детских журналов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ч) </w:t>
      </w:r>
    </w:p>
    <w:p w14:paraId="4BB6DF7E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Произведения из детских журналов. </w:t>
      </w:r>
    </w:p>
    <w:p w14:paraId="41A8CCA0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Люблю природу русскую. Зима ( 2 ч) </w:t>
      </w:r>
    </w:p>
    <w:p w14:paraId="03BEE687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Лирические стихотворения о зиме. </w:t>
      </w:r>
    </w:p>
    <w:p w14:paraId="4D9E78B2" w14:textId="77777777"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Писатели детям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ч) </w:t>
      </w:r>
    </w:p>
    <w:p w14:paraId="53893295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Стихи К.И.Чуковского, С.В.Михалкова. Юмористические рассказы Н.Н.Носова</w:t>
      </w:r>
    </w:p>
    <w:p w14:paraId="516669E0" w14:textId="77777777"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Я и мои друзья (2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>ч)</w:t>
      </w:r>
    </w:p>
    <w:p w14:paraId="60F897DB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Стихи о дружбе и друзьях. Р</w:t>
      </w:r>
      <w:r w:rsidR="008E38DF" w:rsidRPr="001D5D53">
        <w:rPr>
          <w:rFonts w:ascii="Times New Roman" w:hAnsi="Times New Roman" w:cs="Times New Roman"/>
          <w:sz w:val="28"/>
          <w:szCs w:val="28"/>
        </w:rPr>
        <w:t>ассказы В.Осеевой</w:t>
      </w:r>
    </w:p>
    <w:p w14:paraId="3BE69276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Люблю природу русскую. Весна (2 ч) </w:t>
      </w:r>
    </w:p>
    <w:p w14:paraId="178D93E8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Лирические стихотворения о весне. Стихи о маме Э.Мошковской </w:t>
      </w:r>
    </w:p>
    <w:p w14:paraId="2D6FF95C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И в шутку и всерьёз (</w:t>
      </w:r>
      <w:r w:rsidR="003B608B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1D5D53">
        <w:rPr>
          <w:rFonts w:ascii="Times New Roman" w:hAnsi="Times New Roman" w:cs="Times New Roman"/>
          <w:b/>
          <w:sz w:val="28"/>
          <w:szCs w:val="28"/>
        </w:rPr>
        <w:t xml:space="preserve">ч) </w:t>
      </w:r>
    </w:p>
    <w:p w14:paraId="3BBDFC3D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Весёлые стихи Б.Заходера, Э.Успенского, Г.Остера, В.Драгунского</w:t>
      </w:r>
    </w:p>
    <w:p w14:paraId="02828462" w14:textId="77777777"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41D5D5F" w14:textId="77777777" w:rsidR="00BB33C5" w:rsidRPr="001D5D53" w:rsidRDefault="00BB33C5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14:paraId="5593E113" w14:textId="77777777" w:rsidR="00BB33C5" w:rsidRPr="001D5D53" w:rsidRDefault="0003118F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0.5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час в неделю)</w:t>
      </w:r>
    </w:p>
    <w:p w14:paraId="252E8566" w14:textId="77777777" w:rsidR="008E38DF" w:rsidRPr="001D5D53" w:rsidRDefault="008E38DF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5730"/>
        <w:gridCol w:w="2822"/>
      </w:tblGrid>
      <w:tr w:rsidR="00BB33C5" w:rsidRPr="001D5D53" w14:paraId="4C861C74" w14:textId="77777777" w:rsidTr="00BB33C5">
        <w:tc>
          <w:tcPr>
            <w:tcW w:w="1101" w:type="dxa"/>
          </w:tcPr>
          <w:p w14:paraId="04C05853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20" w:type="dxa"/>
          </w:tcPr>
          <w:p w14:paraId="62091974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061" w:type="dxa"/>
          </w:tcPr>
          <w:p w14:paraId="122264EA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B33C5" w:rsidRPr="001D5D53" w14:paraId="5A74C690" w14:textId="77777777" w:rsidTr="00BB33C5">
        <w:tc>
          <w:tcPr>
            <w:tcW w:w="1101" w:type="dxa"/>
          </w:tcPr>
          <w:p w14:paraId="4FFE77DD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20" w:type="dxa"/>
          </w:tcPr>
          <w:p w14:paraId="70493E70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3061" w:type="dxa"/>
          </w:tcPr>
          <w:p w14:paraId="44ED30C5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14:paraId="4C013510" w14:textId="77777777" w:rsidTr="00BB33C5">
        <w:tc>
          <w:tcPr>
            <w:tcW w:w="1101" w:type="dxa"/>
          </w:tcPr>
          <w:p w14:paraId="4CF269B7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20" w:type="dxa"/>
          </w:tcPr>
          <w:p w14:paraId="0ACE5E6F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061" w:type="dxa"/>
          </w:tcPr>
          <w:p w14:paraId="2A0990B5" w14:textId="77777777"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14:paraId="58D708B0" w14:textId="77777777" w:rsidTr="00BB33C5">
        <w:tc>
          <w:tcPr>
            <w:tcW w:w="1101" w:type="dxa"/>
          </w:tcPr>
          <w:p w14:paraId="655D8153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20" w:type="dxa"/>
          </w:tcPr>
          <w:p w14:paraId="4F37372D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Осень.</w:t>
            </w:r>
          </w:p>
        </w:tc>
        <w:tc>
          <w:tcPr>
            <w:tcW w:w="3061" w:type="dxa"/>
          </w:tcPr>
          <w:p w14:paraId="144C9404" w14:textId="77777777"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14:paraId="3B5C586A" w14:textId="77777777" w:rsidTr="00BB33C5">
        <w:tc>
          <w:tcPr>
            <w:tcW w:w="1101" w:type="dxa"/>
          </w:tcPr>
          <w:p w14:paraId="4C751A5C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520" w:type="dxa"/>
          </w:tcPr>
          <w:p w14:paraId="43810DC5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Русские писатели.</w:t>
            </w:r>
          </w:p>
        </w:tc>
        <w:tc>
          <w:tcPr>
            <w:tcW w:w="3061" w:type="dxa"/>
          </w:tcPr>
          <w:p w14:paraId="48FA09F2" w14:textId="77777777" w:rsidR="00BB33C5" w:rsidRPr="001D5D53" w:rsidRDefault="00C355A3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14:paraId="00687C59" w14:textId="77777777" w:rsidTr="00BB33C5">
        <w:tc>
          <w:tcPr>
            <w:tcW w:w="1101" w:type="dxa"/>
          </w:tcPr>
          <w:p w14:paraId="60B8A9A1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520" w:type="dxa"/>
          </w:tcPr>
          <w:p w14:paraId="27507E80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меньших.</w:t>
            </w:r>
          </w:p>
        </w:tc>
        <w:tc>
          <w:tcPr>
            <w:tcW w:w="3061" w:type="dxa"/>
          </w:tcPr>
          <w:p w14:paraId="5611B563" w14:textId="77777777"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14:paraId="4AA4BEDF" w14:textId="77777777" w:rsidTr="00BB33C5">
        <w:tc>
          <w:tcPr>
            <w:tcW w:w="1101" w:type="dxa"/>
          </w:tcPr>
          <w:p w14:paraId="43770C97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520" w:type="dxa"/>
          </w:tcPr>
          <w:p w14:paraId="492AE7C8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3061" w:type="dxa"/>
          </w:tcPr>
          <w:p w14:paraId="0E0AAD3D" w14:textId="77777777"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14:paraId="6D19F0E1" w14:textId="77777777" w:rsidTr="00BB33C5">
        <w:tc>
          <w:tcPr>
            <w:tcW w:w="1101" w:type="dxa"/>
          </w:tcPr>
          <w:p w14:paraId="2D3B5651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520" w:type="dxa"/>
          </w:tcPr>
          <w:p w14:paraId="586B2B14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Зима.</w:t>
            </w:r>
          </w:p>
        </w:tc>
        <w:tc>
          <w:tcPr>
            <w:tcW w:w="3061" w:type="dxa"/>
          </w:tcPr>
          <w:p w14:paraId="22608D50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14:paraId="0F44F087" w14:textId="77777777" w:rsidTr="00BB33C5">
        <w:tc>
          <w:tcPr>
            <w:tcW w:w="1101" w:type="dxa"/>
          </w:tcPr>
          <w:p w14:paraId="173AD822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520" w:type="dxa"/>
          </w:tcPr>
          <w:p w14:paraId="47825583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Писатели детям</w:t>
            </w:r>
          </w:p>
        </w:tc>
        <w:tc>
          <w:tcPr>
            <w:tcW w:w="3061" w:type="dxa"/>
          </w:tcPr>
          <w:p w14:paraId="6E174F2A" w14:textId="77777777"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14:paraId="26395C9B" w14:textId="77777777" w:rsidTr="00BB33C5">
        <w:tc>
          <w:tcPr>
            <w:tcW w:w="1101" w:type="dxa"/>
          </w:tcPr>
          <w:p w14:paraId="62CC1EAB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520" w:type="dxa"/>
          </w:tcPr>
          <w:p w14:paraId="4BC165BB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3061" w:type="dxa"/>
          </w:tcPr>
          <w:p w14:paraId="55688814" w14:textId="77777777"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14:paraId="17B91EA1" w14:textId="77777777" w:rsidTr="00BB33C5">
        <w:tc>
          <w:tcPr>
            <w:tcW w:w="1101" w:type="dxa"/>
          </w:tcPr>
          <w:p w14:paraId="01A26B06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520" w:type="dxa"/>
          </w:tcPr>
          <w:p w14:paraId="4EF067F2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3061" w:type="dxa"/>
          </w:tcPr>
          <w:p w14:paraId="77D0938A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14:paraId="14F8F5DF" w14:textId="77777777" w:rsidTr="00BB33C5">
        <w:tc>
          <w:tcPr>
            <w:tcW w:w="1101" w:type="dxa"/>
          </w:tcPr>
          <w:p w14:paraId="33D8C5F4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520" w:type="dxa"/>
          </w:tcPr>
          <w:p w14:paraId="1E2EF5B6" w14:textId="77777777"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 И в шутку и всерьез.</w:t>
            </w:r>
          </w:p>
        </w:tc>
        <w:tc>
          <w:tcPr>
            <w:tcW w:w="3061" w:type="dxa"/>
          </w:tcPr>
          <w:p w14:paraId="0A951951" w14:textId="77777777" w:rsidR="00BB33C5" w:rsidRPr="001D5D53" w:rsidRDefault="003B608B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14:paraId="7066BB5D" w14:textId="77777777" w:rsidTr="00BB33C5">
        <w:tc>
          <w:tcPr>
            <w:tcW w:w="1101" w:type="dxa"/>
          </w:tcPr>
          <w:p w14:paraId="2DFD1D64" w14:textId="77777777"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14:paraId="625D53B4" w14:textId="77777777" w:rsidR="00BB33C5" w:rsidRPr="001D5D53" w:rsidRDefault="00BB33C5" w:rsidP="001D5D5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061" w:type="dxa"/>
          </w:tcPr>
          <w:p w14:paraId="3160FA15" w14:textId="77777777" w:rsidR="00BB33C5" w:rsidRPr="00C355A3" w:rsidRDefault="003B608B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  <w:r w:rsidR="00C35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proofErr w:type="spellStart"/>
            <w:r w:rsidR="00C355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ов</w:t>
            </w:r>
            <w:proofErr w:type="spellEnd"/>
          </w:p>
        </w:tc>
      </w:tr>
    </w:tbl>
    <w:p w14:paraId="302EC06B" w14:textId="77777777" w:rsidR="001D5D53" w:rsidRPr="001D5D53" w:rsidRDefault="001D5D53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C98966D" w14:textId="77777777" w:rsidR="001D5D53" w:rsidRPr="001D5D53" w:rsidRDefault="006B21D6" w:rsidP="001D5D53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9"/>
        <w:gridCol w:w="1814"/>
        <w:gridCol w:w="1458"/>
        <w:gridCol w:w="3530"/>
        <w:gridCol w:w="1985"/>
      </w:tblGrid>
      <w:tr w:rsidR="00C355A3" w:rsidRPr="001D5D53" w14:paraId="2231B2B1" w14:textId="77777777" w:rsidTr="00C355A3">
        <w:tc>
          <w:tcPr>
            <w:tcW w:w="819" w:type="dxa"/>
          </w:tcPr>
          <w:p w14:paraId="54CF86FF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№ урока</w:t>
            </w:r>
          </w:p>
        </w:tc>
        <w:tc>
          <w:tcPr>
            <w:tcW w:w="1814" w:type="dxa"/>
          </w:tcPr>
          <w:p w14:paraId="387AD5B4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Наименование раздела блока</w:t>
            </w:r>
          </w:p>
        </w:tc>
        <w:tc>
          <w:tcPr>
            <w:tcW w:w="1458" w:type="dxa"/>
          </w:tcPr>
          <w:p w14:paraId="5B6537E6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Количество часов</w:t>
            </w:r>
          </w:p>
        </w:tc>
        <w:tc>
          <w:tcPr>
            <w:tcW w:w="3530" w:type="dxa"/>
          </w:tcPr>
          <w:p w14:paraId="551E66C4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Тема урока</w:t>
            </w:r>
          </w:p>
        </w:tc>
        <w:tc>
          <w:tcPr>
            <w:tcW w:w="1985" w:type="dxa"/>
          </w:tcPr>
          <w:p w14:paraId="0A5962D8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Коррекция</w:t>
            </w:r>
          </w:p>
        </w:tc>
      </w:tr>
      <w:tr w:rsidR="00C355A3" w:rsidRPr="001D5D53" w14:paraId="1A95D858" w14:textId="77777777" w:rsidTr="00C355A3">
        <w:tc>
          <w:tcPr>
            <w:tcW w:w="819" w:type="dxa"/>
          </w:tcPr>
          <w:p w14:paraId="67A0E8F2" w14:textId="77777777" w:rsidR="00C355A3" w:rsidRPr="00C355A3" w:rsidRDefault="00C355A3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4" w:type="dxa"/>
          </w:tcPr>
          <w:p w14:paraId="2315720B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left"/>
              <w:rPr>
                <w:b/>
                <w:bCs/>
                <w:spacing w:val="-10"/>
              </w:rPr>
            </w:pPr>
            <w:r w:rsidRPr="001D5D53">
              <w:rPr>
                <w:b/>
              </w:rPr>
              <w:t>Самое великое чудо на свете.</w:t>
            </w:r>
          </w:p>
        </w:tc>
        <w:tc>
          <w:tcPr>
            <w:tcW w:w="1458" w:type="dxa"/>
          </w:tcPr>
          <w:p w14:paraId="08C4D994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color w:val="000000"/>
              </w:rPr>
              <w:t>1ч</w:t>
            </w:r>
          </w:p>
        </w:tc>
        <w:tc>
          <w:tcPr>
            <w:tcW w:w="3530" w:type="dxa"/>
          </w:tcPr>
          <w:p w14:paraId="02DBC47B" w14:textId="77777777" w:rsidR="00C355A3" w:rsidRDefault="00C355A3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библиотеку. </w:t>
            </w:r>
          </w:p>
          <w:p w14:paraId="440D61A0" w14:textId="77777777" w:rsidR="00C355A3" w:rsidRPr="00A95150" w:rsidRDefault="00C355A3" w:rsidP="00A951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DF5">
              <w:rPr>
                <w:rFonts w:ascii="Times New Roman" w:hAnsi="Times New Roman"/>
                <w:b/>
                <w:sz w:val="24"/>
                <w:szCs w:val="24"/>
              </w:rPr>
              <w:t>Проект «О чем может рассказать школьная библиотека»</w:t>
            </w:r>
          </w:p>
        </w:tc>
        <w:tc>
          <w:tcPr>
            <w:tcW w:w="1985" w:type="dxa"/>
          </w:tcPr>
          <w:p w14:paraId="506700C8" w14:textId="77777777"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355E920E" w14:textId="77777777" w:rsidTr="00B64043">
        <w:trPr>
          <w:trHeight w:val="1904"/>
        </w:trPr>
        <w:tc>
          <w:tcPr>
            <w:tcW w:w="819" w:type="dxa"/>
            <w:vMerge w:val="restart"/>
          </w:tcPr>
          <w:p w14:paraId="019959BA" w14:textId="77777777" w:rsidR="00D66CC5" w:rsidRPr="00C355A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2,3</w:t>
            </w:r>
          </w:p>
        </w:tc>
        <w:tc>
          <w:tcPr>
            <w:tcW w:w="1814" w:type="dxa"/>
            <w:vMerge w:val="restart"/>
          </w:tcPr>
          <w:p w14:paraId="7313D90F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  <w:bCs/>
                <w:spacing w:val="-10"/>
              </w:rPr>
            </w:pPr>
            <w:r w:rsidRPr="001D5D53">
              <w:rPr>
                <w:b/>
              </w:rPr>
              <w:t>Устное народное творчество.</w:t>
            </w:r>
          </w:p>
        </w:tc>
        <w:tc>
          <w:tcPr>
            <w:tcW w:w="1458" w:type="dxa"/>
            <w:vMerge w:val="restart"/>
          </w:tcPr>
          <w:p w14:paraId="5B7AFFE5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18B7EBB4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Потешки и прибаутки – малые жанры устного народного творчества.</w:t>
            </w:r>
          </w:p>
          <w:p w14:paraId="62DA275D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«Петушок и бобовое зернышко»</w:t>
            </w:r>
          </w:p>
        </w:tc>
        <w:tc>
          <w:tcPr>
            <w:tcW w:w="1985" w:type="dxa"/>
          </w:tcPr>
          <w:p w14:paraId="662505DB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5534F472" w14:textId="77777777" w:rsidTr="00C02D41">
        <w:trPr>
          <w:trHeight w:val="1269"/>
        </w:trPr>
        <w:tc>
          <w:tcPr>
            <w:tcW w:w="819" w:type="dxa"/>
            <w:vMerge/>
          </w:tcPr>
          <w:p w14:paraId="0815E15B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14:paraId="4A73115C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14:paraId="3B6DE431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14:paraId="01D8099D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</w:p>
          <w:p w14:paraId="57F58F65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«У страха глаза велики»</w:t>
            </w:r>
          </w:p>
          <w:p w14:paraId="028AFADA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 «Каша из топора»</w:t>
            </w:r>
          </w:p>
        </w:tc>
        <w:tc>
          <w:tcPr>
            <w:tcW w:w="1985" w:type="dxa"/>
          </w:tcPr>
          <w:p w14:paraId="28C6298E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0C8870F4" w14:textId="77777777" w:rsidTr="00CB4A06">
        <w:trPr>
          <w:trHeight w:val="1269"/>
        </w:trPr>
        <w:tc>
          <w:tcPr>
            <w:tcW w:w="819" w:type="dxa"/>
          </w:tcPr>
          <w:p w14:paraId="6B928B4F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14" w:type="dxa"/>
          </w:tcPr>
          <w:p w14:paraId="6FF743FE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Люблю природу русскую. Осень.</w:t>
            </w:r>
          </w:p>
        </w:tc>
        <w:tc>
          <w:tcPr>
            <w:tcW w:w="1458" w:type="dxa"/>
          </w:tcPr>
          <w:p w14:paraId="7BF84F7F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000EAE75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Ф.Тютчев «Есть в осени первоначальной…»</w:t>
            </w:r>
          </w:p>
          <w:p w14:paraId="4E476099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А.Фет «Ласточки пропали»</w:t>
            </w:r>
          </w:p>
        </w:tc>
        <w:tc>
          <w:tcPr>
            <w:tcW w:w="1985" w:type="dxa"/>
          </w:tcPr>
          <w:p w14:paraId="235199DD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62F8964B" w14:textId="77777777" w:rsidTr="00C355A3">
        <w:tc>
          <w:tcPr>
            <w:tcW w:w="819" w:type="dxa"/>
            <w:vMerge w:val="restart"/>
          </w:tcPr>
          <w:p w14:paraId="696206EC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5,6</w:t>
            </w:r>
          </w:p>
        </w:tc>
        <w:tc>
          <w:tcPr>
            <w:tcW w:w="1814" w:type="dxa"/>
          </w:tcPr>
          <w:p w14:paraId="70B0741B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Русские писатели.</w:t>
            </w:r>
          </w:p>
        </w:tc>
        <w:tc>
          <w:tcPr>
            <w:tcW w:w="1458" w:type="dxa"/>
          </w:tcPr>
          <w:p w14:paraId="3C6330FC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445B1315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 А.С.Пушкина</w:t>
            </w:r>
          </w:p>
        </w:tc>
        <w:tc>
          <w:tcPr>
            <w:tcW w:w="1985" w:type="dxa"/>
          </w:tcPr>
          <w:p w14:paraId="74F7D6CE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675D1A4D" w14:textId="77777777" w:rsidTr="00D447A6">
        <w:trPr>
          <w:trHeight w:val="1269"/>
        </w:trPr>
        <w:tc>
          <w:tcPr>
            <w:tcW w:w="819" w:type="dxa"/>
            <w:vMerge/>
          </w:tcPr>
          <w:p w14:paraId="75AAA604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</w:tcPr>
          <w:p w14:paraId="2EAFE170" w14:textId="77777777" w:rsidR="00D66CC5" w:rsidRPr="001D5D53" w:rsidRDefault="00D66CC5" w:rsidP="001D5D53">
            <w:pPr>
              <w:pStyle w:val="Style4"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</w:tcPr>
          <w:p w14:paraId="2C685470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14:paraId="397C22DB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И.А.Крылов «Лебедь, рак  и щука»</w:t>
            </w:r>
          </w:p>
          <w:p w14:paraId="6A52010D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1985" w:type="dxa"/>
          </w:tcPr>
          <w:p w14:paraId="66FF333A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30160B47" w14:textId="77777777" w:rsidTr="00B2295B">
        <w:trPr>
          <w:trHeight w:val="1269"/>
        </w:trPr>
        <w:tc>
          <w:tcPr>
            <w:tcW w:w="819" w:type="dxa"/>
          </w:tcPr>
          <w:p w14:paraId="79C6DAD4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14" w:type="dxa"/>
          </w:tcPr>
          <w:p w14:paraId="5CC5F591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О братьях наших меньших.</w:t>
            </w:r>
          </w:p>
        </w:tc>
        <w:tc>
          <w:tcPr>
            <w:tcW w:w="1458" w:type="dxa"/>
          </w:tcPr>
          <w:p w14:paraId="316AB3F0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6585C61E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  <w:p w14:paraId="580E551F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М.Пришвин «Ребята и утята». Подробный пересказ на основе плана, вопросов, рисунков.</w:t>
            </w:r>
          </w:p>
        </w:tc>
        <w:tc>
          <w:tcPr>
            <w:tcW w:w="1985" w:type="dxa"/>
          </w:tcPr>
          <w:p w14:paraId="38E47981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095E768A" w14:textId="77777777" w:rsidTr="00493EEA">
        <w:trPr>
          <w:trHeight w:val="1269"/>
        </w:trPr>
        <w:tc>
          <w:tcPr>
            <w:tcW w:w="819" w:type="dxa"/>
          </w:tcPr>
          <w:p w14:paraId="58BB6C39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14" w:type="dxa"/>
          </w:tcPr>
          <w:p w14:paraId="2933A0D9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Из детских журналов.</w:t>
            </w:r>
          </w:p>
        </w:tc>
        <w:tc>
          <w:tcPr>
            <w:tcW w:w="1458" w:type="dxa"/>
          </w:tcPr>
          <w:p w14:paraId="3CAE6C04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0A729E5D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Произведения из детских журналов. Д.Хармс «Игра»</w:t>
            </w:r>
          </w:p>
          <w:p w14:paraId="6A31FF25" w14:textId="77777777" w:rsidR="00D66CC5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Д.Хармс </w:t>
            </w:r>
          </w:p>
          <w:p w14:paraId="1B161279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«Вы знаете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38CF723E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1847AE15" w14:textId="77777777" w:rsidTr="00C355A3">
        <w:tc>
          <w:tcPr>
            <w:tcW w:w="819" w:type="dxa"/>
            <w:vMerge w:val="restart"/>
          </w:tcPr>
          <w:p w14:paraId="07F64096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9,10</w:t>
            </w:r>
          </w:p>
        </w:tc>
        <w:tc>
          <w:tcPr>
            <w:tcW w:w="1814" w:type="dxa"/>
            <w:vMerge w:val="restart"/>
          </w:tcPr>
          <w:p w14:paraId="0D1873AA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Люблю природу русскую. Зима.</w:t>
            </w:r>
          </w:p>
        </w:tc>
        <w:tc>
          <w:tcPr>
            <w:tcW w:w="1458" w:type="dxa"/>
            <w:vMerge w:val="restart"/>
          </w:tcPr>
          <w:p w14:paraId="7E1A0AEF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 w:rsidRPr="001D5D53">
              <w:rPr>
                <w:b/>
              </w:rPr>
              <w:t>2ч</w:t>
            </w:r>
          </w:p>
        </w:tc>
        <w:tc>
          <w:tcPr>
            <w:tcW w:w="3530" w:type="dxa"/>
          </w:tcPr>
          <w:p w14:paraId="48226C48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 о первом снеге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И.Бунина, К.Бальмонта, Я.Акима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</w:tcPr>
          <w:p w14:paraId="6BA0F0ED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6D98E6F1" w14:textId="77777777" w:rsidTr="00C355A3">
        <w:tc>
          <w:tcPr>
            <w:tcW w:w="819" w:type="dxa"/>
            <w:vMerge/>
          </w:tcPr>
          <w:p w14:paraId="10EE2A62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14:paraId="1BDCA169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14:paraId="7A28E845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14:paraId="0E63A8F0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Тютчев «Чародейкою Зимою…»</w:t>
            </w:r>
          </w:p>
        </w:tc>
        <w:tc>
          <w:tcPr>
            <w:tcW w:w="1985" w:type="dxa"/>
          </w:tcPr>
          <w:p w14:paraId="2054BB0F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1081CA1C" w14:textId="77777777" w:rsidTr="00C355A3">
        <w:tc>
          <w:tcPr>
            <w:tcW w:w="819" w:type="dxa"/>
            <w:vMerge w:val="restart"/>
          </w:tcPr>
          <w:p w14:paraId="1DE0AA1B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11,12</w:t>
            </w:r>
          </w:p>
        </w:tc>
        <w:tc>
          <w:tcPr>
            <w:tcW w:w="1814" w:type="dxa"/>
            <w:vMerge w:val="restart"/>
          </w:tcPr>
          <w:p w14:paraId="4EEA9FB4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Писатели детям.</w:t>
            </w:r>
          </w:p>
        </w:tc>
        <w:tc>
          <w:tcPr>
            <w:tcW w:w="1458" w:type="dxa"/>
            <w:vMerge w:val="restart"/>
          </w:tcPr>
          <w:p w14:paraId="19FDAAB0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3389E3CD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К.И.Чуковский «Федорино горе»</w:t>
            </w:r>
          </w:p>
        </w:tc>
        <w:tc>
          <w:tcPr>
            <w:tcW w:w="1985" w:type="dxa"/>
          </w:tcPr>
          <w:p w14:paraId="4BF4FC59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6FA2751E" w14:textId="77777777" w:rsidTr="00C355A3">
        <w:tc>
          <w:tcPr>
            <w:tcW w:w="819" w:type="dxa"/>
            <w:vMerge/>
          </w:tcPr>
          <w:p w14:paraId="5E335D9A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14:paraId="739AB715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14:paraId="116E8E2D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14:paraId="59511D67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С.В.Михалков «Мой</w:t>
            </w:r>
          </w:p>
          <w:p w14:paraId="17E1D615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секрет»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«Силаволи»</w:t>
            </w:r>
          </w:p>
        </w:tc>
        <w:tc>
          <w:tcPr>
            <w:tcW w:w="1985" w:type="dxa"/>
          </w:tcPr>
          <w:p w14:paraId="4DDE990D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748C4EFD" w14:textId="77777777" w:rsidTr="00C355A3">
        <w:tc>
          <w:tcPr>
            <w:tcW w:w="819" w:type="dxa"/>
            <w:vMerge/>
          </w:tcPr>
          <w:p w14:paraId="4673E13B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14:paraId="66946C79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14:paraId="67124834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14:paraId="4368E275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Н.Носов «Живая шляпа»</w:t>
            </w:r>
          </w:p>
        </w:tc>
        <w:tc>
          <w:tcPr>
            <w:tcW w:w="1985" w:type="dxa"/>
          </w:tcPr>
          <w:p w14:paraId="29C48E1A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38324E24" w14:textId="77777777" w:rsidTr="00C355A3">
        <w:tc>
          <w:tcPr>
            <w:tcW w:w="819" w:type="dxa"/>
            <w:vMerge w:val="restart"/>
          </w:tcPr>
          <w:p w14:paraId="45BF2E0E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13,14</w:t>
            </w:r>
          </w:p>
        </w:tc>
        <w:tc>
          <w:tcPr>
            <w:tcW w:w="1814" w:type="dxa"/>
            <w:vMerge w:val="restart"/>
          </w:tcPr>
          <w:p w14:paraId="5256A986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Я и мои друзья.</w:t>
            </w:r>
          </w:p>
        </w:tc>
        <w:tc>
          <w:tcPr>
            <w:tcW w:w="1458" w:type="dxa"/>
            <w:vMerge w:val="restart"/>
          </w:tcPr>
          <w:p w14:paraId="61B25CBC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129C7716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В.Осеева «Волшебное слово»</w:t>
            </w:r>
          </w:p>
        </w:tc>
        <w:tc>
          <w:tcPr>
            <w:tcW w:w="1985" w:type="dxa"/>
          </w:tcPr>
          <w:p w14:paraId="179131DB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5926A34B" w14:textId="77777777" w:rsidTr="004A30F1">
        <w:trPr>
          <w:trHeight w:val="327"/>
        </w:trPr>
        <w:tc>
          <w:tcPr>
            <w:tcW w:w="819" w:type="dxa"/>
            <w:vMerge/>
            <w:tcBorders>
              <w:bottom w:val="single" w:sz="4" w:space="0" w:color="auto"/>
            </w:tcBorders>
          </w:tcPr>
          <w:p w14:paraId="7CEC7BAA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175118A1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  <w:tcBorders>
              <w:bottom w:val="single" w:sz="4" w:space="0" w:color="auto"/>
            </w:tcBorders>
          </w:tcPr>
          <w:p w14:paraId="1D2A934F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14:paraId="056207BB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В.Осеева «Волшебное слово»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CCF5618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65009ADF" w14:textId="77777777" w:rsidTr="00C355A3">
        <w:tc>
          <w:tcPr>
            <w:tcW w:w="819" w:type="dxa"/>
            <w:vMerge w:val="restart"/>
          </w:tcPr>
          <w:p w14:paraId="3A536683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15,16</w:t>
            </w:r>
          </w:p>
        </w:tc>
        <w:tc>
          <w:tcPr>
            <w:tcW w:w="1814" w:type="dxa"/>
            <w:vMerge w:val="restart"/>
          </w:tcPr>
          <w:p w14:paraId="2C908981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Люблю природу русскую. Весна.</w:t>
            </w:r>
          </w:p>
        </w:tc>
        <w:tc>
          <w:tcPr>
            <w:tcW w:w="1458" w:type="dxa"/>
            <w:vMerge w:val="restart"/>
          </w:tcPr>
          <w:p w14:paraId="3FF7F281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 w:rsidRPr="001D5D53">
              <w:rPr>
                <w:b/>
              </w:rPr>
              <w:t>2ч</w:t>
            </w:r>
          </w:p>
        </w:tc>
        <w:tc>
          <w:tcPr>
            <w:tcW w:w="3530" w:type="dxa"/>
          </w:tcPr>
          <w:p w14:paraId="261F1422" w14:textId="77777777" w:rsidR="00D66CC5" w:rsidRPr="001D5D53" w:rsidRDefault="00D66CC5" w:rsidP="001B6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Лирические </w:t>
            </w:r>
            <w:r w:rsidRPr="009F23A4">
              <w:rPr>
                <w:rFonts w:ascii="Times New Roman" w:hAnsi="Times New Roman"/>
                <w:sz w:val="24"/>
                <w:szCs w:val="24"/>
              </w:rPr>
              <w:t xml:space="preserve">стихотворения 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Ф.Тютчева и А.Плещеева о весне</w:t>
            </w:r>
          </w:p>
        </w:tc>
        <w:tc>
          <w:tcPr>
            <w:tcW w:w="1985" w:type="dxa"/>
          </w:tcPr>
          <w:p w14:paraId="11542AF4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14:paraId="2728D5DA" w14:textId="77777777" w:rsidTr="00C355A3">
        <w:tc>
          <w:tcPr>
            <w:tcW w:w="819" w:type="dxa"/>
            <w:vMerge/>
          </w:tcPr>
          <w:p w14:paraId="63423ABF" w14:textId="77777777"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14:paraId="7ED49424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14:paraId="3C44125A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14:paraId="1A80E87B" w14:textId="77777777"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Э.Мошковская</w:t>
            </w:r>
            <w:proofErr w:type="spellEnd"/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маму мою обидел…»</w:t>
            </w:r>
          </w:p>
        </w:tc>
        <w:tc>
          <w:tcPr>
            <w:tcW w:w="1985" w:type="dxa"/>
          </w:tcPr>
          <w:p w14:paraId="5E636BBB" w14:textId="77777777"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6765F2" w:rsidRPr="001D5D53" w14:paraId="794963DA" w14:textId="77777777" w:rsidTr="008C29B0">
        <w:trPr>
          <w:trHeight w:val="1587"/>
        </w:trPr>
        <w:tc>
          <w:tcPr>
            <w:tcW w:w="819" w:type="dxa"/>
            <w:vMerge w:val="restart"/>
          </w:tcPr>
          <w:p w14:paraId="64A0DBC4" w14:textId="77777777" w:rsidR="006765F2" w:rsidRPr="001D5D53" w:rsidRDefault="006765F2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814" w:type="dxa"/>
            <w:vMerge w:val="restart"/>
          </w:tcPr>
          <w:p w14:paraId="0A1BEAAA" w14:textId="77777777" w:rsidR="006765F2" w:rsidRPr="001D5D53" w:rsidRDefault="006765F2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И в шутку и всерьез.</w:t>
            </w:r>
          </w:p>
        </w:tc>
        <w:tc>
          <w:tcPr>
            <w:tcW w:w="1458" w:type="dxa"/>
            <w:vMerge w:val="restart"/>
          </w:tcPr>
          <w:p w14:paraId="6C0623EB" w14:textId="77777777" w:rsidR="006765F2" w:rsidRPr="001D5D53" w:rsidRDefault="003B608B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765F2"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14:paraId="429CD5FF" w14:textId="77777777" w:rsidR="006765F2" w:rsidRPr="001D5D53" w:rsidRDefault="006765F2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Веселые стихи Б.Заходера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«Товарищам детям»,</w:t>
            </w: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 «Что красивей всего?»</w:t>
            </w:r>
          </w:p>
          <w:p w14:paraId="15CA7992" w14:textId="77777777" w:rsidR="006765F2" w:rsidRPr="001D5D53" w:rsidRDefault="006765F2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Э.Успенский «Над нашей квартирой», «Память»</w:t>
            </w:r>
          </w:p>
        </w:tc>
        <w:tc>
          <w:tcPr>
            <w:tcW w:w="1985" w:type="dxa"/>
          </w:tcPr>
          <w:p w14:paraId="13A69907" w14:textId="77777777" w:rsidR="006765F2" w:rsidRPr="001D5D53" w:rsidRDefault="006765F2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6765F2" w:rsidRPr="001D5D53" w14:paraId="4BD07097" w14:textId="77777777" w:rsidTr="00980BF9">
        <w:trPr>
          <w:trHeight w:val="952"/>
        </w:trPr>
        <w:tc>
          <w:tcPr>
            <w:tcW w:w="819" w:type="dxa"/>
            <w:vMerge/>
          </w:tcPr>
          <w:p w14:paraId="0F8898E3" w14:textId="77777777" w:rsidR="006765F2" w:rsidRPr="001D5D53" w:rsidRDefault="006765F2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14:paraId="065DE528" w14:textId="77777777" w:rsidR="006765F2" w:rsidRPr="001D5D53" w:rsidRDefault="006765F2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14:paraId="5B2CD4D8" w14:textId="77777777" w:rsidR="006765F2" w:rsidRPr="001D5D53" w:rsidRDefault="006765F2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14:paraId="61EE4DD7" w14:textId="77777777" w:rsidR="006765F2" w:rsidRPr="00C407EA" w:rsidRDefault="006765F2" w:rsidP="001D5D5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3A4">
              <w:rPr>
                <w:rFonts w:ascii="Times New Roman" w:hAnsi="Times New Roman"/>
                <w:sz w:val="24"/>
                <w:szCs w:val="24"/>
              </w:rPr>
              <w:t>Г.Остер «Будем знакомы»</w:t>
            </w:r>
          </w:p>
          <w:p w14:paraId="0E2D161D" w14:textId="77777777" w:rsidR="006765F2" w:rsidRPr="00C407EA" w:rsidRDefault="006765F2" w:rsidP="001D5D5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В.Драгунский «Тайное становится явным»</w:t>
            </w:r>
          </w:p>
        </w:tc>
        <w:tc>
          <w:tcPr>
            <w:tcW w:w="1985" w:type="dxa"/>
          </w:tcPr>
          <w:p w14:paraId="72B60450" w14:textId="77777777" w:rsidR="006765F2" w:rsidRPr="001D5D53" w:rsidRDefault="006765F2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</w:tbl>
    <w:p w14:paraId="167C30B1" w14:textId="77777777" w:rsidR="006B21D6" w:rsidRPr="001D5D53" w:rsidRDefault="006B21D6" w:rsidP="001D5D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B21D6" w:rsidRPr="001D5D53" w:rsidSect="001D5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C39"/>
    <w:rsid w:val="00003784"/>
    <w:rsid w:val="0003118F"/>
    <w:rsid w:val="0016305C"/>
    <w:rsid w:val="00192DCB"/>
    <w:rsid w:val="001B6198"/>
    <w:rsid w:val="001C05EB"/>
    <w:rsid w:val="001C2B39"/>
    <w:rsid w:val="001D5D53"/>
    <w:rsid w:val="002827BA"/>
    <w:rsid w:val="003B608B"/>
    <w:rsid w:val="003D56AC"/>
    <w:rsid w:val="003D5F9D"/>
    <w:rsid w:val="00413AC6"/>
    <w:rsid w:val="00423FCD"/>
    <w:rsid w:val="00440212"/>
    <w:rsid w:val="004644F8"/>
    <w:rsid w:val="004F166B"/>
    <w:rsid w:val="00522FEB"/>
    <w:rsid w:val="005A62CA"/>
    <w:rsid w:val="005B4B65"/>
    <w:rsid w:val="006765F2"/>
    <w:rsid w:val="006B21D6"/>
    <w:rsid w:val="00861CC1"/>
    <w:rsid w:val="008E38DF"/>
    <w:rsid w:val="00927505"/>
    <w:rsid w:val="009D698A"/>
    <w:rsid w:val="00A12916"/>
    <w:rsid w:val="00A46637"/>
    <w:rsid w:val="00A95150"/>
    <w:rsid w:val="00AB1B3D"/>
    <w:rsid w:val="00B30838"/>
    <w:rsid w:val="00B52DD5"/>
    <w:rsid w:val="00BB33C5"/>
    <w:rsid w:val="00BF7DD7"/>
    <w:rsid w:val="00C2595E"/>
    <w:rsid w:val="00C355A3"/>
    <w:rsid w:val="00C407EA"/>
    <w:rsid w:val="00D66CC5"/>
    <w:rsid w:val="00F17C39"/>
    <w:rsid w:val="00FC1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93E2"/>
  <w15:docId w15:val="{B7A19678-A273-4CFE-BFEF-EE64AFE3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DD7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21D6"/>
    <w:pPr>
      <w:ind w:left="720"/>
      <w:contextualSpacing/>
    </w:pPr>
    <w:rPr>
      <w:rFonts w:ascii="Calibri" w:eastAsia="Calibri" w:hAnsi="Calibri" w:cs="Calibri"/>
      <w:lang w:val="ru-RU"/>
    </w:rPr>
  </w:style>
  <w:style w:type="paragraph" w:customStyle="1" w:styleId="Style4">
    <w:name w:val="Style4"/>
    <w:basedOn w:val="a"/>
    <w:rsid w:val="006B21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unhideWhenUsed/>
    <w:rsid w:val="00861CC1"/>
    <w:pPr>
      <w:spacing w:after="120"/>
    </w:pPr>
    <w:rPr>
      <w:rFonts w:eastAsiaTheme="minorEastAsia"/>
      <w:lang w:val="en-US"/>
    </w:rPr>
  </w:style>
  <w:style w:type="character" w:customStyle="1" w:styleId="a6">
    <w:name w:val="Основной текст Знак"/>
    <w:basedOn w:val="a0"/>
    <w:link w:val="a5"/>
    <w:uiPriority w:val="99"/>
    <w:rsid w:val="00861CC1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1CCD6-88C3-42AC-8A82-28E4AFDB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Лидия Назипова</cp:lastModifiedBy>
  <cp:revision>15</cp:revision>
  <cp:lastPrinted>2019-06-12T16:42:00Z</cp:lastPrinted>
  <dcterms:created xsi:type="dcterms:W3CDTF">2019-06-12T16:18:00Z</dcterms:created>
  <dcterms:modified xsi:type="dcterms:W3CDTF">2022-06-23T04:51:00Z</dcterms:modified>
</cp:coreProperties>
</file>