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4A6" w:rsidRDefault="008E64A6">
      <w:pPr>
        <w:autoSpaceDE w:val="0"/>
        <w:autoSpaceDN w:val="0"/>
        <w:spacing w:after="78" w:line="220" w:lineRule="exact"/>
      </w:pPr>
    </w:p>
    <w:p w:rsidR="008166EA" w:rsidRPr="008166EA" w:rsidRDefault="008166EA" w:rsidP="008166EA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8166EA">
        <w:rPr>
          <w:i/>
          <w:sz w:val="36"/>
          <w:szCs w:val="36"/>
          <w:vertAlign w:val="superscript"/>
          <w:lang w:val="ru-RU"/>
        </w:rPr>
        <w:t>Муниципальное автономное общеобразовательное учреждение</w:t>
      </w:r>
    </w:p>
    <w:p w:rsidR="008166EA" w:rsidRPr="008166EA" w:rsidRDefault="008166EA" w:rsidP="008166EA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8166EA">
        <w:rPr>
          <w:i/>
          <w:sz w:val="36"/>
          <w:szCs w:val="36"/>
          <w:vertAlign w:val="superscript"/>
          <w:lang w:val="ru-RU"/>
        </w:rPr>
        <w:t>средняя общеобразовательная школа №1</w:t>
      </w:r>
    </w:p>
    <w:p w:rsidR="008638B4" w:rsidRDefault="008638B4" w:rsidP="008638B4">
      <w:pPr>
        <w:autoSpaceDE w:val="0"/>
        <w:autoSpaceDN w:val="0"/>
        <w:spacing w:before="670" w:after="0" w:line="228" w:lineRule="auto"/>
        <w:ind w:right="4066"/>
        <w:jc w:val="right"/>
        <w:rPr>
          <w:lang w:val="ru-RU"/>
        </w:rPr>
      </w:pPr>
    </w:p>
    <w:p w:rsidR="008638B4" w:rsidRDefault="008638B4" w:rsidP="008638B4">
      <w:pPr>
        <w:autoSpaceDE w:val="0"/>
        <w:autoSpaceDN w:val="0"/>
        <w:spacing w:after="0" w:line="228" w:lineRule="auto"/>
        <w:ind w:right="200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СОГЛАСОВАНО                            </w:t>
      </w:r>
      <w:proofErr w:type="spellStart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СОГЛАСОВАНО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                       УТВЕРЖЕНО</w:t>
      </w:r>
    </w:p>
    <w:p w:rsidR="008638B4" w:rsidRDefault="008638B4" w:rsidP="008638B4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Методическим советом                  Педагогическим советом            Директор МАОУ СОШ №1</w:t>
      </w:r>
    </w:p>
    <w:p w:rsidR="008638B4" w:rsidRDefault="008638B4" w:rsidP="008638B4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МАОУ СОШ №1                             МАОУ СОШ№1                         ______________Е.Н. Сафронова</w:t>
      </w:r>
    </w:p>
    <w:p w:rsidR="008638B4" w:rsidRDefault="008638B4" w:rsidP="008638B4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№8                                   Протокол №8                               Приказ №66-О</w:t>
      </w:r>
    </w:p>
    <w:p w:rsidR="008638B4" w:rsidRDefault="008638B4" w:rsidP="008638B4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«21» 06 2022г.                            от «21» 06 2022г.                          от "21" 06 2022г</w:t>
      </w:r>
    </w:p>
    <w:p w:rsidR="008638B4" w:rsidRDefault="008638B4" w:rsidP="008638B4">
      <w:pPr>
        <w:autoSpaceDE w:val="0"/>
        <w:autoSpaceDN w:val="0"/>
        <w:spacing w:before="1038" w:after="0" w:line="228" w:lineRule="auto"/>
        <w:ind w:right="3640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E64A6" w:rsidRPr="00A97189" w:rsidRDefault="00EE2291">
      <w:pPr>
        <w:autoSpaceDE w:val="0"/>
        <w:autoSpaceDN w:val="0"/>
        <w:spacing w:before="1038" w:after="0" w:line="230" w:lineRule="auto"/>
        <w:ind w:right="3644"/>
        <w:jc w:val="right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8E64A6" w:rsidRPr="00A97189" w:rsidRDefault="00EE2291">
      <w:pPr>
        <w:autoSpaceDE w:val="0"/>
        <w:autoSpaceDN w:val="0"/>
        <w:spacing w:before="166" w:after="0" w:line="230" w:lineRule="auto"/>
        <w:ind w:right="4016"/>
        <w:jc w:val="right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8E64A6" w:rsidRPr="00A97189" w:rsidRDefault="00EE2291">
      <w:pPr>
        <w:autoSpaceDE w:val="0"/>
        <w:autoSpaceDN w:val="0"/>
        <w:spacing w:before="70" w:after="0" w:line="230" w:lineRule="auto"/>
        <w:ind w:right="3926"/>
        <w:jc w:val="right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</w:t>
      </w:r>
    </w:p>
    <w:p w:rsidR="008E64A6" w:rsidRPr="00A97189" w:rsidRDefault="00EE2291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для 1 класса начального общего образования</w:t>
      </w:r>
    </w:p>
    <w:p w:rsidR="008E64A6" w:rsidRPr="00A97189" w:rsidRDefault="00EE2291">
      <w:pPr>
        <w:autoSpaceDE w:val="0"/>
        <w:autoSpaceDN w:val="0"/>
        <w:spacing w:before="70" w:after="0" w:line="230" w:lineRule="auto"/>
        <w:ind w:right="3614"/>
        <w:jc w:val="right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8E64A6" w:rsidRPr="00A97189" w:rsidRDefault="00EE2291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Составитель:  Шолохова Валентина Михайловна</w:t>
      </w:r>
    </w:p>
    <w:p w:rsidR="008E64A6" w:rsidRPr="00A97189" w:rsidRDefault="00EE2291">
      <w:pPr>
        <w:autoSpaceDE w:val="0"/>
        <w:autoSpaceDN w:val="0"/>
        <w:spacing w:before="70" w:after="0" w:line="230" w:lineRule="auto"/>
        <w:ind w:right="24"/>
        <w:jc w:val="right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8E64A6" w:rsidRPr="00A97189" w:rsidRDefault="00EE2291">
      <w:pPr>
        <w:autoSpaceDE w:val="0"/>
        <w:autoSpaceDN w:val="0"/>
        <w:spacing w:before="2830" w:after="0" w:line="230" w:lineRule="auto"/>
        <w:ind w:right="3882"/>
        <w:jc w:val="right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город Кировград 2022</w:t>
      </w:r>
    </w:p>
    <w:p w:rsidR="008E64A6" w:rsidRPr="00A97189" w:rsidRDefault="008E64A6">
      <w:pPr>
        <w:rPr>
          <w:lang w:val="ru-RU"/>
        </w:rPr>
        <w:sectPr w:rsidR="008E64A6" w:rsidRPr="00A97189">
          <w:pgSz w:w="11900" w:h="16840"/>
          <w:pgMar w:top="298" w:right="876" w:bottom="296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8E64A6" w:rsidRPr="00A97189" w:rsidRDefault="008E64A6">
      <w:pPr>
        <w:autoSpaceDE w:val="0"/>
        <w:autoSpaceDN w:val="0"/>
        <w:spacing w:after="78" w:line="220" w:lineRule="exact"/>
        <w:rPr>
          <w:lang w:val="ru-RU"/>
        </w:rPr>
      </w:pPr>
    </w:p>
    <w:p w:rsidR="008E64A6" w:rsidRPr="00A97189" w:rsidRDefault="00EE2291">
      <w:pPr>
        <w:autoSpaceDE w:val="0"/>
        <w:autoSpaceDN w:val="0"/>
        <w:spacing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8E64A6" w:rsidRPr="00A97189" w:rsidRDefault="00EE2291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8E64A6" w:rsidRPr="00A97189" w:rsidRDefault="00EE229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A97189">
        <w:rPr>
          <w:lang w:val="ru-RU"/>
        </w:rPr>
        <w:br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8E64A6" w:rsidRPr="00A97189" w:rsidRDefault="00EE2291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  содержательные 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  учебного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8E64A6" w:rsidRPr="00A97189" w:rsidRDefault="00EE2291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A97189">
        <w:rPr>
          <w:lang w:val="ru-RU"/>
        </w:rPr>
        <w:tab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первый год обучения в начальной школе. </w:t>
      </w:r>
      <w:r w:rsidRPr="00A97189">
        <w:rPr>
          <w:lang w:val="ru-RU"/>
        </w:rPr>
        <w:tab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A97189">
        <w:rPr>
          <w:lang w:val="ru-RU"/>
        </w:rPr>
        <w:tab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8E64A6" w:rsidRPr="00A97189" w:rsidRDefault="00EE2291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 стандарта.</w:t>
      </w:r>
    </w:p>
    <w:p w:rsidR="008E64A6" w:rsidRPr="00A97189" w:rsidRDefault="00EE2291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8E64A6" w:rsidRPr="00A97189" w:rsidRDefault="00EE2291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8E64A6" w:rsidRPr="00A97189" w:rsidRDefault="00EE2291">
      <w:pPr>
        <w:autoSpaceDE w:val="0"/>
        <w:autoSpaceDN w:val="0"/>
        <w:spacing w:before="190" w:after="0"/>
        <w:ind w:left="4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8E64A6" w:rsidRPr="00A97189" w:rsidRDefault="00EE2291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</w:p>
    <w:p w:rsidR="008E64A6" w:rsidRPr="00A97189" w:rsidRDefault="008E64A6">
      <w:pPr>
        <w:rPr>
          <w:lang w:val="ru-RU"/>
        </w:rPr>
        <w:sectPr w:rsidR="008E64A6" w:rsidRPr="00A97189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64A6" w:rsidRPr="00A97189" w:rsidRDefault="008E64A6">
      <w:pPr>
        <w:autoSpaceDE w:val="0"/>
        <w:autoSpaceDN w:val="0"/>
        <w:spacing w:after="66" w:line="220" w:lineRule="exact"/>
        <w:rPr>
          <w:lang w:val="ru-RU"/>
        </w:rPr>
      </w:pPr>
    </w:p>
    <w:p w:rsidR="008E64A6" w:rsidRPr="00A97189" w:rsidRDefault="00EE2291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8E64A6" w:rsidRPr="00A97189" w:rsidRDefault="00EE2291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</w:t>
      </w:r>
    </w:p>
    <w:p w:rsidR="008E64A6" w:rsidRPr="00A97189" w:rsidRDefault="00EE2291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курса«Окружающий мир» осуществлён на основе следующих ведущих идей:</w:t>
      </w:r>
    </w:p>
    <w:p w:rsidR="008E64A6" w:rsidRPr="00A97189" w:rsidRDefault="00EE229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8E64A6" w:rsidRPr="00A97189" w:rsidRDefault="00EE2291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освоение общечеловеческих ценностей взаимодействия в системах «Человек и природа»,«Человек и общество», «Человек и другие люди», «Человек и его самость», «Человек и познание».</w:t>
      </w:r>
    </w:p>
    <w:p w:rsidR="008E64A6" w:rsidRPr="00A97189" w:rsidRDefault="00EE2291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A97189">
        <w:rPr>
          <w:lang w:val="ru-RU"/>
        </w:rPr>
        <w:tab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1 классе составляет 66 часов (два часа в неделю).</w:t>
      </w:r>
    </w:p>
    <w:p w:rsidR="008E64A6" w:rsidRPr="00A97189" w:rsidRDefault="008E64A6">
      <w:pPr>
        <w:rPr>
          <w:lang w:val="ru-RU"/>
        </w:rPr>
        <w:sectPr w:rsidR="008E64A6" w:rsidRPr="00A97189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8E64A6" w:rsidRPr="00A97189" w:rsidRDefault="008E64A6">
      <w:pPr>
        <w:autoSpaceDE w:val="0"/>
        <w:autoSpaceDN w:val="0"/>
        <w:spacing w:after="78" w:line="220" w:lineRule="exact"/>
        <w:rPr>
          <w:lang w:val="ru-RU"/>
        </w:rPr>
      </w:pPr>
    </w:p>
    <w:p w:rsidR="008E64A6" w:rsidRPr="00A97189" w:rsidRDefault="00EE2291">
      <w:pPr>
        <w:autoSpaceDE w:val="0"/>
        <w:autoSpaceDN w:val="0"/>
        <w:spacing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8E64A6" w:rsidRPr="00A97189" w:rsidRDefault="00EE2291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A97189">
        <w:rPr>
          <w:lang w:val="ru-RU"/>
        </w:rPr>
        <w:tab/>
      </w:r>
      <w:r w:rsidRPr="00A9718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A97189">
        <w:rPr>
          <w:lang w:val="ru-RU"/>
        </w:rPr>
        <w:br/>
      </w:r>
      <w:r w:rsidRPr="00A97189">
        <w:rPr>
          <w:lang w:val="ru-RU"/>
        </w:rPr>
        <w:tab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A97189">
        <w:rPr>
          <w:lang w:val="ru-RU"/>
        </w:rPr>
        <w:br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A97189">
        <w:rPr>
          <w:lang w:val="ru-RU"/>
        </w:rPr>
        <w:br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8E64A6" w:rsidRPr="00A97189" w:rsidRDefault="00EE2291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A97189">
        <w:rPr>
          <w:lang w:val="ru-RU"/>
        </w:rPr>
        <w:tab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:rsidR="008E64A6" w:rsidRPr="00A97189" w:rsidRDefault="00EE2291">
      <w:pPr>
        <w:autoSpaceDE w:val="0"/>
        <w:autoSpaceDN w:val="0"/>
        <w:spacing w:before="72" w:after="0"/>
        <w:ind w:firstLine="18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 мира.    Правила поведения в социуме.</w:t>
      </w:r>
    </w:p>
    <w:p w:rsidR="008E64A6" w:rsidRPr="00A97189" w:rsidRDefault="00EE2291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A97189">
        <w:rPr>
          <w:lang w:val="ru-RU"/>
        </w:rPr>
        <w:tab/>
      </w:r>
      <w:r w:rsidRPr="00A9718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A97189">
        <w:rPr>
          <w:lang w:val="ru-RU"/>
        </w:rPr>
        <w:br/>
      </w:r>
      <w:r w:rsidRPr="00A97189">
        <w:rPr>
          <w:lang w:val="ru-RU"/>
        </w:rPr>
        <w:tab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8E64A6" w:rsidRPr="00A97189" w:rsidRDefault="00EE229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8E64A6" w:rsidRPr="00A97189" w:rsidRDefault="00EE229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97189">
        <w:rPr>
          <w:lang w:val="ru-RU"/>
        </w:rPr>
        <w:tab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Мир животных Разные группы животных (звери, насекомые, птицы, рыбы и др. ). Домашние и дикие животные (различия в условиях жизни). Забота о домашних питомцах.</w:t>
      </w:r>
    </w:p>
    <w:p w:rsidR="008E64A6" w:rsidRPr="00A97189" w:rsidRDefault="00EE2291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A9718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A97189">
        <w:rPr>
          <w:lang w:val="ru-RU"/>
        </w:rPr>
        <w:br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:rsidR="008E64A6" w:rsidRPr="00A97189" w:rsidRDefault="00EE2291">
      <w:pPr>
        <w:autoSpaceDE w:val="0"/>
        <w:autoSpaceDN w:val="0"/>
        <w:spacing w:before="70"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:rsidR="008E64A6" w:rsidRPr="00A97189" w:rsidRDefault="00EE229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97189">
        <w:rPr>
          <w:lang w:val="ru-RU"/>
        </w:rPr>
        <w:tab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8E64A6" w:rsidRPr="00A97189" w:rsidRDefault="00EE2291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A97189">
        <w:rPr>
          <w:lang w:val="ru-RU"/>
        </w:rPr>
        <w:tab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8E64A6" w:rsidRPr="00A97189" w:rsidRDefault="00EE2291">
      <w:pPr>
        <w:autoSpaceDE w:val="0"/>
        <w:autoSpaceDN w:val="0"/>
        <w:spacing w:before="192" w:after="0" w:line="262" w:lineRule="auto"/>
        <w:ind w:left="180" w:right="3456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A97189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8E64A6" w:rsidRPr="00A97189" w:rsidRDefault="00EE2291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:rsidR="008E64A6" w:rsidRPr="00A97189" w:rsidRDefault="00EE229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97189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8E64A6" w:rsidRPr="00A97189" w:rsidRDefault="00EE2291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:rsidR="008E64A6" w:rsidRPr="00A97189" w:rsidRDefault="008E64A6">
      <w:pPr>
        <w:rPr>
          <w:lang w:val="ru-RU"/>
        </w:rPr>
        <w:sectPr w:rsidR="008E64A6" w:rsidRPr="00A97189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64A6" w:rsidRPr="00A97189" w:rsidRDefault="008E64A6">
      <w:pPr>
        <w:autoSpaceDE w:val="0"/>
        <w:autoSpaceDN w:val="0"/>
        <w:spacing w:after="108" w:line="220" w:lineRule="exact"/>
        <w:rPr>
          <w:lang w:val="ru-RU"/>
        </w:rPr>
      </w:pPr>
    </w:p>
    <w:p w:rsidR="008E64A6" w:rsidRPr="00A97189" w:rsidRDefault="00EE2291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:rsidR="008E64A6" w:rsidRPr="00A97189" w:rsidRDefault="00EE2291">
      <w:pPr>
        <w:autoSpaceDE w:val="0"/>
        <w:autoSpaceDN w:val="0"/>
        <w:spacing w:before="178"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8E64A6" w:rsidRPr="00A97189" w:rsidRDefault="00EE2291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 предметы   декоративно-прикладного   искусства с принадлежностью народу РФ, описывать предмет по предложенному плану; </w:t>
      </w:r>
    </w:p>
    <w:p w:rsidR="008E64A6" w:rsidRPr="00A97189" w:rsidRDefault="00EE2291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8E64A6" w:rsidRPr="00A97189" w:rsidRDefault="00EE2291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домашних и диких животных, объяснять, чем они различаются.</w:t>
      </w:r>
    </w:p>
    <w:p w:rsidR="008E64A6" w:rsidRPr="00A97189" w:rsidRDefault="00EE2291">
      <w:pPr>
        <w:autoSpaceDE w:val="0"/>
        <w:autoSpaceDN w:val="0"/>
        <w:spacing w:before="178"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8E64A6" w:rsidRPr="00A97189" w:rsidRDefault="00EE2291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:rsidR="008E64A6" w:rsidRPr="00A97189" w:rsidRDefault="00EE2291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электро</w:t>
      </w:r>
      <w:proofErr w:type="spellEnd"/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 и газовыми приборами.</w:t>
      </w:r>
    </w:p>
    <w:p w:rsidR="008E64A6" w:rsidRPr="00A97189" w:rsidRDefault="00EE2291">
      <w:pPr>
        <w:autoSpaceDE w:val="0"/>
        <w:autoSpaceDN w:val="0"/>
        <w:spacing w:before="178"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8E64A6" w:rsidRPr="00A97189" w:rsidRDefault="00EE2291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8E64A6" w:rsidRPr="00A97189" w:rsidRDefault="008E64A6">
      <w:pPr>
        <w:rPr>
          <w:lang w:val="ru-RU"/>
        </w:rPr>
        <w:sectPr w:rsidR="008E64A6" w:rsidRPr="00A97189">
          <w:pgSz w:w="11900" w:h="16840"/>
          <w:pgMar w:top="328" w:right="796" w:bottom="1440" w:left="846" w:header="720" w:footer="720" w:gutter="0"/>
          <w:cols w:space="720" w:equalWidth="0">
            <w:col w:w="10258" w:space="0"/>
          </w:cols>
          <w:docGrid w:linePitch="360"/>
        </w:sectPr>
      </w:pPr>
    </w:p>
    <w:p w:rsidR="008E64A6" w:rsidRPr="00A97189" w:rsidRDefault="008E64A6">
      <w:pPr>
        <w:autoSpaceDE w:val="0"/>
        <w:autoSpaceDN w:val="0"/>
        <w:spacing w:after="78" w:line="220" w:lineRule="exact"/>
        <w:rPr>
          <w:lang w:val="ru-RU"/>
        </w:rPr>
      </w:pPr>
    </w:p>
    <w:p w:rsidR="008E64A6" w:rsidRPr="00A97189" w:rsidRDefault="00EE2291">
      <w:pPr>
        <w:autoSpaceDE w:val="0"/>
        <w:autoSpaceDN w:val="0"/>
        <w:spacing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8E64A6" w:rsidRPr="00A97189" w:rsidRDefault="00EE2291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A97189">
        <w:rPr>
          <w:lang w:val="ru-RU"/>
        </w:rPr>
        <w:tab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"Окружающий мир"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8E64A6" w:rsidRPr="00A97189" w:rsidRDefault="00EE2291">
      <w:pPr>
        <w:autoSpaceDE w:val="0"/>
        <w:autoSpaceDN w:val="0"/>
        <w:spacing w:before="226"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E64A6" w:rsidRPr="00A97189" w:rsidRDefault="00EE2291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A97189">
        <w:rPr>
          <w:lang w:val="ru-RU"/>
        </w:rPr>
        <w:tab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A97189">
        <w:rPr>
          <w:lang w:val="ru-RU"/>
        </w:rPr>
        <w:br/>
      </w:r>
      <w:r w:rsidRPr="00A97189">
        <w:rPr>
          <w:lang w:val="ru-RU"/>
        </w:rPr>
        <w:tab/>
      </w: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8E64A6" w:rsidRPr="00A97189" w:rsidRDefault="00EE2291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E64A6" w:rsidRPr="00A97189" w:rsidRDefault="00EE2291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8E64A6" w:rsidRPr="00A97189" w:rsidRDefault="00EE229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8E64A6" w:rsidRPr="00A97189" w:rsidRDefault="00EE2291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8E64A6" w:rsidRPr="00A97189" w:rsidRDefault="00EE2291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E64A6" w:rsidRPr="00A97189" w:rsidRDefault="00EE2291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8E64A6" w:rsidRPr="00A97189" w:rsidRDefault="00EE2291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8E64A6" w:rsidRPr="00A97189" w:rsidRDefault="00EE2291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8E64A6" w:rsidRPr="00A97189" w:rsidRDefault="00EE229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E64A6" w:rsidRPr="00A97189" w:rsidRDefault="00EE2291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A97189">
        <w:rPr>
          <w:lang w:val="ru-RU"/>
        </w:rPr>
        <w:br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8E64A6" w:rsidRPr="00A97189" w:rsidRDefault="008E64A6">
      <w:pPr>
        <w:rPr>
          <w:lang w:val="ru-RU"/>
        </w:rPr>
        <w:sectPr w:rsidR="008E64A6" w:rsidRPr="00A97189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E64A6" w:rsidRPr="00A97189" w:rsidRDefault="008E64A6">
      <w:pPr>
        <w:autoSpaceDE w:val="0"/>
        <w:autoSpaceDN w:val="0"/>
        <w:spacing w:after="78" w:line="220" w:lineRule="exact"/>
        <w:rPr>
          <w:lang w:val="ru-RU"/>
        </w:rPr>
      </w:pPr>
    </w:p>
    <w:p w:rsidR="008E64A6" w:rsidRPr="00A97189" w:rsidRDefault="00EE229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8E64A6" w:rsidRPr="00A97189" w:rsidRDefault="00EE2291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E64A6" w:rsidRPr="00A97189" w:rsidRDefault="00EE229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8E64A6" w:rsidRPr="00A97189" w:rsidRDefault="00EE2291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8E64A6" w:rsidRPr="00A97189" w:rsidRDefault="00EE229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8E64A6" w:rsidRPr="00A97189" w:rsidRDefault="00EE2291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8E64A6" w:rsidRPr="00A97189" w:rsidRDefault="00EE2291">
      <w:pPr>
        <w:autoSpaceDE w:val="0"/>
        <w:autoSpaceDN w:val="0"/>
        <w:spacing w:before="192" w:after="0" w:line="271" w:lineRule="auto"/>
        <w:ind w:left="420" w:right="576"/>
        <w:rPr>
          <w:rFonts w:ascii="Times New Roman" w:eastAsia="Times New Roman" w:hAnsi="Times New Roman"/>
          <w:color w:val="000000"/>
          <w:sz w:val="24"/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A97189" w:rsidRPr="00A97189" w:rsidRDefault="00A97189" w:rsidP="00A97189">
      <w:pPr>
        <w:rPr>
          <w:color w:val="FF0000"/>
          <w:sz w:val="20"/>
          <w:szCs w:val="20"/>
          <w:lang w:val="ru-RU"/>
        </w:rPr>
      </w:pPr>
      <w:r w:rsidRPr="00A97189">
        <w:rPr>
          <w:color w:val="FF0000"/>
          <w:sz w:val="20"/>
          <w:szCs w:val="20"/>
          <w:lang w:val="ru-RU"/>
        </w:rPr>
        <w:t>Достижение личностных результатов в рамках реализации модуля «Школьный урок» рабочей программы воспитания</w:t>
      </w:r>
    </w:p>
    <w:p w:rsidR="00A97189" w:rsidRPr="00A97189" w:rsidRDefault="00A97189" w:rsidP="00A97189">
      <w:pPr>
        <w:pStyle w:val="ae"/>
        <w:numPr>
          <w:ilvl w:val="0"/>
          <w:numId w:val="10"/>
        </w:numPr>
        <w:spacing w:after="160" w:line="259" w:lineRule="auto"/>
        <w:rPr>
          <w:color w:val="FF0000"/>
          <w:lang w:val="ru-RU"/>
        </w:rPr>
      </w:pPr>
      <w:r w:rsidRPr="00A97189">
        <w:rPr>
          <w:color w:val="FF0000"/>
          <w:lang w:val="ru-RU"/>
        </w:rPr>
        <w:t>формирование у обучающихся основ российской идентичности.</w:t>
      </w:r>
    </w:p>
    <w:p w:rsidR="00A97189" w:rsidRPr="00C63AAE" w:rsidRDefault="00A97189" w:rsidP="00A97189">
      <w:pPr>
        <w:pStyle w:val="ae"/>
        <w:numPr>
          <w:ilvl w:val="0"/>
          <w:numId w:val="10"/>
        </w:numPr>
        <w:spacing w:after="160" w:line="259" w:lineRule="auto"/>
        <w:rPr>
          <w:color w:val="FF0000"/>
        </w:rPr>
      </w:pPr>
      <w:proofErr w:type="spellStart"/>
      <w:r w:rsidRPr="00C63AAE">
        <w:rPr>
          <w:color w:val="FF0000"/>
        </w:rPr>
        <w:t>готовностьобучающихся</w:t>
      </w:r>
      <w:proofErr w:type="spellEnd"/>
      <w:r w:rsidRPr="00C63AAE">
        <w:rPr>
          <w:color w:val="FF0000"/>
        </w:rPr>
        <w:t xml:space="preserve"> к </w:t>
      </w:r>
      <w:proofErr w:type="spellStart"/>
      <w:r w:rsidRPr="00C63AAE">
        <w:rPr>
          <w:color w:val="FF0000"/>
        </w:rPr>
        <w:t>саморазвитию</w:t>
      </w:r>
      <w:proofErr w:type="spellEnd"/>
      <w:r w:rsidRPr="00C63AAE">
        <w:rPr>
          <w:color w:val="FF0000"/>
        </w:rPr>
        <w:t>.</w:t>
      </w:r>
    </w:p>
    <w:p w:rsidR="00A97189" w:rsidRPr="00A97189" w:rsidRDefault="00A97189" w:rsidP="00A97189">
      <w:pPr>
        <w:pStyle w:val="ae"/>
        <w:numPr>
          <w:ilvl w:val="0"/>
          <w:numId w:val="10"/>
        </w:numPr>
        <w:spacing w:after="160" w:line="259" w:lineRule="auto"/>
        <w:rPr>
          <w:color w:val="FF0000"/>
          <w:lang w:val="ru-RU"/>
        </w:rPr>
      </w:pPr>
      <w:r w:rsidRPr="00A97189">
        <w:rPr>
          <w:color w:val="FF0000"/>
          <w:lang w:val="ru-RU"/>
        </w:rPr>
        <w:t>мотивацию к познанию и обучению.</w:t>
      </w:r>
    </w:p>
    <w:p w:rsidR="00A97189" w:rsidRPr="00A97189" w:rsidRDefault="00A97189" w:rsidP="00A97189">
      <w:pPr>
        <w:pStyle w:val="ae"/>
        <w:numPr>
          <w:ilvl w:val="0"/>
          <w:numId w:val="10"/>
        </w:numPr>
        <w:spacing w:after="160" w:line="259" w:lineRule="auto"/>
        <w:rPr>
          <w:color w:val="FF0000"/>
          <w:lang w:val="ru-RU"/>
        </w:rPr>
      </w:pPr>
      <w:r w:rsidRPr="00A97189">
        <w:rPr>
          <w:color w:val="FF0000"/>
          <w:lang w:val="ru-RU"/>
        </w:rPr>
        <w:t>ценностные установки и социально-значимые качества личности.</w:t>
      </w:r>
    </w:p>
    <w:p w:rsidR="00A97189" w:rsidRPr="00A97189" w:rsidRDefault="00A97189" w:rsidP="00A97189">
      <w:pPr>
        <w:pStyle w:val="ae"/>
        <w:numPr>
          <w:ilvl w:val="0"/>
          <w:numId w:val="10"/>
        </w:numPr>
        <w:spacing w:after="160" w:line="259" w:lineRule="auto"/>
        <w:rPr>
          <w:color w:val="FF0000"/>
          <w:lang w:val="ru-RU"/>
        </w:rPr>
      </w:pPr>
      <w:r w:rsidRPr="00A97189">
        <w:rPr>
          <w:color w:val="FF0000"/>
          <w:lang w:val="ru-RU"/>
        </w:rPr>
        <w:t>активное участие в социально- значимой деятельности.</w:t>
      </w:r>
    </w:p>
    <w:p w:rsidR="00A97189" w:rsidRPr="00A97189" w:rsidRDefault="00A97189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</w:p>
    <w:p w:rsidR="008E64A6" w:rsidRPr="00A97189" w:rsidRDefault="00EE2291">
      <w:pPr>
        <w:autoSpaceDE w:val="0"/>
        <w:autoSpaceDN w:val="0"/>
        <w:spacing w:before="286"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E64A6" w:rsidRPr="00A97189" w:rsidRDefault="00EE2291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A97189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8E64A6" w:rsidRPr="00A97189" w:rsidRDefault="00EE2291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E64A6" w:rsidRPr="00A97189" w:rsidRDefault="00EE2291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8E64A6" w:rsidRPr="00A97189" w:rsidRDefault="00EE229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8E64A6" w:rsidRPr="00A97189" w:rsidRDefault="00EE2291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8E64A6" w:rsidRPr="00A97189" w:rsidRDefault="00EE2291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8E64A6" w:rsidRPr="00A97189" w:rsidRDefault="00EE229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97189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8E64A6" w:rsidRPr="00A97189" w:rsidRDefault="00EE2291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</w:p>
    <w:p w:rsidR="008E64A6" w:rsidRPr="00A97189" w:rsidRDefault="008E64A6">
      <w:pPr>
        <w:rPr>
          <w:lang w:val="ru-RU"/>
        </w:rPr>
        <w:sectPr w:rsidR="008E64A6" w:rsidRPr="00A97189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64A6" w:rsidRPr="00A97189" w:rsidRDefault="008E64A6">
      <w:pPr>
        <w:autoSpaceDE w:val="0"/>
        <w:autoSpaceDN w:val="0"/>
        <w:spacing w:after="66" w:line="220" w:lineRule="exact"/>
        <w:rPr>
          <w:lang w:val="ru-RU"/>
        </w:rPr>
      </w:pPr>
    </w:p>
    <w:p w:rsidR="008E64A6" w:rsidRPr="00A97189" w:rsidRDefault="00EE2291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последствия; коллективный труд и его результаты и др. ); </w:t>
      </w:r>
    </w:p>
    <w:p w:rsidR="008E64A6" w:rsidRPr="00A97189" w:rsidRDefault="00EE2291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—следствие);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8E64A6" w:rsidRPr="00A97189" w:rsidRDefault="00EE2291">
      <w:pPr>
        <w:autoSpaceDE w:val="0"/>
        <w:autoSpaceDN w:val="0"/>
        <w:spacing w:before="178"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8E64A6" w:rsidRPr="00A97189" w:rsidRDefault="00EE2291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8E64A6" w:rsidRPr="00A97189" w:rsidRDefault="00EE2291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8E64A6" w:rsidRPr="00A97189" w:rsidRDefault="00EE2291">
      <w:pPr>
        <w:autoSpaceDE w:val="0"/>
        <w:autoSpaceDN w:val="0"/>
        <w:spacing w:before="178"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8E64A6" w:rsidRPr="00A97189" w:rsidRDefault="00EE2291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8E64A6" w:rsidRPr="00A97189" w:rsidRDefault="00EE2291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E64A6" w:rsidRPr="00A97189" w:rsidRDefault="00EE2291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ведения диалога и дискуссии; проявлять уважительное отношение к собеседнику;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E64A6" w:rsidRPr="00A97189" w:rsidRDefault="00EE2291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с возможной презентацией (текст, рисунки, фото, плакаты и др. ) к тексту выступления.</w:t>
      </w:r>
    </w:p>
    <w:p w:rsidR="008E64A6" w:rsidRPr="00A97189" w:rsidRDefault="008E64A6">
      <w:pPr>
        <w:rPr>
          <w:lang w:val="ru-RU"/>
        </w:rPr>
        <w:sectPr w:rsidR="008E64A6" w:rsidRPr="00A97189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8E64A6" w:rsidRPr="00A97189" w:rsidRDefault="008E64A6">
      <w:pPr>
        <w:autoSpaceDE w:val="0"/>
        <w:autoSpaceDN w:val="0"/>
        <w:spacing w:after="78" w:line="220" w:lineRule="exact"/>
        <w:rPr>
          <w:lang w:val="ru-RU"/>
        </w:rPr>
      </w:pPr>
    </w:p>
    <w:p w:rsidR="008E64A6" w:rsidRPr="00A97189" w:rsidRDefault="00EE2291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A97189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8E64A6" w:rsidRPr="00A97189" w:rsidRDefault="00EE2291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8E64A6" w:rsidRPr="00A97189" w:rsidRDefault="00EE229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8E64A6" w:rsidRPr="00A97189" w:rsidRDefault="00EE229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97189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8E64A6" w:rsidRPr="00A97189" w:rsidRDefault="00EE229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8E64A6" w:rsidRPr="00A97189" w:rsidRDefault="00EE2291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8E64A6" w:rsidRPr="00A97189" w:rsidRDefault="00EE229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97189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8E64A6" w:rsidRPr="00A97189" w:rsidRDefault="00EE2291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8E64A6" w:rsidRPr="00A97189" w:rsidRDefault="00EE229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8E64A6" w:rsidRPr="00A97189" w:rsidRDefault="00EE2291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A97189">
        <w:rPr>
          <w:lang w:val="ru-RU"/>
        </w:rPr>
        <w:br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E64A6" w:rsidRPr="00A97189" w:rsidRDefault="00EE229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8E64A6" w:rsidRPr="00A97189" w:rsidRDefault="00EE2291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8E64A6" w:rsidRPr="00A97189" w:rsidRDefault="00EE2291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8E64A6" w:rsidRPr="00A97189" w:rsidRDefault="00EE2291">
      <w:pPr>
        <w:autoSpaceDE w:val="0"/>
        <w:autoSpaceDN w:val="0"/>
        <w:spacing w:before="288"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E64A6" w:rsidRPr="00A97189" w:rsidRDefault="00EE2291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8E64A6" w:rsidRPr="00A97189" w:rsidRDefault="00EE2291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8E64A6" w:rsidRPr="00A97189" w:rsidRDefault="00EE229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название своего населённого пункта, региона, страны;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8E64A6" w:rsidRPr="00A97189" w:rsidRDefault="00EE2291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A97189">
        <w:rPr>
          <w:lang w:val="ru-RU"/>
        </w:rPr>
        <w:br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животных(насекомые, рыбы, птицы, звери); </w:t>
      </w:r>
    </w:p>
    <w:p w:rsidR="008E64A6" w:rsidRPr="00A97189" w:rsidRDefault="008E64A6">
      <w:pPr>
        <w:rPr>
          <w:lang w:val="ru-RU"/>
        </w:rPr>
        <w:sectPr w:rsidR="008E64A6" w:rsidRPr="00A97189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64A6" w:rsidRPr="00A97189" w:rsidRDefault="008E64A6">
      <w:pPr>
        <w:autoSpaceDE w:val="0"/>
        <w:autoSpaceDN w:val="0"/>
        <w:spacing w:after="108" w:line="220" w:lineRule="exact"/>
        <w:rPr>
          <w:lang w:val="ru-RU"/>
        </w:rPr>
      </w:pPr>
    </w:p>
    <w:p w:rsidR="008E64A6" w:rsidRPr="00A97189" w:rsidRDefault="00EE2291">
      <w:pPr>
        <w:autoSpaceDE w:val="0"/>
        <w:autoSpaceDN w:val="0"/>
        <w:spacing w:after="0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8E64A6" w:rsidRPr="00A97189" w:rsidRDefault="00EE2291">
      <w:pPr>
        <w:autoSpaceDE w:val="0"/>
        <w:autoSpaceDN w:val="0"/>
        <w:spacing w:before="190"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ухода за комнатными растениями и домашними животными; </w:t>
      </w:r>
    </w:p>
    <w:p w:rsidR="008E64A6" w:rsidRPr="00A97189" w:rsidRDefault="00EE2291">
      <w:pPr>
        <w:autoSpaceDE w:val="0"/>
        <w:autoSpaceDN w:val="0"/>
        <w:spacing w:before="190" w:after="0"/>
        <w:ind w:right="144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8E64A6" w:rsidRPr="00A97189" w:rsidRDefault="00EE2291">
      <w:pPr>
        <w:autoSpaceDE w:val="0"/>
        <w:autoSpaceDN w:val="0"/>
        <w:spacing w:before="192"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ответов на вопросы небольшие тексты о природе и обществе; </w:t>
      </w:r>
    </w:p>
    <w:p w:rsidR="008E64A6" w:rsidRPr="00A97189" w:rsidRDefault="00EE2291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8E64A6" w:rsidRPr="00A97189" w:rsidRDefault="00EE2291">
      <w:pPr>
        <w:autoSpaceDE w:val="0"/>
        <w:autoSpaceDN w:val="0"/>
        <w:spacing w:before="190"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здорового питания и личной гигиены; </w:t>
      </w:r>
    </w:p>
    <w:p w:rsidR="008E64A6" w:rsidRPr="00A97189" w:rsidRDefault="00EE2291">
      <w:pPr>
        <w:autoSpaceDE w:val="0"/>
        <w:autoSpaceDN w:val="0"/>
        <w:spacing w:before="190"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пешехода; </w:t>
      </w:r>
    </w:p>
    <w:p w:rsidR="008E64A6" w:rsidRPr="00A97189" w:rsidRDefault="00EE2291">
      <w:pPr>
        <w:autoSpaceDE w:val="0"/>
        <w:autoSpaceDN w:val="0"/>
        <w:spacing w:before="190"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природе; </w:t>
      </w:r>
    </w:p>
    <w:p w:rsidR="008E64A6" w:rsidRPr="00A97189" w:rsidRDefault="00EE2291">
      <w:pPr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—  с помощью взрослых (учителя, родителей) пользоваться электронным дневником и электронными ресурсами школы.</w:t>
      </w:r>
    </w:p>
    <w:p w:rsidR="008E64A6" w:rsidRPr="00A97189" w:rsidRDefault="008E64A6">
      <w:pPr>
        <w:rPr>
          <w:lang w:val="ru-RU"/>
        </w:rPr>
        <w:sectPr w:rsidR="008E64A6" w:rsidRPr="00A97189"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</w:p>
    <w:p w:rsidR="008E64A6" w:rsidRPr="00A97189" w:rsidRDefault="008E64A6">
      <w:pPr>
        <w:autoSpaceDE w:val="0"/>
        <w:autoSpaceDN w:val="0"/>
        <w:spacing w:after="64" w:line="220" w:lineRule="exact"/>
        <w:rPr>
          <w:lang w:val="ru-RU"/>
        </w:rPr>
      </w:pPr>
    </w:p>
    <w:p w:rsidR="008E64A6" w:rsidRDefault="00EE2291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38"/>
        <w:gridCol w:w="530"/>
        <w:gridCol w:w="1104"/>
        <w:gridCol w:w="1140"/>
        <w:gridCol w:w="866"/>
        <w:gridCol w:w="4214"/>
        <w:gridCol w:w="1080"/>
        <w:gridCol w:w="1562"/>
      </w:tblGrid>
      <w:tr w:rsidR="008E64A6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7189" w:rsidRPr="000055AC" w:rsidRDefault="00EE2291" w:rsidP="00A9718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  <w:proofErr w:type="spellStart"/>
            <w:r w:rsidRPr="008638B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Видыдеятельност</w:t>
            </w:r>
            <w:r w:rsidR="000055A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</w:t>
            </w:r>
            <w:proofErr w:type="spellEnd"/>
          </w:p>
          <w:p w:rsidR="00A97189" w:rsidRPr="000055AC" w:rsidRDefault="00A97189" w:rsidP="00A97189">
            <w:pPr>
              <w:rPr>
                <w:color w:val="FF0000"/>
                <w:sz w:val="16"/>
                <w:szCs w:val="16"/>
                <w:lang w:val="ru-RU"/>
              </w:rPr>
            </w:pPr>
            <w:r w:rsidRPr="000055AC">
              <w:rPr>
                <w:color w:val="FF0000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воспитания.</w:t>
            </w:r>
          </w:p>
          <w:p w:rsidR="00A97189" w:rsidRPr="00A97189" w:rsidRDefault="00A97189" w:rsidP="00A97189">
            <w:pPr>
              <w:rPr>
                <w:lang w:val="ru-RU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8E64A6" w:rsidTr="00A97189">
        <w:trPr>
          <w:trHeight w:hRule="exact" w:val="902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A6" w:rsidRDefault="008E64A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A6" w:rsidRDefault="008E64A6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A6" w:rsidRDefault="008E64A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A6" w:rsidRDefault="008E64A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A6" w:rsidRDefault="008E64A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A6" w:rsidRDefault="008E64A6"/>
        </w:tc>
      </w:tr>
      <w:tr w:rsidR="008E64A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8E64A6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5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02.09.2022 06.09.2022</w:t>
            </w:r>
          </w:p>
        </w:tc>
        <w:tc>
          <w:tcPr>
            <w:tcW w:w="42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50" w:lineRule="auto"/>
              <w:ind w:left="74" w:right="720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 по школе, знакомство с помещениями; </w:t>
            </w:r>
            <w:r w:rsidRPr="00A971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формирование у обучающихся основ российской </w:t>
            </w:r>
            <w:proofErr w:type="spellStart"/>
            <w:r w:rsidRPr="00A971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идентитчности</w:t>
            </w:r>
            <w:proofErr w:type="spellEnd"/>
            <w:r w:rsidRPr="00A971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 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https://interneturok.ru/</w:t>
            </w:r>
          </w:p>
        </w:tc>
      </w:tr>
      <w:tr w:rsidR="008E64A6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52" w:lineRule="auto"/>
              <w:ind w:left="7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ситуаций по теме «Правила поведения в классе и в школе»;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Формирование у обучающихся основ российской </w:t>
            </w:r>
            <w:r w:rsidRPr="00A97189">
              <w:rPr>
                <w:color w:val="FF0000"/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идентичности.; </w:t>
            </w:r>
            <w:r w:rsidRPr="00A97189">
              <w:rPr>
                <w:color w:val="FF0000"/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Готовность обучающихся к саморазвитию.; </w:t>
            </w:r>
            <w:r w:rsidRPr="00A97189">
              <w:rPr>
                <w:color w:val="FF0000"/>
                <w:lang w:val="ru-RU"/>
              </w:rPr>
              <w:b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https://interneturok.ru/</w:t>
            </w:r>
          </w:p>
        </w:tc>
      </w:tr>
      <w:tr w:rsidR="008E64A6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52" w:lineRule="auto"/>
              <w:ind w:left="74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«Как содержать рабочее место в порядке»; </w:t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Формирование у обучающихся основ российской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идентичности.;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Готовность обучающихся к саморазвитию.; </w:t>
            </w:r>
            <w:r w:rsidRPr="00A97189">
              <w:rPr>
                <w:lang w:val="ru-RU"/>
              </w:rPr>
              <w:b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https://interneturok.ru/</w:t>
            </w:r>
          </w:p>
        </w:tc>
      </w:tr>
      <w:tr w:rsidR="008E64A6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16.09.2022 20.09.2022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видеофрагментов и других материалов (по выбору) на темы «Москва — столица России», «Экскурсия по Москве»;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Формирование у обучающихся основ российской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идентичности.;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Готовность обучающихся к саморазвитию.; </w:t>
            </w:r>
            <w:r w:rsidRPr="00A97189">
              <w:rPr>
                <w:lang w:val="ru-RU"/>
              </w:rPr>
              <w:b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https://interneturok.ru/</w:t>
            </w:r>
          </w:p>
        </w:tc>
      </w:tr>
      <w:tr w:rsidR="008E64A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tabs>
                <w:tab w:val="left" w:pos="112"/>
              </w:tabs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Первоначальные сведения о родном крае. Название своего населённого пункта (города, села), региона.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Экскурсии, целевые прогулки, просмотр иллюстраций, видеофрагментов и других материалов о родном крае, труде людей;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Мотивацию к познанию и обучению.;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Ценностные установки и социально-значимые качества личности.; </w:t>
            </w:r>
            <w:r w:rsidRPr="000C4689">
              <w:rPr>
                <w:color w:val="FF0000"/>
                <w:lang w:val="ru-RU"/>
              </w:rPr>
              <w:b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https://interneturok.ru/</w:t>
            </w:r>
          </w:p>
        </w:tc>
      </w:tr>
      <w:tr w:rsidR="008E64A6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27.09.2022 30.09.2022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52" w:lineRule="auto"/>
              <w:ind w:left="74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 и описание изделий народных промыслов родного края и народов России;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Мотивацию к познанию и обучению.;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Ценностные установки и социально-значимые качества личности.; </w:t>
            </w:r>
            <w:r w:rsidRPr="000C4689">
              <w:rPr>
                <w:color w:val="FF0000"/>
                <w:lang w:val="ru-RU"/>
              </w:rPr>
              <w:b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https://interneturok.ru/</w:t>
            </w:r>
          </w:p>
        </w:tc>
      </w:tr>
      <w:tr w:rsidR="008E64A6">
        <w:trPr>
          <w:trHeight w:hRule="exact" w:val="1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 поведения в социуме.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04.10.2022 07.10.2022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52" w:lineRule="auto"/>
              <w:ind w:left="74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«Правила поведения в учреждениях культуры — в театре, музее, библиотеке»;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Мотивацию к познанию и обучению.;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Ценностные установки и социально-значимые качества личности.; </w:t>
            </w:r>
            <w:r w:rsidRPr="00A97189">
              <w:rPr>
                <w:lang w:val="ru-RU"/>
              </w:rPr>
              <w:b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https://interneturok.ru/</w:t>
            </w:r>
          </w:p>
        </w:tc>
      </w:tr>
    </w:tbl>
    <w:p w:rsidR="008E64A6" w:rsidRDefault="008E64A6">
      <w:pPr>
        <w:autoSpaceDE w:val="0"/>
        <w:autoSpaceDN w:val="0"/>
        <w:spacing w:after="0" w:line="14" w:lineRule="exact"/>
      </w:pPr>
    </w:p>
    <w:p w:rsidR="008E64A6" w:rsidRDefault="008E64A6">
      <w:pPr>
        <w:sectPr w:rsidR="008E64A6">
          <w:pgSz w:w="16840" w:h="11900"/>
          <w:pgMar w:top="282" w:right="640" w:bottom="4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64A6" w:rsidRDefault="008E64A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38"/>
        <w:gridCol w:w="530"/>
        <w:gridCol w:w="1104"/>
        <w:gridCol w:w="1140"/>
        <w:gridCol w:w="866"/>
        <w:gridCol w:w="4214"/>
        <w:gridCol w:w="1080"/>
        <w:gridCol w:w="1562"/>
      </w:tblGrid>
      <w:tr w:rsidR="008E64A6">
        <w:trPr>
          <w:trHeight w:hRule="exact" w:val="11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11.10.2022 14.10.2022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52" w:lineRule="auto"/>
              <w:ind w:left="74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«Что такое семья»;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Мотивацию к познанию и обучению.;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Ценностные установки и социально-значимые качества личности.; </w:t>
            </w:r>
            <w:r w:rsidRPr="000C4689">
              <w:rPr>
                <w:color w:val="FF0000"/>
                <w:lang w:val="ru-RU"/>
              </w:rPr>
              <w:b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https://interneturok.ru/</w:t>
            </w:r>
          </w:p>
        </w:tc>
      </w:tr>
      <w:tr w:rsidR="008E64A6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 и взаимопомощь в семье.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Совместныйтруд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отдых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18.10.2022 21.10.2022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52" w:lineRule="auto"/>
              <w:ind w:left="74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 детей по теме «Как наша семья проводит свободное время»;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Мотивацию к познанию и обучению.;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Ценностные установки и социально-значимые качества личности.; </w:t>
            </w:r>
            <w:r w:rsidRPr="000C4689">
              <w:rPr>
                <w:color w:val="FF0000"/>
                <w:lang w:val="ru-RU"/>
              </w:rPr>
              <w:b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https://interneturok.ru/</w:t>
            </w:r>
          </w:p>
        </w:tc>
      </w:tr>
      <w:tr w:rsidR="008E64A6" w:rsidRPr="00A9718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Домашний адрес.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50" w:lineRule="auto"/>
              <w:ind w:left="74" w:right="288"/>
              <w:rPr>
                <w:lang w:val="ru-RU"/>
              </w:rPr>
            </w:pP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Мотивацию к познанию и обучению.;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Ценностные установки и социально-значимые качества личности.;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8638B4" w:rsidRDefault="00EE2291">
            <w:pPr>
              <w:autoSpaceDE w:val="0"/>
              <w:autoSpaceDN w:val="0"/>
              <w:spacing w:before="76" w:after="0" w:line="245" w:lineRule="auto"/>
              <w:ind w:left="72"/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8638B4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  <w:tr w:rsidR="008E64A6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8E64A6"/>
        </w:tc>
      </w:tr>
      <w:tr w:rsidR="008E64A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  <w:tr w:rsidR="008E64A6" w:rsidRPr="00A97189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66" w:after="0" w:line="247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и предметы, созданные человеком. Природные материалы. Бережное отношение к пред метам, вещам, уход за ними.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28.10.2022 15.11.2022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52" w:lineRule="auto"/>
              <w:ind w:left="74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«Почему люди должны оберегать и охранять природу»;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Мотивацию к познанию и обучению.;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Ценностные установки и социально-значимые качества личности.; </w:t>
            </w:r>
            <w:r w:rsidRPr="00A97189">
              <w:rPr>
                <w:lang w:val="ru-RU"/>
              </w:rPr>
              <w:b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8638B4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8638B4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  <w:tr w:rsidR="008E64A6" w:rsidRPr="00A9718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Неживая и живая природа.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18.11.2022 25.11.2022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50" w:lineRule="auto"/>
              <w:ind w:left="74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иллюстративным материалом: «Живая и неживая природа»;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Активное участие в социально- значимой деятельности.;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8638B4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8638B4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  <w:tr w:rsidR="008E64A6" w:rsidRPr="00A9718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Сезонныеизменения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29.11.2022 06.12.2022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45" w:lineRule="auto"/>
              <w:ind w:left="74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«Измеряем температуру»; </w:t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Мотивацию к познанию и обучению.;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8638B4" w:rsidRDefault="00EE2291">
            <w:pPr>
              <w:autoSpaceDE w:val="0"/>
              <w:autoSpaceDN w:val="0"/>
              <w:spacing w:before="76" w:after="0" w:line="245" w:lineRule="auto"/>
              <w:ind w:left="72"/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8638B4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  <w:tr w:rsidR="008E64A6" w:rsidRPr="00A9718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09.12.2022 13.12.2022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50" w:lineRule="auto"/>
              <w:ind w:left="74" w:right="43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ситуаций по теме «Правила поведения в природе»;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Мотивацию к познанию и обучению.;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8638B4" w:rsidRDefault="00EE2291">
            <w:pPr>
              <w:autoSpaceDE w:val="0"/>
              <w:autoSpaceDN w:val="0"/>
              <w:spacing w:before="76" w:after="0" w:line="245" w:lineRule="auto"/>
              <w:ind w:left="72"/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8638B4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  <w:tr w:rsidR="008E64A6" w:rsidRPr="00A9718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66" w:after="0" w:line="252" w:lineRule="auto"/>
              <w:ind w:left="72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16.12.2022 23.12.2022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45" w:lineRule="auto"/>
              <w:ind w:left="74" w:right="720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названия по внешнему виду дерева; </w:t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Мотивацию к познанию и обучению</w:t>
            </w: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8638B4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8638B4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  <w:tr w:rsidR="008E64A6" w:rsidRPr="00A9718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27.12.2022 17.01.2023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47" w:lineRule="auto"/>
              <w:ind w:left="7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«Чем различаются дикорастущие и культурные растения?»;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Мотивацию к познанию и обучению.;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8638B4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8638B4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  <w:tr w:rsidR="008E64A6" w:rsidRPr="00A97189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5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Части растения (называние, краткая характеристика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значения для жизни растения): корень, стебель, лист, цветок, плод, семя.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20.01.2023 27.01.2023</w:t>
            </w:r>
          </w:p>
        </w:tc>
        <w:tc>
          <w:tcPr>
            <w:tcW w:w="42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50" w:lineRule="auto"/>
              <w:ind w:left="74" w:right="43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«Найдите у растений их части»;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Мотивацию к познанию и обучению.;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8638B4" w:rsidRDefault="00EE2291">
            <w:pPr>
              <w:autoSpaceDE w:val="0"/>
              <w:autoSpaceDN w:val="0"/>
              <w:spacing w:before="76" w:after="0" w:line="245" w:lineRule="auto"/>
              <w:ind w:left="72"/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8638B4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  <w:tr w:rsidR="008E64A6" w:rsidRPr="00A97189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31.01.2023 07.02.2023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52" w:lineRule="auto"/>
              <w:ind w:left="74" w:right="576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«Учимся ухаживать за растениями уголка природы»;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готовность обучающихся к саморазвитию.;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мотивацию к познанию и обучению.; </w:t>
            </w:r>
            <w:r w:rsidRPr="000C4689">
              <w:rPr>
                <w:color w:val="FF0000"/>
                <w:lang w:val="ru-RU"/>
              </w:rPr>
              <w:b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8638B4" w:rsidRDefault="00EE2291">
            <w:pPr>
              <w:autoSpaceDE w:val="0"/>
              <w:autoSpaceDN w:val="0"/>
              <w:spacing w:before="76" w:after="0" w:line="245" w:lineRule="auto"/>
              <w:ind w:left="72"/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8638B4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</w:tbl>
    <w:p w:rsidR="008E64A6" w:rsidRPr="008638B4" w:rsidRDefault="008E64A6">
      <w:pPr>
        <w:autoSpaceDE w:val="0"/>
        <w:autoSpaceDN w:val="0"/>
        <w:spacing w:after="0" w:line="14" w:lineRule="exact"/>
      </w:pPr>
    </w:p>
    <w:p w:rsidR="008E64A6" w:rsidRPr="008638B4" w:rsidRDefault="008E64A6">
      <w:pPr>
        <w:sectPr w:rsidR="008E64A6" w:rsidRPr="008638B4">
          <w:pgSz w:w="16840" w:h="11900"/>
          <w:pgMar w:top="284" w:right="640" w:bottom="4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64A6" w:rsidRPr="008638B4" w:rsidRDefault="008E64A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38"/>
        <w:gridCol w:w="530"/>
        <w:gridCol w:w="1104"/>
        <w:gridCol w:w="1140"/>
        <w:gridCol w:w="866"/>
        <w:gridCol w:w="4214"/>
        <w:gridCol w:w="1080"/>
        <w:gridCol w:w="1562"/>
      </w:tblGrid>
      <w:tr w:rsidR="008E64A6" w:rsidRPr="00A97189">
        <w:trPr>
          <w:trHeight w:hRule="exact" w:val="11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10.02.2023 03.03.2023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52" w:lineRule="auto"/>
              <w:ind w:left="7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Игра-соревнование по теме «Кто больше назовёт насекомых (птиц, зверей…)»;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готовность обучающихся к саморазвитию.;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мотивацию к познанию и обучению.; </w:t>
            </w:r>
            <w:r w:rsidRPr="00A97189">
              <w:rPr>
                <w:lang w:val="ru-RU"/>
              </w:rPr>
              <w:b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8638B4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8638B4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  <w:tr w:rsidR="008E64A6" w:rsidRPr="00A97189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07.03.2023 14.03.2023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50" w:lineRule="auto"/>
              <w:ind w:left="74" w:right="576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 детей по теме «Мой домашний питомец»; </w:t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готовность обучающихся к саморазвитию.;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мотивацию к познанию и обучению.; </w:t>
            </w:r>
            <w:r w:rsidRPr="000C4689">
              <w:rPr>
                <w:color w:val="FF0000"/>
                <w:lang w:val="ru-RU"/>
              </w:rPr>
              <w:b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8638B4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8638B4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  <w:tr w:rsidR="008E64A6" w:rsidRPr="00A9718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Забота о домашних питомцах.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17.03.2023 24.03.2023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50" w:lineRule="auto"/>
              <w:ind w:left="74" w:right="576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 детей по теме «Мой домашний питомец»; </w:t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готовность обучающихся к саморазвитию.;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мотивацию к познанию и обучению.; </w:t>
            </w:r>
            <w:r w:rsidRPr="00A97189">
              <w:rPr>
                <w:lang w:val="ru-RU"/>
              </w:rPr>
              <w:b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8638B4" w:rsidRDefault="00EE2291">
            <w:pPr>
              <w:autoSpaceDE w:val="0"/>
              <w:autoSpaceDN w:val="0"/>
              <w:spacing w:before="76" w:after="0" w:line="245" w:lineRule="auto"/>
              <w:ind w:left="72"/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8638B4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  <w:tr w:rsidR="008E64A6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8E64A6"/>
        </w:tc>
      </w:tr>
      <w:tr w:rsidR="008E64A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  <w:tr w:rsidR="008E64A6" w:rsidRPr="00A97189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04.04.2023 07.04.2023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52" w:lineRule="auto"/>
              <w:ind w:left="7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«Что такое режим дня»: обсуждение режима дня первоклассника;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учителя: «Что такое правильное питание»;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готовность обучающихся к саморазвитию.;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мотивацию к познанию и обучению.; </w:t>
            </w:r>
            <w:r w:rsidRPr="000C46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b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8638B4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8638B4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  <w:tr w:rsidR="008E64A6" w:rsidRPr="00A97189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безопасности в быту: пользование бытовыми </w:t>
            </w:r>
            <w:proofErr w:type="spellStart"/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</w:t>
            </w:r>
            <w:proofErr w:type="spellEnd"/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приборами, газовыми плитами.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11.04.2023 14.04.2023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50" w:lineRule="auto"/>
              <w:ind w:left="74" w:right="115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Практическое занятие в кабинете;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готовность обучающихся к саморазвитию.; мотивацию к познанию и обучению.; </w:t>
            </w:r>
            <w:r w:rsidRPr="000C4689">
              <w:rPr>
                <w:color w:val="FF0000"/>
                <w:lang w:val="ru-RU"/>
              </w:rPr>
              <w:b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8638B4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8638B4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  <w:tr w:rsidR="008E64A6" w:rsidRPr="00A9718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50" w:lineRule="auto"/>
              <w:ind w:left="72" w:right="280"/>
              <w:jc w:val="both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18.04.2023 21.04.2023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6" w:after="0" w:line="252" w:lineRule="auto"/>
              <w:ind w:left="74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экскурсия;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ценностные установки и социально-значимые качества личности.;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активное участие в социально- значимой деятельности.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8638B4" w:rsidRDefault="00EE2291">
            <w:pPr>
              <w:autoSpaceDE w:val="0"/>
              <w:autoSpaceDN w:val="0"/>
              <w:spacing w:before="76" w:after="0" w:line="245" w:lineRule="auto"/>
              <w:ind w:left="72"/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8638B4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  <w:tr w:rsidR="008E64A6" w:rsidRPr="00A9718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Интернет.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52" w:lineRule="auto"/>
              <w:ind w:left="74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учителя.Диалог.; </w:t>
            </w:r>
            <w:r w:rsidRPr="00A97189">
              <w:rPr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 xml:space="preserve">ценностные установки и социально-значимые качества личности.; </w:t>
            </w:r>
            <w:r w:rsidRPr="000C4689">
              <w:rPr>
                <w:color w:val="FF0000"/>
                <w:lang w:val="ru-RU"/>
              </w:rPr>
              <w:br/>
            </w:r>
            <w:r w:rsidRPr="000C4689">
              <w:rPr>
                <w:rFonts w:ascii="Times New Roman" w:eastAsia="Times New Roman" w:hAnsi="Times New Roman"/>
                <w:color w:val="FF0000"/>
                <w:w w:val="97"/>
                <w:sz w:val="16"/>
                <w:lang w:val="ru-RU"/>
              </w:rPr>
              <w:t>активное участие в социально- значимой деятельности.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8638B4" w:rsidRDefault="00EE2291">
            <w:pPr>
              <w:autoSpaceDE w:val="0"/>
              <w:autoSpaceDN w:val="0"/>
              <w:spacing w:before="78" w:after="0" w:line="245" w:lineRule="auto"/>
              <w:ind w:left="72"/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8638B4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638B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  <w:tr w:rsidR="008E64A6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8E64A6"/>
        </w:tc>
      </w:tr>
      <w:tr w:rsidR="008E64A6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8E64A6"/>
        </w:tc>
      </w:tr>
      <w:tr w:rsidR="008E64A6">
        <w:trPr>
          <w:trHeight w:hRule="exact" w:val="330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7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8E64A6"/>
        </w:tc>
      </w:tr>
    </w:tbl>
    <w:p w:rsidR="008E64A6" w:rsidRDefault="008E64A6">
      <w:pPr>
        <w:autoSpaceDE w:val="0"/>
        <w:autoSpaceDN w:val="0"/>
        <w:spacing w:after="0" w:line="14" w:lineRule="exact"/>
      </w:pPr>
    </w:p>
    <w:p w:rsidR="008E64A6" w:rsidRDefault="008E64A6">
      <w:pPr>
        <w:sectPr w:rsidR="008E64A6">
          <w:pgSz w:w="16840" w:h="11900"/>
          <w:pgMar w:top="284" w:right="640" w:bottom="10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64A6" w:rsidRDefault="008E64A6">
      <w:pPr>
        <w:autoSpaceDE w:val="0"/>
        <w:autoSpaceDN w:val="0"/>
        <w:spacing w:after="78" w:line="220" w:lineRule="exact"/>
      </w:pPr>
    </w:p>
    <w:p w:rsidR="008E64A6" w:rsidRDefault="00EE229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E64A6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8E64A6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A6" w:rsidRDefault="008E64A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A6" w:rsidRDefault="008E64A6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A6" w:rsidRDefault="008E64A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A6" w:rsidRDefault="008E64A6"/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Экскурсия по школе. Человек и 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Мы - школьники Человек и 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100" w:after="0" w:line="262" w:lineRule="auto"/>
              <w:ind w:right="576"/>
              <w:jc w:val="center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Школьные традиции Человек и общество.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Дорога от дома до школы Правила безопасной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дня школьника Человек и 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такое Родина Человек и 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Москва - столица России Человек и 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Твоя малая Родина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общество. 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Природа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8" w:lineRule="auto"/>
              <w:ind w:left="72" w:right="576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объекты и предметы, созданные человеком Человек и природа.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 Человек и природа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Дни недели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Времена года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Признаки осени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Погода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8E64A6" w:rsidRDefault="008E64A6">
      <w:pPr>
        <w:autoSpaceDE w:val="0"/>
        <w:autoSpaceDN w:val="0"/>
        <w:spacing w:after="0" w:line="14" w:lineRule="exact"/>
      </w:pPr>
    </w:p>
    <w:p w:rsidR="008E64A6" w:rsidRDefault="008E64A6">
      <w:pPr>
        <w:sectPr w:rsidR="008E64A6">
          <w:pgSz w:w="11900" w:h="16840"/>
          <w:pgMar w:top="298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64A6" w:rsidRDefault="008E64A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Термометр Человек и природа.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Жизнь растений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Части растений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8E64A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Лиственные и хвойные растения Человек и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8E64A6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Дикорастущие и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растения Человек и природа.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Комнатные растения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E64A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нужно ухаживать за комнатными растениями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Редкие и исчезающие растения Человек и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Жизнь животных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Звери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Птицы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Рыбы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Насекомые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 живет в зоопарке? Человек и природа.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Дикие и домашние животные Человек и природа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E64A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домашние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животные нуждаются в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заботе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Признаки зимы.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8E64A6" w:rsidRDefault="008E64A6">
      <w:pPr>
        <w:autoSpaceDE w:val="0"/>
        <w:autoSpaceDN w:val="0"/>
        <w:spacing w:after="0" w:line="14" w:lineRule="exact"/>
      </w:pPr>
    </w:p>
    <w:p w:rsidR="008E64A6" w:rsidRDefault="008E64A6">
      <w:pPr>
        <w:sectPr w:rsidR="008E64A6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64A6" w:rsidRDefault="008E64A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 птицам зимой Человек и природа.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Редкие и исчезающие животные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Твой дом Человек и 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Твоя семья Человек и общество.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Все профессии важны! Человек и общество.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Вода в доме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Электричество в доме Правила безопасной жизни.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Компьютер в твоей жизни Правила безопасной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E64A6" w:rsidRPr="00C9782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безопасности в доме Правила безопасной жизни.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Кто нас защищает Человек и 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Признаки весны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E64A6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Весенний праздник - 8 Марта Человек и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E64A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Наблюдаем за небом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(звезды, созвездия, Луна, Солнце) Человек и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Солнце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Земля и Луна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8E64A6" w:rsidRDefault="008E64A6">
      <w:pPr>
        <w:autoSpaceDE w:val="0"/>
        <w:autoSpaceDN w:val="0"/>
        <w:spacing w:after="0" w:line="14" w:lineRule="exact"/>
      </w:pPr>
    </w:p>
    <w:p w:rsidR="008E64A6" w:rsidRDefault="008E64A6">
      <w:pPr>
        <w:sectPr w:rsidR="008E64A6">
          <w:pgSz w:w="11900" w:h="16840"/>
          <w:pgMar w:top="284" w:right="650" w:bottom="5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64A6" w:rsidRDefault="008E64A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исследует космос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E64A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 апреля - День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космонавтики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Бережем Землю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меняется человек и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окружающий мир Человек и природа.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ты воспринимаешь мир Правила безопасной жизни.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Твое настроение Человек и 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Твое тело Правила безопасной жизни.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Чем полезны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овощи и </w:t>
            </w:r>
            <w:proofErr w:type="spellStart"/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фрукты.Правила</w:t>
            </w:r>
            <w:proofErr w:type="spellEnd"/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безопасной жизни.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Твоя одежда Правила безопасной жизни.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Правила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безопасной жизни. Твоя одежда.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Какие бывают музеи Человек и 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18.04.2023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E64A6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Такие разные памятники Человек и 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21.04.2023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E64A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Твои земляки - герои Отчизны Человек и общество.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Будем вежливыми Человек и общество.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Человек и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общество. О дружбе.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05.05.2023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Тестирование;</w:t>
            </w:r>
          </w:p>
        </w:tc>
      </w:tr>
      <w:tr w:rsidR="008E64A6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Человек и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общество. Идем в гости.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8E64A6" w:rsidRDefault="008E64A6">
      <w:pPr>
        <w:autoSpaceDE w:val="0"/>
        <w:autoSpaceDN w:val="0"/>
        <w:spacing w:after="0" w:line="14" w:lineRule="exact"/>
      </w:pPr>
    </w:p>
    <w:p w:rsidR="008E64A6" w:rsidRDefault="008E64A6">
      <w:pPr>
        <w:sectPr w:rsidR="008E64A6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64A6" w:rsidRDefault="008E64A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Признаки лета.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Правила </w:t>
            </w:r>
            <w:r w:rsidRPr="00A97189">
              <w:rPr>
                <w:lang w:val="ru-RU"/>
              </w:rPr>
              <w:br/>
            </w: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безопасной жизни.</w:t>
            </w:r>
          </w:p>
          <w:p w:rsidR="008E64A6" w:rsidRPr="00A97189" w:rsidRDefault="00EE229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безопасного поведения пешехода.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E64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98" w:after="0" w:line="262" w:lineRule="auto"/>
              <w:jc w:val="center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Правила поведения в лесу Человек и природа.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E64A6">
        <w:trPr>
          <w:trHeight w:hRule="exact" w:val="810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Pr="00A97189" w:rsidRDefault="00EE2291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A971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EE22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4A6" w:rsidRDefault="008E64A6"/>
        </w:tc>
      </w:tr>
    </w:tbl>
    <w:p w:rsidR="008E64A6" w:rsidRDefault="008E64A6">
      <w:pPr>
        <w:autoSpaceDE w:val="0"/>
        <w:autoSpaceDN w:val="0"/>
        <w:spacing w:after="0" w:line="14" w:lineRule="exact"/>
      </w:pPr>
    </w:p>
    <w:p w:rsidR="008E64A6" w:rsidRDefault="008E64A6">
      <w:pPr>
        <w:sectPr w:rsidR="008E64A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64A6" w:rsidRDefault="008E64A6">
      <w:pPr>
        <w:autoSpaceDE w:val="0"/>
        <w:autoSpaceDN w:val="0"/>
        <w:spacing w:after="78" w:line="220" w:lineRule="exact"/>
      </w:pPr>
    </w:p>
    <w:p w:rsidR="008E64A6" w:rsidRDefault="00EE229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E64A6" w:rsidRPr="00A97189" w:rsidRDefault="00EE2291">
      <w:pPr>
        <w:autoSpaceDE w:val="0"/>
        <w:autoSpaceDN w:val="0"/>
        <w:spacing w:before="346" w:after="0" w:line="298" w:lineRule="auto"/>
        <w:ind w:right="576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A97189">
        <w:rPr>
          <w:lang w:val="ru-RU"/>
        </w:rPr>
        <w:br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Окружающий мир (в 2 частях), 1 класс /Плешаков А.А., Новицкая М.Ю., Акционерное общество«Издательство «Просвещение»; </w:t>
      </w:r>
      <w:r w:rsidRPr="00A97189">
        <w:rPr>
          <w:lang w:val="ru-RU"/>
        </w:rPr>
        <w:br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8E64A6" w:rsidRPr="00A97189" w:rsidRDefault="00EE2291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Методические разработки уроков</w:t>
      </w:r>
    </w:p>
    <w:p w:rsidR="008E64A6" w:rsidRPr="00A97189" w:rsidRDefault="00EE2291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proofErr w:type="spellStart"/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учи.ру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https</w:t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interneturok</w:t>
      </w:r>
      <w:proofErr w:type="spellEnd"/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8E64A6" w:rsidRPr="00A97189" w:rsidRDefault="008E64A6">
      <w:pPr>
        <w:rPr>
          <w:lang w:val="ru-RU"/>
        </w:rPr>
        <w:sectPr w:rsidR="008E64A6" w:rsidRPr="00A9718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64A6" w:rsidRPr="00A97189" w:rsidRDefault="008E64A6">
      <w:pPr>
        <w:autoSpaceDE w:val="0"/>
        <w:autoSpaceDN w:val="0"/>
        <w:spacing w:after="78" w:line="220" w:lineRule="exact"/>
        <w:rPr>
          <w:lang w:val="ru-RU"/>
        </w:rPr>
      </w:pPr>
    </w:p>
    <w:p w:rsidR="008E64A6" w:rsidRPr="00A97189" w:rsidRDefault="00EE2291">
      <w:pPr>
        <w:autoSpaceDE w:val="0"/>
        <w:autoSpaceDN w:val="0"/>
        <w:spacing w:after="0" w:line="230" w:lineRule="auto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8E64A6" w:rsidRPr="00A97189" w:rsidRDefault="00EE2291">
      <w:pPr>
        <w:autoSpaceDE w:val="0"/>
        <w:autoSpaceDN w:val="0"/>
        <w:spacing w:before="346" w:after="0" w:line="302" w:lineRule="auto"/>
        <w:ind w:right="7200"/>
        <w:jc w:val="center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A97189">
        <w:rPr>
          <w:lang w:val="ru-RU"/>
        </w:rPr>
        <w:br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</w:t>
      </w:r>
      <w:proofErr w:type="spellStart"/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доска,компьютер</w:t>
      </w:r>
      <w:proofErr w:type="spellEnd"/>
    </w:p>
    <w:p w:rsidR="008E64A6" w:rsidRPr="00A97189" w:rsidRDefault="00EE2291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A971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A97189">
        <w:rPr>
          <w:lang w:val="ru-RU"/>
        </w:rPr>
        <w:br/>
      </w:r>
      <w:r w:rsidRPr="00A97189">
        <w:rPr>
          <w:rFonts w:ascii="Times New Roman" w:eastAsia="Times New Roman" w:hAnsi="Times New Roman"/>
          <w:color w:val="000000"/>
          <w:sz w:val="24"/>
          <w:lang w:val="ru-RU"/>
        </w:rPr>
        <w:t>Термометр, гербарий, таблицы,картины</w:t>
      </w:r>
    </w:p>
    <w:p w:rsidR="008E64A6" w:rsidRPr="00A97189" w:rsidRDefault="008E64A6">
      <w:pPr>
        <w:rPr>
          <w:lang w:val="ru-RU"/>
        </w:rPr>
        <w:sectPr w:rsidR="008E64A6" w:rsidRPr="00A9718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2291" w:rsidRPr="00A97189" w:rsidRDefault="00EE2291">
      <w:pPr>
        <w:rPr>
          <w:lang w:val="ru-RU"/>
        </w:rPr>
      </w:pPr>
    </w:p>
    <w:sectPr w:rsidR="00EE2291" w:rsidRPr="00A9718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F3B5674"/>
    <w:multiLevelType w:val="hybridMultilevel"/>
    <w:tmpl w:val="03540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B47730"/>
    <w:rsid w:val="000055AC"/>
    <w:rsid w:val="00034616"/>
    <w:rsid w:val="0006063C"/>
    <w:rsid w:val="000A5FCA"/>
    <w:rsid w:val="000C4689"/>
    <w:rsid w:val="0015074B"/>
    <w:rsid w:val="0029639D"/>
    <w:rsid w:val="00326F90"/>
    <w:rsid w:val="004641FC"/>
    <w:rsid w:val="008166EA"/>
    <w:rsid w:val="008638B4"/>
    <w:rsid w:val="008E64A6"/>
    <w:rsid w:val="00A97189"/>
    <w:rsid w:val="00AA1D8D"/>
    <w:rsid w:val="00B47730"/>
    <w:rsid w:val="00C9782D"/>
    <w:rsid w:val="00CB0664"/>
    <w:rsid w:val="00E313A8"/>
    <w:rsid w:val="00EE2291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4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5332</Words>
  <Characters>30398</Characters>
  <Application>Microsoft Office Word</Application>
  <DocSecurity>0</DocSecurity>
  <Lines>253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35659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5</cp:revision>
  <dcterms:created xsi:type="dcterms:W3CDTF">2013-12-23T23:15:00Z</dcterms:created>
  <dcterms:modified xsi:type="dcterms:W3CDTF">2022-08-05T02:45:00Z</dcterms:modified>
  <cp:category/>
</cp:coreProperties>
</file>