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E68" w:rsidRPr="008B7E68" w:rsidRDefault="008B7E68" w:rsidP="008B7E68">
      <w:pPr>
        <w:suppressAutoHyphens/>
        <w:jc w:val="center"/>
        <w:rPr>
          <w:i/>
          <w:sz w:val="36"/>
          <w:szCs w:val="36"/>
          <w:vertAlign w:val="superscript"/>
          <w:lang w:val="ru-RU"/>
        </w:rPr>
      </w:pPr>
      <w:r w:rsidRPr="008B7E68">
        <w:rPr>
          <w:i/>
          <w:sz w:val="36"/>
          <w:szCs w:val="36"/>
          <w:vertAlign w:val="superscript"/>
          <w:lang w:val="ru-RU"/>
        </w:rPr>
        <w:t>Муниципальное автономное общеобразовательное учреждение</w:t>
      </w:r>
    </w:p>
    <w:p w:rsidR="008B7E68" w:rsidRPr="008B7E68" w:rsidRDefault="008B7E68" w:rsidP="008B7E68">
      <w:pPr>
        <w:suppressAutoHyphens/>
        <w:jc w:val="center"/>
        <w:rPr>
          <w:i/>
          <w:sz w:val="36"/>
          <w:szCs w:val="36"/>
          <w:vertAlign w:val="superscript"/>
          <w:lang w:val="ru-RU"/>
        </w:rPr>
      </w:pPr>
      <w:r w:rsidRPr="008B7E68">
        <w:rPr>
          <w:i/>
          <w:sz w:val="36"/>
          <w:szCs w:val="36"/>
          <w:vertAlign w:val="superscript"/>
          <w:lang w:val="ru-RU"/>
        </w:rPr>
        <w:t>средняя общеобразовательная школа №1</w:t>
      </w:r>
    </w:p>
    <w:p w:rsidR="00BC38EE" w:rsidRDefault="00BC38EE" w:rsidP="00BC38EE">
      <w:pPr>
        <w:autoSpaceDE w:val="0"/>
        <w:autoSpaceDN w:val="0"/>
        <w:spacing w:before="670" w:after="0" w:line="228" w:lineRule="auto"/>
        <w:ind w:right="4066"/>
        <w:jc w:val="right"/>
        <w:rPr>
          <w:lang w:val="ru-RU"/>
        </w:rPr>
      </w:pPr>
    </w:p>
    <w:p w:rsidR="00BC38EE" w:rsidRDefault="00BC38EE" w:rsidP="00BC38EE">
      <w:pPr>
        <w:autoSpaceDE w:val="0"/>
        <w:autoSpaceDN w:val="0"/>
        <w:spacing w:after="0" w:line="228" w:lineRule="auto"/>
        <w:ind w:right="2004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СОГЛАСОВАНО                           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СОГЛАСОВАНО</w:t>
      </w:r>
      <w:proofErr w:type="spellEnd"/>
      <w:proofErr w:type="gramEnd"/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                       УТВЕРЖЕНО</w:t>
      </w:r>
    </w:p>
    <w:p w:rsidR="00BC38EE" w:rsidRDefault="00BC38EE" w:rsidP="00BC38EE">
      <w:pPr>
        <w:autoSpaceDE w:val="0"/>
        <w:autoSpaceDN w:val="0"/>
        <w:spacing w:after="0" w:line="228" w:lineRule="auto"/>
        <w:ind w:right="856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Методическим советом                  Педагогическим советом            Директор МАОУ СОШ №1</w:t>
      </w:r>
    </w:p>
    <w:p w:rsidR="00BC38EE" w:rsidRDefault="00BC38EE" w:rsidP="00BC38EE">
      <w:pPr>
        <w:autoSpaceDE w:val="0"/>
        <w:autoSpaceDN w:val="0"/>
        <w:spacing w:after="0" w:line="228" w:lineRule="auto"/>
        <w:ind w:right="856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МАОУ СОШ №1                             МАОУ СОШ№1                         ______________Е.Н. Сафронова</w:t>
      </w:r>
    </w:p>
    <w:p w:rsidR="00BC38EE" w:rsidRDefault="00BC38EE" w:rsidP="00BC38EE">
      <w:pPr>
        <w:autoSpaceDE w:val="0"/>
        <w:autoSpaceDN w:val="0"/>
        <w:spacing w:after="0" w:line="228" w:lineRule="auto"/>
        <w:ind w:right="2374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Протокол №8                                   Протокол №8                               Приказ №66-О</w:t>
      </w:r>
    </w:p>
    <w:p w:rsidR="00BC38EE" w:rsidRDefault="00BC38EE" w:rsidP="00BC38EE">
      <w:pPr>
        <w:autoSpaceDE w:val="0"/>
        <w:autoSpaceDN w:val="0"/>
        <w:spacing w:after="0" w:line="228" w:lineRule="auto"/>
        <w:ind w:right="2374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«21» 06 2022г.                            от «21» 06 2022г.                          от "21" 06 2022г</w:t>
      </w:r>
    </w:p>
    <w:p w:rsidR="00BC38EE" w:rsidRDefault="00BC38EE" w:rsidP="00BC38EE">
      <w:pPr>
        <w:autoSpaceDE w:val="0"/>
        <w:autoSpaceDN w:val="0"/>
        <w:spacing w:before="1038" w:after="0" w:line="228" w:lineRule="auto"/>
        <w:ind w:right="3640"/>
        <w:jc w:val="right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16DB2" w:rsidRDefault="00516DB2" w:rsidP="00516DB2">
      <w:pPr>
        <w:autoSpaceDE w:val="0"/>
        <w:autoSpaceDN w:val="0"/>
        <w:spacing w:before="1038" w:after="0" w:line="228" w:lineRule="auto"/>
        <w:ind w:right="3640"/>
        <w:jc w:val="right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516DB2" w:rsidRDefault="00516DB2" w:rsidP="00516DB2">
      <w:pPr>
        <w:autoSpaceDE w:val="0"/>
        <w:autoSpaceDN w:val="0"/>
        <w:spacing w:before="166" w:after="0" w:line="228" w:lineRule="auto"/>
        <w:ind w:right="4012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516DB2" w:rsidRDefault="00516DB2" w:rsidP="00516DB2">
      <w:pPr>
        <w:autoSpaceDE w:val="0"/>
        <w:autoSpaceDN w:val="0"/>
        <w:spacing w:before="70" w:after="0" w:line="228" w:lineRule="auto"/>
        <w:ind w:right="3922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«Окружающий мир»</w:t>
      </w:r>
    </w:p>
    <w:p w:rsidR="00516DB2" w:rsidRDefault="00516DB2" w:rsidP="00516DB2">
      <w:pPr>
        <w:autoSpaceDE w:val="0"/>
        <w:autoSpaceDN w:val="0"/>
        <w:spacing w:before="670" w:after="0" w:line="228" w:lineRule="auto"/>
        <w:ind w:left="229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для 2 класса начального общего образования</w:t>
      </w:r>
    </w:p>
    <w:p w:rsidR="00516DB2" w:rsidRDefault="00516DB2" w:rsidP="00516DB2">
      <w:pPr>
        <w:autoSpaceDE w:val="0"/>
        <w:autoSpaceDN w:val="0"/>
        <w:spacing w:before="70" w:after="0" w:line="228" w:lineRule="auto"/>
        <w:ind w:right="3550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на 2022 - 2023  учебный год</w:t>
      </w:r>
    </w:p>
    <w:p w:rsidR="00516DB2" w:rsidRDefault="00516DB2" w:rsidP="00516DB2">
      <w:pPr>
        <w:autoSpaceDE w:val="0"/>
        <w:autoSpaceDN w:val="0"/>
        <w:spacing w:before="2112" w:after="0" w:line="228" w:lineRule="auto"/>
        <w:ind w:right="28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Составитель: Руденко Людмила Васильевна</w:t>
      </w:r>
    </w:p>
    <w:p w:rsidR="00516DB2" w:rsidRDefault="00516DB2" w:rsidP="00516DB2">
      <w:pPr>
        <w:autoSpaceDE w:val="0"/>
        <w:autoSpaceDN w:val="0"/>
        <w:spacing w:before="70" w:after="0" w:line="228" w:lineRule="auto"/>
        <w:ind w:right="20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516DB2" w:rsidRDefault="00516DB2" w:rsidP="00516DB2">
      <w:pPr>
        <w:autoSpaceDE w:val="0"/>
        <w:autoSpaceDN w:val="0"/>
        <w:spacing w:before="2830" w:after="0" w:line="228" w:lineRule="auto"/>
        <w:ind w:right="4196"/>
        <w:jc w:val="right"/>
        <w:rPr>
          <w:lang w:val="ru-RU"/>
        </w:rPr>
        <w:sectPr w:rsidR="00516DB2">
          <w:pgSz w:w="11900" w:h="16840"/>
          <w:pgMar w:top="298" w:right="880" w:bottom="296" w:left="1440" w:header="720" w:footer="720" w:gutter="0"/>
          <w:cols w:space="720"/>
        </w:sect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Кировград 2022</w:t>
      </w:r>
    </w:p>
    <w:p w:rsidR="001E04DA" w:rsidRPr="001E04DA" w:rsidRDefault="001E04DA" w:rsidP="001E04D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</w:pPr>
      <w:r w:rsidRPr="001E04DA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  <w:lastRenderedPageBreak/>
        <w:t>ПОЯСНИТЕЛЬНАЯ ЗАПИСКА</w:t>
      </w:r>
    </w:p>
    <w:p w:rsidR="001E04DA" w:rsidRPr="001E04DA" w:rsidRDefault="001E04DA" w:rsidP="001E04D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04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1E04DA" w:rsidRPr="001E04DA" w:rsidRDefault="001E04DA" w:rsidP="001E04D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04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1E04DA" w:rsidRPr="001E04DA" w:rsidRDefault="001E04DA" w:rsidP="001E04D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04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Содержание обучения раскрывает  содержательные  линии для обязательного изучения во 2 классе начальной школы. Содержание обучения во 2 классе завершатся перечнем универсальных учебных действий (УДД) - познавательных, коммуникативных и регулятивных, которые возможно формировать средствами  учебного  предмета  «Окружающий  мир» с   учётом   возрастных   особенностей   младших   школьников.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саморегуляция,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</w:t>
      </w:r>
    </w:p>
    <w:p w:rsidR="001E04DA" w:rsidRPr="001E04DA" w:rsidRDefault="001E04DA" w:rsidP="001E04D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04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Планируемые результаты включают личностные, метапредметные результаты за период обучения, а также предметные достижения младшего школьника за второй год обучения в начальной школе.</w:t>
      </w:r>
    </w:p>
    <w:p w:rsidR="001E04DA" w:rsidRPr="001E04DA" w:rsidRDefault="001E04DA" w:rsidP="001E04D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04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тематическом планировании описывается программное содержание по всем разделам содержания обучения 2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</w:t>
      </w:r>
    </w:p>
    <w:p w:rsidR="001E04DA" w:rsidRPr="001E04DA" w:rsidRDefault="001E04DA" w:rsidP="001E04D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04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Представлены также способы организации дифференцированного обучения.</w:t>
      </w:r>
    </w:p>
    <w:p w:rsidR="001E04DA" w:rsidRPr="001E04DA" w:rsidRDefault="001E04DA" w:rsidP="001E04D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04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Рабочая программа по предмету «Окружающий мир» на уровне 2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 Примерной программы воспитания, а также с учётом историко-культурного стандарта.</w:t>
      </w:r>
    </w:p>
    <w:p w:rsidR="001E04DA" w:rsidRPr="001E04DA" w:rsidRDefault="001E04DA" w:rsidP="001E04D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04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1E04DA" w:rsidRPr="001E04DA" w:rsidRDefault="001E04DA" w:rsidP="001E04D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04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предмета.</w:t>
      </w:r>
    </w:p>
    <w:p w:rsidR="001E04DA" w:rsidRPr="001E04DA" w:rsidRDefault="001E04DA" w:rsidP="001E04D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04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Развитие умений  и  навыков  применять  полученные  знания в реальной  учебной  и  жизненной  практике,  связанной 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деятельности.</w:t>
      </w:r>
    </w:p>
    <w:p w:rsidR="001E04DA" w:rsidRPr="001E04DA" w:rsidRDefault="001E04DA" w:rsidP="001E04D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04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обучающихся.</w:t>
      </w:r>
    </w:p>
    <w:p w:rsidR="001E04DA" w:rsidRPr="001E04DA" w:rsidRDefault="001E04DA" w:rsidP="001E04D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04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  уважительного  отношения  к их взглядам, мнению и индивидуальности.</w:t>
      </w:r>
    </w:p>
    <w:p w:rsidR="001E04DA" w:rsidRPr="001E04DA" w:rsidRDefault="001E04DA" w:rsidP="001E04D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04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  Отбор содержания курса «Окружающий мир» осуществлён на основе следующих ведущих идей:</w:t>
      </w:r>
    </w:p>
    <w:p w:rsidR="001E04DA" w:rsidRPr="001E04DA" w:rsidRDefault="001E04DA" w:rsidP="001E04D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04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раскрытие роли человека в природе и обществе; </w:t>
      </w:r>
    </w:p>
    <w:p w:rsidR="001E04DA" w:rsidRPr="001E04DA" w:rsidRDefault="001E04DA" w:rsidP="001E04D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04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</w:t>
      </w:r>
    </w:p>
    <w:p w:rsidR="001E04DA" w:rsidRPr="001E04DA" w:rsidRDefault="001E04DA" w:rsidP="001E04DA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04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Общее число часов, отведённых на изучение курса «Окружающий мир» во 2 классе, составляет 68 часов (два часа в неделю).</w:t>
      </w:r>
    </w:p>
    <w:p w:rsidR="001E04DA" w:rsidRPr="001E04DA" w:rsidRDefault="001E04DA" w:rsidP="001E04D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val="ru-RU" w:eastAsia="ru-RU"/>
        </w:rPr>
      </w:pPr>
      <w:r w:rsidRPr="001E04DA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val="ru-RU" w:eastAsia="ru-RU"/>
        </w:rPr>
        <w:t>СОДЕРЖАНИЕ УЧЕБНОГО ПРЕДМЕТА </w:t>
      </w:r>
    </w:p>
    <w:p w:rsidR="001E04DA" w:rsidRPr="001E04DA" w:rsidRDefault="001E04DA" w:rsidP="001E04D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val="ru-RU" w:eastAsia="ru-RU"/>
        </w:rPr>
        <w:t>Человек и общество</w:t>
      </w:r>
    </w:p>
    <w:p w:rsidR="001E04DA" w:rsidRPr="001E04DA" w:rsidRDefault="001E04DA" w:rsidP="001E04D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Наша Родина  —  Россия,  Российская  Федерация  Россия  и её столица на карте. Государственные символы  России.  Москва — столица России. Святыни Москвы — святыни России: Кремль, Красная площадь, Большой театр и др.  Характеристика отдельных исторических событий, связанных с Москвой (основание Москвы, строительство Кремля и др.). Герб  Москвы.  Расположение  Москвы  на  карте.  Города  России.  Россия —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1E04DA" w:rsidRPr="001E04DA" w:rsidRDefault="001E04DA" w:rsidP="001E04D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1E04DA" w:rsidRPr="001E04DA" w:rsidRDefault="001E04DA" w:rsidP="001E04D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— главные правила взаимоотношений членов общества.</w:t>
      </w:r>
    </w:p>
    <w:p w:rsidR="001E04DA" w:rsidRPr="001E04DA" w:rsidRDefault="001E04DA" w:rsidP="001E04D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val="ru-RU" w:eastAsia="ru-RU"/>
        </w:rPr>
        <w:t>Человек и природа</w:t>
      </w:r>
    </w:p>
    <w:p w:rsidR="001E04DA" w:rsidRPr="001E04DA" w:rsidRDefault="001E04DA" w:rsidP="001E04D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Методы познания природы: наблюдения, опыты, измерения. 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1E04DA" w:rsidRPr="001E04DA" w:rsidRDefault="001E04DA" w:rsidP="001E04D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Многообразие растений. Деревья, кустарники, травы. Дикорастущие и культурные растения.   Связи в природе.  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1E04DA" w:rsidRPr="001E04DA" w:rsidRDefault="001E04DA" w:rsidP="001E04D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1E04DA" w:rsidRPr="001E04DA" w:rsidRDefault="001E04DA" w:rsidP="001E04D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val="ru-RU" w:eastAsia="ru-RU"/>
        </w:rPr>
        <w:t>Правила безопасной жизни</w:t>
      </w:r>
    </w:p>
    <w:p w:rsidR="001E04DA" w:rsidRPr="001E04DA" w:rsidRDefault="001E04DA" w:rsidP="001E04D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Интернет.</w:t>
      </w:r>
    </w:p>
    <w:p w:rsidR="001E04DA" w:rsidRPr="001E04DA" w:rsidRDefault="001E04DA" w:rsidP="001E04D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val="ru-RU" w:eastAsia="ru-RU"/>
        </w:rPr>
        <w:t>Универсальные учебные действия (пропедевтический уровень)</w:t>
      </w:r>
    </w:p>
    <w:p w:rsidR="001E04DA" w:rsidRPr="001E04DA" w:rsidRDefault="001E04DA" w:rsidP="001E04D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val="ru-RU" w:eastAsia="ru-RU"/>
        </w:rPr>
        <w:t>Познавательные универсальные учебные действия:</w:t>
      </w:r>
    </w:p>
    <w:p w:rsidR="001E04DA" w:rsidRPr="001E04DA" w:rsidRDefault="001E04DA" w:rsidP="001E04DA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ориентироваться в методах познания природы (наблюдение, опыт, сравнение, измерение); </w:t>
      </w:r>
    </w:p>
    <w:p w:rsidR="001E04DA" w:rsidRPr="001E04DA" w:rsidRDefault="001E04DA" w:rsidP="001E04DA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на основе наблюдения определять состояние вещества (жидкое, твёрдое, газообразное); </w:t>
      </w:r>
    </w:p>
    <w:p w:rsidR="001E04DA" w:rsidRPr="001E04DA" w:rsidRDefault="001E04DA" w:rsidP="001E04DA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различать символы РФ; </w:t>
      </w:r>
    </w:p>
    <w:p w:rsidR="001E04DA" w:rsidRPr="001E04DA" w:rsidRDefault="001E04DA" w:rsidP="001E04DA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различать деревья, кустарники, травы; приводить примеры (в пределах изученного); </w:t>
      </w:r>
    </w:p>
    <w:p w:rsidR="001E04DA" w:rsidRPr="001E04DA" w:rsidRDefault="001E04DA" w:rsidP="001E04DA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группировать растения: дикорастущие и культурные; лекарственные и ядовитые (в пределах изученного); </w:t>
      </w:r>
    </w:p>
    <w:p w:rsidR="001E04DA" w:rsidRPr="001E04DA" w:rsidRDefault="001E04DA" w:rsidP="001E04DA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различать прошлое, настоящее, будущее.</w:t>
      </w:r>
    </w:p>
    <w:p w:rsidR="001E04DA" w:rsidRPr="001E04DA" w:rsidRDefault="001E04DA" w:rsidP="001E04D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val="ru-RU" w:eastAsia="ru-RU"/>
        </w:rPr>
        <w:t>Работа с информацией:</w:t>
      </w:r>
    </w:p>
    <w:p w:rsidR="001E04DA" w:rsidRPr="001E04DA" w:rsidRDefault="001E04DA" w:rsidP="001E04D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lastRenderedPageBreak/>
        <w:t>различать информацию, представленную в тексте, графически, аудиовизуально; </w:t>
      </w:r>
    </w:p>
    <w:p w:rsidR="001E04DA" w:rsidRPr="001E04DA" w:rsidRDefault="001E04DA" w:rsidP="001E04D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читать информацию, представленную в схеме, таблице; </w:t>
      </w:r>
    </w:p>
    <w:p w:rsidR="001E04DA" w:rsidRPr="001E04DA" w:rsidRDefault="001E04DA" w:rsidP="001E04D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используя текстовую информацию, заполнять таблицы; дополнять схемы; </w:t>
      </w:r>
    </w:p>
    <w:p w:rsidR="001E04DA" w:rsidRPr="001E04DA" w:rsidRDefault="001E04DA" w:rsidP="001E04D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соотносить пример (рисунок, предложенную ситуацию) со временем протекания.</w:t>
      </w:r>
    </w:p>
    <w:p w:rsidR="001E04DA" w:rsidRPr="001E04DA" w:rsidRDefault="001E04DA" w:rsidP="001E04D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val="ru-RU" w:eastAsia="ru-RU"/>
        </w:rPr>
        <w:t>Коммуникативные универсальные учебные действия:</w:t>
      </w:r>
    </w:p>
    <w:p w:rsidR="001E04DA" w:rsidRPr="001E04DA" w:rsidRDefault="001E04DA" w:rsidP="001E04D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1. ориентироваться в терминах (понятиях), соотносить их с краткой характеристикой:</w:t>
      </w:r>
    </w:p>
    <w:p w:rsidR="001E04DA" w:rsidRPr="001E04DA" w:rsidRDefault="001E04DA" w:rsidP="001E04DA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 </w:t>
      </w:r>
    </w:p>
    <w:p w:rsidR="001E04DA" w:rsidRPr="001E04DA" w:rsidRDefault="001E04DA" w:rsidP="001E04DA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понятия и термины, связанные с миром природы (среда обитания, тело, явление, вещество; заповедник); </w:t>
      </w:r>
    </w:p>
    <w:p w:rsidR="001E04DA" w:rsidRPr="001E04DA" w:rsidRDefault="001E04DA" w:rsidP="001E04DA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1E04DA" w:rsidRPr="001E04DA" w:rsidRDefault="001E04DA" w:rsidP="001E04D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2. описывать условия жизни на Земле, отличие нашей планеты от других планет Солнечной системы;</w:t>
      </w:r>
    </w:p>
    <w:p w:rsidR="001E04DA" w:rsidRPr="001E04DA" w:rsidRDefault="001E04DA" w:rsidP="001E04D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3. создавать небольшие описания на предложенную тему (например, «Моя семья», «Какие бывают профессии?», «Что «умеют» органы чувств?», «Лес — природное сообщество» и др.);</w:t>
      </w:r>
    </w:p>
    <w:p w:rsidR="001E04DA" w:rsidRPr="001E04DA" w:rsidRDefault="001E04DA" w:rsidP="001E04D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4. 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1E04DA" w:rsidRPr="001E04DA" w:rsidRDefault="001E04DA" w:rsidP="001E04D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5. приводить примеры растений и животных, занесённых в Красную книгу России (на примере своей местности);</w:t>
      </w:r>
    </w:p>
    <w:p w:rsidR="001E04DA" w:rsidRPr="001E04DA" w:rsidRDefault="001E04DA" w:rsidP="001E04D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6. описывать современные события от имени их участника.</w:t>
      </w:r>
    </w:p>
    <w:p w:rsidR="001E04DA" w:rsidRPr="001E04DA" w:rsidRDefault="001E04DA" w:rsidP="001E04D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val="ru-RU" w:eastAsia="ru-RU"/>
        </w:rPr>
        <w:t>Регулятивные универсальные учебные действия:</w:t>
      </w:r>
    </w:p>
    <w:p w:rsidR="001E04DA" w:rsidRPr="001E04DA" w:rsidRDefault="001E04DA" w:rsidP="001E04DA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следовать образцу, предложенному плану и инструкции при решении учебной задачи;</w:t>
      </w:r>
    </w:p>
    <w:p w:rsidR="001E04DA" w:rsidRPr="001E04DA" w:rsidRDefault="001E04DA" w:rsidP="001E04DA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контролировать с небольшой помощью учителя последовательность действий по решению учебной задачи; </w:t>
      </w:r>
    </w:p>
    <w:p w:rsidR="001E04DA" w:rsidRPr="001E04DA" w:rsidRDefault="001E04DA" w:rsidP="001E04DA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оценивать результаты своей работы, анализировать оценку учителя и одноклассников, спокойно, без обид принимать советы и замечания.</w:t>
      </w:r>
    </w:p>
    <w:p w:rsidR="001E04DA" w:rsidRPr="001E04DA" w:rsidRDefault="001E04DA" w:rsidP="001E04D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val="ru-RU" w:eastAsia="ru-RU"/>
        </w:rPr>
        <w:t>Совместная деятельность:</w:t>
      </w:r>
    </w:p>
    <w:p w:rsidR="001E04DA" w:rsidRPr="001E04DA" w:rsidRDefault="001E04DA" w:rsidP="001E04D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строить свою учебную и игровую деятельность, житейские ситуации в соответствии с правилами поведения, принятыми в обществе; </w:t>
      </w:r>
    </w:p>
    <w:p w:rsidR="001E04DA" w:rsidRPr="001E04DA" w:rsidRDefault="001E04DA" w:rsidP="001E04D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оценивать жизненные ситуации с точки зрения правил поведения, культуры общения, проявления терпения и уважения к собеседнику; </w:t>
      </w:r>
    </w:p>
    <w:p w:rsidR="001E04DA" w:rsidRPr="001E04DA" w:rsidRDefault="001E04DA" w:rsidP="001E04D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 </w:t>
      </w:r>
    </w:p>
    <w:p w:rsidR="001E04DA" w:rsidRPr="001E04DA" w:rsidRDefault="001E04DA" w:rsidP="001E04D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1E04DA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определять причины возможных конфликтов, выбирать (из предложенных) способы их разрешения.</w:t>
      </w:r>
    </w:p>
    <w:p w:rsidR="000C0079" w:rsidRPr="0096534B" w:rsidRDefault="000223F4">
      <w:pPr>
        <w:autoSpaceDE w:val="0"/>
        <w:autoSpaceDN w:val="0"/>
        <w:spacing w:after="0" w:line="230" w:lineRule="auto"/>
        <w:rPr>
          <w:lang w:val="ru-RU"/>
        </w:rPr>
      </w:pPr>
      <w:r w:rsidRPr="0096534B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0C0079" w:rsidRPr="0096534B" w:rsidRDefault="000223F4">
      <w:pPr>
        <w:tabs>
          <w:tab w:val="left" w:pos="180"/>
        </w:tabs>
        <w:autoSpaceDE w:val="0"/>
        <w:autoSpaceDN w:val="0"/>
        <w:spacing w:before="346" w:after="0" w:line="262" w:lineRule="auto"/>
        <w:ind w:right="720"/>
        <w:rPr>
          <w:lang w:val="ru-RU"/>
        </w:rPr>
      </w:pPr>
      <w:r w:rsidRPr="0096534B">
        <w:rPr>
          <w:lang w:val="ru-RU"/>
        </w:rPr>
        <w:tab/>
      </w: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"Окружающий мир" в 2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0C0079" w:rsidRPr="0096534B" w:rsidRDefault="000223F4">
      <w:pPr>
        <w:autoSpaceDE w:val="0"/>
        <w:autoSpaceDN w:val="0"/>
        <w:spacing w:before="226" w:after="0" w:line="230" w:lineRule="auto"/>
        <w:rPr>
          <w:lang w:val="ru-RU"/>
        </w:rPr>
      </w:pPr>
      <w:r w:rsidRPr="0096534B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0C0079" w:rsidRPr="0096534B" w:rsidRDefault="000223F4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rPr>
          <w:lang w:val="ru-RU"/>
        </w:rPr>
      </w:pPr>
      <w:r w:rsidRPr="0096534B">
        <w:rPr>
          <w:lang w:val="ru-RU"/>
        </w:rPr>
        <w:tab/>
      </w: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 </w:t>
      </w:r>
      <w:r w:rsidRPr="0096534B">
        <w:rPr>
          <w:lang w:val="ru-RU"/>
        </w:rPr>
        <w:br/>
      </w:r>
      <w:r w:rsidRPr="0096534B">
        <w:rPr>
          <w:lang w:val="ru-RU"/>
        </w:rPr>
        <w:tab/>
      </w:r>
      <w:r w:rsidRPr="0096534B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</w:p>
    <w:p w:rsidR="000C0079" w:rsidRPr="0096534B" w:rsidRDefault="000223F4">
      <w:pPr>
        <w:autoSpaceDE w:val="0"/>
        <w:autoSpaceDN w:val="0"/>
        <w:spacing w:before="180" w:after="0" w:line="262" w:lineRule="auto"/>
        <w:ind w:left="420" w:right="720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ценностного отношения к своей Родине — России; понимание особой роли многонациональной России в современном мире; </w:t>
      </w:r>
    </w:p>
    <w:p w:rsidR="000C0079" w:rsidRPr="0096534B" w:rsidRDefault="000223F4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C0079" w:rsidRPr="0096534B" w:rsidRDefault="000223F4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</w:t>
      </w:r>
    </w:p>
    <w:p w:rsidR="000C0079" w:rsidRPr="0096534B" w:rsidRDefault="000223F4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осознание прав и ответственности человека как члена общества.</w:t>
      </w:r>
    </w:p>
    <w:p w:rsidR="000C0079" w:rsidRPr="0096534B" w:rsidRDefault="000223F4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6534B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0C0079" w:rsidRPr="0096534B" w:rsidRDefault="000223F4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проявление культуры общения, уважительного отношения к людям, их взглядам, признанию их индивидуальности; </w:t>
      </w:r>
    </w:p>
    <w:p w:rsidR="000C0079" w:rsidRPr="0096534B" w:rsidRDefault="000223F4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C0079" w:rsidRPr="0096534B" w:rsidRDefault="000223F4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>— 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0C0079" w:rsidRPr="0096534B" w:rsidRDefault="000223F4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96534B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0C0079" w:rsidRPr="0096534B" w:rsidRDefault="000223F4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0C0079" w:rsidRPr="0096534B" w:rsidRDefault="000223F4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полученных знаний в продуктивной и преобразующей деятельности, в разных видах художественной деятельности.</w:t>
      </w:r>
    </w:p>
    <w:p w:rsidR="000C0079" w:rsidRPr="0096534B" w:rsidRDefault="000223F4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6534B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C0079" w:rsidRPr="0096534B" w:rsidRDefault="000223F4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</w:t>
      </w:r>
      <w:r w:rsidRPr="0096534B">
        <w:rPr>
          <w:lang w:val="ru-RU"/>
        </w:rPr>
        <w:br/>
      </w: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информационной); </w:t>
      </w:r>
    </w:p>
    <w:p w:rsidR="000C0079" w:rsidRPr="0096534B" w:rsidRDefault="000223F4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опыта эмоционального отношения к среде обитания, бережное отношение к физическому и психическому здоровью.</w:t>
      </w:r>
    </w:p>
    <w:p w:rsidR="000C0079" w:rsidRPr="0096534B" w:rsidRDefault="000C0079">
      <w:pPr>
        <w:rPr>
          <w:lang w:val="ru-RU"/>
        </w:rPr>
        <w:sectPr w:rsidR="000C0079" w:rsidRPr="0096534B">
          <w:pgSz w:w="11900" w:h="16840"/>
          <w:pgMar w:top="298" w:right="648" w:bottom="45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0C0079" w:rsidRPr="0096534B" w:rsidRDefault="000C0079">
      <w:pPr>
        <w:autoSpaceDE w:val="0"/>
        <w:autoSpaceDN w:val="0"/>
        <w:spacing w:after="78" w:line="220" w:lineRule="exact"/>
        <w:rPr>
          <w:lang w:val="ru-RU"/>
        </w:rPr>
      </w:pPr>
    </w:p>
    <w:p w:rsidR="000C0079" w:rsidRPr="0096534B" w:rsidRDefault="000223F4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96534B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0C0079" w:rsidRPr="0096534B" w:rsidRDefault="000223F4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0C0079" w:rsidRPr="0096534B" w:rsidRDefault="000223F4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6534B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0C0079" w:rsidRPr="0096534B" w:rsidRDefault="000223F4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>—  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0C0079" w:rsidRPr="0096534B" w:rsidRDefault="000223F4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6534B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0C0079" w:rsidRPr="0096534B" w:rsidRDefault="000223F4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в деятельности на первоначальные представления о научной картине мира; </w:t>
      </w:r>
    </w:p>
    <w:p w:rsidR="000C0079" w:rsidRDefault="000223F4">
      <w:pPr>
        <w:autoSpaceDE w:val="0"/>
        <w:autoSpaceDN w:val="0"/>
        <w:spacing w:before="192" w:after="0" w:line="271" w:lineRule="auto"/>
        <w:ind w:left="420" w:right="576"/>
        <w:rPr>
          <w:rFonts w:ascii="Times New Roman" w:eastAsia="Times New Roman" w:hAnsi="Times New Roman"/>
          <w:color w:val="000000"/>
          <w:sz w:val="24"/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B84F88" w:rsidRDefault="00B84F88">
      <w:pPr>
        <w:autoSpaceDE w:val="0"/>
        <w:autoSpaceDN w:val="0"/>
        <w:spacing w:before="192" w:after="0" w:line="271" w:lineRule="auto"/>
        <w:ind w:left="420" w:right="576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B84F88" w:rsidRPr="00B84F88" w:rsidRDefault="00B84F88" w:rsidP="00B84F88">
      <w:pPr>
        <w:numPr>
          <w:ilvl w:val="0"/>
          <w:numId w:val="17"/>
        </w:numPr>
        <w:contextualSpacing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B84F88">
        <w:rPr>
          <w:rFonts w:ascii="Times New Roman" w:hAnsi="Times New Roman" w:cs="Times New Roman"/>
          <w:color w:val="FF0000"/>
          <w:sz w:val="24"/>
          <w:szCs w:val="24"/>
          <w:lang w:val="ru-RU"/>
        </w:rPr>
        <w:t>формирование у обучающихся основ российской идентичности;</w:t>
      </w:r>
    </w:p>
    <w:p w:rsidR="00B84F88" w:rsidRPr="00B84F88" w:rsidRDefault="00B84F88" w:rsidP="00B84F88">
      <w:pPr>
        <w:numPr>
          <w:ilvl w:val="0"/>
          <w:numId w:val="17"/>
        </w:numPr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B84F88">
        <w:rPr>
          <w:rFonts w:ascii="Times New Roman" w:hAnsi="Times New Roman" w:cs="Times New Roman"/>
          <w:color w:val="FF0000"/>
          <w:sz w:val="24"/>
          <w:szCs w:val="24"/>
        </w:rPr>
        <w:t>готовностьобучающихся</w:t>
      </w:r>
      <w:proofErr w:type="spellEnd"/>
      <w:r w:rsidRPr="00B84F88">
        <w:rPr>
          <w:rFonts w:ascii="Times New Roman" w:hAnsi="Times New Roman" w:cs="Times New Roman"/>
          <w:color w:val="FF0000"/>
          <w:sz w:val="24"/>
          <w:szCs w:val="24"/>
        </w:rPr>
        <w:t xml:space="preserve"> к </w:t>
      </w:r>
      <w:proofErr w:type="spellStart"/>
      <w:r w:rsidRPr="00B84F88">
        <w:rPr>
          <w:rFonts w:ascii="Times New Roman" w:hAnsi="Times New Roman" w:cs="Times New Roman"/>
          <w:color w:val="FF0000"/>
          <w:sz w:val="24"/>
          <w:szCs w:val="24"/>
        </w:rPr>
        <w:t>саморазвитию</w:t>
      </w:r>
      <w:proofErr w:type="spellEnd"/>
      <w:r w:rsidRPr="00B84F88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:rsidR="00B84F88" w:rsidRPr="00B84F88" w:rsidRDefault="00B84F88" w:rsidP="00B84F88">
      <w:pPr>
        <w:numPr>
          <w:ilvl w:val="0"/>
          <w:numId w:val="17"/>
        </w:numPr>
        <w:contextualSpacing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B84F88">
        <w:rPr>
          <w:rFonts w:ascii="Times New Roman" w:hAnsi="Times New Roman" w:cs="Times New Roman"/>
          <w:color w:val="FF0000"/>
          <w:sz w:val="24"/>
          <w:szCs w:val="24"/>
          <w:lang w:val="ru-RU"/>
        </w:rPr>
        <w:t>мотивация к познанию и обучению;</w:t>
      </w:r>
    </w:p>
    <w:p w:rsidR="00B84F88" w:rsidRPr="00B84F88" w:rsidRDefault="00B84F88" w:rsidP="00B84F88">
      <w:pPr>
        <w:numPr>
          <w:ilvl w:val="0"/>
          <w:numId w:val="17"/>
        </w:numPr>
        <w:contextualSpacing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B84F88">
        <w:rPr>
          <w:rFonts w:ascii="Times New Roman" w:hAnsi="Times New Roman" w:cs="Times New Roman"/>
          <w:color w:val="FF0000"/>
          <w:sz w:val="24"/>
          <w:szCs w:val="24"/>
          <w:lang w:val="ru-RU"/>
        </w:rPr>
        <w:t>ценностные установки и социально-значимые качества личности;</w:t>
      </w:r>
    </w:p>
    <w:p w:rsidR="00B84F88" w:rsidRPr="00B84F88" w:rsidRDefault="00B84F88" w:rsidP="00B84F88">
      <w:pPr>
        <w:numPr>
          <w:ilvl w:val="0"/>
          <w:numId w:val="17"/>
        </w:numPr>
        <w:contextualSpacing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B84F88">
        <w:rPr>
          <w:rFonts w:ascii="Times New Roman" w:hAnsi="Times New Roman" w:cs="Times New Roman"/>
          <w:color w:val="FF0000"/>
          <w:sz w:val="24"/>
          <w:szCs w:val="24"/>
          <w:lang w:val="ru-RU"/>
        </w:rPr>
        <w:t>активное участие в социально-значимой деятельности.</w:t>
      </w:r>
    </w:p>
    <w:p w:rsidR="00B84F88" w:rsidRDefault="00B84F88">
      <w:pPr>
        <w:autoSpaceDE w:val="0"/>
        <w:autoSpaceDN w:val="0"/>
        <w:spacing w:before="192" w:after="0" w:line="271" w:lineRule="auto"/>
        <w:ind w:left="420" w:right="576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B84F88" w:rsidRPr="0096534B" w:rsidRDefault="00B84F88">
      <w:pPr>
        <w:autoSpaceDE w:val="0"/>
        <w:autoSpaceDN w:val="0"/>
        <w:spacing w:before="192" w:after="0" w:line="271" w:lineRule="auto"/>
        <w:ind w:left="420" w:right="576"/>
        <w:rPr>
          <w:lang w:val="ru-RU"/>
        </w:rPr>
      </w:pPr>
    </w:p>
    <w:p w:rsidR="000C0079" w:rsidRPr="0096534B" w:rsidRDefault="000223F4">
      <w:pPr>
        <w:autoSpaceDE w:val="0"/>
        <w:autoSpaceDN w:val="0"/>
        <w:spacing w:before="286" w:after="0" w:line="230" w:lineRule="auto"/>
        <w:rPr>
          <w:lang w:val="ru-RU"/>
        </w:rPr>
      </w:pPr>
      <w:r w:rsidRPr="0096534B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0C0079" w:rsidRPr="0096534B" w:rsidRDefault="000223F4">
      <w:pPr>
        <w:autoSpaceDE w:val="0"/>
        <w:autoSpaceDN w:val="0"/>
        <w:spacing w:before="346" w:after="0" w:line="262" w:lineRule="auto"/>
        <w:ind w:left="180" w:right="4752"/>
        <w:rPr>
          <w:lang w:val="ru-RU"/>
        </w:rPr>
      </w:pPr>
      <w:proofErr w:type="spellStart"/>
      <w:r w:rsidRPr="0096534B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Познавательныеуниверсальные</w:t>
      </w:r>
      <w:proofErr w:type="spellEnd"/>
      <w:r w:rsidRPr="0096534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учебные действия: </w:t>
      </w:r>
      <w:r w:rsidRPr="0096534B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0C0079" w:rsidRPr="0096534B" w:rsidRDefault="000223F4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C0079" w:rsidRPr="0096534B" w:rsidRDefault="000223F4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 </w:t>
      </w:r>
    </w:p>
    <w:p w:rsidR="000C0079" w:rsidRPr="0096534B" w:rsidRDefault="000223F4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окружающего мира, устанавливать основания для сравнения, устанавливать аналогии; </w:t>
      </w:r>
    </w:p>
    <w:p w:rsidR="000C0079" w:rsidRPr="0096534B" w:rsidRDefault="000223F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объединять части объекта (объекты) по определённому признаку; </w:t>
      </w:r>
    </w:p>
    <w:p w:rsidR="000C0079" w:rsidRPr="0096534B" w:rsidRDefault="000223F4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существенный признак для классификации, классифицировать предложенные объекты; </w:t>
      </w:r>
    </w:p>
    <w:p w:rsidR="000C0079" w:rsidRPr="0096534B" w:rsidRDefault="000223F4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в рассматриваемых фактах, данных и наблюдениях на основе предложенного алгоритма; </w:t>
      </w:r>
    </w:p>
    <w:p w:rsidR="000C0079" w:rsidRPr="0096534B" w:rsidRDefault="000223F4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алгоритма.</w:t>
      </w:r>
    </w:p>
    <w:p w:rsidR="000C0079" w:rsidRPr="0096534B" w:rsidRDefault="000223F4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6534B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0C0079" w:rsidRPr="0096534B" w:rsidRDefault="000223F4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</w:t>
      </w:r>
    </w:p>
    <w:p w:rsidR="000C0079" w:rsidRPr="0096534B" w:rsidRDefault="000223F4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разницу между реальным и желательным состоянием объекта (ситуации) на основе предложенных вопросов; </w:t>
      </w:r>
    </w:p>
    <w:p w:rsidR="000C0079" w:rsidRPr="0096534B" w:rsidRDefault="000223F4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C0079" w:rsidRPr="0096534B" w:rsidRDefault="000223F4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>— 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</w:t>
      </w:r>
    </w:p>
    <w:p w:rsidR="000C0079" w:rsidRPr="0096534B" w:rsidRDefault="000C0079">
      <w:pPr>
        <w:rPr>
          <w:lang w:val="ru-RU"/>
        </w:rPr>
        <w:sectPr w:rsidR="000C0079" w:rsidRPr="0096534B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C0079" w:rsidRPr="0096534B" w:rsidRDefault="000C0079">
      <w:pPr>
        <w:autoSpaceDE w:val="0"/>
        <w:autoSpaceDN w:val="0"/>
        <w:spacing w:after="66" w:line="220" w:lineRule="exact"/>
        <w:rPr>
          <w:lang w:val="ru-RU"/>
        </w:rPr>
      </w:pPr>
    </w:p>
    <w:p w:rsidR="000C0079" w:rsidRPr="0096534B" w:rsidRDefault="000223F4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последствия; коллективный труд и его результаты и др. ); </w:t>
      </w:r>
    </w:p>
    <w:p w:rsidR="000C0079" w:rsidRPr="0096534B" w:rsidRDefault="000223F4">
      <w:pPr>
        <w:autoSpaceDE w:val="0"/>
        <w:autoSpaceDN w:val="0"/>
        <w:spacing w:before="190" w:after="0" w:line="271" w:lineRule="auto"/>
        <w:ind w:left="240" w:right="720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—следствие); </w:t>
      </w:r>
    </w:p>
    <w:p w:rsidR="000C0079" w:rsidRPr="0096534B" w:rsidRDefault="000223F4">
      <w:pPr>
        <w:autoSpaceDE w:val="0"/>
        <w:autoSpaceDN w:val="0"/>
        <w:spacing w:before="190" w:after="0" w:line="262" w:lineRule="auto"/>
        <w:ind w:left="240" w:right="1152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0C0079" w:rsidRPr="0096534B" w:rsidRDefault="000223F4">
      <w:pPr>
        <w:autoSpaceDE w:val="0"/>
        <w:autoSpaceDN w:val="0"/>
        <w:spacing w:before="178" w:after="0" w:line="230" w:lineRule="auto"/>
        <w:rPr>
          <w:lang w:val="ru-RU"/>
        </w:rPr>
      </w:pPr>
      <w:r w:rsidRPr="0096534B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:rsidR="000C0079" w:rsidRPr="0096534B" w:rsidRDefault="000223F4">
      <w:pPr>
        <w:autoSpaceDE w:val="0"/>
        <w:autoSpaceDN w:val="0"/>
        <w:spacing w:before="178" w:after="0" w:line="262" w:lineRule="auto"/>
        <w:ind w:left="240" w:right="144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различные источники для поиска информации, выбирать источник получения информации с учётом учебной задачи; </w:t>
      </w:r>
    </w:p>
    <w:p w:rsidR="000C0079" w:rsidRPr="0096534B" w:rsidRDefault="000223F4">
      <w:pPr>
        <w:autoSpaceDE w:val="0"/>
        <w:autoSpaceDN w:val="0"/>
        <w:spacing w:before="192" w:after="0" w:line="262" w:lineRule="auto"/>
        <w:ind w:left="240" w:right="1008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представленную в явном виде; </w:t>
      </w:r>
    </w:p>
    <w:p w:rsidR="000C0079" w:rsidRPr="0096534B" w:rsidRDefault="000223F4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C0079" w:rsidRPr="0096534B" w:rsidRDefault="000223F4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графическую, аудиовизуальную информацию; </w:t>
      </w:r>
    </w:p>
    <w:p w:rsidR="000C0079" w:rsidRPr="0096534B" w:rsidRDefault="000223F4">
      <w:pPr>
        <w:autoSpaceDE w:val="0"/>
        <w:autoSpaceDN w:val="0"/>
        <w:spacing w:before="190" w:after="0" w:line="262" w:lineRule="auto"/>
        <w:ind w:left="240" w:right="720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и интерпретировать графически представленную информацию (схему, таблицу, иллюстрацию); </w:t>
      </w:r>
    </w:p>
    <w:p w:rsidR="000C0079" w:rsidRPr="0096534B" w:rsidRDefault="000223F4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информационной безопасности в условиях контролируемого доступа в Интернет (с помощью учителя); </w:t>
      </w:r>
    </w:p>
    <w:p w:rsidR="000C0079" w:rsidRPr="0096534B" w:rsidRDefault="000223F4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 создавать текстовую, видео, графическую, звуковую информацию в соответствии с учебной задачей;</w:t>
      </w:r>
    </w:p>
    <w:p w:rsidR="000C0079" w:rsidRPr="0096534B" w:rsidRDefault="000223F4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>—  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0C0079" w:rsidRPr="0096534B" w:rsidRDefault="000223F4">
      <w:pPr>
        <w:autoSpaceDE w:val="0"/>
        <w:autoSpaceDN w:val="0"/>
        <w:spacing w:before="178" w:after="0" w:line="230" w:lineRule="auto"/>
        <w:rPr>
          <w:lang w:val="ru-RU"/>
        </w:rPr>
      </w:pPr>
      <w:r w:rsidRPr="0096534B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действия:</w:t>
      </w:r>
    </w:p>
    <w:p w:rsidR="000C0079" w:rsidRPr="0096534B" w:rsidRDefault="000223F4">
      <w:pPr>
        <w:autoSpaceDE w:val="0"/>
        <w:autoSpaceDN w:val="0"/>
        <w:spacing w:before="178" w:after="0" w:line="262" w:lineRule="auto"/>
        <w:ind w:left="240" w:right="576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диалогов задавать вопросы, высказывать суждения, оценивать выступления участников; </w:t>
      </w:r>
    </w:p>
    <w:p w:rsidR="000C0079" w:rsidRPr="0096534B" w:rsidRDefault="000223F4">
      <w:pPr>
        <w:autoSpaceDE w:val="0"/>
        <w:autoSpaceDN w:val="0"/>
        <w:spacing w:before="192" w:after="0" w:line="262" w:lineRule="auto"/>
        <w:ind w:left="240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0C0079" w:rsidRPr="0096534B" w:rsidRDefault="000223F4">
      <w:pPr>
        <w:autoSpaceDE w:val="0"/>
        <w:autoSpaceDN w:val="0"/>
        <w:spacing w:before="192" w:after="0" w:line="262" w:lineRule="auto"/>
        <w:ind w:left="240" w:right="576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ведения диалога и дискуссии; проявлять уважительное отношение к собеседнику; </w:t>
      </w:r>
    </w:p>
    <w:p w:rsidR="000C0079" w:rsidRPr="0096534B" w:rsidRDefault="000223F4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C0079" w:rsidRPr="0096534B" w:rsidRDefault="000223F4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устные и письменные тексты (описание, рассуждение, повествование); </w:t>
      </w:r>
    </w:p>
    <w:p w:rsidR="000C0079" w:rsidRPr="0096534B" w:rsidRDefault="000223F4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C0079" w:rsidRPr="0096534B" w:rsidRDefault="000223F4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C0079" w:rsidRPr="0096534B" w:rsidRDefault="000223F4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 с возможной презентацией (текст, рисунки, фото, плакаты и др. ) к тексту выступления.</w:t>
      </w:r>
    </w:p>
    <w:p w:rsidR="000C0079" w:rsidRPr="0096534B" w:rsidRDefault="000C0079">
      <w:pPr>
        <w:rPr>
          <w:lang w:val="ru-RU"/>
        </w:rPr>
        <w:sectPr w:rsidR="000C0079" w:rsidRPr="0096534B">
          <w:pgSz w:w="11900" w:h="16840"/>
          <w:pgMar w:top="286" w:right="790" w:bottom="438" w:left="846" w:header="720" w:footer="720" w:gutter="0"/>
          <w:cols w:space="720" w:equalWidth="0">
            <w:col w:w="10264" w:space="0"/>
          </w:cols>
          <w:docGrid w:linePitch="360"/>
        </w:sectPr>
      </w:pPr>
    </w:p>
    <w:p w:rsidR="000C0079" w:rsidRPr="0096534B" w:rsidRDefault="000C0079">
      <w:pPr>
        <w:autoSpaceDE w:val="0"/>
        <w:autoSpaceDN w:val="0"/>
        <w:spacing w:after="78" w:line="220" w:lineRule="exact"/>
        <w:rPr>
          <w:lang w:val="ru-RU"/>
        </w:rPr>
      </w:pPr>
    </w:p>
    <w:p w:rsidR="000C0079" w:rsidRPr="0096534B" w:rsidRDefault="000223F4">
      <w:pPr>
        <w:autoSpaceDE w:val="0"/>
        <w:autoSpaceDN w:val="0"/>
        <w:spacing w:after="0" w:line="262" w:lineRule="auto"/>
        <w:ind w:left="180" w:right="4896"/>
        <w:rPr>
          <w:lang w:val="ru-RU"/>
        </w:rPr>
      </w:pPr>
      <w:r w:rsidRPr="0096534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универсальные учебные действия: </w:t>
      </w:r>
      <w:r w:rsidRPr="0096534B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0C0079" w:rsidRPr="0096534B" w:rsidRDefault="000223F4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самостоятельно или с небольшой помощью учителя действия по решению учебной задачи; </w:t>
      </w:r>
    </w:p>
    <w:p w:rsidR="000C0079" w:rsidRPr="0096534B" w:rsidRDefault="000223F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 и операций.</w:t>
      </w:r>
    </w:p>
    <w:p w:rsidR="000C0079" w:rsidRPr="0096534B" w:rsidRDefault="000223F4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6534B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0C0079" w:rsidRPr="0096534B" w:rsidRDefault="000223F4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деятельности; </w:t>
      </w:r>
    </w:p>
    <w:p w:rsidR="000C0079" w:rsidRPr="0096534B" w:rsidRDefault="000223F4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в своей работе и устанавливать их причины; корректировать свои действия при необходимости (с небольшой помощью учителя); </w:t>
      </w:r>
    </w:p>
    <w:p w:rsidR="000C0079" w:rsidRPr="0096534B" w:rsidRDefault="000223F4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>— 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0C0079" w:rsidRPr="0096534B" w:rsidRDefault="000223F4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6534B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</w:t>
      </w: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0C0079" w:rsidRPr="0096534B" w:rsidRDefault="000223F4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объективно оценивать результаты своей деятельности, соотносить свою оценку с оценкой учителя; </w:t>
      </w:r>
    </w:p>
    <w:p w:rsidR="000C0079" w:rsidRPr="0096534B" w:rsidRDefault="000223F4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>—  оценивать целесообразность выбранных способов действия, при необходимости корректировать их.</w:t>
      </w:r>
    </w:p>
    <w:p w:rsidR="000C0079" w:rsidRPr="0096534B" w:rsidRDefault="000223F4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6534B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0C0079" w:rsidRPr="0096534B" w:rsidRDefault="000223F4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значение коллективной деятельности для успешного решения учебной </w:t>
      </w:r>
      <w:r w:rsidRPr="0096534B">
        <w:rPr>
          <w:lang w:val="ru-RU"/>
        </w:rPr>
        <w:br/>
      </w: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C0079" w:rsidRPr="0096534B" w:rsidRDefault="000223F4">
      <w:pPr>
        <w:autoSpaceDE w:val="0"/>
        <w:autoSpaceDN w:val="0"/>
        <w:spacing w:before="190" w:after="0" w:line="262" w:lineRule="auto"/>
        <w:ind w:left="420" w:right="1584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C0079" w:rsidRPr="0096534B" w:rsidRDefault="000223F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готовность руководить, выполнять поручения, подчиняться; </w:t>
      </w:r>
    </w:p>
    <w:p w:rsidR="000C0079" w:rsidRPr="0096534B" w:rsidRDefault="000223F4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 конфликтов, при их возникновении мирно разрешать без участия взрослого; </w:t>
      </w:r>
    </w:p>
    <w:p w:rsidR="000C0079" w:rsidRPr="0096534B" w:rsidRDefault="000223F4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работы.</w:t>
      </w:r>
    </w:p>
    <w:p w:rsidR="000C0079" w:rsidRPr="0096534B" w:rsidRDefault="000223F4">
      <w:pPr>
        <w:autoSpaceDE w:val="0"/>
        <w:autoSpaceDN w:val="0"/>
        <w:spacing w:before="288" w:after="0" w:line="230" w:lineRule="auto"/>
        <w:rPr>
          <w:lang w:val="ru-RU"/>
        </w:rPr>
      </w:pPr>
      <w:r w:rsidRPr="0096534B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0C0079" w:rsidRPr="0096534B" w:rsidRDefault="000223F4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во </w:t>
      </w:r>
      <w:r w:rsidRPr="0096534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 классе </w:t>
      </w: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</w:p>
    <w:p w:rsidR="000C0079" w:rsidRPr="0096534B" w:rsidRDefault="000223F4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Россию на карте мира, на карте России - Москву, свой регион и его главный город; </w:t>
      </w:r>
    </w:p>
    <w:p w:rsidR="000C0079" w:rsidRPr="0096534B" w:rsidRDefault="000223F4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узнавать государственную символику Российской Федерации (гимн, герб, флаг) и своего региона; </w:t>
      </w:r>
    </w:p>
    <w:p w:rsidR="000C0079" w:rsidRPr="0096534B" w:rsidRDefault="000223F4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0C0079" w:rsidRPr="0096534B" w:rsidRDefault="000223F4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изученные объекты окружающего мира по их описанию, рисункам и фотографиям, различать их в окружающем мире; </w:t>
      </w:r>
    </w:p>
    <w:p w:rsidR="000C0079" w:rsidRPr="0096534B" w:rsidRDefault="000223F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изученных традиций, обычаев и праздников народов родного края;</w:t>
      </w:r>
    </w:p>
    <w:p w:rsidR="000C0079" w:rsidRPr="0096534B" w:rsidRDefault="000C0079">
      <w:pPr>
        <w:rPr>
          <w:lang w:val="ru-RU"/>
        </w:rPr>
        <w:sectPr w:rsidR="000C0079" w:rsidRPr="0096534B">
          <w:pgSz w:w="11900" w:h="16840"/>
          <w:pgMar w:top="298" w:right="650" w:bottom="3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C0079" w:rsidRPr="0096534B" w:rsidRDefault="000C0079">
      <w:pPr>
        <w:autoSpaceDE w:val="0"/>
        <w:autoSpaceDN w:val="0"/>
        <w:spacing w:after="66" w:line="220" w:lineRule="exact"/>
        <w:rPr>
          <w:lang w:val="ru-RU"/>
        </w:rPr>
      </w:pPr>
    </w:p>
    <w:p w:rsidR="000C0079" w:rsidRPr="0096534B" w:rsidRDefault="000223F4">
      <w:pPr>
        <w:autoSpaceDE w:val="0"/>
        <w:autoSpaceDN w:val="0"/>
        <w:spacing w:after="0" w:line="348" w:lineRule="auto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важных событий прошлого и настоящего родного края; трудовой деятельности и профессий жителей родного края; </w:t>
      </w:r>
      <w:r w:rsidRPr="0096534B">
        <w:rPr>
          <w:lang w:val="ru-RU"/>
        </w:rPr>
        <w:br/>
      </w: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проводить, соблюдая правила безопасного труда, несложные наблюдения и опыты с </w:t>
      </w:r>
      <w:r w:rsidRPr="0096534B">
        <w:rPr>
          <w:lang w:val="ru-RU"/>
        </w:rPr>
        <w:br/>
      </w: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природными объектами, измерения; </w:t>
      </w:r>
      <w:r w:rsidRPr="0096534B">
        <w:rPr>
          <w:lang w:val="ru-RU"/>
        </w:rPr>
        <w:br/>
      </w: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изученных взаимосвязей в природе, при меры, иллюстрирующие значение природы в жизни человека; </w:t>
      </w:r>
      <w:r w:rsidRPr="0096534B">
        <w:rPr>
          <w:lang w:val="ru-RU"/>
        </w:rPr>
        <w:br/>
      </w: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  <w:r w:rsidRPr="0096534B">
        <w:rPr>
          <w:lang w:val="ru-RU"/>
        </w:rPr>
        <w:br/>
      </w: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на основе предложенного плана или опорных слов изученные природные объекты и явления, в том числе звёзды, созвездия, планеты; </w:t>
      </w:r>
      <w:r w:rsidRPr="0096534B">
        <w:rPr>
          <w:lang w:val="ru-RU"/>
        </w:rPr>
        <w:br/>
      </w: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группировать изученные объекты живой и неживой природы по предложенным признакам; —  сравнивать объекты живой и неживой природы на основе внешних признаков; </w:t>
      </w:r>
      <w:r w:rsidRPr="0096534B">
        <w:rPr>
          <w:lang w:val="ru-RU"/>
        </w:rPr>
        <w:br/>
      </w: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ориентироваться на местности по местным природным при знакам, Солнцу, компасу; —   создавать  по  заданному  плану  развёрнутые  высказывания о природе и обществе; —  использовать для ответов на вопросы небольшие тексты о природе и обществе; </w:t>
      </w:r>
      <w:r w:rsidRPr="0096534B">
        <w:rPr>
          <w:lang w:val="ru-RU"/>
        </w:rPr>
        <w:br/>
      </w: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  <w:r w:rsidRPr="0096534B">
        <w:rPr>
          <w:lang w:val="ru-RU"/>
        </w:rPr>
        <w:br/>
      </w: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в школе, правила безопасного поведения </w:t>
      </w:r>
      <w:r w:rsidRPr="0096534B">
        <w:rPr>
          <w:lang w:val="ru-RU"/>
        </w:rPr>
        <w:br/>
      </w: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пассажира наземного транспорта и метро; </w:t>
      </w:r>
      <w:r w:rsidRPr="0096534B">
        <w:rPr>
          <w:lang w:val="ru-RU"/>
        </w:rPr>
        <w:br/>
      </w: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режим дня и питания; </w:t>
      </w:r>
      <w:r w:rsidRPr="0096534B">
        <w:rPr>
          <w:lang w:val="ru-RU"/>
        </w:rPr>
        <w:br/>
      </w: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—  безопасно использовать мессенджеры Интернета в условиях контролируемого доступа в Интернет; </w:t>
      </w:r>
      <w:r w:rsidRPr="0096534B">
        <w:rPr>
          <w:lang w:val="ru-RU"/>
        </w:rPr>
        <w:br/>
      </w: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>—  безопасно осуществлять коммуникацию в школьных сообществах с помощью учителя в случае необходимости.</w:t>
      </w:r>
    </w:p>
    <w:p w:rsidR="000C0079" w:rsidRPr="0096534B" w:rsidRDefault="000C0079">
      <w:pPr>
        <w:rPr>
          <w:lang w:val="ru-RU"/>
        </w:rPr>
        <w:sectPr w:rsidR="000C0079" w:rsidRPr="0096534B">
          <w:pgSz w:w="11900" w:h="16840"/>
          <w:pgMar w:top="286" w:right="760" w:bottom="1440" w:left="1086" w:header="720" w:footer="720" w:gutter="0"/>
          <w:cols w:space="720" w:equalWidth="0">
            <w:col w:w="10054" w:space="0"/>
          </w:cols>
          <w:docGrid w:linePitch="360"/>
        </w:sectPr>
      </w:pPr>
    </w:p>
    <w:p w:rsidR="000C0079" w:rsidRPr="0096534B" w:rsidRDefault="000C0079">
      <w:pPr>
        <w:autoSpaceDE w:val="0"/>
        <w:autoSpaceDN w:val="0"/>
        <w:spacing w:after="64" w:line="220" w:lineRule="exact"/>
        <w:rPr>
          <w:lang w:val="ru-RU"/>
        </w:rPr>
      </w:pPr>
    </w:p>
    <w:p w:rsidR="000C0079" w:rsidRDefault="000223F4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118"/>
        <w:gridCol w:w="530"/>
        <w:gridCol w:w="1104"/>
        <w:gridCol w:w="1140"/>
        <w:gridCol w:w="864"/>
        <w:gridCol w:w="3038"/>
        <w:gridCol w:w="1082"/>
        <w:gridCol w:w="3158"/>
      </w:tblGrid>
      <w:tr w:rsidR="000C0079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3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</w:pPr>
            <w:r w:rsidRPr="009428F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Виды деятельности</w:t>
            </w:r>
          </w:p>
          <w:p w:rsidR="00A54F18" w:rsidRPr="009428F5" w:rsidRDefault="00A54F1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</w:pPr>
          </w:p>
          <w:p w:rsidR="009428F5" w:rsidRPr="009428F5" w:rsidRDefault="009428F5" w:rsidP="009428F5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9428F5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Достижение личностных результатов в</w:t>
            </w:r>
          </w:p>
          <w:p w:rsidR="009428F5" w:rsidRPr="00A54F18" w:rsidRDefault="009428F5" w:rsidP="009428F5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9428F5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 xml:space="preserve">рамках реализации модуля “Школьный </w:t>
            </w:r>
            <w:r w:rsidRPr="00A54F18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урок</w:t>
            </w:r>
            <w:proofErr w:type="gramStart"/>
            <w:r w:rsidRPr="00A54F18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”р</w:t>
            </w:r>
            <w:proofErr w:type="gramEnd"/>
            <w:r w:rsidRPr="00A54F18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абочей программы воспитания</w:t>
            </w:r>
          </w:p>
          <w:p w:rsidR="009428F5" w:rsidRPr="00A54F18" w:rsidRDefault="009428F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47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3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45" w:lineRule="auto"/>
              <w:ind w:left="72" w:right="115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образовательныересурсы</w:t>
            </w:r>
            <w:proofErr w:type="spellEnd"/>
          </w:p>
        </w:tc>
      </w:tr>
      <w:tr w:rsidR="000C0079" w:rsidTr="006B4454">
        <w:trPr>
          <w:trHeight w:hRule="exact" w:val="1185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079" w:rsidRDefault="000C007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079" w:rsidRDefault="000C0079"/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45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практическиеработы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079" w:rsidRDefault="000C007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079" w:rsidRDefault="000C007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079" w:rsidRDefault="000C007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079" w:rsidRDefault="000C0079"/>
        </w:tc>
      </w:tr>
      <w:tr w:rsidR="000C007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Человек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общество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</w:tr>
      <w:tr w:rsidR="000C0079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68" w:after="0" w:line="245" w:lineRule="auto"/>
              <w:ind w:left="72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Наша Родина — Россия, Российская Федерация. Россия и её столица на карте.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8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80" w:after="0" w:line="254" w:lineRule="auto"/>
              <w:ind w:left="72" w:right="288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учителя, рассматривание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иллюстраций, чтение текстов о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федеративном устройстве России, о многонациональном составе населения страны; </w:t>
            </w:r>
            <w:r w:rsidRPr="0096534B">
              <w:rPr>
                <w:lang w:val="ru-RU"/>
              </w:rPr>
              <w:br/>
            </w:r>
            <w:r w:rsidRPr="006B4454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>Формирование у обучающихся основ российской идентичности. 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80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https://resh.edu.ru/subject/43/2/</w:t>
            </w:r>
          </w:p>
        </w:tc>
      </w:tr>
      <w:tr w:rsidR="000C0079" w:rsidTr="00772AB7">
        <w:trPr>
          <w:trHeight w:hRule="exact" w:val="21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64" w:after="0" w:line="245" w:lineRule="auto"/>
              <w:ind w:left="72" w:right="144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Государственные символы России, символика  своего региона.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06.09.2022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учителя, рассматривание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иллюстраций, чтение текстов о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федеративном устройстве России, о многонациональном составе населения страны;</w:t>
            </w:r>
          </w:p>
          <w:p w:rsidR="006B4454" w:rsidRPr="00B84F88" w:rsidRDefault="006B4454" w:rsidP="00A54F1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72AB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формирование у обучающихся основ российской идентичности</w:t>
            </w:r>
            <w:r w:rsidRPr="00B84F8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;</w:t>
            </w:r>
          </w:p>
          <w:p w:rsidR="006B4454" w:rsidRPr="00772AB7" w:rsidRDefault="006B4454" w:rsidP="00A54F18">
            <w:pPr>
              <w:autoSpaceDE w:val="0"/>
              <w:autoSpaceDN w:val="0"/>
              <w:spacing w:before="76" w:after="0" w:line="240" w:lineRule="auto"/>
              <w:ind w:left="72" w:right="288"/>
              <w:rPr>
                <w:sz w:val="16"/>
                <w:szCs w:val="16"/>
                <w:lang w:val="ru-RU"/>
              </w:rPr>
            </w:pPr>
            <w:proofErr w:type="spellStart"/>
            <w:r w:rsidRPr="00772AB7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готовностьобучающихся</w:t>
            </w:r>
            <w:proofErr w:type="spellEnd"/>
            <w:r w:rsidRPr="00772AB7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к </w:t>
            </w:r>
            <w:proofErr w:type="spellStart"/>
            <w:r w:rsidRPr="00772AB7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саморазвитию</w:t>
            </w:r>
            <w:proofErr w:type="spell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https://resh.edu.ru/subject/43/2/</w:t>
            </w:r>
          </w:p>
        </w:tc>
      </w:tr>
      <w:tr w:rsidR="000C0079" w:rsidTr="00772AB7">
        <w:trPr>
          <w:trHeight w:hRule="exact" w:val="25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BC38EE" w:rsidRDefault="000223F4">
            <w:pPr>
              <w:autoSpaceDE w:val="0"/>
              <w:autoSpaceDN w:val="0"/>
              <w:spacing w:before="66" w:after="0" w:line="245" w:lineRule="auto"/>
              <w:ind w:left="72" w:right="144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Москва — столица. Достопримечательности Москвы. </w:t>
            </w:r>
            <w:proofErr w:type="spellStart"/>
            <w:r w:rsidRPr="00BC38E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СтраницыисторииМосквы</w:t>
            </w:r>
            <w:proofErr w:type="spellEnd"/>
            <w:r w:rsidRPr="00BC38E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26.01.2023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Игра-путешествие по теме «Работаем экскурсоводами, проводим экскурсии по Москве, Санкт-Петербургу»;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 по теме «История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возникновения Москвы»;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картой: Россия, Москва, Санкт-Петербург, наш регион на карте РФ</w:t>
            </w:r>
          </w:p>
          <w:p w:rsidR="00772AB7" w:rsidRPr="0096534B" w:rsidRDefault="00772AB7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6B4454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>Формирование у обучающихся основ российской идентичности. 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http://www.klassnye-chasy.ru/prezentacii-prezentaciya/okruzhayushchiy-mir</w:t>
            </w:r>
          </w:p>
        </w:tc>
      </w:tr>
      <w:tr w:rsidR="000C0079" w:rsidTr="003B4445">
        <w:trPr>
          <w:trHeight w:hRule="exact" w:val="397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1.4.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64" w:after="0" w:line="233" w:lineRule="auto"/>
              <w:jc w:val="center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Города России. Свой регион и его столица на карте РФ.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31.01.2023 02.02.2023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учителя, рассматривание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иллюстраций, чтение текстов о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федеративном устройстве России, о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многонациональном составе населения страны;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Игра-путешествие по теме «Работаем экскурсоводами, проводим экскурсии по Москве, Санкт-Петербургу»;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сообщения об истории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родного края (при помощи взрослых, с использованием дополнительных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источников информации);</w:t>
            </w:r>
          </w:p>
          <w:p w:rsidR="00457961" w:rsidRPr="0096534B" w:rsidRDefault="00457961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6B4454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>Формирование у обучающихся основ российской идентичности. 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http://www.klassnye-chasy.ru/prezentacii-prezentaciya/okruzhayushchiy-mir</w:t>
            </w:r>
          </w:p>
        </w:tc>
      </w:tr>
      <w:tr w:rsidR="000C0079" w:rsidTr="003B4445">
        <w:trPr>
          <w:trHeight w:hRule="exact" w:val="37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66" w:after="0" w:line="245" w:lineRule="auto"/>
              <w:ind w:left="72" w:right="288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Россия — многонациональное государство. Народы России, их традиции, обычаи, праздники.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08.09.2022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47" w:lineRule="auto"/>
              <w:ind w:left="72" w:right="576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 текстов учебника о народах России, об их традициях, обычаях, праздниках;</w:t>
            </w:r>
          </w:p>
          <w:p w:rsidR="00457961" w:rsidRPr="0096534B" w:rsidRDefault="00457961">
            <w:pPr>
              <w:autoSpaceDE w:val="0"/>
              <w:autoSpaceDN w:val="0"/>
              <w:spacing w:before="78" w:after="0" w:line="247" w:lineRule="auto"/>
              <w:ind w:left="72" w:right="576"/>
              <w:rPr>
                <w:lang w:val="ru-RU"/>
              </w:rPr>
            </w:pPr>
            <w:r w:rsidRPr="006B4454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>Формирование у обучающихся основ российской идентичности. 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https://resh.edu.ru/subject/43/2/</w:t>
            </w:r>
          </w:p>
        </w:tc>
      </w:tr>
    </w:tbl>
    <w:p w:rsidR="000C0079" w:rsidRDefault="000C0079">
      <w:pPr>
        <w:autoSpaceDE w:val="0"/>
        <w:autoSpaceDN w:val="0"/>
        <w:spacing w:after="0" w:line="14" w:lineRule="exact"/>
      </w:pPr>
    </w:p>
    <w:p w:rsidR="000C0079" w:rsidRDefault="000C0079">
      <w:pPr>
        <w:sectPr w:rsidR="000C0079">
          <w:pgSz w:w="16840" w:h="11900"/>
          <w:pgMar w:top="282" w:right="640" w:bottom="112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C0079" w:rsidRDefault="000C007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118"/>
        <w:gridCol w:w="530"/>
        <w:gridCol w:w="1104"/>
        <w:gridCol w:w="1140"/>
        <w:gridCol w:w="864"/>
        <w:gridCol w:w="3038"/>
        <w:gridCol w:w="1082"/>
        <w:gridCol w:w="3158"/>
      </w:tblGrid>
      <w:tr w:rsidR="000C0079" w:rsidTr="00457961">
        <w:trPr>
          <w:trHeight w:hRule="exact" w:val="24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66" w:after="0" w:line="252" w:lineRule="auto"/>
              <w:ind w:left="72" w:right="864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Родной край, его природные и культурные достопримечательности.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13.09.2022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54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учителя, рассматривание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иллюстраций, чтение текстов о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федеративном устройстве России, о многонациональном составе населения страны;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сообщения об истории родного края (при помощи взрослых, с использованием дополнительных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источников информации);</w:t>
            </w:r>
          </w:p>
          <w:p w:rsidR="00457961" w:rsidRPr="0096534B" w:rsidRDefault="00457961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6B4454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>Формирование у обучающихся основ российской идентичности. 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https://resh.edu.ru/subject/43/2/</w:t>
            </w:r>
          </w:p>
        </w:tc>
      </w:tr>
      <w:tr w:rsidR="000C0079" w:rsidTr="00877129">
        <w:trPr>
          <w:trHeight w:hRule="exact" w:val="156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80" w:after="0" w:line="245" w:lineRule="auto"/>
              <w:ind w:left="72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Значимые события истории родного края. Свой регион и его главный город   на карте.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8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15.09.2022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80" w:after="0" w:line="250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сообщения об истории родного края (при помощи взрослых, с использованием дополнительных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источников информации);</w:t>
            </w:r>
          </w:p>
          <w:p w:rsidR="00877129" w:rsidRPr="00877129" w:rsidRDefault="00877129" w:rsidP="00877129">
            <w:pPr>
              <w:contextualSpacing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877129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 личности;</w:t>
            </w:r>
          </w:p>
          <w:p w:rsidR="00877129" w:rsidRPr="00877129" w:rsidRDefault="00877129" w:rsidP="00877129">
            <w:pPr>
              <w:contextualSpacing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877129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активное участие в социально-значимой деятельности.</w:t>
            </w:r>
          </w:p>
          <w:p w:rsidR="00877129" w:rsidRPr="0096534B" w:rsidRDefault="00877129">
            <w:pPr>
              <w:autoSpaceDE w:val="0"/>
              <w:autoSpaceDN w:val="0"/>
              <w:spacing w:before="80" w:after="0" w:line="250" w:lineRule="auto"/>
              <w:ind w:left="72" w:right="288"/>
              <w:rPr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80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https://resh.edu.ru/subject/43/2/</w:t>
            </w:r>
          </w:p>
        </w:tc>
      </w:tr>
      <w:tr w:rsidR="000C0079" w:rsidTr="00877129">
        <w:trPr>
          <w:trHeight w:hRule="exact" w:val="22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Хозяйственные  занятия, профессии жителей родного края. Значение труда в жизни человека и общества.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07.03.2023 09.03.2023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сообщения об истории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родного края (при помощи взрослых, с использованием дополнительных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источников информации);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по теме «Зачем чело век трудится?»;</w:t>
            </w:r>
          </w:p>
          <w:p w:rsidR="00877129" w:rsidRPr="00877129" w:rsidRDefault="00877129" w:rsidP="00877129">
            <w:pPr>
              <w:contextualSpacing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877129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 личности;</w:t>
            </w:r>
          </w:p>
          <w:p w:rsidR="00877129" w:rsidRPr="00877129" w:rsidRDefault="00877129" w:rsidP="00877129">
            <w:pPr>
              <w:contextualSpacing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877129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активное участие в социально-значимой деятельности.</w:t>
            </w:r>
          </w:p>
          <w:p w:rsidR="00877129" w:rsidRDefault="00877129" w:rsidP="00877129">
            <w:pPr>
              <w:autoSpaceDE w:val="0"/>
              <w:autoSpaceDN w:val="0"/>
              <w:spacing w:before="192" w:after="0" w:line="271" w:lineRule="auto"/>
              <w:ind w:left="420" w:right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877129" w:rsidRPr="0096534B" w:rsidRDefault="00877129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http://www.klassnye-chasy.ru/prezentacii-prezentaciya/okruzhayushchiy-mir</w:t>
            </w:r>
          </w:p>
        </w:tc>
      </w:tr>
      <w:tr w:rsidR="000C0079" w:rsidTr="00877129">
        <w:trPr>
          <w:trHeight w:hRule="exact" w:val="289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Семья </w:t>
            </w:r>
            <w:r w:rsidRPr="0096534B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— </w:t>
            </w:r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коллектив. Семейное древо. Семейные ценности</w:t>
            </w:r>
            <w:proofErr w:type="gramStart"/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.</w:t>
            </w:r>
            <w:proofErr w:type="gramEnd"/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</w:t>
            </w:r>
            <w:proofErr w:type="gramStart"/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</w:t>
            </w:r>
            <w:proofErr w:type="gramEnd"/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 традиции.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23.02.2023 28.02.2023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«Послушаем друг друга, расскажем о своей семье»;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обязанностей в семье,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семейных традиций, совместный труд и отдых;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по теме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«Составление схемы родословного древа семьи»;</w:t>
            </w:r>
          </w:p>
          <w:p w:rsidR="00877129" w:rsidRPr="00877129" w:rsidRDefault="00877129" w:rsidP="00877129">
            <w:pPr>
              <w:contextualSpacing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877129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 личности;</w:t>
            </w:r>
          </w:p>
          <w:p w:rsidR="00877129" w:rsidRPr="00877129" w:rsidRDefault="00877129" w:rsidP="00877129">
            <w:pPr>
              <w:contextualSpacing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877129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активное участие в социально-значимой деятельности.</w:t>
            </w:r>
          </w:p>
          <w:p w:rsidR="00877129" w:rsidRPr="0096534B" w:rsidRDefault="00877129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http://www.klassnye-chasy.ru/prezentacii-prezentaciya/okruzhayushchiy-mir</w:t>
            </w:r>
          </w:p>
        </w:tc>
      </w:tr>
      <w:tr w:rsidR="000C0079" w:rsidTr="00877129">
        <w:trPr>
          <w:trHeight w:hRule="exact" w:val="298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1.10.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Совместный  труд и отдых. Участие детей в делах семьи.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02.03.2023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«Послушаем друг друга, расскажем о своей семье»;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обязанностей в семье,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семейных традиций, совместный труд и отдых;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по теме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«Составление схемы родословного древа семьи»;</w:t>
            </w:r>
          </w:p>
          <w:p w:rsidR="00877129" w:rsidRPr="00877129" w:rsidRDefault="00877129" w:rsidP="00877129">
            <w:pPr>
              <w:contextualSpacing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877129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 личности;</w:t>
            </w:r>
          </w:p>
          <w:p w:rsidR="00877129" w:rsidRPr="00877129" w:rsidRDefault="00877129" w:rsidP="00877129">
            <w:pPr>
              <w:contextualSpacing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877129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активное участие в социально-значимой деятельности.</w:t>
            </w:r>
          </w:p>
          <w:p w:rsidR="00877129" w:rsidRPr="0096534B" w:rsidRDefault="00877129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https://resh.edu.ru/subject/43/2/</w:t>
            </w:r>
          </w:p>
        </w:tc>
      </w:tr>
      <w:tr w:rsidR="000C0079" w:rsidTr="001E3497">
        <w:trPr>
          <w:trHeight w:hRule="exact" w:val="28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66" w:after="0" w:line="245" w:lineRule="auto"/>
              <w:ind w:left="72" w:right="432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культурного поведения в общественных местах.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21.02.2023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6B667C" w:rsidRDefault="000223F4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«Оцени себя —умеешь ли ты сдерживать эмоции?»;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ситуаций, раскрывающих примеры гуманного отношения к людям;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группе: работа с пословицами, сравнение и группировка слов по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противоположному значению </w:t>
            </w:r>
            <w:r w:rsidRPr="006B66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(добрый —жадный, смелый — трусливый, правдивый— лживый и др.);</w:t>
            </w:r>
          </w:p>
          <w:p w:rsidR="00877129" w:rsidRPr="00877129" w:rsidRDefault="00877129" w:rsidP="00877129">
            <w:pPr>
              <w:contextualSpacing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877129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 личности;</w:t>
            </w:r>
          </w:p>
          <w:p w:rsidR="00877129" w:rsidRPr="00877129" w:rsidRDefault="00877129" w:rsidP="00877129">
            <w:pPr>
              <w:contextualSpacing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877129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активное участие в социально-значимой деятельности.</w:t>
            </w:r>
          </w:p>
          <w:p w:rsidR="00877129" w:rsidRPr="00877129" w:rsidRDefault="00877129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http://www.klassnye-chasy.ru/prezentacii-prezentaciya/okruzhayushchiy-mir</w:t>
            </w:r>
          </w:p>
        </w:tc>
      </w:tr>
    </w:tbl>
    <w:p w:rsidR="000C0079" w:rsidRDefault="000C0079">
      <w:pPr>
        <w:autoSpaceDE w:val="0"/>
        <w:autoSpaceDN w:val="0"/>
        <w:spacing w:after="0" w:line="14" w:lineRule="exact"/>
      </w:pPr>
    </w:p>
    <w:p w:rsidR="000C0079" w:rsidRDefault="000C0079">
      <w:pPr>
        <w:sectPr w:rsidR="000C0079">
          <w:pgSz w:w="16840" w:h="11900"/>
          <w:pgMar w:top="284" w:right="640" w:bottom="90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C0079" w:rsidRDefault="000C007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118"/>
        <w:gridCol w:w="530"/>
        <w:gridCol w:w="1104"/>
        <w:gridCol w:w="1140"/>
        <w:gridCol w:w="864"/>
        <w:gridCol w:w="3038"/>
        <w:gridCol w:w="1082"/>
        <w:gridCol w:w="3158"/>
      </w:tblGrid>
      <w:tr w:rsidR="000C0079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1.12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66" w:after="0" w:line="254" w:lineRule="auto"/>
              <w:ind w:left="72" w:right="432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Доброта, справедливость, честность, уважение к чужому мнению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 особенностям других людей — главные правила взаимоотношений членов общества.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14.02.2023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«Оцени себя —умеешь ли ты сдерживать эмоции?»;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ситуаций, раскрывающих примеры гуманного отношения к людям;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группе: работа с пословицами, сравнение и группировка слов по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противоположному значению (добрый —жадный, смелый — трусливый, правдивый— лживый и др.); </w:t>
            </w:r>
            <w:r w:rsidRPr="0096534B">
              <w:rPr>
                <w:lang w:val="ru-RU"/>
              </w:rPr>
              <w:br/>
            </w:r>
            <w:r w:rsidRPr="006B4454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Формировать ценностные установки и </w:t>
            </w:r>
            <w:r w:rsidRPr="006B4454">
              <w:rPr>
                <w:color w:val="FF0000"/>
                <w:lang w:val="ru-RU"/>
              </w:rPr>
              <w:br/>
            </w:r>
            <w:r w:rsidRPr="006B4454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>социально-значимые качества личности.;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https://resh.edu.ru/subject/43/2/</w:t>
            </w:r>
          </w:p>
        </w:tc>
      </w:tr>
      <w:tr w:rsidR="000C0079">
        <w:trPr>
          <w:trHeight w:hRule="exact" w:val="348"/>
        </w:trPr>
        <w:tc>
          <w:tcPr>
            <w:tcW w:w="4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C0079"/>
        </w:tc>
      </w:tr>
      <w:tr w:rsidR="000C007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Человек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природа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</w:tr>
      <w:tr w:rsidR="000C0079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64" w:after="0" w:line="245" w:lineRule="auto"/>
              <w:ind w:left="72" w:right="144"/>
            </w:pPr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Наблюдения, опыты, измерения. Звёзды и созвездия, наблюдения звёздного неба.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Планеты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20.09.2022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и обсуждение иллюстраций,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видеофрагментов и других материалов (по выбору) на тему «Звёздное небо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Созвездия»;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учителя, работа с текстом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учебника: описание и особенности океанов и материков на Земле; </w:t>
            </w:r>
            <w:r w:rsidRPr="0096534B">
              <w:rPr>
                <w:lang w:val="ru-RU"/>
              </w:rPr>
              <w:br/>
            </w:r>
            <w:r w:rsidRPr="006B4454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Готовность обучающихся к </w:t>
            </w:r>
            <w:r w:rsidRPr="006B4454">
              <w:rPr>
                <w:color w:val="FF0000"/>
                <w:lang w:val="ru-RU"/>
              </w:rPr>
              <w:br/>
            </w:r>
            <w:r w:rsidRPr="006B4454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>саморазвитию.;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https://resh.edu.ru/subject/43/2/</w:t>
            </w:r>
          </w:p>
        </w:tc>
      </w:tr>
      <w:tr w:rsidR="000C0079" w:rsidTr="006B667C">
        <w:trPr>
          <w:trHeight w:hRule="exact" w:val="281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66" w:after="0" w:line="245" w:lineRule="auto"/>
              <w:ind w:left="72" w:right="432"/>
            </w:pPr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Чем Земля отличается от других планет.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УсловияжизнинаЗемле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20.12.2022 29.12.2022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«Чем Земля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отличается от других планет»;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и обсуждение иллюстраций,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видеофрагментов и других материалов (по выбору) на тему «Звёздное небо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Созвездия»;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учителя, работа с текстом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учебника: описание и особенности океанов и материков на Земле;</w:t>
            </w:r>
          </w:p>
          <w:p w:rsidR="006B667C" w:rsidRPr="00BC38EE" w:rsidRDefault="006B667C" w:rsidP="006B667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proofErr w:type="spellStart"/>
            <w:r w:rsidRPr="00BC38EE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готовностьобучающихся</w:t>
            </w:r>
            <w:proofErr w:type="spellEnd"/>
            <w:r w:rsidRPr="00BC38EE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 xml:space="preserve"> к саморазвитию;</w:t>
            </w:r>
          </w:p>
          <w:p w:rsidR="006B667C" w:rsidRPr="006B667C" w:rsidRDefault="006B667C" w:rsidP="006B667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6B667C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мотивация к познанию и обучению;</w:t>
            </w:r>
          </w:p>
          <w:p w:rsidR="006B667C" w:rsidRPr="0096534B" w:rsidRDefault="006B667C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https://resh.edu.ru/subject/43/2/</w:t>
            </w:r>
          </w:p>
        </w:tc>
      </w:tr>
      <w:tr w:rsidR="000C0079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Изображения Земли: глобус, карта, план.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15.12.2022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с глобусом;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учителя, работа с текстом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учебника: описание и особенности океанов и материков на Земле;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с картой: «Как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объекты на настенной карте»; </w:t>
            </w:r>
            <w:r w:rsidRPr="006B4454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>Мотивация к познанию и обучению.;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http://www.klassnye-chasy.ru/prezentacii-prezentaciya/okruzhayushchiy-mir</w:t>
            </w:r>
          </w:p>
        </w:tc>
      </w:tr>
      <w:tr w:rsidR="000C0079" w:rsidTr="006B667C">
        <w:trPr>
          <w:trHeight w:hRule="exact" w:val="25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2.4.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Картамира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Материки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океаны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07.02.2023 09.02.2023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и обсуждение иллюстраций,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видеофрагментов и других материалов (по выбору) на тему «Звёздное небо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Созвездия»;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с глобусом;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учителя, работа с текстом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учебника: описание и особенности океанов и материков на Земле;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с картой: «Как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показывать объекты на настенной карте»;</w:t>
            </w:r>
          </w:p>
          <w:p w:rsidR="006B667C" w:rsidRPr="006B667C" w:rsidRDefault="006B667C" w:rsidP="006B667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6B667C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готовность обучающихся к саморазвитию;</w:t>
            </w:r>
          </w:p>
          <w:p w:rsidR="006B667C" w:rsidRPr="006B667C" w:rsidRDefault="006B667C" w:rsidP="006B667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6B667C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мотивация к познанию и обучению;</w:t>
            </w:r>
          </w:p>
          <w:p w:rsidR="006B667C" w:rsidRPr="0096534B" w:rsidRDefault="006B667C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http://www.klassnye-chasy.ru/prezentacii-prezentaciya/okruzhayushchiy-mir</w:t>
            </w:r>
          </w:p>
        </w:tc>
      </w:tr>
      <w:tr w:rsidR="006B667C" w:rsidTr="006B667C">
        <w:trPr>
          <w:trHeight w:hRule="exact" w:val="184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Default="006B667C" w:rsidP="004814F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Pr="0096534B" w:rsidRDefault="006B667C" w:rsidP="004814F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Определение сторон горизонта при помощи компаса. Компас, его устройство, ориентирование на местности.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Default="006B667C" w:rsidP="004814F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Default="006B667C" w:rsidP="004814F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Default="006B667C" w:rsidP="004814F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Default="006B667C" w:rsidP="004814F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10.01.2023 12.01.2023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Default="006B667C" w:rsidP="004814F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с картой: «Как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показывать объекты на настенной карте»; Практическая работа: определение сторон горизонта с помощью компаса.;</w:t>
            </w:r>
          </w:p>
          <w:p w:rsidR="006B667C" w:rsidRPr="006B667C" w:rsidRDefault="006B667C" w:rsidP="006B667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6B667C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готовность обучающихся к саморазвитию;</w:t>
            </w:r>
          </w:p>
          <w:p w:rsidR="006B667C" w:rsidRPr="006B667C" w:rsidRDefault="006B667C" w:rsidP="006B667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6B667C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мотивация к познанию и обучению;</w:t>
            </w:r>
          </w:p>
          <w:p w:rsidR="006B667C" w:rsidRPr="0096534B" w:rsidRDefault="006B667C" w:rsidP="004814F0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Default="006B667C" w:rsidP="004814F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Default="006B667C" w:rsidP="004814F0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http://www.klassnye-chasy.ru/prezentacii-prezentaciya/okruzhayushchiy-mir</w:t>
            </w:r>
          </w:p>
        </w:tc>
      </w:tr>
      <w:tr w:rsidR="006B667C" w:rsidTr="006B667C">
        <w:trPr>
          <w:trHeight w:hRule="exact" w:val="44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Default="006B667C" w:rsidP="004814F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Pr="0096534B" w:rsidRDefault="006B667C" w:rsidP="004814F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Многообразие растений. Деревья, кустарники, травы.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Default="006B667C" w:rsidP="004814F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Default="006B667C" w:rsidP="004814F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Default="006B667C" w:rsidP="004814F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Default="006B667C" w:rsidP="004814F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27.10.2022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Default="006B667C" w:rsidP="004814F0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Игра-соревнование по теме «Кто больше вспомнит названий деревьев»;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Коммуникативная деятельность: описание растений по иллюстрациям и живым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объектам;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Классификация растений (по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иллюстрациям): дикорастущие —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культурные;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по теме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«Рассматривание растений, обсуждение условий благополучного роста и развития растения»;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 с иллюстративным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материалом: составление коллективного рассказа по теме «Каким бывает растение в разные сезоны»;</w:t>
            </w:r>
          </w:p>
          <w:p w:rsidR="006B667C" w:rsidRPr="006B667C" w:rsidRDefault="006B667C" w:rsidP="006B667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6B667C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готовность обучающихся к саморазвитию;</w:t>
            </w:r>
          </w:p>
          <w:p w:rsidR="006B667C" w:rsidRPr="006B667C" w:rsidRDefault="006B667C" w:rsidP="006B667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6B667C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мотивация к познанию и обучению;</w:t>
            </w:r>
          </w:p>
          <w:p w:rsidR="006B667C" w:rsidRPr="0096534B" w:rsidRDefault="006B667C" w:rsidP="004814F0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Default="006B667C" w:rsidP="004814F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Default="006B667C" w:rsidP="004814F0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http://www.klassnye-chasy.ru/prezentacii-prezentaciya/okruzhayushchiy-mir</w:t>
            </w:r>
          </w:p>
        </w:tc>
      </w:tr>
    </w:tbl>
    <w:p w:rsidR="000C0079" w:rsidRDefault="000C0079">
      <w:pPr>
        <w:autoSpaceDE w:val="0"/>
        <w:autoSpaceDN w:val="0"/>
        <w:spacing w:after="0" w:line="14" w:lineRule="exact"/>
      </w:pPr>
    </w:p>
    <w:p w:rsidR="000C0079" w:rsidRDefault="000C0079">
      <w:pPr>
        <w:sectPr w:rsidR="000C0079">
          <w:pgSz w:w="16840" w:h="11900"/>
          <w:pgMar w:top="284" w:right="640" w:bottom="50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C0079" w:rsidRDefault="000C007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118"/>
        <w:gridCol w:w="530"/>
        <w:gridCol w:w="1104"/>
        <w:gridCol w:w="1140"/>
        <w:gridCol w:w="864"/>
        <w:gridCol w:w="3038"/>
        <w:gridCol w:w="1082"/>
        <w:gridCol w:w="3158"/>
      </w:tblGrid>
      <w:tr w:rsidR="000C0079" w:rsidTr="006B667C">
        <w:trPr>
          <w:trHeight w:hRule="exact" w:val="3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6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Дикорастущие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культурныерастения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08.11.2022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Игра-соревнование по теме «Кто больше вспомнит названий деревьев»;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Коммуникативная деятельность: описание растений по иллюстрациям и живым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объектам;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Классификация растений (по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иллюстрациям): дикорастущие —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культурные;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 с иллюстративным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материалом: составление коллективного рассказа по теме «Каким бывает растение в разные сезоны»;</w:t>
            </w:r>
          </w:p>
          <w:p w:rsidR="006B667C" w:rsidRPr="006B667C" w:rsidRDefault="006B667C" w:rsidP="006B667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6B667C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готовность обучающихся к саморазвитию;</w:t>
            </w:r>
          </w:p>
          <w:p w:rsidR="006B667C" w:rsidRPr="006B667C" w:rsidRDefault="006B667C" w:rsidP="006B667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6B667C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мотивация к познанию и обучению;</w:t>
            </w:r>
          </w:p>
          <w:p w:rsidR="006B667C" w:rsidRPr="0096534B" w:rsidRDefault="006B667C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http://www.klassnye-chasy.ru/prezentacii-prezentaciya/okruzhayushchiy-mir</w:t>
            </w:r>
          </w:p>
        </w:tc>
      </w:tr>
      <w:tr w:rsidR="000C0079">
        <w:trPr>
          <w:trHeight w:hRule="exact" w:val="186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Связи в природе. Годовой ход изменений в жизни растения.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27.09.2022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Коммуникативная деятельность: описание растений по иллюстрациям и живым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объектам;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 с иллюстративным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материалом: составление коллективного рассказа по теме «Каким бывает растение в разные сезоны»; </w:t>
            </w:r>
            <w:r w:rsidRPr="0096534B">
              <w:rPr>
                <w:lang w:val="ru-RU"/>
              </w:rPr>
              <w:br/>
            </w:r>
            <w:r w:rsidRPr="006B4454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Готовность обучающихся к </w:t>
            </w:r>
            <w:r w:rsidRPr="006B4454">
              <w:rPr>
                <w:color w:val="FF0000"/>
                <w:lang w:val="ru-RU"/>
              </w:rPr>
              <w:br/>
            </w:r>
            <w:r w:rsidRPr="006B4454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>саморазвитию.;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http://www.klassnye-chasy.ru/prezentacii-prezentaciya/okruzhayushchiy-mir</w:t>
            </w:r>
          </w:p>
        </w:tc>
      </w:tr>
      <w:tr w:rsidR="006B667C" w:rsidTr="002C1F71">
        <w:trPr>
          <w:trHeight w:hRule="exact" w:val="35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Default="006B667C" w:rsidP="004814F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Default="006B667C" w:rsidP="004814F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Мирживотных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фауна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Default="006B667C" w:rsidP="004814F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Default="006B667C" w:rsidP="004814F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Default="006B667C" w:rsidP="004814F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Default="006B667C" w:rsidP="004814F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11.11.2022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Default="006B667C" w:rsidP="004814F0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Дидактическая игра по теме «Угадай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животное по описанию»;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Логическая задача по теме «Найди ошибку— какое животное попало в эту группу случайно»;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с использованием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иллюстративного материала по теме «Как живут животные в разные времена года»; Ролевая игра по теме «Собрание в лесу —кто как готовится к зиме»;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группах: подготовьте вопросы о жизни животных для других групп;</w:t>
            </w:r>
          </w:p>
          <w:p w:rsidR="002C1F71" w:rsidRPr="006B667C" w:rsidRDefault="002C1F71" w:rsidP="002C1F7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6B667C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готовность обучающихся к саморазвитию;</w:t>
            </w:r>
          </w:p>
          <w:p w:rsidR="002C1F71" w:rsidRPr="006B667C" w:rsidRDefault="002C1F71" w:rsidP="002C1F7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6B667C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мотивация к познанию и обучению;</w:t>
            </w:r>
          </w:p>
          <w:p w:rsidR="002C1F71" w:rsidRPr="0096534B" w:rsidRDefault="002C1F71" w:rsidP="004814F0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Default="006B667C" w:rsidP="004814F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Default="006B667C" w:rsidP="004814F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https://resh.edu.ru/subject/43/2/</w:t>
            </w:r>
          </w:p>
        </w:tc>
      </w:tr>
      <w:tr w:rsidR="006B667C" w:rsidTr="002C1F71">
        <w:trPr>
          <w:trHeight w:hRule="exact" w:val="213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Default="006B667C" w:rsidP="004814F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2.10.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Pr="0096534B" w:rsidRDefault="006B667C" w:rsidP="004814F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proofErr w:type="gramStart"/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Насекомые, рыбы, птицы, звери, земноводные,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пресмыкающиеся: общая характеристика (особенности внешнего вида, движений,  питания,  размножения).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Default="006B667C" w:rsidP="004814F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Default="006B667C" w:rsidP="004814F0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Default="006B667C" w:rsidP="004814F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Default="006B667C" w:rsidP="004814F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15.11.2022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Default="006B667C" w:rsidP="004814F0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Дидактическая игра по теме «Угадай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животное по описанию»;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Логическая задача по теме «Найди ошибку— какое животное попало в эту группу случайно»;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с использованием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иллюстративного материала по теме «Как живут животные в разные времена года»;</w:t>
            </w:r>
          </w:p>
          <w:p w:rsidR="002C1F71" w:rsidRPr="006B667C" w:rsidRDefault="002C1F71" w:rsidP="002C1F7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bookmarkStart w:id="0" w:name="_Hlk106098037"/>
            <w:r w:rsidRPr="006B667C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готовность обучающихся к саморазвитию;</w:t>
            </w:r>
          </w:p>
          <w:p w:rsidR="002C1F71" w:rsidRPr="006B667C" w:rsidRDefault="002C1F71" w:rsidP="002C1F7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6B667C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мотивация к познанию и обучению;</w:t>
            </w:r>
          </w:p>
          <w:bookmarkEnd w:id="0"/>
          <w:p w:rsidR="002C1F71" w:rsidRPr="0096534B" w:rsidRDefault="002C1F71" w:rsidP="004814F0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Default="006B667C" w:rsidP="004814F0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667C" w:rsidRDefault="006B667C" w:rsidP="004814F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http://filin.vn.ua/</w:t>
            </w:r>
          </w:p>
        </w:tc>
      </w:tr>
      <w:tr w:rsidR="002C1F71" w:rsidTr="002C1F71">
        <w:trPr>
          <w:trHeight w:hRule="exact" w:val="142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1F71" w:rsidRDefault="002C1F71" w:rsidP="004814F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1F71" w:rsidRDefault="002C1F71" w:rsidP="004814F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Сезоннаяжизньживотных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1F71" w:rsidRDefault="002C1F71" w:rsidP="004814F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1F71" w:rsidRDefault="002C1F71" w:rsidP="004814F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1F71" w:rsidRDefault="002C1F71" w:rsidP="004814F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1F71" w:rsidRDefault="002C1F71" w:rsidP="004814F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29.11.2022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1F71" w:rsidRDefault="002C1F71" w:rsidP="004814F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Ролевая игра по теме «Собрание в лесу —кто как готовится к зиме»;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группах: подготовьте вопросы о жизни животных для других групп;</w:t>
            </w:r>
          </w:p>
          <w:p w:rsidR="002C1F71" w:rsidRPr="006B667C" w:rsidRDefault="002C1F71" w:rsidP="002C1F7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6B667C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готовность обучающихся к саморазвитию;</w:t>
            </w:r>
          </w:p>
          <w:p w:rsidR="002C1F71" w:rsidRPr="006B667C" w:rsidRDefault="002C1F71" w:rsidP="002C1F7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6B667C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мотивация к познанию и обучению;</w:t>
            </w:r>
          </w:p>
          <w:p w:rsidR="002C1F71" w:rsidRPr="0096534B" w:rsidRDefault="002C1F71" w:rsidP="004814F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1F71" w:rsidRDefault="002C1F71" w:rsidP="004814F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1F71" w:rsidRDefault="002C1F71" w:rsidP="004814F0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http://www.klassnye-chasy.ru/prezentacii-prezentaciya/okruzhayushchiy-mir</w:t>
            </w:r>
          </w:p>
        </w:tc>
      </w:tr>
      <w:tr w:rsidR="002C1F71" w:rsidTr="002C1F71">
        <w:trPr>
          <w:trHeight w:hRule="exact" w:val="283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1F71" w:rsidRDefault="002C1F71" w:rsidP="004814F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2.12</w:t>
            </w:r>
          </w:p>
        </w:tc>
        <w:tc>
          <w:tcPr>
            <w:tcW w:w="41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1F71" w:rsidRPr="0096534B" w:rsidRDefault="002C1F71" w:rsidP="004814F0">
            <w:pPr>
              <w:autoSpaceDE w:val="0"/>
              <w:autoSpaceDN w:val="0"/>
              <w:spacing w:before="74" w:after="0" w:line="245" w:lineRule="auto"/>
              <w:ind w:left="72" w:right="144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Красная книга России, её значение, отдельные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представители растений и животных Красной книги.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1F71" w:rsidRDefault="002C1F71" w:rsidP="004814F0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1F71" w:rsidRDefault="002C1F71" w:rsidP="004814F0">
            <w:pPr>
              <w:autoSpaceDE w:val="0"/>
              <w:autoSpaceDN w:val="0"/>
              <w:spacing w:before="74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1F71" w:rsidRDefault="002C1F71" w:rsidP="004814F0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1F71" w:rsidRDefault="002C1F71" w:rsidP="004814F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22.11.2022</w:t>
            </w:r>
          </w:p>
        </w:tc>
        <w:tc>
          <w:tcPr>
            <w:tcW w:w="30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1F71" w:rsidRDefault="002C1F71" w:rsidP="004814F0">
            <w:pPr>
              <w:autoSpaceDE w:val="0"/>
              <w:autoSpaceDN w:val="0"/>
              <w:spacing w:before="74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«Что такое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Красная книга?»;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и обсуждение иллюстраций, видеофрагментов и других материалов (по выбору) на тему: «Растения и животные Красной книги»;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учителя: «Растения и животные нашего края, занесённые в Красную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книгу»;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Коллективное составление памятки по теме «Правила поведения в заповедных местах»</w:t>
            </w:r>
          </w:p>
          <w:p w:rsidR="002C1F71" w:rsidRPr="006B667C" w:rsidRDefault="002C1F71" w:rsidP="002C1F7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r w:rsidRPr="006B667C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готовность обучающихся к саморазвитию;</w:t>
            </w:r>
          </w:p>
          <w:p w:rsidR="002C1F71" w:rsidRPr="006B667C" w:rsidRDefault="002C1F71" w:rsidP="002C1F7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6B667C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мотивация к познанию и обучению;</w:t>
            </w:r>
          </w:p>
          <w:p w:rsidR="002C1F71" w:rsidRPr="0096534B" w:rsidRDefault="002C1F71" w:rsidP="004814F0">
            <w:pPr>
              <w:autoSpaceDE w:val="0"/>
              <w:autoSpaceDN w:val="0"/>
              <w:spacing w:before="74" w:after="0" w:line="254" w:lineRule="auto"/>
              <w:ind w:left="72"/>
              <w:rPr>
                <w:lang w:val="ru-RU"/>
              </w:rPr>
            </w:pPr>
          </w:p>
        </w:tc>
        <w:tc>
          <w:tcPr>
            <w:tcW w:w="10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1F71" w:rsidRDefault="002C1F71" w:rsidP="004814F0">
            <w:pPr>
              <w:autoSpaceDE w:val="0"/>
              <w:autoSpaceDN w:val="0"/>
              <w:spacing w:before="74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1F71" w:rsidRDefault="002C1F71" w:rsidP="004814F0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http://floranimal.ru</w:t>
            </w:r>
          </w:p>
        </w:tc>
      </w:tr>
      <w:tr w:rsidR="002C1F71" w:rsidTr="002C1F71">
        <w:trPr>
          <w:trHeight w:hRule="exact" w:val="3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1F71" w:rsidRDefault="002C1F71" w:rsidP="004814F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2.13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1F71" w:rsidRPr="0096534B" w:rsidRDefault="002C1F71" w:rsidP="004814F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Заповедники, природные парки. Охрана природы. Правила нравственного поведения на природе.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1F71" w:rsidRDefault="002C1F71" w:rsidP="004814F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1F71" w:rsidRDefault="002C1F71" w:rsidP="004814F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1F71" w:rsidRDefault="002C1F71" w:rsidP="004814F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1F71" w:rsidRDefault="002C1F71" w:rsidP="004814F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29.09.2022 04.10.2022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1F71" w:rsidRDefault="002C1F71" w:rsidP="004814F0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и обсуждение иллюстраций, видеофрагментов и других материалов (по выбору) на тему: «Растения и животные Красной книги»;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Коллективное составление памятки по теме «Правила поведения в заповедных местах»;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группе: чтение текстов учебника и использование полученной информации для подготовки собственного рассказа о Красной книге;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Коллективное составление плана рассказа о редком растении и животном;</w:t>
            </w:r>
          </w:p>
          <w:p w:rsidR="002C1F71" w:rsidRPr="006B667C" w:rsidRDefault="002C1F71" w:rsidP="002C1F7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6B667C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готовность обучающихся к саморазвитию;</w:t>
            </w:r>
          </w:p>
          <w:p w:rsidR="002C1F71" w:rsidRPr="006B667C" w:rsidRDefault="002C1F71" w:rsidP="002C1F7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6B667C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мотивация к познанию и обучению;</w:t>
            </w:r>
          </w:p>
          <w:p w:rsidR="002C1F71" w:rsidRPr="0096534B" w:rsidRDefault="002C1F71" w:rsidP="004814F0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1F71" w:rsidRDefault="002C1F71" w:rsidP="004814F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1F71" w:rsidRDefault="002C1F71" w:rsidP="004814F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https://resh.edu.ru/subject/43/2/</w:t>
            </w:r>
          </w:p>
        </w:tc>
      </w:tr>
      <w:tr w:rsidR="002C1F71" w:rsidTr="004814F0">
        <w:trPr>
          <w:trHeight w:hRule="exact" w:val="328"/>
        </w:trPr>
        <w:tc>
          <w:tcPr>
            <w:tcW w:w="4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1F71" w:rsidRDefault="002C1F71" w:rsidP="004814F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1F71" w:rsidRDefault="002C1F71" w:rsidP="004814F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1F71" w:rsidRDefault="002C1F71" w:rsidP="004814F0"/>
        </w:tc>
      </w:tr>
    </w:tbl>
    <w:p w:rsidR="002C1F71" w:rsidRDefault="002C1F71" w:rsidP="002C1F71">
      <w:pPr>
        <w:autoSpaceDE w:val="0"/>
        <w:autoSpaceDN w:val="0"/>
        <w:spacing w:after="0" w:line="14" w:lineRule="exact"/>
      </w:pPr>
    </w:p>
    <w:p w:rsidR="000C0079" w:rsidRDefault="000C0079">
      <w:pPr>
        <w:sectPr w:rsidR="000C0079">
          <w:pgSz w:w="16840" w:h="11900"/>
          <w:pgMar w:top="284" w:right="640" w:bottom="140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C0079" w:rsidRDefault="000C007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118"/>
        <w:gridCol w:w="530"/>
        <w:gridCol w:w="1104"/>
        <w:gridCol w:w="1140"/>
        <w:gridCol w:w="864"/>
        <w:gridCol w:w="3038"/>
        <w:gridCol w:w="1082"/>
        <w:gridCol w:w="3158"/>
      </w:tblGrid>
      <w:tr w:rsidR="000C007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Правилабезопаснойжизни.</w:t>
            </w:r>
          </w:p>
        </w:tc>
      </w:tr>
      <w:tr w:rsidR="000C0079" w:rsidTr="001E3497">
        <w:trPr>
          <w:trHeight w:hRule="exact" w:val="249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66" w:after="0" w:line="254" w:lineRule="auto"/>
              <w:ind w:left="72" w:right="288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Здоровый образ жизни: режим дня (чередование сна, учебных занятий, двигательной активности) и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рациональное питание (количество приёмов пищи и рацион питания).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06.04.2023 11.04.2023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«Зачем нужен режим дня? Почему нужно правильно питаться?»;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теме «Что может случиться на прогулке, на игровой площадке, дома и в школе, если не соблюдать правила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безопасности»;</w:t>
            </w:r>
          </w:p>
          <w:p w:rsidR="001E3497" w:rsidRPr="00877129" w:rsidRDefault="001E3497" w:rsidP="001E3497">
            <w:pPr>
              <w:contextualSpacing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877129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 личности;</w:t>
            </w:r>
          </w:p>
          <w:p w:rsidR="001E3497" w:rsidRPr="00877129" w:rsidRDefault="001E3497" w:rsidP="001E3497">
            <w:pPr>
              <w:contextualSpacing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877129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активное участие в социально-значимой деятельности.</w:t>
            </w:r>
          </w:p>
          <w:p w:rsidR="001E3497" w:rsidRPr="0096534B" w:rsidRDefault="001E349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http://www.klassnye-chasy.ru/prezentacii-prezentaciya/okruzhayushchiy-mir</w:t>
            </w:r>
          </w:p>
        </w:tc>
      </w:tr>
      <w:tr w:rsidR="000C0079" w:rsidTr="001E3497">
        <w:trPr>
          <w:trHeight w:hRule="exact" w:val="21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66" w:after="0" w:line="245" w:lineRule="auto"/>
              <w:ind w:left="72" w:right="144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Физическая культура, закаливание, игры на воздухе как условие сохранения и укрепления здоровья.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18.04.2023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6B667C" w:rsidRDefault="000223F4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«Зачем нужен режим дня? Почему нужно правильно питаться?»;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о двигательной активности. </w:t>
            </w:r>
            <w:r w:rsidRPr="0096534B">
              <w:rPr>
                <w:lang w:val="ru-RU"/>
              </w:rPr>
              <w:br/>
            </w:r>
            <w:r w:rsidRPr="006B66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Разучивание комплекса упражнений.;</w:t>
            </w:r>
          </w:p>
          <w:p w:rsidR="001E3497" w:rsidRPr="00877129" w:rsidRDefault="001E3497" w:rsidP="001E3497">
            <w:pPr>
              <w:contextualSpacing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877129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 личности;</w:t>
            </w:r>
          </w:p>
          <w:p w:rsidR="001E3497" w:rsidRPr="00877129" w:rsidRDefault="001E3497" w:rsidP="001E3497">
            <w:pPr>
              <w:contextualSpacing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877129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активное участие в социально-значимой деятельности.</w:t>
            </w:r>
          </w:p>
          <w:p w:rsidR="001E3497" w:rsidRPr="001E3497" w:rsidRDefault="001E3497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https://resh.edu.ru/subject/43/2/</w:t>
            </w:r>
          </w:p>
        </w:tc>
      </w:tr>
      <w:tr w:rsidR="000C0079" w:rsidTr="001E3497">
        <w:trPr>
          <w:trHeight w:hRule="exact" w:val="41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64" w:after="0" w:line="254" w:lineRule="auto"/>
              <w:ind w:left="72" w:right="144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Правила  безопасности в школе (маршрут до школы, правила поведения на  занятиях, переменах, при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приёмах пищи, а также на пришкольной территории).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23.03.2023 04.04.2023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теме «Что может случиться на прогулке, на игровой площадке, дома и в школе, если не соблюдать правила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безопасности»;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дорожных ситуаций.;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паре: соотнесение изображений и названий дорожных знаков;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по теме «Учимся соблюдать изученные правила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безопасности под руководством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инструктора ГИБДД или учителя»;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с опорой на иллюстрации потенциальных опасностей бытовых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предметов и ситуаций;</w:t>
            </w:r>
          </w:p>
          <w:p w:rsidR="001E3497" w:rsidRPr="00877129" w:rsidRDefault="001E3497" w:rsidP="001E3497">
            <w:pPr>
              <w:contextualSpacing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877129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 личности;</w:t>
            </w:r>
          </w:p>
          <w:p w:rsidR="001E3497" w:rsidRPr="00877129" w:rsidRDefault="001E3497" w:rsidP="001E3497">
            <w:pPr>
              <w:contextualSpacing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877129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активное участие в социально-значимой деятельности.</w:t>
            </w:r>
          </w:p>
          <w:p w:rsidR="001E3497" w:rsidRPr="0096534B" w:rsidRDefault="001E3497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https://resh.edu.ru/subject/43/2/</w:t>
            </w:r>
          </w:p>
        </w:tc>
      </w:tr>
      <w:tr w:rsidR="000C0079" w:rsidTr="001E3497">
        <w:trPr>
          <w:trHeight w:hRule="exact" w:val="153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3.4.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Правила безопасного поведения пассажира наземного транспорта и метро.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Номерателефоновэкстреннойпомощи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14.03.2023 21.03.2023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«Правила поведения в общественном транспорте»;</w:t>
            </w:r>
          </w:p>
          <w:p w:rsidR="001E3497" w:rsidRPr="00877129" w:rsidRDefault="001E3497" w:rsidP="001E3497">
            <w:pPr>
              <w:contextualSpacing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877129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 личности;</w:t>
            </w:r>
          </w:p>
          <w:p w:rsidR="001E3497" w:rsidRPr="00877129" w:rsidRDefault="001E3497" w:rsidP="001E3497">
            <w:pPr>
              <w:contextualSpacing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877129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активное участие в социально-значимой деятельности.</w:t>
            </w:r>
          </w:p>
          <w:p w:rsidR="001E3497" w:rsidRPr="0096534B" w:rsidRDefault="001E349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http://www.klassnye-chasy.ru/prezentacii-prezentaciya/okruzhayushchiy-mir</w:t>
            </w:r>
          </w:p>
        </w:tc>
      </w:tr>
      <w:tr w:rsidR="000C0079">
        <w:trPr>
          <w:trHeight w:hRule="exact" w:val="9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поведения при пользовании  компьютером.</w:t>
            </w:r>
          </w:p>
          <w:p w:rsidR="000C0079" w:rsidRPr="0096534B" w:rsidRDefault="000223F4">
            <w:pPr>
              <w:autoSpaceDE w:val="0"/>
              <w:autoSpaceDN w:val="0"/>
              <w:spacing w:before="18" w:after="0" w:line="250" w:lineRule="auto"/>
              <w:ind w:left="72" w:right="432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Безопасность в Интернете (коммуникация  в мессенджерах и социальных группах) в условиях контролируемого доступа в Интернет.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16.02.2023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по теме «Правила пользования компьютером»; </w:t>
            </w:r>
            <w:r w:rsidRPr="0096534B">
              <w:rPr>
                <w:lang w:val="ru-RU"/>
              </w:rPr>
              <w:br/>
            </w:r>
            <w:r w:rsidRPr="006B4454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Готовность обучающихся к </w:t>
            </w:r>
            <w:r w:rsidRPr="006B4454">
              <w:rPr>
                <w:color w:val="FF0000"/>
                <w:lang w:val="ru-RU"/>
              </w:rPr>
              <w:br/>
            </w:r>
            <w:r w:rsidRPr="006B4454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>саморазвитию</w:t>
            </w: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https://laste.arvutikaitse.ee/rus/html/etusivu.htm</w:t>
            </w:r>
          </w:p>
        </w:tc>
      </w:tr>
      <w:tr w:rsidR="000C0079">
        <w:trPr>
          <w:trHeight w:hRule="exact" w:val="348"/>
        </w:trPr>
        <w:tc>
          <w:tcPr>
            <w:tcW w:w="4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C0079"/>
        </w:tc>
      </w:tr>
      <w:tr w:rsidR="000C0079">
        <w:trPr>
          <w:trHeight w:hRule="exact" w:val="348"/>
        </w:trPr>
        <w:tc>
          <w:tcPr>
            <w:tcW w:w="4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Резервноевремя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C0079"/>
        </w:tc>
      </w:tr>
      <w:tr w:rsidR="000C0079">
        <w:trPr>
          <w:trHeight w:hRule="exact" w:val="328"/>
        </w:trPr>
        <w:tc>
          <w:tcPr>
            <w:tcW w:w="4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81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C0079"/>
        </w:tc>
      </w:tr>
    </w:tbl>
    <w:p w:rsidR="000C0079" w:rsidRDefault="000C0079">
      <w:pPr>
        <w:autoSpaceDE w:val="0"/>
        <w:autoSpaceDN w:val="0"/>
        <w:spacing w:after="0" w:line="14" w:lineRule="exact"/>
      </w:pPr>
    </w:p>
    <w:p w:rsidR="000C0079" w:rsidRDefault="000C0079">
      <w:pPr>
        <w:sectPr w:rsidR="000C0079">
          <w:pgSz w:w="16840" w:h="11900"/>
          <w:pgMar w:top="284" w:right="640" w:bottom="13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C0079" w:rsidRDefault="000C0079">
      <w:pPr>
        <w:autoSpaceDE w:val="0"/>
        <w:autoSpaceDN w:val="0"/>
        <w:spacing w:after="78" w:line="220" w:lineRule="exact"/>
      </w:pPr>
    </w:p>
    <w:p w:rsidR="000C0079" w:rsidRDefault="000223F4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0C0079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0C0079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079" w:rsidRDefault="000C0079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079" w:rsidRDefault="000C0079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079" w:rsidRDefault="000C0079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079" w:rsidRDefault="000C0079"/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НашаРодина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СимволыРоссии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НародыРоссии</w:t>
            </w:r>
            <w:proofErr w:type="spellEnd"/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Роднойкрай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Твоя малая родина в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прошлом и настоящем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Какизучаютприроду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Явленияприроды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Осенние изменения в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неживой и живой природе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 России. Правила друзей природы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Заповоедники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природныепарки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Чтотакоеэнергия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цвет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Какпоявляетсязвук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13.10.2022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98" w:after="0" w:line="271" w:lineRule="auto"/>
              <w:ind w:left="72" w:right="864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Значение воздуха для растений, животных, человека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Значение воды для растений, животных, человека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Заглянем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кладовыеземли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25.10.2022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0C0079" w:rsidRDefault="000C0079">
      <w:pPr>
        <w:autoSpaceDE w:val="0"/>
        <w:autoSpaceDN w:val="0"/>
        <w:spacing w:after="0" w:line="14" w:lineRule="exact"/>
      </w:pPr>
    </w:p>
    <w:p w:rsidR="000C0079" w:rsidRDefault="000C0079">
      <w:pPr>
        <w:sectPr w:rsidR="000C0079">
          <w:pgSz w:w="11900" w:h="16840"/>
          <w:pgMar w:top="298" w:right="650" w:bottom="3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C0079" w:rsidRDefault="000C007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Такиеразныерастения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Какпоявилиськультурныерастения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Такие разные животные (звери, птицы, рыбы,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насекомые)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Такие разные животные (земноводные и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пресмыкающиеся)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Какпоявилисьдомашниеживотные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Растения и животные Красной книги России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Чтотакоеэкология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Зимние изменения в неживой и живой природе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Солнечнаясистема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Созвездия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Чем Земля отличается от других планет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ТайныстроенияЗемли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13.12.2022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Глобус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модельЗемли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Сменадня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ночи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Сменавременгода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Формыземнойповерхности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Какиебываютводоёмы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Стороныгоризонта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Компас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10.01.2023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0C0079" w:rsidRDefault="000C0079">
      <w:pPr>
        <w:autoSpaceDE w:val="0"/>
        <w:autoSpaceDN w:val="0"/>
        <w:spacing w:after="0" w:line="14" w:lineRule="exact"/>
      </w:pPr>
    </w:p>
    <w:p w:rsidR="000C0079" w:rsidRDefault="000C0079">
      <w:pPr>
        <w:sectPr w:rsidR="000C0079">
          <w:pgSz w:w="11900" w:h="16840"/>
          <w:pgMar w:top="284" w:right="650" w:bottom="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C0079" w:rsidRDefault="000C007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0C007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98" w:after="0"/>
              <w:ind w:left="72" w:right="864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Ориентирование на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местности по Солнцу, местным признакам, навигатору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Что такое географическая карта и как её читать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Чем план отличается от карты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Россия и её столица на карте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Достопримечательности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Москвы: Кремль и Красная площадь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ПутешествиепоСанкт-Петербургу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ПутешествиепоРоссии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Путешествиепоматерикам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твоейжизни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Какживётсемья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Семейныетрадиции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реликвии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Домашнеехозяйство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люди изготавливают различные изделия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07.03.2023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Профессии: вчера, сегодня и завтра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0C0079" w:rsidRDefault="000C0079">
      <w:pPr>
        <w:autoSpaceDE w:val="0"/>
        <w:autoSpaceDN w:val="0"/>
        <w:spacing w:after="0" w:line="14" w:lineRule="exact"/>
      </w:pPr>
    </w:p>
    <w:p w:rsidR="000C0079" w:rsidRDefault="000C0079">
      <w:pPr>
        <w:sectPr w:rsidR="000C0079">
          <w:pgSz w:w="11900" w:h="16840"/>
          <w:pgMar w:top="284" w:right="650" w:bottom="5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C0079" w:rsidRDefault="000C007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Транспорт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Видытранспорта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Наземныйтранспорт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Метро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Правилаповедения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Правиладорожногодвижения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Правиладорожногодвижения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Правилаздоровогообразажизни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Какправильнопитаться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Твоябезопасностьдома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Физическаяактивность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Осторожно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огонь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!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безопасного </w:t>
            </w:r>
            <w:r w:rsidRPr="0096534B">
              <w:rPr>
                <w:lang w:val="ru-RU"/>
              </w:rPr>
              <w:br/>
            </w:r>
            <w:r w:rsidRPr="0096534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поведения у воды и в лесу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23.05.2023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C0079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Pr="0096534B" w:rsidRDefault="000223F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6534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223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079" w:rsidRDefault="000C0079"/>
        </w:tc>
      </w:tr>
    </w:tbl>
    <w:p w:rsidR="000C0079" w:rsidRDefault="000C0079">
      <w:pPr>
        <w:autoSpaceDE w:val="0"/>
        <w:autoSpaceDN w:val="0"/>
        <w:spacing w:after="0" w:line="14" w:lineRule="exact"/>
      </w:pPr>
    </w:p>
    <w:p w:rsidR="000C0079" w:rsidRDefault="000C0079">
      <w:pPr>
        <w:sectPr w:rsidR="000C0079">
          <w:pgSz w:w="11900" w:h="16840"/>
          <w:pgMar w:top="284" w:right="650" w:bottom="6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C0079" w:rsidRDefault="000C0079">
      <w:pPr>
        <w:autoSpaceDE w:val="0"/>
        <w:autoSpaceDN w:val="0"/>
        <w:spacing w:after="78" w:line="220" w:lineRule="exact"/>
      </w:pPr>
    </w:p>
    <w:p w:rsidR="000C0079" w:rsidRDefault="000223F4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0C0079" w:rsidRDefault="000223F4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0C0079" w:rsidRPr="0096534B" w:rsidRDefault="000223F4">
      <w:pPr>
        <w:autoSpaceDE w:val="0"/>
        <w:autoSpaceDN w:val="0"/>
        <w:spacing w:before="166" w:after="0" w:line="271" w:lineRule="auto"/>
        <w:ind w:right="720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Окружающий мир (в 2 частях), 2 класс /Плешаков А.А., Акционерное общество «Издательство«Просвещение»; </w:t>
      </w:r>
    </w:p>
    <w:p w:rsidR="000C0079" w:rsidRPr="0096534B" w:rsidRDefault="000223F4">
      <w:pPr>
        <w:autoSpaceDE w:val="0"/>
        <w:autoSpaceDN w:val="0"/>
        <w:spacing w:before="262" w:after="0" w:line="230" w:lineRule="auto"/>
        <w:rPr>
          <w:lang w:val="ru-RU"/>
        </w:rPr>
      </w:pPr>
      <w:r w:rsidRPr="0096534B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0C0079" w:rsidRPr="0096534B" w:rsidRDefault="000223F4">
      <w:pPr>
        <w:autoSpaceDE w:val="0"/>
        <w:autoSpaceDN w:val="0"/>
        <w:spacing w:before="166" w:after="0" w:line="262" w:lineRule="auto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>Окружающий мир: Методические рекомендация: 2 класс: / Плешаков А.А.,– М.: Просвещение, 2014. -160 с.: ил.</w:t>
      </w:r>
    </w:p>
    <w:p w:rsidR="000C0079" w:rsidRPr="0096534B" w:rsidRDefault="000223F4">
      <w:pPr>
        <w:autoSpaceDE w:val="0"/>
        <w:autoSpaceDN w:val="0"/>
        <w:spacing w:before="72" w:after="0" w:line="262" w:lineRule="auto"/>
        <w:ind w:right="1872"/>
        <w:rPr>
          <w:lang w:val="ru-RU"/>
        </w:rPr>
      </w:pP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Окружающий мир. 2 класс [Электронный ресурс]: электрон. приложение к уч. А.А. Плешакова.- М., Просвещение.- 1 </w:t>
      </w:r>
      <w:proofErr w:type="spellStart"/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>электр</w:t>
      </w:r>
      <w:proofErr w:type="spellEnd"/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>. опт. диск (</w:t>
      </w:r>
      <w:r>
        <w:rPr>
          <w:rFonts w:ascii="Times New Roman" w:eastAsia="Times New Roman" w:hAnsi="Times New Roman"/>
          <w:color w:val="000000"/>
          <w:sz w:val="24"/>
        </w:rPr>
        <w:t>CD</w:t>
      </w: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>).- (Школа России; ФГОС)</w:t>
      </w:r>
    </w:p>
    <w:p w:rsidR="000C0079" w:rsidRPr="0096534B" w:rsidRDefault="000223F4">
      <w:pPr>
        <w:autoSpaceDE w:val="0"/>
        <w:autoSpaceDN w:val="0"/>
        <w:spacing w:before="262" w:after="0" w:line="230" w:lineRule="auto"/>
        <w:rPr>
          <w:lang w:val="ru-RU"/>
        </w:rPr>
      </w:pPr>
      <w:r w:rsidRPr="0096534B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0C0079" w:rsidRPr="0096534B" w:rsidRDefault="000223F4">
      <w:pPr>
        <w:autoSpaceDE w:val="0"/>
        <w:autoSpaceDN w:val="0"/>
        <w:spacing w:before="166" w:after="0" w:line="271" w:lineRule="auto"/>
        <w:ind w:right="187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/43/2/ </w:t>
      </w:r>
      <w:r w:rsidRPr="0096534B">
        <w:rPr>
          <w:lang w:val="ru-RU"/>
        </w:rPr>
        <w:br/>
      </w: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 xml:space="preserve">Окружающий мир. 2 класс [Электронный ресурс]: электрон. приложение к уч. А.А. Плешакова.- М., Просвещение.- 1 </w:t>
      </w:r>
      <w:proofErr w:type="spellStart"/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>электр</w:t>
      </w:r>
      <w:proofErr w:type="spellEnd"/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>. опт. диск (</w:t>
      </w:r>
      <w:r>
        <w:rPr>
          <w:rFonts w:ascii="Times New Roman" w:eastAsia="Times New Roman" w:hAnsi="Times New Roman"/>
          <w:color w:val="000000"/>
          <w:sz w:val="24"/>
        </w:rPr>
        <w:t>CD</w:t>
      </w:r>
      <w:r w:rsidRPr="0096534B">
        <w:rPr>
          <w:rFonts w:ascii="Times New Roman" w:eastAsia="Times New Roman" w:hAnsi="Times New Roman"/>
          <w:color w:val="000000"/>
          <w:sz w:val="24"/>
          <w:lang w:val="ru-RU"/>
        </w:rPr>
        <w:t>).- (Школа России; ФГОС)</w:t>
      </w:r>
    </w:p>
    <w:p w:rsidR="000C0079" w:rsidRDefault="000C0079">
      <w:pPr>
        <w:rPr>
          <w:lang w:val="ru-RU"/>
        </w:rPr>
      </w:pPr>
    </w:p>
    <w:p w:rsidR="001E04DA" w:rsidRDefault="001E04DA">
      <w:pPr>
        <w:rPr>
          <w:lang w:val="ru-RU"/>
        </w:rPr>
      </w:pPr>
    </w:p>
    <w:p w:rsidR="009D5E91" w:rsidRDefault="009D5E91" w:rsidP="009D5E91">
      <w:pPr>
        <w:autoSpaceDE w:val="0"/>
        <w:autoSpaceDN w:val="0"/>
        <w:spacing w:after="0" w:line="228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9D5E91" w:rsidRDefault="009D5E91" w:rsidP="009D5E91">
      <w:pPr>
        <w:autoSpaceDE w:val="0"/>
        <w:autoSpaceDN w:val="0"/>
        <w:spacing w:before="346" w:after="0" w:line="228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9D5E91" w:rsidRDefault="009D5E91" w:rsidP="009D5E91">
      <w:pPr>
        <w:autoSpaceDE w:val="0"/>
        <w:autoSpaceDN w:val="0"/>
        <w:spacing w:before="166" w:after="0" w:line="268" w:lineRule="auto"/>
        <w:ind w:right="74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Физическая карта России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Интерактивная панель</w:t>
      </w:r>
    </w:p>
    <w:p w:rsidR="009D5E91" w:rsidRDefault="009D5E91" w:rsidP="009D5E91">
      <w:pPr>
        <w:autoSpaceDE w:val="0"/>
        <w:autoSpaceDN w:val="0"/>
        <w:spacing w:before="262" w:after="0" w:line="261" w:lineRule="auto"/>
        <w:ind w:right="72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ЛАБОРАТОРНЫХ, ПРАКТИЧЕСКИХ РАБОТ, ДЕМОНСТРАЦИЙ</w:t>
      </w:r>
    </w:p>
    <w:p w:rsidR="009D5E91" w:rsidRDefault="009D5E91" w:rsidP="009D5E91">
      <w:pPr>
        <w:autoSpaceDE w:val="0"/>
        <w:autoSpaceDN w:val="0"/>
        <w:spacing w:before="166" w:after="0" w:line="273" w:lineRule="auto"/>
        <w:ind w:right="64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Географические карты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Аудио- и видеоматериалы</w:t>
      </w:r>
    </w:p>
    <w:p w:rsidR="009D5E91" w:rsidRDefault="009D5E91" w:rsidP="009D5E91">
      <w:pPr>
        <w:rPr>
          <w:lang w:val="ru-RU"/>
        </w:rPr>
      </w:pPr>
      <w:r>
        <w:rPr>
          <w:lang w:val="ru-RU"/>
        </w:rPr>
        <w:t>Интерактивная панель</w:t>
      </w:r>
    </w:p>
    <w:p w:rsidR="009D5E91" w:rsidRDefault="009D5E91" w:rsidP="009D5E91">
      <w:pPr>
        <w:spacing w:after="0"/>
        <w:rPr>
          <w:lang w:val="ru-RU"/>
        </w:rPr>
        <w:sectPr w:rsidR="009D5E91">
          <w:pgSz w:w="11900" w:h="16840"/>
          <w:pgMar w:top="298" w:right="650" w:bottom="1440" w:left="666" w:header="720" w:footer="720" w:gutter="0"/>
          <w:cols w:space="720"/>
        </w:sectPr>
      </w:pPr>
    </w:p>
    <w:p w:rsidR="001E04DA" w:rsidRPr="0096534B" w:rsidRDefault="001E04DA">
      <w:pPr>
        <w:rPr>
          <w:lang w:val="ru-RU"/>
        </w:rPr>
        <w:sectPr w:rsidR="001E04DA" w:rsidRPr="0096534B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C0079" w:rsidRPr="0096534B" w:rsidRDefault="000C0079">
      <w:pPr>
        <w:rPr>
          <w:lang w:val="ru-RU"/>
        </w:rPr>
        <w:sectPr w:rsidR="000C0079" w:rsidRPr="0096534B">
          <w:pgSz w:w="11900" w:h="16840"/>
          <w:pgMar w:top="1440" w:right="1440" w:bottom="1440" w:left="1440" w:header="720" w:footer="720" w:gutter="0"/>
          <w:cols w:space="720" w:equalWidth="0">
            <w:col w:w="10584" w:space="0"/>
          </w:cols>
          <w:docGrid w:linePitch="360"/>
        </w:sectPr>
      </w:pPr>
    </w:p>
    <w:p w:rsidR="000223F4" w:rsidRPr="0096534B" w:rsidRDefault="000223F4">
      <w:pPr>
        <w:rPr>
          <w:lang w:val="ru-RU"/>
        </w:rPr>
      </w:pPr>
    </w:p>
    <w:sectPr w:rsidR="000223F4" w:rsidRPr="0096534B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Serif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5123A06"/>
    <w:multiLevelType w:val="multilevel"/>
    <w:tmpl w:val="62945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878696C"/>
    <w:multiLevelType w:val="hybridMultilevel"/>
    <w:tmpl w:val="DAFEE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940C95"/>
    <w:multiLevelType w:val="multilevel"/>
    <w:tmpl w:val="A0C8A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1265BC"/>
    <w:multiLevelType w:val="multilevel"/>
    <w:tmpl w:val="6F5ED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A804FF"/>
    <w:multiLevelType w:val="multilevel"/>
    <w:tmpl w:val="9000D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BF70E16"/>
    <w:multiLevelType w:val="multilevel"/>
    <w:tmpl w:val="478E6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6C030E5"/>
    <w:multiLevelType w:val="multilevel"/>
    <w:tmpl w:val="17AC7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E200CE1"/>
    <w:multiLevelType w:val="multilevel"/>
    <w:tmpl w:val="A2CA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4"/>
  </w:num>
  <w:num w:numId="12">
    <w:abstractNumId w:val="15"/>
  </w:num>
  <w:num w:numId="13">
    <w:abstractNumId w:val="11"/>
  </w:num>
  <w:num w:numId="14">
    <w:abstractNumId w:val="16"/>
  </w:num>
  <w:num w:numId="15">
    <w:abstractNumId w:val="9"/>
  </w:num>
  <w:num w:numId="16">
    <w:abstractNumId w:val="13"/>
  </w:num>
  <w:num w:numId="17">
    <w:abstractNumId w:val="10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223F4"/>
    <w:rsid w:val="00034616"/>
    <w:rsid w:val="0006063C"/>
    <w:rsid w:val="000C0079"/>
    <w:rsid w:val="0015074B"/>
    <w:rsid w:val="001E04DA"/>
    <w:rsid w:val="001E3497"/>
    <w:rsid w:val="0029639D"/>
    <w:rsid w:val="002C1F71"/>
    <w:rsid w:val="00326F90"/>
    <w:rsid w:val="003B4445"/>
    <w:rsid w:val="003D74C1"/>
    <w:rsid w:val="00457961"/>
    <w:rsid w:val="00516DB2"/>
    <w:rsid w:val="006B4454"/>
    <w:rsid w:val="006B667C"/>
    <w:rsid w:val="00772AB7"/>
    <w:rsid w:val="00877129"/>
    <w:rsid w:val="008B7E68"/>
    <w:rsid w:val="009428F5"/>
    <w:rsid w:val="0096534B"/>
    <w:rsid w:val="009D5E91"/>
    <w:rsid w:val="00A54F18"/>
    <w:rsid w:val="00AA1D8D"/>
    <w:rsid w:val="00B47730"/>
    <w:rsid w:val="00B84F88"/>
    <w:rsid w:val="00BC38EE"/>
    <w:rsid w:val="00BF5E68"/>
    <w:rsid w:val="00C0469A"/>
    <w:rsid w:val="00CB0664"/>
    <w:rsid w:val="00E14C4D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B4454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3096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2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6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8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95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8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25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2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0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6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10320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4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3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12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8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1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5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5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37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3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4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55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95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6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8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36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8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33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2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5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1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9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3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818585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103168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49427">
              <w:marLeft w:val="0"/>
              <w:marRight w:val="0"/>
              <w:marTop w:val="0"/>
              <w:marBottom w:val="0"/>
              <w:divBdr>
                <w:top w:val="single" w:sz="6" w:space="8" w:color="FF0000"/>
                <w:left w:val="single" w:sz="6" w:space="8" w:color="FF0000"/>
                <w:bottom w:val="single" w:sz="6" w:space="8" w:color="FF0000"/>
                <w:right w:val="single" w:sz="6" w:space="8" w:color="FF0000"/>
              </w:divBdr>
            </w:div>
          </w:divsChild>
        </w:div>
      </w:divsChild>
    </w:div>
    <w:div w:id="5096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5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46416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187827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9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28</Pages>
  <Words>6579</Words>
  <Characters>37501</Characters>
  <Application>Microsoft Office Word</Application>
  <DocSecurity>0</DocSecurity>
  <Lines>312</Lines>
  <Paragraphs>87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43993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15</cp:revision>
  <dcterms:created xsi:type="dcterms:W3CDTF">2013-12-23T23:15:00Z</dcterms:created>
  <dcterms:modified xsi:type="dcterms:W3CDTF">2022-08-05T02:45:00Z</dcterms:modified>
  <cp:category/>
</cp:coreProperties>
</file>