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C0" w:rsidRPr="000002F0" w:rsidRDefault="00FF61C0" w:rsidP="00FF61C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:rsidR="00FF61C0" w:rsidRPr="000002F0" w:rsidRDefault="00FF61C0" w:rsidP="00FF61C0">
      <w:pPr>
        <w:spacing w:after="0"/>
        <w:ind w:left="4248" w:firstLine="708"/>
        <w:jc w:val="right"/>
        <w:rPr>
          <w:rFonts w:ascii="Times New Roman" w:hAnsi="Times New Roman"/>
          <w:b/>
          <w:sz w:val="24"/>
          <w:szCs w:val="24"/>
        </w:rPr>
      </w:pPr>
      <w:r w:rsidRPr="000002F0">
        <w:rPr>
          <w:rFonts w:ascii="Times New Roman" w:hAnsi="Times New Roman"/>
          <w:b/>
          <w:sz w:val="24"/>
          <w:szCs w:val="24"/>
        </w:rPr>
        <w:t xml:space="preserve">к Положению о </w:t>
      </w:r>
      <w:r w:rsidRPr="000002F0">
        <w:rPr>
          <w:rFonts w:ascii="Times New Roman" w:hAnsi="Times New Roman"/>
          <w:b/>
          <w:bCs/>
          <w:sz w:val="24"/>
          <w:szCs w:val="24"/>
        </w:rPr>
        <w:t>внутренней системе оценки качества образования в образовательной организации</w:t>
      </w:r>
    </w:p>
    <w:p w:rsidR="00FF61C0" w:rsidRDefault="00FF61C0" w:rsidP="00FF61C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61C0" w:rsidRPr="00625B27" w:rsidRDefault="00FF61C0" w:rsidP="00FF61C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5B27">
        <w:rPr>
          <w:rFonts w:ascii="Times New Roman" w:hAnsi="Times New Roman"/>
          <w:b/>
          <w:sz w:val="24"/>
          <w:szCs w:val="24"/>
        </w:rPr>
        <w:t xml:space="preserve">Структура </w:t>
      </w:r>
      <w:proofErr w:type="gramStart"/>
      <w:r w:rsidRPr="00625B27">
        <w:rPr>
          <w:rFonts w:ascii="Times New Roman" w:hAnsi="Times New Roman"/>
          <w:b/>
          <w:sz w:val="24"/>
          <w:szCs w:val="24"/>
        </w:rPr>
        <w:t>оценки достижения предметных результатов освоения основной образовательной программы</w:t>
      </w:r>
      <w:proofErr w:type="gramEnd"/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97"/>
        <w:gridCol w:w="7659"/>
        <w:gridCol w:w="1549"/>
      </w:tblGrid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BF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BF6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BF6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Численность / 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Средний балл государственной итоговой аттестации выпускников 9 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Средний балл государственной итоговой аттестации выпускников 9 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 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 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Численность / 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Численность / 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Численность / 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Численность / 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Численность / 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Численность / 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 xml:space="preserve">Численность / удельный вес численности выпускников 9 класса, </w:t>
            </w:r>
            <w:r w:rsidRPr="00446BF6">
              <w:rPr>
                <w:rFonts w:ascii="Times New Roman" w:hAnsi="Times New Roman"/>
                <w:sz w:val="24"/>
                <w:szCs w:val="24"/>
              </w:rPr>
              <w:lastRenderedPageBreak/>
              <w:t>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lastRenderedPageBreak/>
              <w:t>человек/%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Численность / 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Численность / 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•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•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•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•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Численность / 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FF61C0" w:rsidRPr="00446BF6" w:rsidTr="00C8120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Численность / 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C0" w:rsidRPr="00446BF6" w:rsidRDefault="00FF61C0" w:rsidP="00C812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BF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</w:tbl>
    <w:p w:rsidR="00FF61C0" w:rsidRPr="00625B27" w:rsidRDefault="00FF61C0" w:rsidP="00FF61C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F61C0" w:rsidRDefault="00FF61C0" w:rsidP="00FF61C0">
      <w:pPr>
        <w:tabs>
          <w:tab w:val="left" w:pos="7000"/>
        </w:tabs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ab/>
      </w:r>
    </w:p>
    <w:p w:rsidR="00FF61C0" w:rsidRDefault="00FF61C0" w:rsidP="00FF61C0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61C0" w:rsidRDefault="00FF61C0" w:rsidP="00FF61C0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61C0" w:rsidRDefault="00FF61C0" w:rsidP="00FF61C0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61C0" w:rsidRDefault="00FF61C0" w:rsidP="00FF61C0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03D7" w:rsidRDefault="00F303D7"/>
    <w:sectPr w:rsidR="00F303D7" w:rsidSect="00F30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1C0"/>
    <w:rsid w:val="00F303D7"/>
    <w:rsid w:val="00FF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2022-04-24T10:04:00Z</dcterms:created>
  <dcterms:modified xsi:type="dcterms:W3CDTF">2022-04-24T10:04:00Z</dcterms:modified>
</cp:coreProperties>
</file>