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Уважаемые коллеги!</w:t>
      </w:r>
    </w:p>
    <w:p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</w:p>
    <w:p w:rsidR="0042338E" w:rsidRPr="0042338E" w:rsidRDefault="0042338E" w:rsidP="0042338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При составлении заявления удаля</w:t>
      </w:r>
      <w:r>
        <w:rPr>
          <w:rFonts w:ascii="Liberation Serif" w:hAnsi="Liberation Serif" w:cs="Liberation Serif"/>
          <w:sz w:val="58"/>
          <w:szCs w:val="32"/>
        </w:rPr>
        <w:t>йте</w:t>
      </w:r>
      <w:r w:rsidRPr="0042338E">
        <w:rPr>
          <w:rFonts w:ascii="Liberation Serif" w:hAnsi="Liberation Serif" w:cs="Liberation Serif"/>
          <w:sz w:val="58"/>
          <w:szCs w:val="32"/>
        </w:rPr>
        <w:t xml:space="preserve"> оставшиеся нижние подчеркивания, строки подсказки, а также «звездочки» и т.п.</w:t>
      </w:r>
    </w:p>
    <w:p w:rsidR="0042338E" w:rsidRPr="0042338E" w:rsidRDefault="0042338E" w:rsidP="004233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32"/>
          <w:szCs w:val="32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lastRenderedPageBreak/>
        <w:t xml:space="preserve">В Аттестационную комиссию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6"/>
      </w:tblGrid>
      <w:tr w:rsidR="003F02AA" w:rsidTr="003F02AA">
        <w:tc>
          <w:tcPr>
            <w:tcW w:w="2376" w:type="dxa"/>
            <w:shd w:val="clear" w:color="auto" w:fill="FFFF00"/>
          </w:tcPr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Сюда пишется </w:t>
            </w:r>
            <w:r w:rsidRPr="00C238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ОТ РУКИ</w:t>
            </w: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номер </w:t>
            </w:r>
          </w:p>
          <w:p w:rsidR="003F02AA" w:rsidRDefault="003F02AA" w:rsidP="003F02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>и дата регистрации!</w:t>
            </w:r>
          </w:p>
        </w:tc>
      </w:tr>
    </w:tbl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Министерства образования </w:t>
      </w:r>
      <w:r w:rsidRPr="003F02AA">
        <w:rPr>
          <w:rFonts w:ascii="Liberation Serif" w:hAnsi="Liberation Serif" w:cs="Liberation Serif"/>
        </w:rPr>
        <w:br/>
        <w:t>и молодежной политики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Свердловской области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______________________________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(фамилия, имя, отчество)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EC4F3F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:rsidR="004B4BC2" w:rsidRPr="003F02AA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4B4BC2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контактные данные: адрес эл. почты, сотовый телефон</w:t>
      </w:r>
      <w:r w:rsidRPr="003F02AA">
        <w:rPr>
          <w:rFonts w:ascii="Liberation Serif" w:hAnsi="Liberation Serif" w:cs="Liberation Serif"/>
        </w:rPr>
        <w:t>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(заполняется педагогическим работником, претендующим </w:t>
      </w:r>
      <w:r w:rsidRPr="003F02AA">
        <w:rPr>
          <w:rFonts w:ascii="Liberation Serif" w:hAnsi="Liberation Serif" w:cs="Liberation Serif"/>
        </w:rPr>
        <w:br/>
        <w:t>на установление квалификационной категории)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ЗАЯВЛЕНИЕ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Прошу аттестовать меня в 20__ году на _____________ квалификационную категорию по должности _____________________________.</w:t>
      </w:r>
    </w:p>
    <w:p w:rsidR="00094E26" w:rsidRDefault="00094E26" w:rsidP="00094E2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747E8">
        <w:rPr>
          <w:rFonts w:ascii="Liberation Serif" w:hAnsi="Liberation Serif" w:cs="Liberation Serif"/>
          <w:b/>
        </w:rPr>
        <w:t>*</w:t>
      </w:r>
      <w:r w:rsidRPr="004747E8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4747E8">
        <w:rPr>
          <w:rFonts w:ascii="Liberation Serif" w:hAnsi="Liberation Serif" w:cs="Liberation Serif"/>
        </w:rPr>
        <w:br/>
        <w:t>по должности ___________, срок ее действия ___________</w:t>
      </w:r>
      <w:r w:rsidR="00726FDE">
        <w:rPr>
          <w:rFonts w:ascii="Liberation Serif" w:hAnsi="Liberation Serif" w:cs="Liberation Serif"/>
        </w:rPr>
        <w:t>.</w:t>
      </w:r>
      <w:r w:rsidRPr="004747E8">
        <w:rPr>
          <w:rFonts w:ascii="Liberation Serif" w:hAnsi="Liberation Serif" w:cs="Liberation Serif"/>
        </w:rPr>
        <w:t xml:space="preserve"> </w:t>
      </w:r>
      <w:r w:rsidR="00726FDE">
        <w:rPr>
          <w:rFonts w:ascii="Liberation Serif" w:hAnsi="Liberation Serif" w:cs="Liberation Serif"/>
        </w:rPr>
        <w:t>Н</w:t>
      </w:r>
      <w:r w:rsidRPr="004747E8">
        <w:rPr>
          <w:rFonts w:ascii="Liberation Serif" w:hAnsi="Liberation Serif" w:cs="Liberation Serif"/>
        </w:rPr>
        <w:t>а основании приказа Минпросвещения России №713 от 11.12.2020 года действие продлено до 31.12.2021 года.</w:t>
      </w:r>
    </w:p>
    <w:p w:rsidR="00EC4F3F" w:rsidRPr="003F02AA" w:rsidRDefault="00EC4F3F" w:rsidP="00EC4F3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3F02AA">
        <w:rPr>
          <w:rFonts w:ascii="Liberation Serif" w:hAnsi="Liberation Serif" w:cs="Liberation Serif"/>
          <w:i/>
        </w:rPr>
        <w:t xml:space="preserve"> </w:t>
      </w:r>
      <w:r w:rsidRPr="003F02AA">
        <w:rPr>
          <w:rFonts w:ascii="Liberation Serif" w:hAnsi="Liberation Serif" w:cs="Liberation Serif"/>
        </w:rPr>
        <w:t>(</w:t>
      </w:r>
      <w:bookmarkStart w:id="0" w:name="_GoBack"/>
      <w:bookmarkEnd w:id="0"/>
      <w:r w:rsidRPr="003F02AA">
        <w:rPr>
          <w:rFonts w:ascii="Liberation Serif" w:hAnsi="Liberation Serif" w:cs="Liberation Serif"/>
        </w:rPr>
        <w:t xml:space="preserve">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</w:t>
      </w:r>
      <w:r w:rsidRPr="003F02AA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:rsidR="00EC4F3F" w:rsidRPr="003F02AA" w:rsidRDefault="00EC4F3F" w:rsidP="00EC4F3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Сообщаю о себе следующие сведения: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образование (когда и какое образовательное учреждение профессионального образования окончил, полученная специальность </w:t>
      </w:r>
      <w:r w:rsidRPr="003F02AA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3F02AA">
        <w:rPr>
          <w:rFonts w:ascii="Liberation Serif" w:hAnsi="Liberation Serif" w:cs="Liberation Serif"/>
        </w:rPr>
        <w:br/>
        <w:t>в данном учреждении _______лет.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3F02AA">
        <w:rPr>
          <w:rFonts w:ascii="Liberation Serif" w:hAnsi="Liberation Serif" w:cs="Liberation Serif"/>
        </w:rPr>
        <w:br/>
        <w:t>в моем присутствии (без моего присутствия).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«____»_____________20____ г.</w:t>
      </w:r>
    </w:p>
    <w:p w:rsidR="00EC4F3F" w:rsidRPr="003F02AA" w:rsidRDefault="00EC4F3F" w:rsidP="00EC4F3F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Подпись___________________</w:t>
      </w:r>
    </w:p>
    <w:p w:rsidR="00EC4F3F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lang w:eastAsia="en-US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Поля, отмеченные </w:t>
      </w: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обязательны для заполнения.</w:t>
      </w:r>
    </w:p>
    <w:sectPr w:rsidR="00EC4F3F" w:rsidRPr="003F02AA" w:rsidSect="003F02AA">
      <w:pgSz w:w="11906" w:h="16838"/>
      <w:pgMar w:top="720" w:right="720" w:bottom="568" w:left="720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8E" w:rsidRDefault="00085A8E" w:rsidP="006219F4">
      <w:r>
        <w:separator/>
      </w:r>
    </w:p>
  </w:endnote>
  <w:endnote w:type="continuationSeparator" w:id="0">
    <w:p w:rsidR="00085A8E" w:rsidRDefault="00085A8E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8E" w:rsidRDefault="00085A8E" w:rsidP="006219F4">
      <w:r>
        <w:separator/>
      </w:r>
    </w:p>
  </w:footnote>
  <w:footnote w:type="continuationSeparator" w:id="0">
    <w:p w:rsidR="00085A8E" w:rsidRDefault="00085A8E" w:rsidP="0062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BD3"/>
    <w:multiLevelType w:val="hybridMultilevel"/>
    <w:tmpl w:val="A7A2794C"/>
    <w:lvl w:ilvl="0" w:tplc="F552E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F41A4"/>
    <w:multiLevelType w:val="hybridMultilevel"/>
    <w:tmpl w:val="009475AA"/>
    <w:lvl w:ilvl="0" w:tplc="0C4E9094">
      <w:start w:val="13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A26A98"/>
    <w:multiLevelType w:val="hybridMultilevel"/>
    <w:tmpl w:val="F280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F4893"/>
    <w:multiLevelType w:val="hybridMultilevel"/>
    <w:tmpl w:val="684829BE"/>
    <w:lvl w:ilvl="0" w:tplc="876E2E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443987"/>
    <w:multiLevelType w:val="hybridMultilevel"/>
    <w:tmpl w:val="7BECB3A6"/>
    <w:lvl w:ilvl="0" w:tplc="671C2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C21131"/>
    <w:multiLevelType w:val="hybridMultilevel"/>
    <w:tmpl w:val="F13882F6"/>
    <w:lvl w:ilvl="0" w:tplc="625E0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5B0671"/>
    <w:multiLevelType w:val="hybridMultilevel"/>
    <w:tmpl w:val="A17ECA4E"/>
    <w:lvl w:ilvl="0" w:tplc="59D833D4">
      <w:start w:val="13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2727A8"/>
    <w:multiLevelType w:val="hybridMultilevel"/>
    <w:tmpl w:val="4406142A"/>
    <w:lvl w:ilvl="0" w:tplc="A84869B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BB7C65"/>
    <w:multiLevelType w:val="hybridMultilevel"/>
    <w:tmpl w:val="C898E55A"/>
    <w:lvl w:ilvl="0" w:tplc="4B1E501E">
      <w:start w:val="9"/>
      <w:numFmt w:val="decimal"/>
      <w:lvlText w:val="%1)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410FE9"/>
    <w:multiLevelType w:val="hybridMultilevel"/>
    <w:tmpl w:val="8BF839F2"/>
    <w:lvl w:ilvl="0" w:tplc="506CA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2F5306"/>
    <w:multiLevelType w:val="hybridMultilevel"/>
    <w:tmpl w:val="BD0ADE26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A19"/>
    <w:multiLevelType w:val="hybridMultilevel"/>
    <w:tmpl w:val="E99A65DE"/>
    <w:lvl w:ilvl="0" w:tplc="D84C877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F2154"/>
    <w:multiLevelType w:val="hybridMultilevel"/>
    <w:tmpl w:val="2CCCF6FC"/>
    <w:lvl w:ilvl="0" w:tplc="1DD84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34177"/>
    <w:multiLevelType w:val="multilevel"/>
    <w:tmpl w:val="4E1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AB7"/>
    <w:multiLevelType w:val="multilevel"/>
    <w:tmpl w:val="3746F8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0"/>
      <w:numFmt w:val="decimal"/>
      <w:isLgl/>
      <w:lvlText w:val="%1.%2."/>
      <w:lvlJc w:val="left"/>
      <w:pPr>
        <w:ind w:left="1968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6" w15:restartNumberingAfterBreak="0">
    <w:nsid w:val="46340BCD"/>
    <w:multiLevelType w:val="hybridMultilevel"/>
    <w:tmpl w:val="3998D6A0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919C6"/>
    <w:multiLevelType w:val="hybridMultilevel"/>
    <w:tmpl w:val="E0C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262CB"/>
    <w:multiLevelType w:val="hybridMultilevel"/>
    <w:tmpl w:val="BD7CC274"/>
    <w:lvl w:ilvl="0" w:tplc="AA24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67D7"/>
    <w:multiLevelType w:val="hybridMultilevel"/>
    <w:tmpl w:val="C2942C88"/>
    <w:lvl w:ilvl="0" w:tplc="2558FBF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 w15:restartNumberingAfterBreak="0">
    <w:nsid w:val="5E5362D5"/>
    <w:multiLevelType w:val="hybridMultilevel"/>
    <w:tmpl w:val="467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308A"/>
    <w:multiLevelType w:val="hybridMultilevel"/>
    <w:tmpl w:val="D358928A"/>
    <w:lvl w:ilvl="0" w:tplc="5BD44E4A">
      <w:start w:val="280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CD1934"/>
    <w:multiLevelType w:val="hybridMultilevel"/>
    <w:tmpl w:val="6E10F0CA"/>
    <w:lvl w:ilvl="0" w:tplc="068209FC">
      <w:start w:val="9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19333D"/>
    <w:multiLevelType w:val="hybridMultilevel"/>
    <w:tmpl w:val="31781B38"/>
    <w:lvl w:ilvl="0" w:tplc="C638E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0841F9"/>
    <w:multiLevelType w:val="hybridMultilevel"/>
    <w:tmpl w:val="71C40AD0"/>
    <w:lvl w:ilvl="0" w:tplc="28AA5326">
      <w:start w:val="1"/>
      <w:numFmt w:val="decimal"/>
      <w:lvlText w:val="%1."/>
      <w:lvlJc w:val="left"/>
      <w:pPr>
        <w:tabs>
          <w:tab w:val="num" w:pos="2053"/>
        </w:tabs>
        <w:ind w:left="2053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34D2DF7"/>
    <w:multiLevelType w:val="hybridMultilevel"/>
    <w:tmpl w:val="08D636D4"/>
    <w:lvl w:ilvl="0" w:tplc="9528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3813D0"/>
    <w:multiLevelType w:val="hybridMultilevel"/>
    <w:tmpl w:val="18082F20"/>
    <w:lvl w:ilvl="0" w:tplc="8D7C5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32548"/>
    <w:multiLevelType w:val="hybridMultilevel"/>
    <w:tmpl w:val="3D0672DA"/>
    <w:lvl w:ilvl="0" w:tplc="B6042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E30C56"/>
    <w:multiLevelType w:val="hybridMultilevel"/>
    <w:tmpl w:val="89027316"/>
    <w:lvl w:ilvl="0" w:tplc="B546C12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"/>
  </w:num>
  <w:num w:numId="5">
    <w:abstractNumId w:val="3"/>
  </w:num>
  <w:num w:numId="6">
    <w:abstractNumId w:val="24"/>
  </w:num>
  <w:num w:numId="7">
    <w:abstractNumId w:val="26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6"/>
  </w:num>
  <w:num w:numId="23">
    <w:abstractNumId w:val="17"/>
  </w:num>
  <w:num w:numId="24">
    <w:abstractNumId w:val="1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5581B"/>
    <w:rsid w:val="00085A8E"/>
    <w:rsid w:val="00094E26"/>
    <w:rsid w:val="00096AAA"/>
    <w:rsid w:val="000A4823"/>
    <w:rsid w:val="000C69E2"/>
    <w:rsid w:val="001A32F6"/>
    <w:rsid w:val="001A460D"/>
    <w:rsid w:val="001D061C"/>
    <w:rsid w:val="001D5ADD"/>
    <w:rsid w:val="00220DA5"/>
    <w:rsid w:val="002B3665"/>
    <w:rsid w:val="002C1644"/>
    <w:rsid w:val="002C1E10"/>
    <w:rsid w:val="002C4BFA"/>
    <w:rsid w:val="002D779E"/>
    <w:rsid w:val="00310F0E"/>
    <w:rsid w:val="00311CB0"/>
    <w:rsid w:val="0032279F"/>
    <w:rsid w:val="003240C6"/>
    <w:rsid w:val="003436E7"/>
    <w:rsid w:val="00387997"/>
    <w:rsid w:val="003C2EF7"/>
    <w:rsid w:val="003F02AA"/>
    <w:rsid w:val="004028FC"/>
    <w:rsid w:val="0042338E"/>
    <w:rsid w:val="00442503"/>
    <w:rsid w:val="0044725A"/>
    <w:rsid w:val="0045313C"/>
    <w:rsid w:val="004747E8"/>
    <w:rsid w:val="004B4BC2"/>
    <w:rsid w:val="004D593D"/>
    <w:rsid w:val="004F24FC"/>
    <w:rsid w:val="00500794"/>
    <w:rsid w:val="005526D9"/>
    <w:rsid w:val="0056363D"/>
    <w:rsid w:val="00565696"/>
    <w:rsid w:val="00591F3A"/>
    <w:rsid w:val="005A3C74"/>
    <w:rsid w:val="006219F4"/>
    <w:rsid w:val="00687902"/>
    <w:rsid w:val="006D7A59"/>
    <w:rsid w:val="006F55A3"/>
    <w:rsid w:val="006F7E0B"/>
    <w:rsid w:val="00725C11"/>
    <w:rsid w:val="00726FDE"/>
    <w:rsid w:val="00793B06"/>
    <w:rsid w:val="00802219"/>
    <w:rsid w:val="00820481"/>
    <w:rsid w:val="008420D1"/>
    <w:rsid w:val="0088096C"/>
    <w:rsid w:val="00910811"/>
    <w:rsid w:val="00930A1D"/>
    <w:rsid w:val="009906BF"/>
    <w:rsid w:val="00993CBF"/>
    <w:rsid w:val="009A1A1C"/>
    <w:rsid w:val="009C7CA4"/>
    <w:rsid w:val="009D4129"/>
    <w:rsid w:val="009E7F9D"/>
    <w:rsid w:val="00A42B03"/>
    <w:rsid w:val="00A728A2"/>
    <w:rsid w:val="00A97739"/>
    <w:rsid w:val="00B100B8"/>
    <w:rsid w:val="00B20EC2"/>
    <w:rsid w:val="00B256E1"/>
    <w:rsid w:val="00B266A2"/>
    <w:rsid w:val="00B508D1"/>
    <w:rsid w:val="00B85A70"/>
    <w:rsid w:val="00B940A3"/>
    <w:rsid w:val="00BF0527"/>
    <w:rsid w:val="00C5281D"/>
    <w:rsid w:val="00C867FF"/>
    <w:rsid w:val="00C97AA2"/>
    <w:rsid w:val="00CB17C9"/>
    <w:rsid w:val="00CD0CB7"/>
    <w:rsid w:val="00D83F07"/>
    <w:rsid w:val="00E23A95"/>
    <w:rsid w:val="00E24661"/>
    <w:rsid w:val="00E84159"/>
    <w:rsid w:val="00E96A98"/>
    <w:rsid w:val="00EA5AC5"/>
    <w:rsid w:val="00EA65A5"/>
    <w:rsid w:val="00EB4F59"/>
    <w:rsid w:val="00EC4F3F"/>
    <w:rsid w:val="00EE3129"/>
    <w:rsid w:val="00F621DF"/>
    <w:rsid w:val="00FC4E53"/>
    <w:rsid w:val="00FD18C6"/>
    <w:rsid w:val="00FD7343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7D090"/>
  <w15:chartTrackingRefBased/>
  <w15:docId w15:val="{E85124D6-96A0-46AD-89A9-54ACCDE9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af7">
    <w:name w:val="Название"/>
    <w:basedOn w:val="a"/>
    <w:link w:val="af8"/>
    <w:qFormat/>
    <w:rsid w:val="00EC4F3F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rsid w:val="00EC4F3F"/>
    <w:rPr>
      <w:sz w:val="28"/>
    </w:rPr>
  </w:style>
  <w:style w:type="paragraph" w:customStyle="1" w:styleId="af9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C4F3F"/>
    <w:rPr>
      <w:i/>
      <w:iCs/>
    </w:rPr>
  </w:style>
  <w:style w:type="paragraph" w:customStyle="1" w:styleId="afc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2019-05-30T05:15:00Z</cp:lastPrinted>
  <dcterms:created xsi:type="dcterms:W3CDTF">2021-02-11T07:17:00Z</dcterms:created>
  <dcterms:modified xsi:type="dcterms:W3CDTF">2021-02-11T07:22:00Z</dcterms:modified>
</cp:coreProperties>
</file>