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FE" w:rsidRDefault="00EB0C72" w:rsidP="00733564">
      <w:pPr>
        <w:jc w:val="center"/>
        <w:rPr>
          <w:rFonts w:ascii="Times New Roman" w:hAnsi="Times New Roman" w:cs="Times New Roman"/>
          <w:sz w:val="24"/>
          <w:szCs w:val="24"/>
        </w:rPr>
      </w:pPr>
      <w:r w:rsidRPr="00EB0C72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EB0C72" w:rsidRDefault="00EB0C72" w:rsidP="007335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 общеобразовательная школа № 1</w:t>
      </w:r>
    </w:p>
    <w:p w:rsidR="00EB0C72" w:rsidRDefault="00EB0C72" w:rsidP="00EB0C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EB0C72" w:rsidRDefault="00130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</w:t>
      </w:r>
      <w:r w:rsidR="00EB0C72">
        <w:rPr>
          <w:rFonts w:ascii="Times New Roman" w:hAnsi="Times New Roman" w:cs="Times New Roman"/>
          <w:sz w:val="24"/>
          <w:szCs w:val="24"/>
        </w:rPr>
        <w:t>.11.2020 г.</w:t>
      </w:r>
      <w:r w:rsidR="00EB0C72">
        <w:rPr>
          <w:rFonts w:ascii="Times New Roman" w:hAnsi="Times New Roman" w:cs="Times New Roman"/>
          <w:sz w:val="24"/>
          <w:szCs w:val="24"/>
        </w:rPr>
        <w:tab/>
      </w:r>
      <w:r w:rsidR="00EB0C72">
        <w:rPr>
          <w:rFonts w:ascii="Times New Roman" w:hAnsi="Times New Roman" w:cs="Times New Roman"/>
          <w:sz w:val="24"/>
          <w:szCs w:val="24"/>
        </w:rPr>
        <w:tab/>
      </w:r>
      <w:r w:rsidR="00EB0C72">
        <w:rPr>
          <w:rFonts w:ascii="Times New Roman" w:hAnsi="Times New Roman" w:cs="Times New Roman"/>
          <w:sz w:val="24"/>
          <w:szCs w:val="24"/>
        </w:rPr>
        <w:tab/>
      </w:r>
      <w:r w:rsidR="00EB0C72">
        <w:rPr>
          <w:rFonts w:ascii="Times New Roman" w:hAnsi="Times New Roman" w:cs="Times New Roman"/>
          <w:sz w:val="24"/>
          <w:szCs w:val="24"/>
        </w:rPr>
        <w:tab/>
      </w:r>
      <w:r w:rsidR="00EB0C72">
        <w:rPr>
          <w:rFonts w:ascii="Times New Roman" w:hAnsi="Times New Roman" w:cs="Times New Roman"/>
          <w:sz w:val="24"/>
          <w:szCs w:val="24"/>
        </w:rPr>
        <w:tab/>
      </w:r>
      <w:r w:rsidR="00EB0C72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 xml:space="preserve"> 130/1-о</w:t>
      </w:r>
    </w:p>
    <w:p w:rsidR="00EB0C72" w:rsidRDefault="00EB0C72" w:rsidP="00EB0C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Кировград</w:t>
      </w:r>
    </w:p>
    <w:p w:rsidR="00EB0C72" w:rsidRPr="00130055" w:rsidRDefault="00130055" w:rsidP="00EB0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C72" w:rsidRPr="00130055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образовательной деятельности МАОУ СОШ № 1 на уровне основного общего образования на основе результатов ВПР, проведенных в сентябре-октябре 2020 года</w:t>
      </w:r>
    </w:p>
    <w:p w:rsidR="00EB0C72" w:rsidRDefault="00D44E7D" w:rsidP="00733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B0C7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C72">
        <w:rPr>
          <w:rFonts w:ascii="Times New Roman" w:hAnsi="Times New Roman" w:cs="Times New Roman"/>
          <w:sz w:val="24"/>
          <w:szCs w:val="24"/>
        </w:rPr>
        <w:t>соответствии с законом РФ</w:t>
      </w:r>
      <w:r w:rsidR="00C34507">
        <w:rPr>
          <w:rFonts w:ascii="Times New Roman" w:hAnsi="Times New Roman" w:cs="Times New Roman"/>
          <w:sz w:val="24"/>
          <w:szCs w:val="24"/>
        </w:rPr>
        <w:t xml:space="preserve"> от 29.12.2012  №  273 ФЗ </w:t>
      </w:r>
      <w:r w:rsidR="00EB0C72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Федерации», Уставом МАОУ СОШ № 1, письмом Министерства Просвещения Российской Федерации от 19.11.2020 года №ВБ-2141/03 о разработке ФГБНУ «Институт стратегии развития образования Российской академии образования» методических рекомендаций по организации образовательного процесса в общеобразовательных организациях на уровне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на основе результатов ВПР, проведенных в сентябре-октябре 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с целью эффективной организации и корректировки образовательной деятельности, совершенствования преподавания учебных предметов, курсов, дисциплин (модулей) и повышения качества образования</w:t>
      </w:r>
    </w:p>
    <w:p w:rsidR="00D44E7D" w:rsidRDefault="00D44E7D" w:rsidP="00733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6323E0" w:rsidRDefault="00D44E7D" w:rsidP="0073356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3E0">
        <w:rPr>
          <w:rFonts w:ascii="Times New Roman" w:hAnsi="Times New Roman" w:cs="Times New Roman"/>
          <w:sz w:val="24"/>
          <w:szCs w:val="24"/>
        </w:rPr>
        <w:t>Утвердить «Дорожную карту по реализации основных общеобразовательных программ начального общего и основного общего образования в МАОУ СОШ № 1 на основе результатов ВПР, проведенных в сентябре- октябре 2020 года» (далее – Дорожная карта), Приложение № 1 к приказу директора МАОУ СОШ № 1 от 11.11.2020 года №</w:t>
      </w:r>
      <w:r w:rsidR="006323E0" w:rsidRPr="006323E0">
        <w:rPr>
          <w:rFonts w:ascii="Times New Roman" w:hAnsi="Times New Roman" w:cs="Times New Roman"/>
          <w:sz w:val="24"/>
          <w:szCs w:val="24"/>
        </w:rPr>
        <w:t xml:space="preserve"> «Об организации образовательной деятельности МАОУ СОШ № 1 на уровне основного общего образования на основе результатов ВПР, проведенных в</w:t>
      </w:r>
      <w:proofErr w:type="gramEnd"/>
      <w:r w:rsidR="006323E0" w:rsidRPr="006323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23E0" w:rsidRPr="006323E0">
        <w:rPr>
          <w:rFonts w:ascii="Times New Roman" w:hAnsi="Times New Roman" w:cs="Times New Roman"/>
          <w:sz w:val="24"/>
          <w:szCs w:val="24"/>
        </w:rPr>
        <w:t>сентябре-октябре</w:t>
      </w:r>
      <w:proofErr w:type="gramEnd"/>
      <w:r w:rsidR="006323E0" w:rsidRPr="006323E0">
        <w:rPr>
          <w:rFonts w:ascii="Times New Roman" w:hAnsi="Times New Roman" w:cs="Times New Roman"/>
          <w:sz w:val="24"/>
          <w:szCs w:val="24"/>
        </w:rPr>
        <w:t xml:space="preserve"> 2020 года».</w:t>
      </w:r>
    </w:p>
    <w:p w:rsidR="006323E0" w:rsidRPr="00733564" w:rsidRDefault="006323E0" w:rsidP="0073356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3564">
        <w:rPr>
          <w:rFonts w:ascii="Times New Roman" w:hAnsi="Times New Roman" w:cs="Times New Roman"/>
          <w:sz w:val="24"/>
          <w:szCs w:val="24"/>
        </w:rPr>
        <w:t>Киричай</w:t>
      </w:r>
      <w:proofErr w:type="spellEnd"/>
      <w:r w:rsidRPr="00733564">
        <w:rPr>
          <w:rFonts w:ascii="Times New Roman" w:hAnsi="Times New Roman" w:cs="Times New Roman"/>
          <w:sz w:val="24"/>
          <w:szCs w:val="24"/>
        </w:rPr>
        <w:t xml:space="preserve"> Л.Н., заместителю директора по УВР, ответственной за организацию мероприятий в рамках реализации «Дорожной карты»:</w:t>
      </w:r>
    </w:p>
    <w:p w:rsidR="006323E0" w:rsidRDefault="006323E0" w:rsidP="00733564">
      <w:pPr>
        <w:pStyle w:val="a3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 педагогический коллектив с ключевыми мероприятиями в рамках реализации «Дорожной карты»;</w:t>
      </w:r>
    </w:p>
    <w:p w:rsidR="00FB5FAC" w:rsidRDefault="00FB5FAC" w:rsidP="00733564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Срок: 30.11.2020 года</w:t>
      </w:r>
    </w:p>
    <w:p w:rsidR="006323E0" w:rsidRDefault="00C34507" w:rsidP="00733564">
      <w:pPr>
        <w:pStyle w:val="a3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3E0">
        <w:rPr>
          <w:rFonts w:ascii="Times New Roman" w:hAnsi="Times New Roman" w:cs="Times New Roman"/>
          <w:sz w:val="24"/>
          <w:szCs w:val="24"/>
        </w:rPr>
        <w:t>Провести совещание для руководителей методических объединений с целью разъяснения этапов реализации «Дорожной карты» и их роли на каждом из них;</w:t>
      </w:r>
    </w:p>
    <w:p w:rsidR="00FB5FAC" w:rsidRDefault="00FB5FAC" w:rsidP="00733564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Срок: 01.12.2020 года</w:t>
      </w:r>
    </w:p>
    <w:p w:rsidR="00FB5FAC" w:rsidRDefault="00FB5FAC" w:rsidP="00733564">
      <w:pPr>
        <w:pStyle w:val="a3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ООП ООО по ФГОС ООО в раздел: </w:t>
      </w:r>
      <w:proofErr w:type="gramStart"/>
      <w:r>
        <w:rPr>
          <w:rFonts w:ascii="Times New Roman" w:hAnsi="Times New Roman" w:cs="Times New Roman"/>
          <w:sz w:val="24"/>
          <w:szCs w:val="24"/>
        </w:rPr>
        <w:t>«Программа формирования универсальных учебных действий у обучающихся на уровне основного общего образования»;</w:t>
      </w:r>
      <w:proofErr w:type="gramEnd"/>
    </w:p>
    <w:p w:rsidR="00FB5FAC" w:rsidRDefault="00FB5FAC" w:rsidP="00733564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Срок: до 12.12.2020 года</w:t>
      </w:r>
    </w:p>
    <w:p w:rsidR="00B26029" w:rsidRDefault="00B26029" w:rsidP="00733564">
      <w:pPr>
        <w:pStyle w:val="a3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Подготови</w:t>
      </w:r>
      <w:r w:rsidR="00C34507">
        <w:rPr>
          <w:rFonts w:ascii="Times New Roman" w:hAnsi="Times New Roman" w:cs="Times New Roman"/>
          <w:sz w:val="24"/>
          <w:szCs w:val="24"/>
        </w:rPr>
        <w:t>ть аналитический отчет «Анализ э</w:t>
      </w:r>
      <w:r>
        <w:rPr>
          <w:rFonts w:ascii="Times New Roman" w:hAnsi="Times New Roman" w:cs="Times New Roman"/>
          <w:sz w:val="24"/>
          <w:szCs w:val="24"/>
        </w:rPr>
        <w:t>ффективности принятых мер по организации образовательного процесса на уровне основного общего образования на основе результатов ВПР, проведенных в сентябре-октябре 2020 года»</w:t>
      </w:r>
    </w:p>
    <w:p w:rsidR="00B26029" w:rsidRDefault="00B26029" w:rsidP="0073356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Срок: до 15.01.2021 года</w:t>
      </w:r>
    </w:p>
    <w:p w:rsidR="00B26029" w:rsidRDefault="00B26029" w:rsidP="0073356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Руководителям шко</w:t>
      </w:r>
      <w:r w:rsidR="00C34507">
        <w:rPr>
          <w:rFonts w:ascii="Times New Roman" w:hAnsi="Times New Roman" w:cs="Times New Roman"/>
          <w:sz w:val="24"/>
          <w:szCs w:val="24"/>
        </w:rPr>
        <w:t xml:space="preserve">льных методических объединений, </w:t>
      </w:r>
      <w:r>
        <w:rPr>
          <w:rFonts w:ascii="Times New Roman" w:hAnsi="Times New Roman" w:cs="Times New Roman"/>
          <w:sz w:val="24"/>
          <w:szCs w:val="24"/>
        </w:rPr>
        <w:t xml:space="preserve"> в том числе: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Перевозкиной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Е.Л., учителю русского языка и литературы,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Силуяновой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учителю математики, Казаковой Е.А., учителю иностранного языка,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Шубенцевой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, учителю физики:</w:t>
      </w:r>
    </w:p>
    <w:p w:rsidR="00B26029" w:rsidRDefault="00A04048" w:rsidP="00733564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</w:t>
      </w:r>
      <w:r w:rsidR="00C34507">
        <w:rPr>
          <w:rFonts w:ascii="Times New Roman" w:hAnsi="Times New Roman" w:cs="Times New Roman"/>
          <w:sz w:val="24"/>
          <w:szCs w:val="24"/>
        </w:rPr>
        <w:t>мировать в электронном виде свод</w:t>
      </w:r>
      <w:r>
        <w:rPr>
          <w:rFonts w:ascii="Times New Roman" w:hAnsi="Times New Roman" w:cs="Times New Roman"/>
          <w:sz w:val="24"/>
          <w:szCs w:val="24"/>
        </w:rPr>
        <w:t>ную папку с приложениями к рабочим программам по учебным предметам, курсам, дисциплинам (модулям), с внесенными необходимыми изменениями, направленными на формирование и развитие несформированных умений, видов деятельности, характеризующих достижение планируемых результатов освоения ООН НОО по ФГОС и /или ООП ООО по ФГОС ООО;</w:t>
      </w:r>
    </w:p>
    <w:p w:rsidR="00CA4253" w:rsidRDefault="00CA4253" w:rsidP="0073356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Срок: до 08.12.2020 года</w:t>
      </w:r>
    </w:p>
    <w:p w:rsidR="00CA4253" w:rsidRDefault="00CA4253" w:rsidP="00733564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аналитическую справку «Анализ результатов ВПР в 5-9 классах по учебным предметам в разрезе параллели» с соблюдением проблемных полей и дефицитов в виде несформированных планируемых результатов;</w:t>
      </w:r>
    </w:p>
    <w:p w:rsidR="00CA4253" w:rsidRDefault="00CA4253" w:rsidP="0073356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Срок: до 08.12.2020 года</w:t>
      </w:r>
    </w:p>
    <w:p w:rsidR="00CA4253" w:rsidRDefault="00CA4253" w:rsidP="0073356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Учителям-предметникам, участвующим в ВПР в сентябре-октябре 2020 года:</w:t>
      </w:r>
    </w:p>
    <w:p w:rsidR="00CA4253" w:rsidRDefault="00CA4253" w:rsidP="00733564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01.12.2020 года:</w:t>
      </w:r>
    </w:p>
    <w:p w:rsidR="00CA4253" w:rsidRDefault="00CA4253" w:rsidP="00733564">
      <w:pPr>
        <w:pStyle w:val="a3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и сдать руководителям методических объединений аналитическую справку «Анализ результатов ВПР в 5-9 классах по учебным предметам в разрезе каждого обучающегося</w:t>
      </w:r>
      <w:r w:rsidR="00385468">
        <w:rPr>
          <w:rFonts w:ascii="Times New Roman" w:hAnsi="Times New Roman" w:cs="Times New Roman"/>
          <w:sz w:val="24"/>
          <w:szCs w:val="24"/>
        </w:rPr>
        <w:t>, класса» с определением проблемных полей и дефицитов в виде несформированных планируемых результатов;</w:t>
      </w:r>
    </w:p>
    <w:p w:rsidR="00385468" w:rsidRDefault="00385468" w:rsidP="00733564">
      <w:pPr>
        <w:pStyle w:val="a3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рабочие программы по учебным предметам, курсам, дисциплинам (модулям), с внесенными необходимыми изменениями, направленными на формирование и развитие несформированных умений, видов деятельности, </w:t>
      </w:r>
      <w:r w:rsidR="00AB4B21">
        <w:rPr>
          <w:rFonts w:ascii="Times New Roman" w:hAnsi="Times New Roman" w:cs="Times New Roman"/>
          <w:sz w:val="24"/>
          <w:szCs w:val="24"/>
        </w:rPr>
        <w:t xml:space="preserve"> характеризующих достижение планируемых результатов освоения ООП НОО по ФГОС и /или ООП ООО по ФГОС ООО в соответствии со структурой:</w:t>
      </w:r>
    </w:p>
    <w:p w:rsidR="00AB4B21" w:rsidRDefault="00AB4B21" w:rsidP="00733564">
      <w:pPr>
        <w:pStyle w:val="a3"/>
        <w:numPr>
          <w:ilvl w:val="3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AB4B21" w:rsidRDefault="00AB4B21" w:rsidP="00733564">
      <w:pPr>
        <w:pStyle w:val="a3"/>
        <w:numPr>
          <w:ilvl w:val="3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записка;</w:t>
      </w:r>
    </w:p>
    <w:p w:rsidR="00AB4B21" w:rsidRDefault="00AB4B21" w:rsidP="00733564">
      <w:pPr>
        <w:pStyle w:val="a3"/>
        <w:numPr>
          <w:ilvl w:val="3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Изменения в раздел «Предметные,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личностные результаты освоения конкретного учебного предмета, курса, дисциплины (модуля) в соответствии с требованиями ФГОС ООО»;</w:t>
      </w:r>
    </w:p>
    <w:p w:rsidR="00AB4B21" w:rsidRDefault="00AB4B21" w:rsidP="00733564">
      <w:pPr>
        <w:pStyle w:val="a3"/>
        <w:numPr>
          <w:ilvl w:val="3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Изменения  в раздел «Содержание учебного предмета, курса, дисциплины (модуля)»;</w:t>
      </w:r>
    </w:p>
    <w:p w:rsidR="00AB4B21" w:rsidRDefault="003F1183" w:rsidP="00733564">
      <w:pPr>
        <w:pStyle w:val="a3"/>
        <w:numPr>
          <w:ilvl w:val="3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в раздел «Тематическое планирование с указанием количества часов, отводимых на освоение каждой темы»;</w:t>
      </w:r>
    </w:p>
    <w:p w:rsidR="003F1183" w:rsidRDefault="003F1183" w:rsidP="00733564">
      <w:pPr>
        <w:pStyle w:val="a3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индивидуальные образовательные маршруты для обучающихся по формированию умений, видов деятельности (предметных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результатов), характеризующих достижение планируемых результатов освоения ООП НОО по  ФГОС НОО и/или ООП ООО по ФГОС ООО, на основе данных о выполнении каждого из заданий участни</w:t>
      </w:r>
      <w:r w:rsidR="0070726B">
        <w:rPr>
          <w:rFonts w:ascii="Times New Roman" w:hAnsi="Times New Roman" w:cs="Times New Roman"/>
          <w:sz w:val="24"/>
          <w:szCs w:val="24"/>
        </w:rPr>
        <w:t>ками, получившими разные отметк</w:t>
      </w:r>
      <w:r>
        <w:rPr>
          <w:rFonts w:ascii="Times New Roman" w:hAnsi="Times New Roman" w:cs="Times New Roman"/>
          <w:sz w:val="24"/>
          <w:szCs w:val="24"/>
        </w:rPr>
        <w:t>и за работу.</w:t>
      </w:r>
    </w:p>
    <w:p w:rsidR="0070726B" w:rsidRDefault="00DB3BF5" w:rsidP="00733564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26B">
        <w:rPr>
          <w:rFonts w:ascii="Times New Roman" w:hAnsi="Times New Roman" w:cs="Times New Roman"/>
          <w:sz w:val="24"/>
          <w:szCs w:val="24"/>
        </w:rPr>
        <w:t>В период с 07.12.2020 года по 25.12.2020 года:</w:t>
      </w:r>
    </w:p>
    <w:p w:rsidR="0070726B" w:rsidRDefault="0070726B" w:rsidP="00733564">
      <w:pPr>
        <w:pStyle w:val="a3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учебные занятия в соответствии с изменениями, внесенными в рабочую программу по учебному предмету, направленных на формирование и развитие несформированных умений, видов деятельности, характеризующих достижение планируемых результатов освоения ООП НОО по ФГОС НОО и/или ООП ООО по ФГОС ООО.</w:t>
      </w:r>
    </w:p>
    <w:p w:rsidR="00DB3BF5" w:rsidRDefault="00DB3BF5" w:rsidP="00733564">
      <w:pPr>
        <w:pStyle w:val="a3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Подготовить материалы педагогами и провести текущую, тематическую, промежуточную (полугодовую)</w:t>
      </w:r>
      <w:r w:rsidR="00C34507">
        <w:rPr>
          <w:rFonts w:ascii="Times New Roman" w:hAnsi="Times New Roman" w:cs="Times New Roman"/>
          <w:sz w:val="24"/>
          <w:szCs w:val="24"/>
        </w:rPr>
        <w:t xml:space="preserve"> оценку обучающихся на учебных з</w:t>
      </w:r>
      <w:r>
        <w:rPr>
          <w:rFonts w:ascii="Times New Roman" w:hAnsi="Times New Roman" w:cs="Times New Roman"/>
          <w:sz w:val="24"/>
          <w:szCs w:val="24"/>
        </w:rPr>
        <w:t>анятиях по учебному предмету, курсу, дисциплине (модулю).</w:t>
      </w:r>
      <w:proofErr w:type="gramEnd"/>
    </w:p>
    <w:p w:rsidR="00DB3BF5" w:rsidRDefault="00DB3BF5" w:rsidP="00733564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 срок до 15.01. 2020 года подготовить и сдать руководителям методических объединений аналитическую справку «Анализ результатов текущей, тематической и промежуточной оценки планируемых результатов образовательной программы основного общего образования».</w:t>
      </w:r>
    </w:p>
    <w:p w:rsidR="00DB3BF5" w:rsidRDefault="00DB3BF5" w:rsidP="0073356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Блохиной Н.В.,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инженеру-электронику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разместить на официальном сайте школы:</w:t>
      </w:r>
    </w:p>
    <w:p w:rsidR="00DB3BF5" w:rsidRDefault="00DB3BF5" w:rsidP="00733564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«Дорожную карту по реализации основных общеобразовательных программ начального общего и основного общего образования в МАОУ СОШ № 1</w:t>
      </w:r>
      <w:r w:rsidR="006F2D1B">
        <w:rPr>
          <w:rFonts w:ascii="Times New Roman" w:hAnsi="Times New Roman" w:cs="Times New Roman"/>
          <w:sz w:val="24"/>
          <w:szCs w:val="24"/>
        </w:rPr>
        <w:t xml:space="preserve"> на основе результатов ВПР, проведенных в сентябре-октябре 2020 года», Приложение № 1 к ДОРОЖНОЙ КАРТЕ по реализации основных образовательных программ начального общего и основного общего образования  в МАОУ СОШ № 1 на основе результатов ВПР, проведенных в сентя</w:t>
      </w:r>
      <w:r w:rsidR="0056163C">
        <w:rPr>
          <w:rFonts w:ascii="Times New Roman" w:hAnsi="Times New Roman" w:cs="Times New Roman"/>
          <w:sz w:val="24"/>
          <w:szCs w:val="24"/>
        </w:rPr>
        <w:t>бре-октябре 2020 года;</w:t>
      </w:r>
      <w:proofErr w:type="gramEnd"/>
    </w:p>
    <w:p w:rsidR="006F2D1B" w:rsidRDefault="006F2D1B" w:rsidP="0073356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Срок: до 01.12.2020 года</w:t>
      </w:r>
    </w:p>
    <w:p w:rsidR="006F2D1B" w:rsidRDefault="006F2D1B" w:rsidP="00733564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рабочим программам по учебным предметам, курсам, дисциплинам (модулям), с внесенными необходимыми изменениями, направленными на формирование и развитие несфор</w:t>
      </w:r>
      <w:r w:rsidR="0056163C">
        <w:rPr>
          <w:rFonts w:ascii="Times New Roman" w:hAnsi="Times New Roman" w:cs="Times New Roman"/>
          <w:sz w:val="24"/>
          <w:szCs w:val="24"/>
        </w:rPr>
        <w:t>мированных умений, видов деятельности, характеризующих достижение планируемых результатов освоения ООП НОО по ФГОС  НОО и /или ООП ООО по ФГОС ООО.</w:t>
      </w:r>
    </w:p>
    <w:p w:rsidR="0056163C" w:rsidRDefault="0056163C" w:rsidP="0073356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56163C" w:rsidRDefault="0056163C" w:rsidP="005616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163C" w:rsidRDefault="00733564" w:rsidP="005616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63C" w:rsidRDefault="0056163C" w:rsidP="005616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356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Е.Н.Сафронова</w:t>
      </w:r>
    </w:p>
    <w:p w:rsidR="00CA4253" w:rsidRPr="006323E0" w:rsidRDefault="00CA4253" w:rsidP="00CA425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323E0" w:rsidRDefault="006323E0" w:rsidP="006323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4E7D" w:rsidRPr="00D44E7D" w:rsidRDefault="00D44E7D" w:rsidP="006323E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44E7D" w:rsidRPr="00D44E7D" w:rsidSect="0073356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23933"/>
    <w:multiLevelType w:val="multilevel"/>
    <w:tmpl w:val="A596E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A1E1CEA"/>
    <w:multiLevelType w:val="hybridMultilevel"/>
    <w:tmpl w:val="9BB04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0C72"/>
    <w:rsid w:val="00130055"/>
    <w:rsid w:val="00260660"/>
    <w:rsid w:val="00304D89"/>
    <w:rsid w:val="00385468"/>
    <w:rsid w:val="003F1183"/>
    <w:rsid w:val="0056163C"/>
    <w:rsid w:val="006323E0"/>
    <w:rsid w:val="006D22CD"/>
    <w:rsid w:val="006D36F3"/>
    <w:rsid w:val="006F2D1B"/>
    <w:rsid w:val="0070726B"/>
    <w:rsid w:val="00733564"/>
    <w:rsid w:val="007B2395"/>
    <w:rsid w:val="009617B8"/>
    <w:rsid w:val="00A04048"/>
    <w:rsid w:val="00AB4B21"/>
    <w:rsid w:val="00AD428D"/>
    <w:rsid w:val="00B26029"/>
    <w:rsid w:val="00C34507"/>
    <w:rsid w:val="00C71CC2"/>
    <w:rsid w:val="00CA4253"/>
    <w:rsid w:val="00D20EF1"/>
    <w:rsid w:val="00D44E7D"/>
    <w:rsid w:val="00DB3BF5"/>
    <w:rsid w:val="00EB0C72"/>
    <w:rsid w:val="00FB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К1</dc:creator>
  <cp:lastModifiedBy>Kris</cp:lastModifiedBy>
  <cp:revision>9</cp:revision>
  <dcterms:created xsi:type="dcterms:W3CDTF">2020-12-24T05:51:00Z</dcterms:created>
  <dcterms:modified xsi:type="dcterms:W3CDTF">2021-03-24T08:34:00Z</dcterms:modified>
</cp:coreProperties>
</file>