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B7" w:rsidRPr="002E2B0A" w:rsidRDefault="00A321B7" w:rsidP="00A321B7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vertAlign w:val="superscript"/>
        </w:rPr>
      </w:pPr>
      <w:r w:rsidRPr="002E2B0A">
        <w:rPr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A321B7" w:rsidRPr="002E2B0A" w:rsidRDefault="00A321B7" w:rsidP="00A321B7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vertAlign w:val="superscript"/>
        </w:rPr>
      </w:pPr>
      <w:r w:rsidRPr="002E2B0A">
        <w:rPr>
          <w:i/>
          <w:sz w:val="28"/>
          <w:szCs w:val="28"/>
          <w:vertAlign w:val="superscript"/>
        </w:rPr>
        <w:t>средняя общеобразовательная школа №1</w:t>
      </w: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E2B0A">
        <w:rPr>
          <w:b/>
          <w:caps/>
          <w:sz w:val="28"/>
          <w:szCs w:val="28"/>
        </w:rPr>
        <w:t xml:space="preserve">Рабочая ПРОГРАММа </w:t>
      </w: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E2B0A">
        <w:rPr>
          <w:b/>
          <w:caps/>
          <w:sz w:val="28"/>
          <w:szCs w:val="28"/>
        </w:rPr>
        <w:t xml:space="preserve">учебного предмета </w:t>
      </w: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E2B0A">
        <w:rPr>
          <w:sz w:val="28"/>
          <w:szCs w:val="28"/>
        </w:rPr>
        <w:t>Основное общее образование</w:t>
      </w: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2E2B0A">
        <w:rPr>
          <w:sz w:val="28"/>
          <w:szCs w:val="28"/>
        </w:rPr>
        <w:t xml:space="preserve"> Классы</w:t>
      </w: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99</w:t>
      </w:r>
      <w:r w:rsidRPr="002E2B0A">
        <w:rPr>
          <w:sz w:val="28"/>
          <w:szCs w:val="28"/>
        </w:rPr>
        <w:t xml:space="preserve"> часов</w:t>
      </w: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21B7" w:rsidRPr="002E2B0A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321B7" w:rsidRDefault="00A321B7" w:rsidP="00A321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A321B7" w:rsidRDefault="00A321B7" w:rsidP="00A3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 г.</w:t>
      </w:r>
    </w:p>
    <w:p w:rsidR="00A321B7" w:rsidRPr="00C96C59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color w:val="ED7D31" w:themeColor="accent2"/>
          <w:sz w:val="28"/>
          <w:szCs w:val="28"/>
        </w:rPr>
      </w:pPr>
      <w:r>
        <w:rPr>
          <w:bCs/>
          <w:i/>
        </w:rPr>
        <w:br w:type="page"/>
      </w:r>
    </w:p>
    <w:p w:rsidR="00A321B7" w:rsidRPr="009D3425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  <w:r w:rsidRPr="009D3425"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A321B7" w:rsidRPr="009D3425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9D3425">
        <w:t>Организация-разработчик: МАОУ СОШ № 1.</w:t>
      </w:r>
    </w:p>
    <w:p w:rsidR="00A321B7" w:rsidRPr="009D3425" w:rsidRDefault="00A321B7" w:rsidP="00A3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9D3425">
        <w:t>Разработчик: Волкова Наталья Николаевна, учитель</w:t>
      </w:r>
      <w:r w:rsidR="00FB5BD0" w:rsidRPr="009D3425">
        <w:t xml:space="preserve"> физической культуры, первая </w:t>
      </w:r>
      <w:r w:rsidRPr="009D3425">
        <w:t>категория.</w:t>
      </w:r>
    </w:p>
    <w:p w:rsidR="00A321B7" w:rsidRPr="009D3425" w:rsidRDefault="00FB5BD0" w:rsidP="00FB5B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9D3425">
        <w:t>«</w:t>
      </w:r>
      <w:r w:rsidR="00A321B7" w:rsidRPr="009D3425">
        <w:t>Рекомендована</w:t>
      </w:r>
      <w:r w:rsidRPr="009D3425">
        <w:t>»</w:t>
      </w:r>
      <w:r w:rsidR="00A321B7" w:rsidRPr="009D3425">
        <w:t xml:space="preserve"> Методическим советом МАОУ СОШ № 1 (протокол № 1 от «31» августа 2020 г.)</w:t>
      </w:r>
    </w:p>
    <w:p w:rsidR="00A321B7" w:rsidRPr="009D3425" w:rsidRDefault="00FB5BD0" w:rsidP="00FB5B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9D3425">
        <w:t>«</w:t>
      </w:r>
      <w:r w:rsidR="00A321B7" w:rsidRPr="009D3425">
        <w:t>Утвержде</w:t>
      </w:r>
      <w:r w:rsidR="009D3425" w:rsidRPr="009D3425">
        <w:t xml:space="preserve">на» </w:t>
      </w:r>
      <w:r w:rsidR="00A321B7" w:rsidRPr="009D3425">
        <w:t>приказом директора МАОУ СОШ № 1</w:t>
      </w:r>
      <w:r w:rsidRPr="009D3425">
        <w:t xml:space="preserve"> </w:t>
      </w:r>
      <w:r w:rsidR="00A321B7" w:rsidRPr="009D3425">
        <w:t>№75-О от «31» августа 2020 г.</w:t>
      </w:r>
    </w:p>
    <w:p w:rsidR="00A321B7" w:rsidRPr="009D3425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shd w:val="clear" w:color="auto" w:fill="FFFFFF"/>
        <w:spacing w:after="187"/>
        <w:jc w:val="center"/>
        <w:rPr>
          <w:bCs/>
          <w:color w:val="333333"/>
        </w:rPr>
      </w:pPr>
    </w:p>
    <w:p w:rsidR="00A321B7" w:rsidRDefault="00A321B7" w:rsidP="00A321B7">
      <w:pPr>
        <w:pStyle w:val="ParagraphStyle"/>
        <w:spacing w:line="360" w:lineRule="auto"/>
        <w:rPr>
          <w:rFonts w:ascii="Times New Roman" w:hAnsi="Times New Roman" w:cs="Times New Roman"/>
          <w:b/>
        </w:rPr>
      </w:pPr>
    </w:p>
    <w:p w:rsidR="009D3425" w:rsidRDefault="009D3425" w:rsidP="00C55814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D3425" w:rsidRDefault="009D3425" w:rsidP="00C55814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D3425" w:rsidRDefault="009D3425" w:rsidP="00C55814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D3425" w:rsidRDefault="009D3425" w:rsidP="00C55814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D3425" w:rsidRDefault="009D3425" w:rsidP="00C55814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D3425" w:rsidRDefault="009D3425" w:rsidP="00C55814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D3425" w:rsidRDefault="009D3425" w:rsidP="00C55814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0C6BC0" w:rsidRPr="006E3D9B" w:rsidRDefault="000C6BC0" w:rsidP="00C55814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  <w:r w:rsidRPr="006E3D9B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разработана </w:t>
      </w:r>
      <w:r w:rsidRPr="00DB5C72">
        <w:rPr>
          <w:rFonts w:ascii="Times New Roman" w:hAnsi="Times New Roman" w:cs="Times New Roman"/>
        </w:rPr>
        <w:t>на основе Примерной программы и авторской программы «Комплексная программа физи</w:t>
      </w:r>
      <w:r>
        <w:rPr>
          <w:rFonts w:ascii="Times New Roman" w:hAnsi="Times New Roman" w:cs="Times New Roman"/>
        </w:rPr>
        <w:t>ческого воспитания учащихся 1 – 4</w:t>
      </w:r>
      <w:r w:rsidRPr="00DB5C72">
        <w:rPr>
          <w:rFonts w:ascii="Times New Roman" w:hAnsi="Times New Roman" w:cs="Times New Roman"/>
        </w:rPr>
        <w:t xml:space="preserve"> классов» В</w:t>
      </w:r>
      <w:r>
        <w:rPr>
          <w:rFonts w:ascii="Times New Roman" w:hAnsi="Times New Roman" w:cs="Times New Roman"/>
        </w:rPr>
        <w:t xml:space="preserve">. И. Ляха, А. А. </w:t>
      </w:r>
      <w:proofErr w:type="spellStart"/>
      <w:r>
        <w:rPr>
          <w:rFonts w:ascii="Times New Roman" w:hAnsi="Times New Roman" w:cs="Times New Roman"/>
        </w:rPr>
        <w:t>Зданевича</w:t>
      </w:r>
      <w:proofErr w:type="spellEnd"/>
      <w:r>
        <w:rPr>
          <w:rFonts w:ascii="Times New Roman" w:hAnsi="Times New Roman" w:cs="Times New Roman"/>
        </w:rPr>
        <w:t xml:space="preserve"> (М.: Просвещение, 2012</w:t>
      </w:r>
      <w:r w:rsidRPr="00DB5C72">
        <w:rPr>
          <w:rFonts w:ascii="Times New Roman" w:hAnsi="Times New Roman" w:cs="Times New Roman"/>
        </w:rPr>
        <w:t>). Для реализации программного содержания в начально</w:t>
      </w:r>
      <w:r>
        <w:rPr>
          <w:rFonts w:ascii="Times New Roman" w:hAnsi="Times New Roman" w:cs="Times New Roman"/>
        </w:rPr>
        <w:t xml:space="preserve">й школе в учебном процессе предполагается </w:t>
      </w:r>
      <w:r w:rsidRPr="00DB5C72">
        <w:rPr>
          <w:rFonts w:ascii="Times New Roman" w:hAnsi="Times New Roman" w:cs="Times New Roman"/>
        </w:rPr>
        <w:t>использовать учебник: Лях В. И. Физическая культура. 1–4 кл</w:t>
      </w:r>
      <w:r>
        <w:rPr>
          <w:rFonts w:ascii="Times New Roman" w:hAnsi="Times New Roman" w:cs="Times New Roman"/>
        </w:rPr>
        <w:t xml:space="preserve">ассы: для общеобразовательных </w:t>
      </w:r>
      <w:r w:rsidRPr="00DB5C72">
        <w:rPr>
          <w:rFonts w:ascii="Times New Roman" w:hAnsi="Times New Roman" w:cs="Times New Roman"/>
        </w:rPr>
        <w:t>у</w:t>
      </w:r>
      <w:r w:rsidR="007927BC">
        <w:rPr>
          <w:rFonts w:ascii="Times New Roman" w:hAnsi="Times New Roman" w:cs="Times New Roman"/>
        </w:rPr>
        <w:t>чреждений. М.: Просвещение, 2020</w:t>
      </w:r>
      <w:r w:rsidRPr="00DB5C72">
        <w:rPr>
          <w:rFonts w:ascii="Times New Roman" w:hAnsi="Times New Roman" w:cs="Times New Roman"/>
        </w:rPr>
        <w:t>.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ФБУПП учебный предмет «Физическая культура» вводится как обязательный предмет  и н</w:t>
      </w:r>
      <w:r w:rsidR="00A321B7">
        <w:rPr>
          <w:rFonts w:ascii="Times New Roman" w:hAnsi="Times New Roman" w:cs="Times New Roman"/>
        </w:rPr>
        <w:t>а его преподавание отводится 99</w:t>
      </w:r>
      <w:r>
        <w:rPr>
          <w:rFonts w:ascii="Times New Roman" w:hAnsi="Times New Roman" w:cs="Times New Roman"/>
        </w:rPr>
        <w:t xml:space="preserve"> часа(3 часа в неделю).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E3D9B">
        <w:rPr>
          <w:rFonts w:ascii="Times New Roman" w:hAnsi="Times New Roman" w:cs="Times New Roman"/>
          <w:b/>
          <w:i/>
        </w:rPr>
        <w:t>Цель обучения</w:t>
      </w:r>
      <w:r>
        <w:rPr>
          <w:rFonts w:ascii="Times New Roman" w:hAnsi="Times New Roman" w:cs="Times New Roman"/>
          <w:i/>
        </w:rPr>
        <w:t xml:space="preserve"> – </w:t>
      </w:r>
      <w:r>
        <w:rPr>
          <w:rFonts w:ascii="Times New Roman" w:hAnsi="Times New Roman" w:cs="Times New Roman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Задачи </w:t>
      </w:r>
      <w:r w:rsidRPr="004E5845">
        <w:rPr>
          <w:rFonts w:ascii="Times New Roman" w:hAnsi="Times New Roman" w:cs="Times New Roman"/>
          <w:b/>
          <w:i/>
        </w:rPr>
        <w:t>обучения: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формирование первоначальных умений </w:t>
      </w:r>
      <w:proofErr w:type="spellStart"/>
      <w:r>
        <w:rPr>
          <w:rFonts w:ascii="Times New Roman" w:hAnsi="Times New Roman" w:cs="Times New Roman"/>
        </w:rPr>
        <w:t>саморегуляции</w:t>
      </w:r>
      <w:proofErr w:type="spellEnd"/>
      <w:r>
        <w:rPr>
          <w:rFonts w:ascii="Times New Roman" w:hAnsi="Times New Roman" w:cs="Times New Roman"/>
        </w:rPr>
        <w:t xml:space="preserve"> средствами физической культуры;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овладение школой движений;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координационных (точность воспроизведения и дифференцирование в пространстве,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способностей;</w:t>
      </w:r>
    </w:p>
    <w:p w:rsidR="000C6BC0" w:rsidRDefault="000C6BC0" w:rsidP="00C55814">
      <w:pPr>
        <w:pStyle w:val="ParagraphSty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кондиционных (скоростных, скоростно-силовых, выносливость, гибкость) способностей;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элементарных знаний о личной гигиене, влиянии физических упражнений на состояние здоровья, работоспособность и развитие физических координационных</w:t>
      </w:r>
      <w:r w:rsidR="00A321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кондиционных</w:t>
      </w:r>
      <w:r w:rsidR="00A321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способностей;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установки на сохранение и укрепление здоровья, навыков здорового и безопасного образа жизни;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интереса к определенным видам активности и выявления предрасположенности к тем или иным видам спорта;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содействие развитию психических процессов (восприятие и представление, память, мышление и др.) в ходе двигательной деятельности.</w:t>
      </w:r>
    </w:p>
    <w:p w:rsidR="000C6BC0" w:rsidRPr="00457E08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образовательного стандарта </w:t>
      </w:r>
      <w:r>
        <w:rPr>
          <w:rFonts w:ascii="Times New Roman" w:hAnsi="Times New Roman" w:cs="Times New Roman"/>
          <w:i/>
        </w:rPr>
        <w:t>рабочая программа для 1</w:t>
      </w:r>
      <w:r w:rsidRPr="00457E08">
        <w:rPr>
          <w:rFonts w:ascii="Times New Roman" w:hAnsi="Times New Roman" w:cs="Times New Roman"/>
          <w:i/>
        </w:rPr>
        <w:t xml:space="preserve"> класса направлена на достижение учащимися следующих результатов.</w:t>
      </w:r>
    </w:p>
    <w:p w:rsidR="000C6BC0" w:rsidRPr="00B15E5C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  <w:b/>
          <w:i/>
        </w:rPr>
      </w:pPr>
      <w:r w:rsidRPr="00B15E5C">
        <w:rPr>
          <w:rFonts w:ascii="Times New Roman" w:hAnsi="Times New Roman" w:cs="Times New Roman"/>
          <w:b/>
          <w:i/>
        </w:rPr>
        <w:t>Личностные</w:t>
      </w:r>
      <w:r>
        <w:rPr>
          <w:rFonts w:ascii="Times New Roman" w:hAnsi="Times New Roman" w:cs="Times New Roman"/>
          <w:b/>
          <w:i/>
        </w:rPr>
        <w:t xml:space="preserve"> результаты</w:t>
      </w:r>
      <w:r w:rsidRPr="00B15E5C">
        <w:rPr>
          <w:rFonts w:ascii="Times New Roman" w:hAnsi="Times New Roman" w:cs="Times New Roman"/>
          <w:b/>
          <w:i/>
        </w:rPr>
        <w:t>: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чувства гордости за свою Родину, осознание этнической и национальной принадлежности;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уважительного отношения к культуре других народов;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мотивов учебной деятельности и осознание личностного смысла учения, принятие и освоение социальной роли обучающегося;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этических чувств, доброжелательности и эмоционально-нравственной отзывчивости, сочувствия другим людям;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эстетических потребностей, ценностей и чувств;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установки на безопасный, здоровый образ жизни.</w:t>
      </w:r>
    </w:p>
    <w:p w:rsidR="000C6BC0" w:rsidRPr="0043375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  <w:b/>
          <w:i/>
        </w:rPr>
      </w:pPr>
      <w:proofErr w:type="spellStart"/>
      <w:r w:rsidRPr="00433750">
        <w:rPr>
          <w:rFonts w:ascii="Times New Roman" w:hAnsi="Times New Roman" w:cs="Times New Roman"/>
          <w:b/>
          <w:i/>
        </w:rPr>
        <w:t>Метапредметные</w:t>
      </w:r>
      <w:proofErr w:type="spellEnd"/>
      <w:r w:rsidRPr="00433750">
        <w:rPr>
          <w:rFonts w:ascii="Times New Roman" w:hAnsi="Times New Roman" w:cs="Times New Roman"/>
          <w:b/>
          <w:i/>
        </w:rPr>
        <w:t xml:space="preserve"> результаты: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овладение способностью принимать и сохранять цели и задачи учебной деятельности, поиска средств ее осуществления;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умений планировать, контролировать и оценивать учебные действия в соответствии с поставленной задачей и условиями ее реализации;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определять наиболее эффективные способы достижения результата, общие цели и пути их достижения, договариваться о распределении функций и ролей в совместной деятельности;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взаимный контроль в совместной деятельности, адекватно оценивать собственное поведение и поведение окружающих, конструктивно разрешать конфликты посредством учета интересов сторон и сотрудничества.</w:t>
      </w:r>
    </w:p>
    <w:p w:rsidR="000C6BC0" w:rsidRPr="000C275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  <w:b/>
          <w:i/>
        </w:rPr>
      </w:pPr>
      <w:r w:rsidRPr="000C2750">
        <w:rPr>
          <w:rFonts w:ascii="Times New Roman" w:hAnsi="Times New Roman" w:cs="Times New Roman"/>
          <w:b/>
          <w:i/>
        </w:rPr>
        <w:t>Предметные результаты: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овладение умением организовывать </w:t>
      </w:r>
      <w:proofErr w:type="spellStart"/>
      <w:r>
        <w:rPr>
          <w:rFonts w:ascii="Times New Roman" w:hAnsi="Times New Roman" w:cs="Times New Roman"/>
        </w:rPr>
        <w:t>здоровьесберегающую</w:t>
      </w:r>
      <w:proofErr w:type="spellEnd"/>
      <w:r>
        <w:rPr>
          <w:rFonts w:ascii="Times New Roman" w:hAnsi="Times New Roman" w:cs="Times New Roman"/>
        </w:rPr>
        <w:t xml:space="preserve"> жизнедеятельность (оздоровительные мероприятия, подвижные игры и т.д.);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(сила, быстрота, выносливость, координация движений, гибкость).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концу учебного года </w:t>
      </w:r>
      <w:r w:rsidRPr="0013535E">
        <w:rPr>
          <w:rFonts w:ascii="Times New Roman" w:hAnsi="Times New Roman" w:cs="Times New Roman"/>
          <w:b/>
          <w:i/>
        </w:rPr>
        <w:t>учащиеся научаться: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разделу </w:t>
      </w:r>
      <w:r w:rsidRPr="0013535E">
        <w:rPr>
          <w:rFonts w:ascii="Times New Roman" w:hAnsi="Times New Roman" w:cs="Times New Roman"/>
          <w:i/>
        </w:rPr>
        <w:t>«Знания по физической культуре»</w:t>
      </w:r>
      <w:r>
        <w:rPr>
          <w:rFonts w:ascii="Times New Roman" w:hAnsi="Times New Roman" w:cs="Times New Roman"/>
        </w:rPr>
        <w:t xml:space="preserve"> - выполнять организационно- методические требования, которые предъявляются на уроке физкультуры, вести дневник самоконтроля, рассказывать о скелете, внутренних органах, мышечной и кровеносной системе человека, об органах чувств, </w:t>
      </w:r>
      <w:proofErr w:type="gramStart"/>
      <w:r>
        <w:rPr>
          <w:rFonts w:ascii="Times New Roman" w:hAnsi="Times New Roman" w:cs="Times New Roman"/>
        </w:rPr>
        <w:t>объяснять</w:t>
      </w:r>
      <w:proofErr w:type="gramEnd"/>
      <w:r>
        <w:rPr>
          <w:rFonts w:ascii="Times New Roman" w:hAnsi="Times New Roman" w:cs="Times New Roman"/>
        </w:rPr>
        <w:t xml:space="preserve"> что такое осанка и методы сохранения правильной осанки, что такое гигиена и правила ее соблюдения, правила закаливания, приема пищи и соблюдение питьевого режима;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разделу </w:t>
      </w:r>
      <w:r w:rsidRPr="00B13929">
        <w:rPr>
          <w:rFonts w:ascii="Times New Roman" w:hAnsi="Times New Roman" w:cs="Times New Roman"/>
          <w:i/>
        </w:rPr>
        <w:t>«Гимнастика с элементами акробатики»</w:t>
      </w:r>
      <w:r>
        <w:rPr>
          <w:rFonts w:ascii="Times New Roman" w:hAnsi="Times New Roman" w:cs="Times New Roman"/>
        </w:rPr>
        <w:t xml:space="preserve"> - выполнять строевые упражнения (строиться в шеренгу, колонну, перестраиваться в одну, две и три шеренги), выполнять разминки в движении, на месте, с предметами, разминки, направленные на развитие координации движений и гибкости, прыжковую разминку, разминку в парах, у гимнастической стенки, скамейки, выполнять упражнения на внимание и равновесие, наклон вперед из </w:t>
      </w:r>
      <w:proofErr w:type="gramStart"/>
      <w:r>
        <w:rPr>
          <w:rFonts w:ascii="Times New Roman" w:hAnsi="Times New Roman" w:cs="Times New Roman"/>
        </w:rPr>
        <w:t>положения</w:t>
      </w:r>
      <w:proofErr w:type="gramEnd"/>
      <w:r>
        <w:rPr>
          <w:rFonts w:ascii="Times New Roman" w:hAnsi="Times New Roman" w:cs="Times New Roman"/>
        </w:rPr>
        <w:t xml:space="preserve"> стоя и сидя, отжимания, подъем туловища из положения тренировки, лазать и перелазать по гимнастической стенке, лазать по канату, выполнять мост, стойку на лопатках, прыгать через скакалку, лазать по наклонной скамейке, выполнять вращение обруча;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разделу </w:t>
      </w:r>
      <w:r w:rsidRPr="003153FE">
        <w:rPr>
          <w:rFonts w:ascii="Times New Roman" w:hAnsi="Times New Roman" w:cs="Times New Roman"/>
          <w:i/>
        </w:rPr>
        <w:t>«Легкая атлетика»</w:t>
      </w:r>
      <w:r>
        <w:rPr>
          <w:rFonts w:ascii="Times New Roman" w:hAnsi="Times New Roman" w:cs="Times New Roman"/>
        </w:rPr>
        <w:t xml:space="preserve"> - технике высокого старта, технике метания мяча на дальность, пробегать 30м на время, выполнять челночный бег 3х10м на время, прыгать в длину с места, метать мяч на точность проходить полосу препятствий;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по разделу </w:t>
      </w:r>
      <w:r w:rsidRPr="003153FE">
        <w:rPr>
          <w:rFonts w:ascii="Times New Roman" w:hAnsi="Times New Roman" w:cs="Times New Roman"/>
          <w:i/>
        </w:rPr>
        <w:t>«</w:t>
      </w:r>
      <w:r>
        <w:rPr>
          <w:rFonts w:ascii="Times New Roman" w:hAnsi="Times New Roman" w:cs="Times New Roman"/>
          <w:i/>
        </w:rPr>
        <w:t>Лыжная подготовка</w:t>
      </w:r>
      <w:r w:rsidRPr="003153FE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- передвигаться на лыжах ступающим и скользящим с лыжными палками и без них, попеременным и одновременным </w:t>
      </w:r>
      <w:proofErr w:type="spellStart"/>
      <w:r>
        <w:rPr>
          <w:rFonts w:ascii="Times New Roman" w:hAnsi="Times New Roman" w:cs="Times New Roman"/>
        </w:rPr>
        <w:t>двухшажным</w:t>
      </w:r>
      <w:proofErr w:type="spellEnd"/>
      <w:r>
        <w:rPr>
          <w:rFonts w:ascii="Times New Roman" w:hAnsi="Times New Roman" w:cs="Times New Roman"/>
        </w:rPr>
        <w:t xml:space="preserve"> ходом, выполнять повороты на лыжах переступанием и прыжком, переносить лыжи под рукой и на плече, проходить на лыжах 1 км, подниматься на склон «</w:t>
      </w:r>
      <w:proofErr w:type="spellStart"/>
      <w:r>
        <w:rPr>
          <w:rFonts w:ascii="Times New Roman" w:hAnsi="Times New Roman" w:cs="Times New Roman"/>
        </w:rPr>
        <w:t>полуелочкой</w:t>
      </w:r>
      <w:proofErr w:type="spellEnd"/>
      <w:r>
        <w:rPr>
          <w:rFonts w:ascii="Times New Roman" w:hAnsi="Times New Roman" w:cs="Times New Roman"/>
        </w:rPr>
        <w:t>», «елочкой», «лесенкой», спускаться со склона в основной и в низкой стойке, тормозить  «плугом», передвигаться и спускаться</w:t>
      </w:r>
      <w:proofErr w:type="gramEnd"/>
      <w:r>
        <w:rPr>
          <w:rFonts w:ascii="Times New Roman" w:hAnsi="Times New Roman" w:cs="Times New Roman"/>
        </w:rPr>
        <w:t xml:space="preserve"> со склона на лыжах «змейкой»;</w:t>
      </w:r>
    </w:p>
    <w:p w:rsidR="000C6BC0" w:rsidRDefault="000C6BC0" w:rsidP="00C5581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D03F2">
        <w:rPr>
          <w:rFonts w:ascii="Times New Roman" w:hAnsi="Times New Roman" w:cs="Times New Roman"/>
        </w:rPr>
        <w:t xml:space="preserve">-по разделу </w:t>
      </w:r>
      <w:r>
        <w:rPr>
          <w:rFonts w:ascii="Times New Roman" w:hAnsi="Times New Roman" w:cs="Times New Roman"/>
          <w:i/>
        </w:rPr>
        <w:t>«Подвижные и спортивные игры</w:t>
      </w:r>
      <w:r w:rsidRPr="00CD03F2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- давать пас ногами и руками, выполнять передачи мяча через волейбольную сетку различными способами, выполнять броски и ловлю мяча различными способами, стойке </w:t>
      </w:r>
      <w:proofErr w:type="spellStart"/>
      <w:r>
        <w:rPr>
          <w:rFonts w:ascii="Times New Roman" w:hAnsi="Times New Roman" w:cs="Times New Roman"/>
        </w:rPr>
        <w:t>баскетболиста</w:t>
      </w:r>
      <w:proofErr w:type="gramStart"/>
      <w:r>
        <w:rPr>
          <w:rFonts w:ascii="Times New Roman" w:hAnsi="Times New Roman" w:cs="Times New Roman"/>
        </w:rPr>
        <w:t>,в</w:t>
      </w:r>
      <w:proofErr w:type="gramEnd"/>
      <w:r>
        <w:rPr>
          <w:rFonts w:ascii="Times New Roman" w:hAnsi="Times New Roman" w:cs="Times New Roman"/>
        </w:rPr>
        <w:t>едению</w:t>
      </w:r>
      <w:proofErr w:type="spellEnd"/>
      <w:r>
        <w:rPr>
          <w:rFonts w:ascii="Times New Roman" w:hAnsi="Times New Roman" w:cs="Times New Roman"/>
        </w:rPr>
        <w:t xml:space="preserve"> мяча на месте, в движении, правой и левой рукой, участвовать в эстафетах, бросать мяч в баскетбольное кольцо, играть в подвижные игры: </w:t>
      </w:r>
      <w:proofErr w:type="gramStart"/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Ловишка</w:t>
      </w:r>
      <w:proofErr w:type="spellEnd"/>
      <w:r>
        <w:rPr>
          <w:rFonts w:ascii="Times New Roman" w:hAnsi="Times New Roman" w:cs="Times New Roman"/>
        </w:rPr>
        <w:t>», «Собачки», «Бросай далеко, собирай быстрее», «Вышибалы», «Перестрелка», «Пустое место», «Подвижная цель», «</w:t>
      </w:r>
      <w:proofErr w:type="spellStart"/>
      <w:r>
        <w:rPr>
          <w:rFonts w:ascii="Times New Roman" w:hAnsi="Times New Roman" w:cs="Times New Roman"/>
        </w:rPr>
        <w:t>Совушка</w:t>
      </w:r>
      <w:proofErr w:type="spellEnd"/>
      <w:r>
        <w:rPr>
          <w:rFonts w:ascii="Times New Roman" w:hAnsi="Times New Roman" w:cs="Times New Roman"/>
        </w:rPr>
        <w:t>», «Удочка», «Пионербол», «Вызов номеров», «Салки», играть в спортивные игры (футбол, баскетбол).</w:t>
      </w:r>
      <w:proofErr w:type="gramEnd"/>
    </w:p>
    <w:p w:rsidR="006936A0" w:rsidRDefault="006936A0" w:rsidP="00C55814">
      <w:pPr>
        <w:pStyle w:val="ParagraphStyle"/>
        <w:jc w:val="both"/>
        <w:rPr>
          <w:rFonts w:ascii="Times New Roman" w:hAnsi="Times New Roman" w:cs="Times New Roman"/>
        </w:rPr>
      </w:pPr>
    </w:p>
    <w:p w:rsidR="006936A0" w:rsidRDefault="006936A0" w:rsidP="00C55814">
      <w:pPr>
        <w:shd w:val="clear" w:color="auto" w:fill="FFFFFF"/>
        <w:spacing w:after="187"/>
        <w:jc w:val="center"/>
        <w:rPr>
          <w:bCs/>
          <w:i/>
          <w:color w:val="333333"/>
        </w:rPr>
      </w:pPr>
      <w:bookmarkStart w:id="0" w:name="_GoBack"/>
      <w:bookmarkEnd w:id="0"/>
      <w:r w:rsidRPr="00BC0141">
        <w:rPr>
          <w:bCs/>
          <w:i/>
          <w:color w:val="333333"/>
        </w:rPr>
        <w:t>Учащиеся должны демонстрировать</w:t>
      </w: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2"/>
        <w:gridCol w:w="5529"/>
        <w:gridCol w:w="1275"/>
        <w:gridCol w:w="1418"/>
      </w:tblGrid>
      <w:tr w:rsidR="006936A0" w:rsidRPr="0077297B" w:rsidTr="00BD1E2D">
        <w:trPr>
          <w:trHeight w:val="56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Физические способности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Физические упражнения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Мальчики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Девочки</w:t>
            </w:r>
          </w:p>
        </w:tc>
      </w:tr>
      <w:tr w:rsidR="006936A0" w:rsidRPr="0077297B" w:rsidTr="00BD1E2D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Скорость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 xml:space="preserve">Бег 30м с высокого старта с опорой на руку, </w:t>
            </w:r>
            <w:proofErr w:type="gramStart"/>
            <w:r w:rsidRPr="0077297B">
              <w:rPr>
                <w:rFonts w:eastAsia="Calibri"/>
                <w:lang w:eastAsia="en-US"/>
              </w:rPr>
              <w:t>с</w:t>
            </w:r>
            <w:proofErr w:type="gramEnd"/>
            <w:r w:rsidRPr="0077297B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7,6</w:t>
            </w:r>
          </w:p>
        </w:tc>
      </w:tr>
      <w:tr w:rsidR="006936A0" w:rsidRPr="0077297B" w:rsidTr="00BD1E2D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Сила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 xml:space="preserve">Прыжок в длину с места, </w:t>
            </w:r>
            <w:proofErr w:type="gramStart"/>
            <w:r w:rsidRPr="0077297B">
              <w:rPr>
                <w:rFonts w:eastAsia="Calibri"/>
                <w:lang w:eastAsia="en-US"/>
              </w:rPr>
              <w:t>см</w:t>
            </w:r>
            <w:proofErr w:type="gramEnd"/>
            <w:r w:rsidRPr="0077297B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</w:t>
            </w:r>
          </w:p>
        </w:tc>
      </w:tr>
      <w:tr w:rsidR="006936A0" w:rsidRPr="0077297B" w:rsidTr="00BD1E2D">
        <w:trPr>
          <w:trHeight w:val="57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6A0" w:rsidRPr="0077297B" w:rsidRDefault="006936A0" w:rsidP="00C5581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Поднимание туловища, лежа на спине, руки за головой, количество раз.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6936A0" w:rsidRPr="0077297B" w:rsidTr="00BD1E2D">
        <w:trPr>
          <w:trHeight w:val="240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A0" w:rsidRPr="0077297B" w:rsidRDefault="006936A0" w:rsidP="00C5581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Подтягивание на высокой перекладине, количество раз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</w:p>
        </w:tc>
      </w:tr>
      <w:tr w:rsidR="006936A0" w:rsidRPr="0077297B" w:rsidTr="00BD1E2D">
        <w:trPr>
          <w:trHeight w:val="496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Выносливость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Бег 1000 м, мин.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учета времени</w:t>
            </w:r>
          </w:p>
        </w:tc>
      </w:tr>
      <w:tr w:rsidR="006936A0" w:rsidRPr="0077297B" w:rsidTr="00BD1E2D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A0" w:rsidRPr="0077297B" w:rsidRDefault="006936A0" w:rsidP="00C55814">
            <w:pPr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>Гибкость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 w:rsidRPr="0077297B">
              <w:rPr>
                <w:rFonts w:eastAsia="Calibri"/>
                <w:lang w:eastAsia="en-US"/>
              </w:rPr>
              <w:t xml:space="preserve">Наклон вперед из </w:t>
            </w:r>
            <w:proofErr w:type="gramStart"/>
            <w:r w:rsidRPr="0077297B">
              <w:rPr>
                <w:rFonts w:eastAsia="Calibri"/>
                <w:lang w:eastAsia="en-US"/>
              </w:rPr>
              <w:t>положения</w:t>
            </w:r>
            <w:proofErr w:type="gramEnd"/>
            <w:r w:rsidRPr="0077297B">
              <w:rPr>
                <w:rFonts w:eastAsia="Calibri"/>
                <w:lang w:eastAsia="en-US"/>
              </w:rPr>
              <w:t xml:space="preserve"> сидя ноги врозь, 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A0" w:rsidRPr="0077297B" w:rsidRDefault="006936A0" w:rsidP="00C55814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</w:tbl>
    <w:p w:rsidR="006936A0" w:rsidRPr="00014C0E" w:rsidRDefault="006936A0" w:rsidP="00C55814">
      <w:pPr>
        <w:shd w:val="clear" w:color="auto" w:fill="FFFFFF"/>
        <w:spacing w:after="187"/>
        <w:rPr>
          <w:bCs/>
          <w:color w:val="333333"/>
        </w:rPr>
      </w:pPr>
    </w:p>
    <w:p w:rsidR="006936A0" w:rsidRPr="0077297B" w:rsidRDefault="006936A0" w:rsidP="00C55814">
      <w:pPr>
        <w:tabs>
          <w:tab w:val="left" w:pos="1425"/>
        </w:tabs>
        <w:jc w:val="center"/>
        <w:rPr>
          <w:i/>
        </w:rPr>
      </w:pPr>
      <w:r w:rsidRPr="0077297B">
        <w:rPr>
          <w:i/>
        </w:rPr>
        <w:t>Распределение учебного времени прохождения программного матер</w:t>
      </w:r>
      <w:r>
        <w:rPr>
          <w:i/>
        </w:rPr>
        <w:t>иала  по физической культуре в</w:t>
      </w:r>
      <w:r w:rsidR="009D3425">
        <w:rPr>
          <w:i/>
        </w:rPr>
        <w:t xml:space="preserve"> </w:t>
      </w:r>
      <w:r>
        <w:rPr>
          <w:i/>
        </w:rPr>
        <w:t>1</w:t>
      </w:r>
      <w:r w:rsidRPr="0077297B">
        <w:rPr>
          <w:i/>
        </w:rPr>
        <w:t xml:space="preserve"> классе</w:t>
      </w:r>
    </w:p>
    <w:p w:rsidR="006936A0" w:rsidRPr="0077297B" w:rsidRDefault="006936A0" w:rsidP="00C55814">
      <w:pPr>
        <w:tabs>
          <w:tab w:val="left" w:pos="8505"/>
        </w:tabs>
        <w:ind w:left="360" w:right="390"/>
      </w:pPr>
      <w:r w:rsidRPr="0077297B">
        <w:tab/>
      </w:r>
    </w:p>
    <w:p w:rsidR="006936A0" w:rsidRPr="0077297B" w:rsidRDefault="006936A0" w:rsidP="00C55814">
      <w:pPr>
        <w:tabs>
          <w:tab w:val="left" w:pos="8505"/>
        </w:tabs>
        <w:ind w:right="390"/>
      </w:pPr>
    </w:p>
    <w:tbl>
      <w:tblPr>
        <w:tblpPr w:leftFromText="180" w:rightFromText="180" w:vertAnchor="text" w:horzAnchor="margin" w:tblpXSpec="center" w:tblpY="-6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6022"/>
        <w:gridCol w:w="2767"/>
      </w:tblGrid>
      <w:tr w:rsidR="006936A0" w:rsidRPr="0077297B" w:rsidTr="00BD1E2D">
        <w:trPr>
          <w:trHeight w:val="562"/>
        </w:trPr>
        <w:tc>
          <w:tcPr>
            <w:tcW w:w="124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 xml:space="preserve">№ </w:t>
            </w:r>
          </w:p>
        </w:tc>
        <w:tc>
          <w:tcPr>
            <w:tcW w:w="602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center"/>
            </w:pPr>
            <w:r w:rsidRPr="0077297B">
              <w:t>Вид программного материала</w:t>
            </w:r>
          </w:p>
        </w:tc>
        <w:tc>
          <w:tcPr>
            <w:tcW w:w="2767" w:type="dxa"/>
          </w:tcPr>
          <w:p w:rsidR="006936A0" w:rsidRPr="0077297B" w:rsidRDefault="006936A0" w:rsidP="00C55814">
            <w:pPr>
              <w:snapToGrid w:val="0"/>
              <w:jc w:val="center"/>
            </w:pPr>
            <w:r w:rsidRPr="0077297B">
              <w:t>Часы</w:t>
            </w:r>
          </w:p>
        </w:tc>
      </w:tr>
      <w:tr w:rsidR="006936A0" w:rsidRPr="0077297B" w:rsidTr="00BD1E2D">
        <w:trPr>
          <w:trHeight w:val="435"/>
        </w:trPr>
        <w:tc>
          <w:tcPr>
            <w:tcW w:w="124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1</w:t>
            </w:r>
          </w:p>
        </w:tc>
        <w:tc>
          <w:tcPr>
            <w:tcW w:w="602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Основы знаний о физической культуре</w:t>
            </w:r>
          </w:p>
        </w:tc>
        <w:tc>
          <w:tcPr>
            <w:tcW w:w="2767" w:type="dxa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В процессе уроков</w:t>
            </w:r>
          </w:p>
        </w:tc>
      </w:tr>
      <w:tr w:rsidR="006936A0" w:rsidRPr="0077297B" w:rsidTr="00BD1E2D">
        <w:trPr>
          <w:trHeight w:val="365"/>
        </w:trPr>
        <w:tc>
          <w:tcPr>
            <w:tcW w:w="124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2</w:t>
            </w:r>
          </w:p>
        </w:tc>
        <w:tc>
          <w:tcPr>
            <w:tcW w:w="602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 xml:space="preserve">Легкая атлетика </w:t>
            </w:r>
          </w:p>
        </w:tc>
        <w:tc>
          <w:tcPr>
            <w:tcW w:w="2767" w:type="dxa"/>
          </w:tcPr>
          <w:p w:rsidR="006936A0" w:rsidRPr="0077297B" w:rsidRDefault="00F32BAE" w:rsidP="00C55814">
            <w:pPr>
              <w:snapToGrid w:val="0"/>
              <w:jc w:val="center"/>
            </w:pPr>
            <w:r>
              <w:t>3</w:t>
            </w:r>
            <w:r w:rsidR="006936A0">
              <w:t>0</w:t>
            </w:r>
          </w:p>
        </w:tc>
      </w:tr>
      <w:tr w:rsidR="006936A0" w:rsidRPr="0077297B" w:rsidTr="00BD1E2D">
        <w:tc>
          <w:tcPr>
            <w:tcW w:w="124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3</w:t>
            </w:r>
          </w:p>
        </w:tc>
        <w:tc>
          <w:tcPr>
            <w:tcW w:w="602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Гимнастика с основами акробатики</w:t>
            </w:r>
          </w:p>
        </w:tc>
        <w:tc>
          <w:tcPr>
            <w:tcW w:w="2767" w:type="dxa"/>
          </w:tcPr>
          <w:p w:rsidR="006936A0" w:rsidRPr="0077297B" w:rsidRDefault="006936A0" w:rsidP="00C55814">
            <w:pPr>
              <w:snapToGrid w:val="0"/>
              <w:jc w:val="center"/>
            </w:pPr>
            <w:r>
              <w:t>1</w:t>
            </w:r>
            <w:r w:rsidR="00F32BAE">
              <w:t>4</w:t>
            </w:r>
          </w:p>
        </w:tc>
      </w:tr>
      <w:tr w:rsidR="006936A0" w:rsidRPr="0077297B" w:rsidTr="00BD1E2D">
        <w:tc>
          <w:tcPr>
            <w:tcW w:w="124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4</w:t>
            </w:r>
          </w:p>
        </w:tc>
        <w:tc>
          <w:tcPr>
            <w:tcW w:w="602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Лыжная подготовка</w:t>
            </w:r>
          </w:p>
        </w:tc>
        <w:tc>
          <w:tcPr>
            <w:tcW w:w="2767" w:type="dxa"/>
          </w:tcPr>
          <w:p w:rsidR="006936A0" w:rsidRPr="0077297B" w:rsidRDefault="006936A0" w:rsidP="00C55814">
            <w:pPr>
              <w:snapToGrid w:val="0"/>
              <w:jc w:val="center"/>
            </w:pPr>
            <w:r>
              <w:t>1</w:t>
            </w:r>
            <w:r w:rsidR="00F32BAE">
              <w:t>4</w:t>
            </w:r>
          </w:p>
        </w:tc>
      </w:tr>
      <w:tr w:rsidR="006936A0" w:rsidRPr="0077297B" w:rsidTr="00BD1E2D">
        <w:tc>
          <w:tcPr>
            <w:tcW w:w="124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5</w:t>
            </w:r>
          </w:p>
        </w:tc>
        <w:tc>
          <w:tcPr>
            <w:tcW w:w="6022" w:type="dxa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>
              <w:t>Подвижные и спортивные игры</w:t>
            </w:r>
          </w:p>
        </w:tc>
        <w:tc>
          <w:tcPr>
            <w:tcW w:w="2767" w:type="dxa"/>
          </w:tcPr>
          <w:p w:rsidR="006936A0" w:rsidRPr="0077297B" w:rsidRDefault="00F32BAE" w:rsidP="00C55814">
            <w:pPr>
              <w:snapToGrid w:val="0"/>
              <w:jc w:val="center"/>
            </w:pPr>
            <w:r>
              <w:t>41</w:t>
            </w:r>
          </w:p>
        </w:tc>
      </w:tr>
      <w:tr w:rsidR="006936A0" w:rsidRPr="0077297B" w:rsidTr="00BD1E2D">
        <w:tc>
          <w:tcPr>
            <w:tcW w:w="7264" w:type="dxa"/>
            <w:gridSpan w:val="2"/>
            <w:shd w:val="clear" w:color="auto" w:fill="auto"/>
          </w:tcPr>
          <w:p w:rsidR="006936A0" w:rsidRPr="0077297B" w:rsidRDefault="006936A0" w:rsidP="00C55814">
            <w:pPr>
              <w:snapToGrid w:val="0"/>
              <w:jc w:val="both"/>
            </w:pPr>
            <w:r w:rsidRPr="0077297B">
              <w:t>Всего</w:t>
            </w:r>
          </w:p>
        </w:tc>
        <w:tc>
          <w:tcPr>
            <w:tcW w:w="2767" w:type="dxa"/>
          </w:tcPr>
          <w:p w:rsidR="006936A0" w:rsidRPr="0077297B" w:rsidRDefault="006936A0" w:rsidP="00C55814">
            <w:pPr>
              <w:snapToGrid w:val="0"/>
              <w:jc w:val="center"/>
            </w:pPr>
            <w:r>
              <w:t>99</w:t>
            </w:r>
          </w:p>
        </w:tc>
      </w:tr>
    </w:tbl>
    <w:p w:rsidR="006B6685" w:rsidRDefault="006B6685" w:rsidP="00C55814">
      <w:pPr>
        <w:jc w:val="center"/>
      </w:pPr>
    </w:p>
    <w:p w:rsidR="006B6685" w:rsidRPr="006B6685" w:rsidRDefault="006B6685" w:rsidP="00C55814"/>
    <w:p w:rsidR="006B6685" w:rsidRPr="006B6685" w:rsidRDefault="006B6685" w:rsidP="00C55814"/>
    <w:p w:rsidR="006B6685" w:rsidRPr="006B6685" w:rsidRDefault="006B6685" w:rsidP="00C55814"/>
    <w:p w:rsidR="006B6685" w:rsidRPr="006B6685" w:rsidRDefault="006B6685" w:rsidP="00C55814"/>
    <w:p w:rsidR="006B6685" w:rsidRPr="006B6685" w:rsidRDefault="006B6685" w:rsidP="00C55814"/>
    <w:p w:rsidR="006B6685" w:rsidRPr="006B6685" w:rsidRDefault="006B6685" w:rsidP="00C55814"/>
    <w:p w:rsidR="006B6685" w:rsidRPr="006B6685" w:rsidRDefault="006B6685" w:rsidP="00C55814"/>
    <w:p w:rsidR="006B6685" w:rsidRPr="006B6685" w:rsidRDefault="006B6685" w:rsidP="00C55814"/>
    <w:p w:rsidR="006B6685" w:rsidRDefault="006B6685" w:rsidP="00C55814"/>
    <w:p w:rsidR="006B6685" w:rsidRDefault="006B6685" w:rsidP="00C55814"/>
    <w:p w:rsidR="006B6685" w:rsidRDefault="006B6685" w:rsidP="00C55814"/>
    <w:p w:rsidR="006B6685" w:rsidRDefault="006B6685" w:rsidP="00C55814"/>
    <w:p w:rsidR="006B6685" w:rsidRDefault="006B6685" w:rsidP="00C55814"/>
    <w:p w:rsidR="006B6685" w:rsidRDefault="006B6685" w:rsidP="00C55814"/>
    <w:p w:rsidR="006B6685" w:rsidRDefault="006B6685" w:rsidP="00C55814"/>
    <w:p w:rsidR="006B6685" w:rsidRDefault="006B6685" w:rsidP="00C55814"/>
    <w:p w:rsidR="006B6685" w:rsidRPr="003B10C7" w:rsidRDefault="006B6685" w:rsidP="00C55814">
      <w:pPr>
        <w:jc w:val="center"/>
        <w:rPr>
          <w:sz w:val="22"/>
          <w:szCs w:val="22"/>
        </w:rPr>
      </w:pPr>
      <w:r w:rsidRPr="003B10C7">
        <w:rPr>
          <w:sz w:val="22"/>
          <w:szCs w:val="22"/>
        </w:rPr>
        <w:t>ТЕМАТИЧЕСКОЕ ПЛАНИРОВАНИЕ 1 КЛАСС</w:t>
      </w:r>
    </w:p>
    <w:p w:rsidR="006B6685" w:rsidRPr="003B10C7" w:rsidRDefault="006B6685" w:rsidP="006B6685">
      <w:pPr>
        <w:jc w:val="center"/>
        <w:rPr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701"/>
        <w:gridCol w:w="2410"/>
        <w:gridCol w:w="2410"/>
        <w:gridCol w:w="4536"/>
        <w:gridCol w:w="3260"/>
        <w:gridCol w:w="992"/>
      </w:tblGrid>
      <w:tr w:rsidR="00823100" w:rsidRPr="003B10C7" w:rsidTr="00464FA0">
        <w:tc>
          <w:tcPr>
            <w:tcW w:w="675" w:type="dxa"/>
            <w:vMerge w:val="restart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Тема урока</w:t>
            </w:r>
          </w:p>
          <w:p w:rsidR="00823100" w:rsidRPr="003B10C7" w:rsidRDefault="00823100" w:rsidP="00BD1E2D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Решаемые проблемы</w:t>
            </w:r>
          </w:p>
        </w:tc>
        <w:tc>
          <w:tcPr>
            <w:tcW w:w="11198" w:type="dxa"/>
            <w:gridSpan w:val="4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 xml:space="preserve">Планируемые результаты (в соответствии с ФГОС) </w:t>
            </w:r>
          </w:p>
        </w:tc>
      </w:tr>
      <w:tr w:rsidR="00823100" w:rsidRPr="003B10C7" w:rsidTr="00A92DAC">
        <w:trPr>
          <w:trHeight w:val="475"/>
        </w:trPr>
        <w:tc>
          <w:tcPr>
            <w:tcW w:w="675" w:type="dxa"/>
            <w:vMerge/>
            <w:shd w:val="clear" w:color="auto" w:fill="auto"/>
          </w:tcPr>
          <w:p w:rsidR="00823100" w:rsidRPr="003B10C7" w:rsidRDefault="00823100" w:rsidP="00BD1E2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823100" w:rsidRPr="003B10C7" w:rsidRDefault="00823100" w:rsidP="00BD1E2D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</w:tcPr>
          <w:p w:rsidR="00823100" w:rsidRPr="003B10C7" w:rsidRDefault="00823100" w:rsidP="00BD1E2D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предметные результаты</w:t>
            </w:r>
          </w:p>
        </w:tc>
        <w:tc>
          <w:tcPr>
            <w:tcW w:w="4536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универсальные учебные действия (УУД)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личностные результаты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Дата</w:t>
            </w:r>
          </w:p>
        </w:tc>
      </w:tr>
      <w:tr w:rsidR="00823100" w:rsidRPr="003B10C7" w:rsidTr="00A92DAC">
        <w:trPr>
          <w:trHeight w:val="1958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Отправляемся в страну 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>«</w:t>
            </w:r>
            <w:proofErr w:type="spellStart"/>
            <w:r w:rsidRPr="003B10C7">
              <w:rPr>
                <w:sz w:val="22"/>
                <w:szCs w:val="22"/>
              </w:rPr>
              <w:t>Спортландия</w:t>
            </w:r>
            <w:proofErr w:type="spellEnd"/>
            <w:r w:rsidRPr="003B10C7">
              <w:rPr>
                <w:sz w:val="22"/>
                <w:szCs w:val="22"/>
              </w:rPr>
              <w:t>»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Правила поведения в спортивном зале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вести себя в спортивном зале?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Цели: </w:t>
            </w:r>
            <w:r w:rsidRPr="003B10C7">
              <w:rPr>
                <w:sz w:val="22"/>
                <w:szCs w:val="22"/>
              </w:rPr>
              <w:t>познакомиться с правилами поведения в спортивном зале; учить слушать и выполнять команды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действия по образцу, построение в шеренгу, колонну; соблюдать правила поведения в спортивном зале; выполнять простейший комплекс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sz w:val="22"/>
                <w:szCs w:val="22"/>
              </w:rPr>
              <w:t xml:space="preserve"> формулиров</w:t>
            </w:r>
            <w:r w:rsidR="00464FA0">
              <w:rPr>
                <w:sz w:val="22"/>
                <w:szCs w:val="22"/>
              </w:rPr>
              <w:t>ать и удерживать учебную задачу</w:t>
            </w:r>
          </w:p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 xml:space="preserve">определять и кратко характеризировать физическую культуру как занятия физическими упражнениями, </w:t>
            </w:r>
            <w:r w:rsidR="00464FA0">
              <w:rPr>
                <w:sz w:val="22"/>
                <w:szCs w:val="22"/>
              </w:rPr>
              <w:t>подвижными и спортивными играми</w:t>
            </w:r>
          </w:p>
          <w:p w:rsidR="00823100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3260" w:type="dxa"/>
            <w:shd w:val="clear" w:color="auto" w:fill="auto"/>
          </w:tcPr>
          <w:p w:rsidR="00DF46CD" w:rsidRPr="003B10C7" w:rsidRDefault="00DF46CD" w:rsidP="00DF46CD">
            <w:pPr>
              <w:jc w:val="both"/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23100" w:rsidRPr="003B10C7" w:rsidRDefault="00DF46CD" w:rsidP="00DF46CD">
            <w:r w:rsidRPr="003B10C7">
              <w:rPr>
                <w:i/>
                <w:sz w:val="22"/>
                <w:szCs w:val="22"/>
              </w:rPr>
              <w:t xml:space="preserve">Нравственно-этическая ориентации я - </w:t>
            </w:r>
            <w:r w:rsidRPr="003B10C7">
              <w:rPr>
                <w:sz w:val="22"/>
                <w:szCs w:val="22"/>
              </w:rPr>
              <w:t>умение избегать конфликтов и находить выходы из спорных ситуаций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/>
        </w:tc>
      </w:tr>
      <w:tr w:rsidR="00823100" w:rsidRPr="003B10C7" w:rsidTr="00A92DAC">
        <w:trPr>
          <w:trHeight w:val="1983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Секреты спортивной одежды. Строевые упражнения</w:t>
            </w:r>
          </w:p>
        </w:tc>
        <w:tc>
          <w:tcPr>
            <w:tcW w:w="2410" w:type="dxa"/>
            <w:shd w:val="clear" w:color="auto" w:fill="auto"/>
          </w:tcPr>
          <w:p w:rsidR="00464FA0" w:rsidRDefault="00823100" w:rsidP="00BD1E2D">
            <w:r w:rsidRPr="003B10C7">
              <w:rPr>
                <w:sz w:val="22"/>
                <w:szCs w:val="22"/>
              </w:rPr>
              <w:t>Что такое шеренга?</w:t>
            </w:r>
            <w:r w:rsidR="00464FA0">
              <w:rPr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Какой должна быть спортивная форма?</w:t>
            </w:r>
          </w:p>
          <w:p w:rsidR="00823100" w:rsidRPr="00464FA0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команды: «Смирно», «Равняйсь»; построение в шеренгу по одному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действия по образцу, построение в шеренгу, колонну; исполнять команды: «Смирно», «Равняйсь»</w:t>
            </w:r>
          </w:p>
        </w:tc>
        <w:tc>
          <w:tcPr>
            <w:tcW w:w="4536" w:type="dxa"/>
            <w:shd w:val="clear" w:color="auto" w:fill="auto"/>
          </w:tcPr>
          <w:p w:rsidR="00464FA0" w:rsidRDefault="00DF46CD" w:rsidP="00DF46CD"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формулировать и удерживать учебную задачу</w:t>
            </w:r>
          </w:p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использовать общие пр</w:t>
            </w:r>
            <w:r w:rsidR="00464FA0">
              <w:rPr>
                <w:sz w:val="22"/>
                <w:szCs w:val="22"/>
              </w:rPr>
              <w:t>иемы решения поставленных задач</w:t>
            </w:r>
          </w:p>
          <w:p w:rsidR="00823100" w:rsidRPr="003B10C7" w:rsidRDefault="00DF46CD" w:rsidP="00DF46CD"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 xml:space="preserve">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23100" w:rsidRPr="00464FA0" w:rsidRDefault="00DF46CD" w:rsidP="00BD1E2D"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адекватная мотивация учебной деятельности (социальная, внешняя)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DF46CD"/>
        </w:tc>
      </w:tr>
      <w:tr w:rsidR="00823100" w:rsidRPr="003B10C7" w:rsidTr="00A92DAC">
        <w:trPr>
          <w:trHeight w:val="1718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Осанка и здоровье школьника. Строевые упражнения</w:t>
            </w:r>
          </w:p>
        </w:tc>
        <w:tc>
          <w:tcPr>
            <w:tcW w:w="2410" w:type="dxa"/>
            <w:shd w:val="clear" w:color="auto" w:fill="auto"/>
          </w:tcPr>
          <w:p w:rsidR="00464FA0" w:rsidRDefault="00823100" w:rsidP="00BD1E2D">
            <w:r w:rsidRPr="003B10C7">
              <w:rPr>
                <w:sz w:val="22"/>
                <w:szCs w:val="22"/>
              </w:rPr>
              <w:t>Что такое колонна?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Цели:</w:t>
            </w:r>
            <w:r w:rsidRPr="003B10C7">
              <w:rPr>
                <w:sz w:val="22"/>
                <w:szCs w:val="22"/>
              </w:rPr>
              <w:t xml:space="preserve"> повторить построение в шеренгу; в колонну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организующие строевые команды и приемы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выбирать действия в соответствии с поставленной за</w:t>
            </w:r>
            <w:r w:rsidR="00464FA0">
              <w:rPr>
                <w:sz w:val="22"/>
                <w:szCs w:val="22"/>
              </w:rPr>
              <w:t>дачей и условиями ее реализации</w:t>
            </w:r>
          </w:p>
          <w:p w:rsidR="00DF46CD" w:rsidRPr="003B10C7" w:rsidRDefault="00DF46CD" w:rsidP="00DF46C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самостоятельно выделять и формулировать познавательную цель</w:t>
            </w:r>
          </w:p>
          <w:p w:rsidR="00823100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- </w:t>
            </w:r>
            <w:r w:rsidRPr="003B10C7">
              <w:rPr>
                <w:sz w:val="22"/>
                <w:szCs w:val="22"/>
              </w:rPr>
              <w:t>умение не создавать конфликтов и находить выходы из спорных ситуаций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41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На зарядку становись!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>ОРУ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Какова роль физкультурной деятельности с </w:t>
            </w:r>
            <w:proofErr w:type="spellStart"/>
            <w:r w:rsidRPr="003B10C7">
              <w:rPr>
                <w:sz w:val="22"/>
                <w:szCs w:val="22"/>
              </w:rPr>
              <w:t>общеразвивающей</w:t>
            </w:r>
            <w:proofErr w:type="spellEnd"/>
            <w:r w:rsidRPr="003B10C7">
              <w:rPr>
                <w:sz w:val="22"/>
                <w:szCs w:val="22"/>
              </w:rPr>
              <w:t xml:space="preserve"> направленностью?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выполнять комплексы упражнений для утренней зарядки дома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организовывать и проводить </w:t>
            </w:r>
            <w:proofErr w:type="spellStart"/>
            <w:r w:rsidRPr="003B10C7">
              <w:rPr>
                <w:sz w:val="22"/>
                <w:szCs w:val="22"/>
              </w:rPr>
              <w:t>общеразвивающие</w:t>
            </w:r>
            <w:proofErr w:type="spellEnd"/>
            <w:r w:rsidRPr="003B10C7">
              <w:rPr>
                <w:sz w:val="22"/>
                <w:szCs w:val="22"/>
              </w:rPr>
              <w:t xml:space="preserve"> упражнения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выбирать действия в соответствии с поставленной за</w:t>
            </w:r>
            <w:r w:rsidR="00464FA0">
              <w:rPr>
                <w:sz w:val="22"/>
                <w:szCs w:val="22"/>
              </w:rPr>
              <w:t>дачей и условиями ее реализации</w:t>
            </w:r>
          </w:p>
          <w:p w:rsidR="00464FA0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узнавать, называть и определять объекты и явления в соответствии с содержанием учебного материала.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sz w:val="22"/>
                <w:szCs w:val="22"/>
              </w:rPr>
              <w:t xml:space="preserve"> определять общую цель и пути ее достижения; договариваться о распределении функций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готовность следовать нормам здоровье сберегающего поведения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266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общей выносливости. Корректировка техники бега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стать выносливым? Какое самочувствие при физических нагрузках?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правильной технике бега в медленном темпе и переходу на шаг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легкоатлетические упражнения (бег); технически правильно держать корпус и руки в медленном темпе в сочетании с дыханием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464FA0" w:rsidRDefault="00DF46CD" w:rsidP="00DF46C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определять общую цель и пути ее достижения</w:t>
            </w:r>
          </w:p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 xml:space="preserve">выбирать наиболее эффективные способы решения задач; контролировать  и оценивать процесс </w:t>
            </w:r>
            <w:r w:rsidR="00464FA0">
              <w:rPr>
                <w:sz w:val="22"/>
                <w:szCs w:val="22"/>
              </w:rPr>
              <w:t>в результате своей деятельности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формулировать свои затруднения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самооценка на основе критериев успешной учебной деятельности.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– </w:t>
            </w:r>
            <w:r w:rsidRPr="003B10C7">
              <w:rPr>
                <w:sz w:val="22"/>
                <w:szCs w:val="22"/>
              </w:rPr>
              <w:t>проявление доброжелательности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81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координации. Законы страны игр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464FA0" w:rsidP="00BD1E2D">
            <w:r>
              <w:rPr>
                <w:sz w:val="22"/>
                <w:szCs w:val="22"/>
              </w:rPr>
              <w:t>Что такое</w:t>
            </w:r>
            <w:r w:rsidR="00823100" w:rsidRPr="003B10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«темп</w:t>
            </w:r>
            <w:r w:rsidR="00823100" w:rsidRPr="003B10C7">
              <w:rPr>
                <w:sz w:val="22"/>
                <w:szCs w:val="22"/>
              </w:rPr>
              <w:t xml:space="preserve"> бега</w:t>
            </w:r>
            <w:r>
              <w:rPr>
                <w:sz w:val="22"/>
                <w:szCs w:val="22"/>
              </w:rPr>
              <w:t>»</w:t>
            </w:r>
            <w:r w:rsidR="00823100" w:rsidRPr="003B10C7">
              <w:rPr>
                <w:sz w:val="22"/>
                <w:szCs w:val="22"/>
              </w:rPr>
              <w:t>? Как развивать координационные способности?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</w:t>
            </w:r>
            <w:r w:rsidR="00A92DAC">
              <w:rPr>
                <w:sz w:val="22"/>
                <w:szCs w:val="22"/>
              </w:rPr>
              <w:t>контролировать скорость</w:t>
            </w:r>
            <w:r w:rsidR="00464FA0">
              <w:rPr>
                <w:sz w:val="22"/>
                <w:szCs w:val="22"/>
              </w:rPr>
              <w:t xml:space="preserve"> бега, </w:t>
            </w:r>
            <w:r w:rsidRPr="003B10C7">
              <w:rPr>
                <w:sz w:val="22"/>
                <w:szCs w:val="22"/>
              </w:rPr>
              <w:t>упражнения на развитие координационных способностей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бег в темпе по ориентирам – точкам и линиям, менять направление движения по указанию учителя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DF46CD" w:rsidRPr="003B10C7" w:rsidRDefault="00DF46CD" w:rsidP="00DF46CD"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преобразовывать практи</w:t>
            </w:r>
            <w:r w:rsidR="00464FA0">
              <w:rPr>
                <w:sz w:val="22"/>
                <w:szCs w:val="22"/>
              </w:rPr>
              <w:t>ческую задачу в образовательную</w:t>
            </w:r>
          </w:p>
          <w:p w:rsidR="00DF46CD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решения поставленной задачи.</w:t>
            </w:r>
          </w:p>
          <w:p w:rsidR="00823100" w:rsidRPr="003B10C7" w:rsidRDefault="00DF46CD" w:rsidP="00DF46C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формулировать собственное мнение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 сотрудничества в различных ситуациях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01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Законы страны игр.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координации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развивать координационные способности?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выполнять упражнения на развитие координационных способностей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бег в темпе по ориентирам, переставлять кубики, менять направление движения по указанию учителя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A92DAC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использовать установленные правила в контроле способа решения задачи.</w:t>
            </w:r>
          </w:p>
          <w:p w:rsidR="00DF46CD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решения поставленной задачи</w:t>
            </w:r>
          </w:p>
          <w:p w:rsidR="00823100" w:rsidRPr="003B10C7" w:rsidRDefault="00DF46CD" w:rsidP="00DF46C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формулировать собственное мнение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 сотрудничества в различных ситуациях.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06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Контроль двигательных качеств: ловкости (челночный бег 3х10м)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контролировать развитие двигательных качеств?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выполнять челночный бег</w:t>
            </w:r>
          </w:p>
        </w:tc>
        <w:tc>
          <w:tcPr>
            <w:tcW w:w="2410" w:type="dxa"/>
            <w:shd w:val="clear" w:color="auto" w:fill="auto"/>
          </w:tcPr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перемещаться</w:t>
            </w:r>
          </w:p>
          <w:p w:rsidR="00823100" w:rsidRPr="003B10C7" w:rsidRDefault="00DF46CD" w:rsidP="00DF46CD">
            <w:r w:rsidRPr="003B10C7">
              <w:rPr>
                <w:sz w:val="22"/>
                <w:szCs w:val="22"/>
              </w:rPr>
              <w:t>вперед и назад, переставляя кубики; выполнять наклоны для развития гибкости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ставить новые задачи в сотрудничестве с учителем</w:t>
            </w:r>
          </w:p>
          <w:p w:rsidR="00DF46CD" w:rsidRPr="003B10C7" w:rsidRDefault="00DF46CD" w:rsidP="00DF46CD"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искать и выделять необходимую информацию, анализировать ее</w:t>
            </w:r>
            <w:r w:rsidR="00A92DAC">
              <w:rPr>
                <w:sz w:val="22"/>
                <w:szCs w:val="22"/>
              </w:rPr>
              <w:t>, строить рассуждение, обобщать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слушать собеседника, задавать вопросы, строить для партнера понятные рассуждения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внутренняя позиция школьника на основе положительного отношения к школе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74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ОРУ (гибкость). Подвижные игры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Что такое гибкость?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выполнять наклоны в положении сидя на полу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упражнения  для развития гибкости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выполнять учебные действия; вносить нео</w:t>
            </w:r>
            <w:r w:rsidR="00A92DAC">
              <w:rPr>
                <w:sz w:val="22"/>
                <w:szCs w:val="22"/>
              </w:rPr>
              <w:t>бходимые изменения и дополнения</w:t>
            </w:r>
          </w:p>
          <w:p w:rsidR="00A92DAC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 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готовность и способность к саморазвитию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407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Контроль двигательных качеств: гибкости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контролировать развитие двигательных качеств?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выполнять наклоны в положении сидя на полу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наклоны для развития гибкости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ставить новые зад</w:t>
            </w:r>
            <w:r w:rsidR="00A92DAC">
              <w:rPr>
                <w:sz w:val="22"/>
                <w:szCs w:val="22"/>
              </w:rPr>
              <w:t>ачи в сотрудничестве с учителем</w:t>
            </w:r>
          </w:p>
          <w:p w:rsidR="00DF46CD" w:rsidRPr="003B10C7" w:rsidRDefault="00DF46CD" w:rsidP="00DF46CD"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искать и выделять необходимую информацию, анализировать ее</w:t>
            </w:r>
            <w:r w:rsidR="00A92DAC">
              <w:rPr>
                <w:sz w:val="22"/>
                <w:szCs w:val="22"/>
              </w:rPr>
              <w:t>, строить рассуждение, обобщать</w:t>
            </w:r>
          </w:p>
          <w:p w:rsidR="00823100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слушать собеседника, задавать вопросы, строить для партнера понятные рассуждения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внутренняя позиция школьника на основе положительного отношения к школе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03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ОРУ (скорость). Подвижные игры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Что такое скорость? Бег по кругу?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контролировать смену скорости в беге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упражнения на развитие физических качеств (быстроты); бегать в заданном темпе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выполнять учебные действия; вносить нео</w:t>
            </w:r>
            <w:r w:rsidR="00A92DAC">
              <w:rPr>
                <w:sz w:val="22"/>
                <w:szCs w:val="22"/>
              </w:rPr>
              <w:t>бходимые изменения и дополнения</w:t>
            </w:r>
          </w:p>
          <w:p w:rsidR="00A92DAC" w:rsidRDefault="00DF46CD" w:rsidP="00DF46CD">
            <w:r w:rsidRPr="003B10C7">
              <w:rPr>
                <w:b/>
                <w:sz w:val="22"/>
                <w:szCs w:val="22"/>
              </w:rPr>
              <w:t xml:space="preserve"> 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</w:t>
            </w:r>
          </w:p>
          <w:p w:rsidR="00823100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готовность и способность к саморазвитию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84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Тестирование двигательных качеств: бег 30м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Как контролировать развитие двигательных качеств?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выполнять легкоатлетические упражнения – бег 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легкоатлетические упражнения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sz w:val="22"/>
                <w:szCs w:val="22"/>
              </w:rPr>
              <w:t xml:space="preserve"> формулиров</w:t>
            </w:r>
            <w:r w:rsidR="00A92DAC">
              <w:rPr>
                <w:sz w:val="22"/>
                <w:szCs w:val="22"/>
              </w:rPr>
              <w:t>ать и удерживать учебную задачу</w:t>
            </w:r>
          </w:p>
          <w:p w:rsidR="00DF46CD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и оценивать процесс и результат деятельности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sz w:val="22"/>
                <w:szCs w:val="22"/>
              </w:rPr>
              <w:t xml:space="preserve"> 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ставить вопросы, обращаться за помощью;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DF46CD" w:rsidRPr="003B10C7" w:rsidRDefault="00DF46CD" w:rsidP="00DF46CD">
            <w:pPr>
              <w:jc w:val="both"/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адекватная мотивация учебной деятельности;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самооценка на основе критериев успешной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976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Приемы и навыки прыжков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организационные приемы прыжков?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выполнять прыжки на двух на месте с продвижением с поворотом, соблюдая технику безопасности</w:t>
            </w:r>
          </w:p>
        </w:tc>
        <w:tc>
          <w:tcPr>
            <w:tcW w:w="2410" w:type="dxa"/>
            <w:shd w:val="clear" w:color="auto" w:fill="auto"/>
          </w:tcPr>
          <w:p w:rsidR="00823100" w:rsidRPr="00A92DAC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легкоатлетические упражнения,</w:t>
            </w:r>
            <w:r w:rsidR="00A92DAC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технически правильно отталкиваться и приземляться</w:t>
            </w:r>
          </w:p>
        </w:tc>
        <w:tc>
          <w:tcPr>
            <w:tcW w:w="4536" w:type="dxa"/>
            <w:shd w:val="clear" w:color="auto" w:fill="auto"/>
          </w:tcPr>
          <w:p w:rsidR="00A92DAC" w:rsidRDefault="00DF46CD" w:rsidP="00DF46C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сличать способ действия и его результат с заданным эталоном с целью обнаружения</w:t>
            </w:r>
            <w:r w:rsidR="00A92DAC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отклонений и отличий от эталона</w:t>
            </w:r>
          </w:p>
          <w:p w:rsidR="00DF46CD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способов решения задач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формулировать свои затруднения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начальные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адаптации в динамично изменяющемся мире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407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Приемы и навыки прыжков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приемы прыжков вверх и вниз?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 xml:space="preserve">учить прыжку вверх из положения </w:t>
            </w:r>
            <w:proofErr w:type="spellStart"/>
            <w:r w:rsidRPr="003B10C7">
              <w:rPr>
                <w:sz w:val="22"/>
                <w:szCs w:val="22"/>
              </w:rPr>
              <w:t>полуприсед</w:t>
            </w:r>
            <w:proofErr w:type="spellEnd"/>
            <w:r w:rsidRPr="003B10C7">
              <w:rPr>
                <w:sz w:val="22"/>
                <w:szCs w:val="22"/>
              </w:rPr>
              <w:t>, правильному приземлению в прыжке вниз, соблюдая технику безопасности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легкоатлетические упражнения; правильно принимать положение перед прыжком и после приземления</w:t>
            </w:r>
          </w:p>
        </w:tc>
        <w:tc>
          <w:tcPr>
            <w:tcW w:w="4536" w:type="dxa"/>
            <w:shd w:val="clear" w:color="auto" w:fill="auto"/>
          </w:tcPr>
          <w:p w:rsidR="00A92DAC" w:rsidRDefault="00DF46CD" w:rsidP="00DF46C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различать способ и результат действия</w:t>
            </w:r>
          </w:p>
          <w:p w:rsidR="00DF46CD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способы решения учебных задач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вести устный диалог по технике прыжка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внутренняя позиция школьника на основе положительного отношения к школе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73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ОРУ (сила). Подвижные игры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Что такое сила?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сгибанию и разгибанию рук в упоре  лежа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упражнения на развитие физических качеств (силы); сгибание и разгибание рук в упоре лежа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выполнять учебные действия; вносить необходимые изменени</w:t>
            </w:r>
            <w:r w:rsidR="00A92DAC">
              <w:rPr>
                <w:sz w:val="22"/>
                <w:szCs w:val="22"/>
              </w:rPr>
              <w:t>я и дополнения</w:t>
            </w:r>
          </w:p>
          <w:p w:rsidR="00A92DAC" w:rsidRDefault="00DF46CD" w:rsidP="00DF46C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готовность и способность к саморазвитию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0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Тестирование двигательных качеств: подтягивание, поднимание и опускание туловища 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>из положения лежа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Как стать сильным? </w:t>
            </w:r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 xml:space="preserve">учить выполнять упражнения: поднимание и опускание туловища из </w:t>
            </w:r>
            <w:proofErr w:type="gramStart"/>
            <w:r w:rsidRPr="003B10C7">
              <w:rPr>
                <w:sz w:val="22"/>
                <w:szCs w:val="22"/>
              </w:rPr>
              <w:t>положения</w:t>
            </w:r>
            <w:proofErr w:type="gramEnd"/>
            <w:r w:rsidRPr="003B10C7">
              <w:rPr>
                <w:sz w:val="22"/>
                <w:szCs w:val="22"/>
              </w:rPr>
              <w:t xml:space="preserve"> лежа, прямой хват при подтягивании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DF46C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характеризовать роль и значение уроков физической культуры для укрепления здоровья;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выполнять упражнения по образцу учителя и показу лучших учеников</w:t>
            </w:r>
          </w:p>
        </w:tc>
        <w:tc>
          <w:tcPr>
            <w:tcW w:w="4536" w:type="dxa"/>
            <w:shd w:val="clear" w:color="auto" w:fill="auto"/>
          </w:tcPr>
          <w:p w:rsidR="00DF46CD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DF46CD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способы решения учебных задач</w:t>
            </w:r>
          </w:p>
          <w:p w:rsidR="00823100" w:rsidRPr="003B10C7" w:rsidRDefault="00DF46CD" w:rsidP="00DF46CD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вопросы, обращаться за помощью; определять общую цель и пути ее достижения</w:t>
            </w:r>
          </w:p>
        </w:tc>
        <w:tc>
          <w:tcPr>
            <w:tcW w:w="3260" w:type="dxa"/>
            <w:shd w:val="clear" w:color="auto" w:fill="auto"/>
          </w:tcPr>
          <w:p w:rsidR="00DF46CD" w:rsidRPr="003B10C7" w:rsidRDefault="00DF46CD" w:rsidP="00DF46CD">
            <w:pPr>
              <w:jc w:val="both"/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</w:p>
          <w:p w:rsidR="00DF46CD" w:rsidRPr="003B10C7" w:rsidRDefault="00DF46CD" w:rsidP="00DF46CD">
            <w:pPr>
              <w:rPr>
                <w:i/>
              </w:rPr>
            </w:pPr>
            <w:r w:rsidRPr="003B10C7">
              <w:rPr>
                <w:sz w:val="22"/>
                <w:szCs w:val="22"/>
              </w:rPr>
              <w:t xml:space="preserve">самооценка на основе критериев успешной 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учебной деятельности.</w:t>
            </w:r>
            <w:r w:rsidRPr="003B10C7">
              <w:rPr>
                <w:i/>
                <w:sz w:val="22"/>
                <w:szCs w:val="22"/>
              </w:rPr>
              <w:t xml:space="preserve"> Самоопределение – </w:t>
            </w:r>
            <w:r w:rsidRPr="003B10C7">
              <w:rPr>
                <w:sz w:val="22"/>
                <w:szCs w:val="22"/>
              </w:rPr>
              <w:t>самостоятельность и личная ответственность за свои поступк</w:t>
            </w:r>
            <w:r w:rsidR="00A92DAC">
              <w:rPr>
                <w:sz w:val="22"/>
                <w:szCs w:val="22"/>
              </w:rPr>
              <w:t>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5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Тестирование двигательных качеств: прыжок в длину с места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контролировать развитие двигательных качеств?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правильной технике выполнения  прыжка в длину с места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46C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технически правильно выполнять прыжок; выполнять прямой хват в подтягивании</w:t>
            </w:r>
          </w:p>
        </w:tc>
        <w:tc>
          <w:tcPr>
            <w:tcW w:w="4536" w:type="dxa"/>
            <w:shd w:val="clear" w:color="auto" w:fill="auto"/>
          </w:tcPr>
          <w:p w:rsidR="00A92DAC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формулировать и удерживать учебную задачу; предвидеть уровень усвоения знаний</w:t>
            </w:r>
          </w:p>
          <w:p w:rsidR="00DF46CD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способы решения учебных задач</w:t>
            </w:r>
          </w:p>
          <w:p w:rsidR="00823100" w:rsidRPr="003B10C7" w:rsidRDefault="00DF46CD" w:rsidP="00DF46C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формулировать свои затруднения; задавать вопросы, вести устный диалог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46C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осознание ответственности за общее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благополучие и своей ответственности за выполнение долга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B84C62">
        <w:trPr>
          <w:trHeight w:val="2833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Держание и перекатывание мяча. 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можно держать мяч?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 </w:t>
            </w:r>
            <w:r w:rsidRPr="003B10C7">
              <w:rPr>
                <w:b/>
                <w:sz w:val="22"/>
                <w:szCs w:val="22"/>
              </w:rPr>
              <w:t>Цели:</w:t>
            </w:r>
            <w:r w:rsidRPr="003B10C7">
              <w:rPr>
                <w:sz w:val="22"/>
                <w:szCs w:val="22"/>
              </w:rPr>
              <w:t xml:space="preserve"> учить правильной технике держания  мяча, учить выполнять игровые действия и упражнения с мячом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</w:t>
            </w:r>
            <w:r w:rsidR="00A92DAC">
              <w:rPr>
                <w:sz w:val="22"/>
                <w:szCs w:val="22"/>
              </w:rPr>
              <w:t>осить изменения в план действий</w:t>
            </w:r>
          </w:p>
          <w:p w:rsidR="00A92DAC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 xml:space="preserve"> формулировать собственное мнение, слушать собеседника; 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DF55C4" w:rsidRPr="003B10C7" w:rsidRDefault="00DF55C4" w:rsidP="00DF55C4">
            <w:pPr>
              <w:jc w:val="both"/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адекватная мотивация учебной деятельности;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самооценка на основе критериев успешной учебной деятельности.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/>
        </w:tc>
      </w:tr>
      <w:tr w:rsidR="00823100" w:rsidRPr="003B10C7" w:rsidTr="00B84C62">
        <w:trPr>
          <w:trHeight w:val="253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Прием, передача и прокат малого мяча. Правила выполнения упражнений с мячом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правильно и точно выполнять передачу и прием мяча?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развивать координационные способности, глазомер и точность при выполнении упражнений с мячом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легкоатлетические упражнения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в метании и броске мяча; 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536" w:type="dxa"/>
            <w:shd w:val="clear" w:color="auto" w:fill="auto"/>
          </w:tcPr>
          <w:p w:rsidR="00A92DAC" w:rsidRDefault="00DF55C4" w:rsidP="00DF55C4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формулировать учебные задачи вместе с учителем; вносить изменения в план действия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определять, где применяются действия с мячом; ставить формулировать и решать проблемы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вопросы; координировать и принимать различные позиции во взаимодействии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этические чувства: доброжелательность, эмоционально - нравственная отзывчивость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B84C62">
        <w:trPr>
          <w:trHeight w:val="268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Метание малого мяча в горизонтальную и вертикальную цель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правила метения мяча? Как правильно поставить руку при метании?</w:t>
            </w:r>
            <w:r w:rsidRPr="003B10C7">
              <w:rPr>
                <w:b/>
                <w:sz w:val="22"/>
                <w:szCs w:val="22"/>
              </w:rPr>
              <w:t xml:space="preserve"> Цель: </w:t>
            </w:r>
            <w:r w:rsidRPr="003B10C7">
              <w:rPr>
                <w:sz w:val="22"/>
                <w:szCs w:val="22"/>
              </w:rPr>
              <w:t>учить правильной постановке руки при метании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  </w:t>
            </w:r>
            <w:r w:rsidRPr="003B10C7">
              <w:rPr>
                <w:sz w:val="22"/>
                <w:szCs w:val="22"/>
              </w:rPr>
              <w:t>выполнять легкоатлетические упражнения – метание малого мяча с правильной постановкой руки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вносить коррективы в выполнение правильных действий упражнений; сличать способ действия с заданным этало</w:t>
            </w:r>
            <w:r w:rsidR="00B84C62">
              <w:rPr>
                <w:sz w:val="22"/>
                <w:szCs w:val="22"/>
              </w:rPr>
              <w:t>ном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проблемы; выбирать наиболее эффективные способы решения задач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</w:t>
            </w:r>
            <w:r w:rsidRPr="003B10C7">
              <w:rPr>
                <w:i/>
                <w:sz w:val="22"/>
                <w:szCs w:val="22"/>
              </w:rPr>
              <w:t xml:space="preserve">, </w:t>
            </w:r>
            <w:r w:rsidRPr="003B10C7">
              <w:rPr>
                <w:sz w:val="22"/>
                <w:szCs w:val="22"/>
              </w:rPr>
              <w:t>обращаться за помощью; строить монологическое высказывание, вести устный диалог</w:t>
            </w:r>
          </w:p>
        </w:tc>
        <w:tc>
          <w:tcPr>
            <w:tcW w:w="3260" w:type="dxa"/>
            <w:shd w:val="clear" w:color="auto" w:fill="auto"/>
          </w:tcPr>
          <w:p w:rsidR="00DF55C4" w:rsidRPr="003B10C7" w:rsidRDefault="00DF55C4" w:rsidP="00DF55C4"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 (учебно-познавательная)</w:t>
            </w:r>
          </w:p>
          <w:p w:rsidR="00823100" w:rsidRPr="003B10C7" w:rsidRDefault="00823100" w:rsidP="00BD1E2D">
            <w:pPr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DF55C4">
            <w:pPr>
              <w:rPr>
                <w:i/>
              </w:rPr>
            </w:pPr>
          </w:p>
        </w:tc>
      </w:tr>
      <w:tr w:rsidR="00823100" w:rsidRPr="003B10C7" w:rsidTr="00A92DAC">
        <w:trPr>
          <w:trHeight w:val="368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Броски и ловля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бросать и ловить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Цели:</w:t>
            </w:r>
            <w:r w:rsidRPr="003B10C7">
              <w:rPr>
                <w:sz w:val="22"/>
                <w:szCs w:val="22"/>
              </w:rPr>
              <w:t xml:space="preserve"> учить правильно бросать и ловить мяч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</w:t>
            </w:r>
            <w:r w:rsidR="00B84C62">
              <w:rPr>
                <w:sz w:val="22"/>
                <w:szCs w:val="22"/>
              </w:rPr>
              <w:t>осить изменения в план действий</w:t>
            </w:r>
          </w:p>
          <w:p w:rsidR="00B84C62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 xml:space="preserve"> 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этические чувства: доброжелательность, эмоционально - нравственная отзывчивость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B84C62">
        <w:trPr>
          <w:trHeight w:val="2457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Броски и ловля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бросать и ловить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Цели:</w:t>
            </w:r>
            <w:r w:rsidRPr="003B10C7">
              <w:rPr>
                <w:sz w:val="22"/>
                <w:szCs w:val="22"/>
              </w:rPr>
              <w:t xml:space="preserve"> развивать согласованность действий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вносить из</w:t>
            </w:r>
            <w:r w:rsidR="00B84C62">
              <w:rPr>
                <w:sz w:val="22"/>
                <w:szCs w:val="22"/>
              </w:rPr>
              <w:t>менения в план действий</w:t>
            </w:r>
          </w:p>
          <w:p w:rsidR="00B84C62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 xml:space="preserve"> 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DF55C4" w:rsidRPr="003B10C7" w:rsidRDefault="00DF55C4" w:rsidP="00DF55C4"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  <w:p w:rsidR="00823100" w:rsidRPr="003B10C7" w:rsidRDefault="00823100" w:rsidP="00BD1E2D">
            <w:pPr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DF55C4">
            <w:pPr>
              <w:rPr>
                <w:i/>
              </w:rPr>
            </w:pPr>
          </w:p>
        </w:tc>
      </w:tr>
      <w:tr w:rsidR="00823100" w:rsidRPr="003B10C7" w:rsidTr="00B84C62">
        <w:trPr>
          <w:trHeight w:val="246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Удары, отбивание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можно отбить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 Цели:</w:t>
            </w:r>
            <w:r w:rsidRPr="003B10C7">
              <w:rPr>
                <w:sz w:val="22"/>
                <w:szCs w:val="22"/>
              </w:rPr>
              <w:t xml:space="preserve"> учить отбивать мяч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B84C62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вносить изменения в план действий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B84C62">
        <w:trPr>
          <w:trHeight w:val="247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Удары, отбивание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можно отбить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 Цели:</w:t>
            </w:r>
            <w:r w:rsidRPr="003B10C7">
              <w:rPr>
                <w:sz w:val="22"/>
                <w:szCs w:val="22"/>
              </w:rPr>
              <w:t xml:space="preserve"> развивать согласованность действий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B84C62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вносить изменения в план действий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968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Эстафеты на развитие координации, прыжки 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усвоены  действия при прыжках?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командным действиям при повторении ранее изученных упражнений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задания на развитие физических качеств; организовывать места занятий подвижными играми;  соблюдать технику безопасности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sz w:val="22"/>
                <w:szCs w:val="22"/>
              </w:rPr>
              <w:t xml:space="preserve"> преобразовывать познавательную задачу в практическую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самостоятельно создавать алгоритмы деятельности при решении проблем различного характера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строить понятные для партнера высказывания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осознание ответственности за общее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благополучие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B84C62">
        <w:trPr>
          <w:trHeight w:val="198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Эстафеты на развитие координации,  метание в цель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действия при выполнении метания в цель?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командным действиям при повторении ранее изученных упражнений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задания на развитие физических качеств; организовывать места занятий; соблюдать технику безопасности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sz w:val="22"/>
                <w:szCs w:val="22"/>
              </w:rPr>
              <w:t xml:space="preserve"> преобразовывать познавательную задачу в практическую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самостоятельно создавать алгоритмы деятельности при решении проблем различного характера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строить понятные для партнера высказывания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осознание ответственности за общее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благополучие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B84C62">
        <w:trPr>
          <w:trHeight w:val="249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Подвижные игры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организовать игру?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командным действиям; соблюдая технику безопасности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игровые действия;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способы решения учебных задач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вопросы, обращаться за помощью; определять общую цель и пути ее достижения</w:t>
            </w:r>
          </w:p>
        </w:tc>
        <w:tc>
          <w:tcPr>
            <w:tcW w:w="3260" w:type="dxa"/>
            <w:shd w:val="clear" w:color="auto" w:fill="auto"/>
          </w:tcPr>
          <w:p w:rsidR="00DF55C4" w:rsidRPr="003B10C7" w:rsidRDefault="00DF55C4" w:rsidP="00DF55C4">
            <w:pPr>
              <w:rPr>
                <w:i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>.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36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внимания, мышления, двигательных качеств посредством подвижных игр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Какова роль физкультурной деятельности с </w:t>
            </w:r>
            <w:proofErr w:type="spellStart"/>
            <w:r w:rsidRPr="003B10C7">
              <w:rPr>
                <w:sz w:val="22"/>
                <w:szCs w:val="22"/>
              </w:rPr>
              <w:t>общеразвивающей</w:t>
            </w:r>
            <w:proofErr w:type="spellEnd"/>
            <w:r w:rsidRPr="003B10C7">
              <w:rPr>
                <w:sz w:val="22"/>
                <w:szCs w:val="22"/>
              </w:rPr>
              <w:t xml:space="preserve"> направленностью?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выполнять подвижные игры разной функциональной направленности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организовывать и проводить подвижные игры в помещении;  соблюдать правила взаимодействия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планируют свои действия, оценивают правильность выполнения, адекватно воспринимают оценку</w:t>
            </w:r>
            <w:r w:rsidR="00B84C62">
              <w:rPr>
                <w:sz w:val="22"/>
                <w:szCs w:val="22"/>
              </w:rPr>
              <w:t xml:space="preserve"> учителей, родителей, товарищей</w:t>
            </w:r>
          </w:p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используют общие пр</w:t>
            </w:r>
            <w:r w:rsidR="00B84C62">
              <w:rPr>
                <w:sz w:val="22"/>
                <w:szCs w:val="22"/>
              </w:rPr>
              <w:t>иемы решения поставленных задач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вопросы, обращаться за помощью; определять общую цель и пути ее достижения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40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координации посредством подвижных игр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правила подвижной игры для развития координации?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развивать координацию посредством подвижных игр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игровые действия и упражнения разной функциональной направленности; соблюдать правила подвижной игры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ориентироваться в разнообразии способов решения задач; вносить дополне</w:t>
            </w:r>
            <w:r w:rsidR="00B84C62">
              <w:rPr>
                <w:sz w:val="22"/>
                <w:szCs w:val="22"/>
              </w:rPr>
              <w:t>ния и изменения в план действия</w:t>
            </w:r>
          </w:p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п</w:t>
            </w:r>
            <w:r w:rsidR="00B84C62">
              <w:rPr>
                <w:sz w:val="22"/>
                <w:szCs w:val="22"/>
              </w:rPr>
              <w:t>роцесс и результат деятельности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использовать речь для регуляции своего действия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внутренняя позиция школьника на основе положительного отношения к школе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скоростных качеств посредством подвижных игр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В чем разница темпа бега?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беговые упражнения, командные действия во время игры</w:t>
            </w:r>
          </w:p>
        </w:tc>
        <w:tc>
          <w:tcPr>
            <w:tcW w:w="2410" w:type="dxa"/>
            <w:shd w:val="clear" w:color="auto" w:fill="auto"/>
          </w:tcPr>
          <w:p w:rsidR="00B84C62" w:rsidRDefault="00DF55C4" w:rsidP="00DF55C4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 xml:space="preserve">выполнять упражнения, бегать в заданном темпе. </w:t>
            </w:r>
          </w:p>
          <w:p w:rsidR="00823100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Познакомится </w:t>
            </w:r>
            <w:r w:rsidRPr="003B10C7">
              <w:rPr>
                <w:sz w:val="22"/>
                <w:szCs w:val="22"/>
              </w:rPr>
              <w:t>с правилами игры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i/>
                <w:sz w:val="22"/>
                <w:szCs w:val="22"/>
              </w:rPr>
              <w:t xml:space="preserve">  </w:t>
            </w:r>
            <w:r w:rsidRPr="003B10C7">
              <w:rPr>
                <w:sz w:val="22"/>
                <w:szCs w:val="22"/>
              </w:rPr>
              <w:t>вносить нео</w:t>
            </w:r>
            <w:r w:rsidR="00B84C62">
              <w:rPr>
                <w:sz w:val="22"/>
                <w:szCs w:val="22"/>
              </w:rPr>
              <w:t>бходимые изменения и дополнения</w:t>
            </w:r>
          </w:p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>Познавательные: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</w:t>
            </w:r>
            <w:r w:rsidR="00B84C62">
              <w:rPr>
                <w:sz w:val="22"/>
                <w:szCs w:val="22"/>
              </w:rPr>
              <w:t>тавить и формулировать проблемы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готовность и способность к саморазвитию, установка на здоровый образ жизни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40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скоростно-силовых способностей посредством подвижных игр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технически грамотно выполнять прыжковые упражнения?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закрепить навыки в прыжках с места, вверх, вниз, по точкам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 xml:space="preserve">технически грамотно выполнять прыжки, упражнения на развитие </w:t>
            </w:r>
            <w:proofErr w:type="gramStart"/>
            <w:r w:rsidRPr="003B10C7">
              <w:rPr>
                <w:sz w:val="22"/>
                <w:szCs w:val="22"/>
              </w:rPr>
              <w:t>физическ</w:t>
            </w:r>
            <w:r w:rsidR="00B84C62">
              <w:rPr>
                <w:sz w:val="22"/>
                <w:szCs w:val="22"/>
              </w:rPr>
              <w:t>их</w:t>
            </w:r>
            <w:proofErr w:type="gramEnd"/>
            <w:r w:rsidR="00B84C62">
              <w:rPr>
                <w:sz w:val="22"/>
                <w:szCs w:val="22"/>
              </w:rPr>
              <w:t xml:space="preserve"> </w:t>
            </w:r>
            <w:proofErr w:type="spellStart"/>
            <w:r w:rsidR="00B84C62">
              <w:rPr>
                <w:sz w:val="22"/>
                <w:szCs w:val="22"/>
              </w:rPr>
              <w:t>качест</w:t>
            </w:r>
            <w:proofErr w:type="spellEnd"/>
            <w:r w:rsidRPr="003B10C7">
              <w:rPr>
                <w:sz w:val="22"/>
                <w:szCs w:val="22"/>
              </w:rPr>
              <w:t>; организовывать и проводить подвижные игры</w:t>
            </w:r>
          </w:p>
        </w:tc>
        <w:tc>
          <w:tcPr>
            <w:tcW w:w="4536" w:type="dxa"/>
            <w:shd w:val="clear" w:color="auto" w:fill="auto"/>
          </w:tcPr>
          <w:p w:rsidR="00B84C62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сличать способ действия и его результат;  вносить дополнения и изменения в выполнение упражнения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проблемы; выбирать наиболее эффективные способы решения задач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 </w:t>
            </w:r>
            <w:r w:rsidRPr="003B10C7">
              <w:rPr>
                <w:sz w:val="22"/>
                <w:szCs w:val="22"/>
              </w:rPr>
              <w:t>формулировать свои затруднения; ставить вопросы, вести устный диалог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самостоятельность и личная ответственность за свои поступки.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5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координации посредством упражнений со скакалкой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выполнять упражнения со скакалкой?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823100" w:rsidP="00B84C62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 xml:space="preserve">учить выполнять упражнения со скакалкой 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706324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упражнения со скакалкой</w:t>
            </w:r>
            <w:r w:rsidR="00706324">
              <w:rPr>
                <w:sz w:val="22"/>
                <w:szCs w:val="22"/>
              </w:rPr>
              <w:t>;</w:t>
            </w:r>
            <w:r w:rsidR="00B84C62">
              <w:rPr>
                <w:sz w:val="22"/>
                <w:szCs w:val="22"/>
              </w:rPr>
              <w:t xml:space="preserve"> </w:t>
            </w:r>
            <w:r w:rsidR="00706324" w:rsidRPr="003B10C7">
              <w:rPr>
                <w:sz w:val="22"/>
                <w:szCs w:val="22"/>
              </w:rPr>
              <w:t>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составлять план и последовательность действий</w:t>
            </w:r>
          </w:p>
          <w:p w:rsidR="00706324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формулировать свои затруднения, обращаться за помощью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осознание ответственности человека за общее благополучие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3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33-34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Прыжки со скакалкой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Какая последовательность при обучении прыжкам со скакалкой?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823100" w:rsidP="00706324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прыжки со скакалкой поэтапно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706324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прыжки со скакалкой</w:t>
            </w:r>
            <w:r w:rsidR="00706324" w:rsidRPr="003B10C7">
              <w:rPr>
                <w:sz w:val="22"/>
                <w:szCs w:val="22"/>
              </w:rPr>
              <w:t xml:space="preserve">: вращение скакалки, </w:t>
            </w:r>
            <w:proofErr w:type="spellStart"/>
            <w:r w:rsidR="00706324" w:rsidRPr="003B10C7">
              <w:rPr>
                <w:sz w:val="22"/>
                <w:szCs w:val="22"/>
              </w:rPr>
              <w:t>перемах</w:t>
            </w:r>
            <w:proofErr w:type="spellEnd"/>
            <w:r w:rsidR="00706324" w:rsidRPr="003B10C7">
              <w:rPr>
                <w:sz w:val="22"/>
                <w:szCs w:val="22"/>
              </w:rPr>
              <w:t xml:space="preserve"> с перешагиванием и прыжком</w:t>
            </w:r>
            <w:r w:rsidRPr="003B10C7">
              <w:rPr>
                <w:sz w:val="22"/>
                <w:szCs w:val="22"/>
              </w:rPr>
              <w:t xml:space="preserve">; </w:t>
            </w:r>
            <w:r w:rsidR="00706324" w:rsidRPr="003B10C7">
              <w:rPr>
                <w:sz w:val="22"/>
                <w:szCs w:val="22"/>
              </w:rPr>
              <w:t xml:space="preserve">соблюдать правила поведения 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использовать установленные правила в контроле способа решения</w:t>
            </w:r>
          </w:p>
          <w:p w:rsidR="00706324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</w:t>
            </w:r>
          </w:p>
          <w:p w:rsidR="00823100" w:rsidRPr="003B10C7" w:rsidRDefault="00DF55C4" w:rsidP="00BD1E2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договариваться о распределении функций в совместной деятельности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готовность и способность к саморазвитию, установка на здоровый образ жизни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496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внимания, мышления, двигательных качеств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использовать полученные навыки?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командные действия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игровые действия;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706324" w:rsidRDefault="00DF55C4" w:rsidP="00DF55C4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</w:t>
            </w:r>
          </w:p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действий; самостоятельно создавать ход деятельности при решении проблем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77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36-37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pPr>
              <w:rPr>
                <w:color w:val="FF0000"/>
                <w:highlight w:val="yellow"/>
              </w:rPr>
            </w:pPr>
            <w:r w:rsidRPr="003B10C7">
              <w:rPr>
                <w:sz w:val="22"/>
                <w:szCs w:val="22"/>
              </w:rPr>
              <w:t>Развитие координации посредством упражнений с обручем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выполнять упражнения с обручем?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упражнения с обручем (вращение)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 </w:t>
            </w:r>
            <w:r w:rsidR="00DF55C4" w:rsidRPr="003B10C7">
              <w:rPr>
                <w:b/>
                <w:sz w:val="22"/>
                <w:szCs w:val="22"/>
              </w:rPr>
              <w:t xml:space="preserve">Научится: </w:t>
            </w:r>
            <w:r w:rsidR="00DF55C4" w:rsidRPr="003B10C7">
              <w:rPr>
                <w:sz w:val="22"/>
                <w:szCs w:val="22"/>
              </w:rPr>
              <w:t>выполнять упражнения с обручем; соблюдать правила поведения и предупреждения травматизма во время заняти</w:t>
            </w:r>
            <w:r w:rsidR="00706324">
              <w:rPr>
                <w:sz w:val="22"/>
                <w:szCs w:val="22"/>
              </w:rPr>
              <w:t>й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адекватно воспринимать замечания по исправлению ошибок</w:t>
            </w:r>
          </w:p>
          <w:p w:rsidR="00706324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</w:t>
            </w:r>
          </w:p>
          <w:p w:rsidR="00823100" w:rsidRPr="00706324" w:rsidRDefault="00DF55C4" w:rsidP="00DF55C4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формулировать свои затруднения, обращаться за помощью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F55C4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этические чувства: доброжелательность, эмоционально - нравственная отзывчивость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4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pPr>
              <w:rPr>
                <w:highlight w:val="yellow"/>
              </w:rPr>
            </w:pPr>
            <w:r w:rsidRPr="003B10C7">
              <w:rPr>
                <w:sz w:val="22"/>
                <w:szCs w:val="22"/>
              </w:rPr>
              <w:t>Развитие координации посредством эстафет с обручем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правильно передавать и принимать эстафету?</w:t>
            </w:r>
            <w:r w:rsidRPr="003B10C7">
              <w:rPr>
                <w:b/>
                <w:sz w:val="22"/>
                <w:szCs w:val="22"/>
              </w:rPr>
              <w:t xml:space="preserve"> Цель: </w:t>
            </w:r>
            <w:r w:rsidRPr="003B10C7">
              <w:rPr>
                <w:sz w:val="22"/>
                <w:szCs w:val="22"/>
              </w:rPr>
              <w:t>учить выполнять командные действия в эстафете для закрепления учебного материала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F55C4" w:rsidP="00BD1E2D">
            <w:r w:rsidRPr="003B10C7">
              <w:rPr>
                <w:b/>
                <w:sz w:val="22"/>
                <w:szCs w:val="22"/>
              </w:rPr>
              <w:t>Научится</w:t>
            </w:r>
            <w:r w:rsidRPr="003B10C7">
              <w:rPr>
                <w:sz w:val="22"/>
                <w:szCs w:val="22"/>
              </w:rPr>
              <w:t xml:space="preserve"> правильно передавать эстафету для развития координации движений в различных ситуациях</w:t>
            </w:r>
          </w:p>
        </w:tc>
        <w:tc>
          <w:tcPr>
            <w:tcW w:w="4536" w:type="dxa"/>
            <w:shd w:val="clear" w:color="auto" w:fill="auto"/>
          </w:tcPr>
          <w:p w:rsidR="00DF55C4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вносить необходимые дополнения и изменения в план и способ действия в случае расхождения действия и его результат</w:t>
            </w:r>
            <w:r w:rsidR="00706324">
              <w:rPr>
                <w:sz w:val="22"/>
                <w:szCs w:val="22"/>
              </w:rPr>
              <w:t>а</w:t>
            </w:r>
          </w:p>
          <w:p w:rsidR="00DF55C4" w:rsidRPr="003B10C7" w:rsidRDefault="00DF55C4" w:rsidP="00DF55C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п</w:t>
            </w:r>
            <w:r w:rsidR="00706324">
              <w:rPr>
                <w:sz w:val="22"/>
                <w:szCs w:val="22"/>
              </w:rPr>
              <w:t>роцесс и результат деятельности</w:t>
            </w:r>
          </w:p>
          <w:p w:rsidR="00823100" w:rsidRPr="003B10C7" w:rsidRDefault="00DF55C4" w:rsidP="00DF55C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 Коммуникативные: </w:t>
            </w:r>
            <w:r w:rsidRPr="003B10C7">
              <w:rPr>
                <w:sz w:val="22"/>
                <w:szCs w:val="22"/>
              </w:rPr>
              <w:t>определять общую цель и пути ее достижения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самооценка на основе критериев успешной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706324">
        <w:trPr>
          <w:trHeight w:val="155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39</w:t>
            </w:r>
          </w:p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-40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Ловля и хват малого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ловить теннисный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развивать глазомер и точность при выполнении упражнений с мячом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</w:t>
            </w:r>
            <w:r w:rsidRPr="003B10C7">
              <w:rPr>
                <w:sz w:val="22"/>
                <w:szCs w:val="22"/>
              </w:rPr>
              <w:t xml:space="preserve"> правильно выполнять метания и броски мяча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оценивать правильность выполнения</w:t>
            </w:r>
          </w:p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п</w:t>
            </w:r>
            <w:r w:rsidR="00706324">
              <w:rPr>
                <w:sz w:val="22"/>
                <w:szCs w:val="22"/>
              </w:rPr>
              <w:t>роцесс и результат деятельности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формулировать свои затруднения, обращаться за помощью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самооценка на основе критериев успешной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8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41-42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Ловля и передача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правила передачи баскетбольного мяча?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хватам и передачам баскетбольного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</w:t>
            </w:r>
            <w:r w:rsidR="00706324">
              <w:rPr>
                <w:sz w:val="22"/>
                <w:szCs w:val="22"/>
              </w:rPr>
              <w:t>осить изменения в план действий</w:t>
            </w:r>
          </w:p>
          <w:p w:rsidR="00706324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 xml:space="preserve"> 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38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43-44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Упражнения с большими мячами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Какие правила надо соблюдать при игре с большим мячом?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держанию, остановкам и передачам 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</w:t>
            </w:r>
            <w:r w:rsidR="00706324">
              <w:rPr>
                <w:sz w:val="22"/>
                <w:szCs w:val="22"/>
              </w:rPr>
              <w:t>осить изменения в план действий</w:t>
            </w:r>
          </w:p>
          <w:p w:rsidR="00706324" w:rsidRDefault="00D21D9A" w:rsidP="00706324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D21D9A" w:rsidP="0070632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 xml:space="preserve"> 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45-46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Ведение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можно вести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ведению правой и левой рукой на месте и в движении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sz w:val="22"/>
                <w:szCs w:val="22"/>
              </w:rPr>
              <w:t xml:space="preserve"> формулировать и удерживать учебную задачу</w:t>
            </w:r>
          </w:p>
          <w:p w:rsidR="00706324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использовать общие приемы решения поставленных задач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ставить вопросы и обращаться за помощью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0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Быстрее, сильнее, выше. ОРУ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развивать физические качества?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разучить комплекс упражнений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упражнения для оценки динамики индивидуального развития физических качеств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сличать способ действия и его результат с заданным эталоном с целью об</w:t>
            </w:r>
            <w:r w:rsidR="00706324">
              <w:rPr>
                <w:sz w:val="22"/>
                <w:szCs w:val="22"/>
              </w:rPr>
              <w:t>наружения отклонений и отличий</w:t>
            </w:r>
          </w:p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самостоятельно создавать алгоритмы деятельности при решен</w:t>
            </w:r>
            <w:r w:rsidR="00706324">
              <w:rPr>
                <w:sz w:val="22"/>
                <w:szCs w:val="22"/>
              </w:rPr>
              <w:t>ии проблем различного характера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готовность и способность к саморазвитию, установка на здоровый образ жизни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68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48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Эстафеты на закрепление пройденного материала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Каковы личные действия в соперничестве?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командные действия в эстафете для закрепления учебного материала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706324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удерживать познавательную задачу и применять установленные правила</w:t>
            </w:r>
          </w:p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и оценивать п</w:t>
            </w:r>
            <w:r w:rsidR="00706324">
              <w:rPr>
                <w:sz w:val="22"/>
                <w:szCs w:val="22"/>
              </w:rPr>
              <w:t>роцесс и результат деятельности</w:t>
            </w:r>
          </w:p>
          <w:p w:rsidR="00823100" w:rsidRPr="003B10C7" w:rsidRDefault="00D21D9A" w:rsidP="00D21D9A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осуществлять взаимный контроль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самооценка на основе критериев успешной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2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49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Практическое значение занятий лыжным спортом для укрепления здоровья. Температурный режим занятий на лыжах. Техника безопасности на занятиях по лыжной подготовке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Какова история зарождения лыжного спорта? Каково практическое прим</w:t>
            </w:r>
            <w:r w:rsidR="00706324">
              <w:rPr>
                <w:sz w:val="22"/>
                <w:szCs w:val="22"/>
              </w:rPr>
              <w:t>енение лыж? Какой т</w:t>
            </w:r>
            <w:r w:rsidRPr="003B10C7">
              <w:rPr>
                <w:sz w:val="22"/>
                <w:szCs w:val="22"/>
              </w:rPr>
              <w:t>емпературный режим занятий на лыжах?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Почему необходимо соблюдать технику безопасности на занятиях по лыжной подготовке?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Цели: </w:t>
            </w:r>
            <w:r w:rsidRPr="003B10C7">
              <w:rPr>
                <w:sz w:val="22"/>
                <w:szCs w:val="22"/>
              </w:rPr>
              <w:t>познакомить с правилами поведения и мерами безопасности на занятиях по лыжной подготовке</w:t>
            </w:r>
          </w:p>
        </w:tc>
        <w:tc>
          <w:tcPr>
            <w:tcW w:w="2410" w:type="dxa"/>
            <w:shd w:val="clear" w:color="auto" w:fill="auto"/>
          </w:tcPr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понимать, соблюдать правила поведения и предупреждения травматизма на занятиях по лыжной подготовке; определять и узнавать температурный режим, и при какой температуре можно заниматься на лыжах.</w:t>
            </w:r>
          </w:p>
          <w:p w:rsidR="00823100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Познакомится </w:t>
            </w:r>
            <w:r w:rsidRPr="003B10C7">
              <w:rPr>
                <w:sz w:val="22"/>
                <w:szCs w:val="22"/>
              </w:rPr>
              <w:t>с историей лыжного спорта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составлять пла</w:t>
            </w:r>
            <w:r w:rsidR="00414FE4">
              <w:rPr>
                <w:sz w:val="22"/>
                <w:szCs w:val="22"/>
              </w:rPr>
              <w:t>н и последовательность действий</w:t>
            </w:r>
          </w:p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Познавательные: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искать и выделять необходимую информацию из различных источников; выделять и формулировать познавательную цель; осознанно и произвольно строить сообщения в устной и письменной форме</w:t>
            </w:r>
          </w:p>
          <w:p w:rsidR="00823100" w:rsidRPr="003B10C7" w:rsidRDefault="00D21D9A" w:rsidP="00BD1E2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слушать собеседника; формулировать собственное мнение и позицию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внутренняя позиция ученика на основе положительного отношения к школе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46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Подготовка спортивного инвентаря для занятий на лыжах. Эстафеты с надеванием и снятием ботинок, лыж</w:t>
            </w:r>
          </w:p>
        </w:tc>
        <w:tc>
          <w:tcPr>
            <w:tcW w:w="2410" w:type="dxa"/>
            <w:shd w:val="clear" w:color="auto" w:fill="auto"/>
          </w:tcPr>
          <w:p w:rsidR="00414FE4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Какова подготовка спортивного инвентаря для занятий на лыжах?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надевать ботинки, вставлять в крепление, правильно подбирать палки</w:t>
            </w:r>
          </w:p>
        </w:tc>
        <w:tc>
          <w:tcPr>
            <w:tcW w:w="2410" w:type="dxa"/>
            <w:shd w:val="clear" w:color="auto" w:fill="auto"/>
          </w:tcPr>
          <w:p w:rsidR="00823100" w:rsidRPr="00414FE4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надевать лыжные ботинки, вставлять в крепление и правильно подбирать палки; характеризовать роль и значение прогулок на свежем воздухе; соблюдать правила поведения во время занятий физическими упражнениями</w:t>
            </w:r>
          </w:p>
        </w:tc>
        <w:tc>
          <w:tcPr>
            <w:tcW w:w="4536" w:type="dxa"/>
            <w:shd w:val="clear" w:color="auto" w:fill="auto"/>
          </w:tcPr>
          <w:p w:rsidR="00414FE4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вносить необходимые дополнения и изменения в план действий</w:t>
            </w:r>
          </w:p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Познавательные:</w:t>
            </w:r>
            <w:r w:rsidRPr="003B10C7">
              <w:rPr>
                <w:sz w:val="22"/>
                <w:szCs w:val="22"/>
              </w:rPr>
              <w:t xml:space="preserve"> получать и обрабатывать информацию; осознанно и произвольно строить сообщения в устной форме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определять общую цель и пути ее достижения; формулировать собственное мнение и позицию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начальные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адаптации в динамично изменяющемся мире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0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Техника безопасности на уроках гимнастики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Какие правила поведения на уроках гимнастики необходимо знать и выполнять?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упражнения только с разрешения учителя и со страховкой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понимать, как выполнять поставленную задачу и 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sz w:val="22"/>
                <w:szCs w:val="22"/>
              </w:rPr>
              <w:t xml:space="preserve"> формулировать и удерживать учебную задачу</w:t>
            </w:r>
          </w:p>
          <w:p w:rsidR="00414FE4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использовать общие приемы решения поставленных задач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ставить вопросы и обращаться за помощью</w:t>
            </w:r>
          </w:p>
        </w:tc>
        <w:tc>
          <w:tcPr>
            <w:tcW w:w="3260" w:type="dxa"/>
            <w:shd w:val="clear" w:color="auto" w:fill="auto"/>
          </w:tcPr>
          <w:p w:rsidR="00823100" w:rsidRPr="00414FE4" w:rsidRDefault="00D21D9A" w:rsidP="00BD1E2D"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адекватная мотивация учебной деятельности (социальная, учебно-познавательная, внешняя)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D21D9A">
            <w:pPr>
              <w:rPr>
                <w:i/>
              </w:rPr>
            </w:pPr>
          </w:p>
        </w:tc>
      </w:tr>
      <w:tr w:rsidR="00823100" w:rsidRPr="003B10C7" w:rsidTr="00A92DAC">
        <w:trPr>
          <w:trHeight w:val="38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Построение и передвижение с лыжами на учебное занятие и обратно.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>Ступающий шаг без палок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Каковы правила построения и передвижения с лыжами? Что такое «ступающий шаг»? </w:t>
            </w:r>
            <w:r w:rsidRPr="003B10C7">
              <w:rPr>
                <w:b/>
                <w:sz w:val="22"/>
                <w:szCs w:val="22"/>
              </w:rPr>
              <w:t xml:space="preserve">Цели:  </w:t>
            </w:r>
            <w:r w:rsidRPr="003B10C7">
              <w:rPr>
                <w:sz w:val="22"/>
                <w:szCs w:val="22"/>
              </w:rPr>
              <w:t>учить первому этапу в освоении передвижения на лыжах без палок; правильному построению с лыжами и переходу к месту занятий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строится в шеренгу и колонну с лыжами, передвигаться к месту занятий; поочередно поднимать носки лыж и прижимать пятки, совершая продвижение вперед</w:t>
            </w:r>
          </w:p>
        </w:tc>
        <w:tc>
          <w:tcPr>
            <w:tcW w:w="4536" w:type="dxa"/>
            <w:shd w:val="clear" w:color="auto" w:fill="auto"/>
          </w:tcPr>
          <w:p w:rsidR="00414FE4" w:rsidRDefault="00D21D9A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предвидеть возможности получения результата при решении задач</w:t>
            </w:r>
          </w:p>
          <w:p w:rsidR="00414FE4" w:rsidRDefault="00D21D9A" w:rsidP="00BD1E2D">
            <w:r w:rsidRPr="003B10C7">
              <w:rPr>
                <w:b/>
                <w:sz w:val="22"/>
                <w:szCs w:val="22"/>
              </w:rPr>
              <w:t>Познавательные: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получать и обрабатывать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необходимую информацию; ставить и формулировать проблемы</w:t>
            </w:r>
          </w:p>
          <w:p w:rsidR="00823100" w:rsidRPr="003B10C7" w:rsidRDefault="00D21D9A" w:rsidP="00BD1E2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формулировать собственное мнение и позицию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навыки сотрудничества в различных ситуациях, умение избегать конфликтов и находить выходы из спорных ситуаций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57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53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Закрепление материала по эстафетам с надеванием и снятием лыж. Ступающий шаг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правила снимания и надевания лыж?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 xml:space="preserve"> учить надевать и снимать лыжи 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быстро снимать и надевать лыжи, передвигаться на лыжах, поочередно поднимать носки лыж и прижимать пятки, совершая продвижение вперед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сличать способ действия и его результат с заданным эталоном с целью об</w:t>
            </w:r>
            <w:r w:rsidR="00414FE4">
              <w:rPr>
                <w:sz w:val="22"/>
                <w:szCs w:val="22"/>
              </w:rPr>
              <w:t>наружения отклонений и отличий</w:t>
            </w:r>
          </w:p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самостоятельно создавать алгоритмы деятельности при решен</w:t>
            </w:r>
            <w:r w:rsidR="00414FE4">
              <w:rPr>
                <w:sz w:val="22"/>
                <w:szCs w:val="22"/>
              </w:rPr>
              <w:t>ии проблем различного характера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самооценка на основе критериев успешной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99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Строевые упражнения. Построение в круг, размыкание в шеренге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Какие существуют виды построения?</w:t>
            </w:r>
            <w:r w:rsidRPr="003B10C7">
              <w:rPr>
                <w:b/>
                <w:sz w:val="22"/>
                <w:szCs w:val="22"/>
              </w:rPr>
              <w:t xml:space="preserve"> Цель:</w:t>
            </w:r>
            <w:r w:rsidRPr="003B10C7">
              <w:rPr>
                <w:sz w:val="22"/>
                <w:szCs w:val="22"/>
              </w:rPr>
              <w:t xml:space="preserve"> учить правильно вставать в шеренгу, по кругу и размыкаться в шеренге на вытянутые руки</w:t>
            </w:r>
          </w:p>
        </w:tc>
        <w:tc>
          <w:tcPr>
            <w:tcW w:w="2410" w:type="dxa"/>
            <w:shd w:val="clear" w:color="auto" w:fill="auto"/>
          </w:tcPr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 по образцу нестандартное построение по кругу,</w:t>
            </w:r>
          </w:p>
          <w:p w:rsidR="00823100" w:rsidRPr="003B10C7" w:rsidRDefault="00D21D9A" w:rsidP="00D21D9A">
            <w:r w:rsidRPr="003B10C7">
              <w:rPr>
                <w:sz w:val="22"/>
                <w:szCs w:val="22"/>
              </w:rPr>
              <w:t>организующие строевые команды и приемы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преобразовывать практическую задачу в образовательную</w:t>
            </w:r>
          </w:p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</w:p>
          <w:p w:rsidR="00414FE4" w:rsidRDefault="00D21D9A" w:rsidP="00D21D9A">
            <w:r w:rsidRPr="003B10C7">
              <w:rPr>
                <w:sz w:val="22"/>
                <w:szCs w:val="22"/>
              </w:rPr>
              <w:t>использовать общие приемы решения поставленных задач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ставить вопросы и обращаться за помощью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самооценка на основе критериев успешной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34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Передвижения скользящим шагом без палок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передвигаться скользящим шагом без палок?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скользящему шагу на лыжах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скользить на одной лыже (если правая нога впереди, то левая рука выносится вперед и наоборот)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адекватно воспринимать пр</w:t>
            </w:r>
            <w:r w:rsidR="00414FE4">
              <w:rPr>
                <w:sz w:val="22"/>
                <w:szCs w:val="22"/>
              </w:rPr>
              <w:t>едложения по исправлению ошибок</w:t>
            </w:r>
          </w:p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самостоятельно создавать алгоритмы деятельности при решении проблем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слушать собеседника, задавать вопросы, стоить монологическое высказывание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0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56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Скользящий шаг. Повороты переступанием на месте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Каковы правила поворотов переступанием на месте?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Цели: </w:t>
            </w:r>
            <w:r w:rsidRPr="003B10C7">
              <w:rPr>
                <w:sz w:val="22"/>
                <w:szCs w:val="22"/>
              </w:rPr>
              <w:t>учить выполнению поворотов на месте, поэтапно по несколько градусов вправо или влево для изменения направления движения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обороты на лыжах переступанием вправо или влево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контролировать и оценивать пр</w:t>
            </w:r>
            <w:r w:rsidR="00414FE4">
              <w:rPr>
                <w:sz w:val="22"/>
                <w:szCs w:val="22"/>
              </w:rPr>
              <w:t>оцесс и результат деятельности</w:t>
            </w:r>
          </w:p>
          <w:p w:rsidR="00414FE4" w:rsidRDefault="00D21D9A" w:rsidP="00414FE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уметь применять полученные знания в различных ситуациях</w:t>
            </w:r>
          </w:p>
          <w:p w:rsidR="00823100" w:rsidRPr="003B10C7" w:rsidRDefault="00D21D9A" w:rsidP="00414FE4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обращаться за помощью и задавать вопросы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 xml:space="preserve">самооценка на основе критериев успешной деятельности. </w:t>
            </w: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этические потребности, ценности, чувства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92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Расчет по порядку, ходьба на носках, по линии, по скамейке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производить расчет? ходить на носках?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расчет по порядку, ходьбе на носках в различных позах и по разметкам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действия по образцу, соблюдать правила техники безопасности</w:t>
            </w:r>
          </w:p>
        </w:tc>
        <w:tc>
          <w:tcPr>
            <w:tcW w:w="4536" w:type="dxa"/>
            <w:shd w:val="clear" w:color="auto" w:fill="auto"/>
          </w:tcPr>
          <w:p w:rsidR="00414FE4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удерживать познавательную задачу и применять установленные правила</w:t>
            </w:r>
          </w:p>
          <w:p w:rsidR="00414FE4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и оценивать процесс и результат деятельности</w:t>
            </w:r>
          </w:p>
          <w:p w:rsidR="00823100" w:rsidRPr="003B10C7" w:rsidRDefault="00D21D9A" w:rsidP="00D21D9A"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осуществлять взаимный контроль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- </w:t>
            </w:r>
            <w:r w:rsidRPr="003B10C7">
              <w:rPr>
                <w:sz w:val="22"/>
                <w:szCs w:val="22"/>
              </w:rPr>
              <w:t>умение не создавать конфликтов и находить выходы из спорных ситуаций.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5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Подъемы. Спуск в основной стойке с прокатом в средней стойке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правила преодоления склонов? Как учиться удерживать равновесие на спуске в основной стойке?</w:t>
            </w:r>
            <w:r w:rsidRPr="003B10C7">
              <w:rPr>
                <w:b/>
                <w:sz w:val="22"/>
                <w:szCs w:val="22"/>
              </w:rPr>
              <w:t xml:space="preserve"> Цели: </w:t>
            </w:r>
            <w:r w:rsidRPr="003B10C7">
              <w:rPr>
                <w:sz w:val="22"/>
                <w:szCs w:val="22"/>
              </w:rPr>
              <w:t>учить выполнять передвижения на лыжах, преодолевать небольшие склоны на пути движения, удерживать равновесие на спуске в средней стойке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передвигаться на лыжах, преодолевая маленькие склоны, выполнять спуск в основной стойке, правильно падать в снег</w:t>
            </w:r>
          </w:p>
        </w:tc>
        <w:tc>
          <w:tcPr>
            <w:tcW w:w="4536" w:type="dxa"/>
            <w:shd w:val="clear" w:color="auto" w:fill="auto"/>
          </w:tcPr>
          <w:p w:rsidR="00414FE4" w:rsidRDefault="00D21D9A" w:rsidP="00D21D9A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выбирать действия в соответствии с поставленной задачей и условиями ее реализации</w:t>
            </w:r>
          </w:p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проблемы; выбирать наиболее эффективные способы решения задач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 для организации собственной деятельности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начальные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адаптации в динамично изменяющемся мире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26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59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Подъемы. Спуски. Торможение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учиться удерживать равновесие на спуске в основной стойке?</w:t>
            </w:r>
            <w:r w:rsidRPr="003B10C7">
              <w:rPr>
                <w:b/>
                <w:sz w:val="22"/>
                <w:szCs w:val="22"/>
              </w:rPr>
              <w:t xml:space="preserve"> Цели: </w:t>
            </w:r>
            <w:r w:rsidRPr="003B10C7">
              <w:rPr>
                <w:sz w:val="22"/>
                <w:szCs w:val="22"/>
              </w:rPr>
              <w:t>учить выполнять передвижения на лыжах, преодолевать склоны на пути движения, удерживать равновесие на спуске в средней стойке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передвигаться на лыжах, преодолевая маленькие склоны, выполнять спуск в основной стойке, не падая в снег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выбирать действия в соответствии с поставленной задачей и условиями ее реализации</w:t>
            </w:r>
          </w:p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проблемы; выбирать наиболее эффективные способы решения задач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 для организации собственной деятельности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начальные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адаптации в динамично изменяющемся мире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1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Лазание по гимнастической стенке, по наклонной скамейке, </w:t>
            </w:r>
            <w:proofErr w:type="spellStart"/>
            <w:r w:rsidRPr="003B10C7">
              <w:rPr>
                <w:sz w:val="22"/>
                <w:szCs w:val="22"/>
              </w:rPr>
              <w:t>переползание</w:t>
            </w:r>
            <w:proofErr w:type="spellEnd"/>
            <w:r w:rsidRPr="003B10C7">
              <w:rPr>
                <w:sz w:val="22"/>
                <w:szCs w:val="22"/>
              </w:rPr>
              <w:t xml:space="preserve"> под скамейкой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Какие существуют упражнения на координацию?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Цели:</w:t>
            </w:r>
            <w:r w:rsidRPr="003B10C7">
              <w:rPr>
                <w:sz w:val="22"/>
                <w:szCs w:val="22"/>
              </w:rPr>
              <w:t xml:space="preserve"> учить лазанию по горизонтальной и наклонной скамейке; характеризовать физические качества (силу, координацию)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</w:t>
            </w:r>
            <w:r w:rsidRPr="003B10C7">
              <w:rPr>
                <w:sz w:val="22"/>
                <w:szCs w:val="22"/>
              </w:rPr>
              <w:t xml:space="preserve"> выполнять упражнения на гимнастической скамейке на развитие координации движений</w:t>
            </w:r>
          </w:p>
        </w:tc>
        <w:tc>
          <w:tcPr>
            <w:tcW w:w="4536" w:type="dxa"/>
            <w:shd w:val="clear" w:color="auto" w:fill="auto"/>
          </w:tcPr>
          <w:p w:rsidR="00D21D9A" w:rsidRPr="003B10C7" w:rsidRDefault="00D21D9A" w:rsidP="00D21D9A"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sz w:val="22"/>
                <w:szCs w:val="22"/>
              </w:rPr>
              <w:t xml:space="preserve"> фо</w:t>
            </w:r>
            <w:r w:rsidR="00414FE4">
              <w:rPr>
                <w:sz w:val="22"/>
                <w:szCs w:val="22"/>
              </w:rPr>
              <w:t>рмулировать и удерживать задачу</w:t>
            </w:r>
          </w:p>
          <w:p w:rsidR="00D21D9A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способы решения задачи</w:t>
            </w:r>
          </w:p>
          <w:p w:rsidR="00823100" w:rsidRPr="003B10C7" w:rsidRDefault="00D21D9A" w:rsidP="00D21D9A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проявлять активность во взаимодействии для решения задач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38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Закрепление пройденного материала. Работа с палками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работать с палками?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Цели: </w:t>
            </w:r>
            <w:r w:rsidRPr="003B10C7">
              <w:rPr>
                <w:sz w:val="22"/>
                <w:szCs w:val="22"/>
              </w:rPr>
              <w:t>учить постановке палок и толчку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 xml:space="preserve">Научится:  </w:t>
            </w:r>
            <w:r w:rsidRPr="003B10C7">
              <w:rPr>
                <w:sz w:val="22"/>
                <w:szCs w:val="22"/>
              </w:rPr>
              <w:t>выполнять постановку палки, толчок правой и левой ногой с поочередным выносом рук</w:t>
            </w:r>
          </w:p>
        </w:tc>
        <w:tc>
          <w:tcPr>
            <w:tcW w:w="4536" w:type="dxa"/>
            <w:shd w:val="clear" w:color="auto" w:fill="auto"/>
          </w:tcPr>
          <w:p w:rsidR="00414FE4" w:rsidRDefault="00D21D9A" w:rsidP="00D21D9A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вносить необходимые изменения в действие после его завершения на основе учета сделанных ошибок</w:t>
            </w:r>
          </w:p>
          <w:p w:rsidR="00414FE4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</w:t>
            </w:r>
          </w:p>
          <w:p w:rsidR="00823100" w:rsidRPr="00414FE4" w:rsidRDefault="00D21D9A" w:rsidP="00D21D9A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формулировать свои затруднения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начальные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адаптации в динамично изменяющемся мире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Передвижения скользящим шагом с палками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передвигаться скользящим шагом с палками?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передвижения на лыжах, правильному толчку во время скольжения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толчок правой и левой ногой с поочередным выносом рук</w:t>
            </w:r>
          </w:p>
        </w:tc>
        <w:tc>
          <w:tcPr>
            <w:tcW w:w="4536" w:type="dxa"/>
            <w:shd w:val="clear" w:color="auto" w:fill="auto"/>
          </w:tcPr>
          <w:p w:rsidR="00414FE4" w:rsidRDefault="00D21D9A" w:rsidP="00D21D9A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вносить необходимые изменения в действие после его завершения на основе учета сделанных ошибок</w:t>
            </w:r>
            <w:r w:rsidRPr="003B10C7">
              <w:rPr>
                <w:i/>
                <w:sz w:val="22"/>
                <w:szCs w:val="22"/>
              </w:rPr>
              <w:t xml:space="preserve">; </w:t>
            </w:r>
            <w:r w:rsidRPr="003B10C7">
              <w:rPr>
                <w:sz w:val="22"/>
                <w:szCs w:val="22"/>
              </w:rPr>
              <w:t>устанавливать соответствие полученного результата поставленной цели</w:t>
            </w:r>
          </w:p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использо</w:t>
            </w:r>
            <w:r w:rsidR="00414FE4">
              <w:rPr>
                <w:sz w:val="22"/>
                <w:szCs w:val="22"/>
              </w:rPr>
              <w:t>вать общие приемы решения задач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координировать и принимать различные позиции во взаимодействии; контролировать и оценивать процесс и результат действия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16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Положения в гимнастике, перекаты, группировки, удержание туловища, ног и рук в различных позах и положениях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Какие существуют акробатические элементы?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статическое положение, перекаты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D21D9A" w:rsidP="00BD1E2D">
            <w:r w:rsidRPr="003B10C7">
              <w:rPr>
                <w:b/>
                <w:sz w:val="22"/>
                <w:szCs w:val="22"/>
              </w:rPr>
              <w:t>Научится</w:t>
            </w:r>
            <w:r w:rsidRPr="003B10C7">
              <w:rPr>
                <w:sz w:val="22"/>
                <w:szCs w:val="22"/>
              </w:rPr>
              <w:t xml:space="preserve"> выполнять акробатические элементы (стойки, кувырки, перекаты); соблюдать правила поведения во время занятий физическими упражнениями</w:t>
            </w:r>
          </w:p>
        </w:tc>
        <w:tc>
          <w:tcPr>
            <w:tcW w:w="4536" w:type="dxa"/>
            <w:shd w:val="clear" w:color="auto" w:fill="auto"/>
          </w:tcPr>
          <w:p w:rsidR="00414FE4" w:rsidRDefault="00D21D9A" w:rsidP="00D21D9A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использовать речь для регуляции своего действия</w:t>
            </w:r>
          </w:p>
          <w:p w:rsidR="00D21D9A" w:rsidRPr="003B10C7" w:rsidRDefault="00D21D9A" w:rsidP="00D21D9A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применять прав</w:t>
            </w:r>
            <w:r w:rsidR="00414FE4">
              <w:rPr>
                <w:sz w:val="22"/>
                <w:szCs w:val="22"/>
              </w:rPr>
              <w:t>ила и пользоваться инструкциями</w:t>
            </w:r>
          </w:p>
          <w:p w:rsidR="00823100" w:rsidRPr="003B10C7" w:rsidRDefault="00D21D9A" w:rsidP="00D21D9A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D21D9A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культуры.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414FE4">
        <w:trPr>
          <w:trHeight w:val="2358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Прохождение в медленном темпе на лыжах 1км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Как усвоили материал по лыжной подготовке?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закреплять учебный материал по лыжной подготовке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называть лыжный инвентарь; передвигаться на лыжах; выполнять шаги</w:t>
            </w:r>
          </w:p>
        </w:tc>
        <w:tc>
          <w:tcPr>
            <w:tcW w:w="4536" w:type="dxa"/>
            <w:shd w:val="clear" w:color="auto" w:fill="auto"/>
          </w:tcPr>
          <w:p w:rsidR="00414FE4" w:rsidRDefault="00516F8E" w:rsidP="00516F8E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выполнять учебные действия; использовать речь для регуляции своего действия</w:t>
            </w:r>
          </w:p>
          <w:p w:rsidR="00414FE4" w:rsidRDefault="00516F8E" w:rsidP="00516F8E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и оценивать процесс и результат деятельности</w:t>
            </w:r>
          </w:p>
          <w:p w:rsidR="00823100" w:rsidRPr="00414FE4" w:rsidRDefault="00516F8E" w:rsidP="00516F8E"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строить понятные для партнера высказывания, слушать собеседника, задавать вопросы;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деятельности; самооценка на основе критериев успешности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1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Эстафеты с поворотом вокруг флажка. Катание с горки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Что такое эстафета с поворотом вокруг флажка?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передвигаться на лыжах, выполнять поворот на дистанции во время проведения эстафеты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передвигаться на лыжах; выполнять поворот для обратного движения вокруг флажка</w:t>
            </w:r>
          </w:p>
        </w:tc>
        <w:tc>
          <w:tcPr>
            <w:tcW w:w="4536" w:type="dxa"/>
            <w:shd w:val="clear" w:color="auto" w:fill="auto"/>
          </w:tcPr>
          <w:p w:rsidR="00414FE4" w:rsidRDefault="00516F8E" w:rsidP="00516F8E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вносить необходимые изменения в план и способ действия во время эстафеты</w:t>
            </w:r>
          </w:p>
          <w:p w:rsidR="00414FE4" w:rsidRDefault="00516F8E" w:rsidP="00516F8E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проблемы; выбирать наиболее эффективные способы решения задач</w:t>
            </w:r>
          </w:p>
          <w:p w:rsidR="00823100" w:rsidRPr="00414FE4" w:rsidRDefault="00516F8E" w:rsidP="00516F8E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определять общую цель и пути ее достижения; строить высказывание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этические чувства, доброжелательность при решении проблем различного характера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66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Группировка. Перекаты, упор присев, укрепление пресса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выполнять перекаты? То такое группировка?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Цели: </w:t>
            </w:r>
            <w:r w:rsidRPr="003B10C7">
              <w:rPr>
                <w:sz w:val="22"/>
                <w:szCs w:val="22"/>
              </w:rPr>
              <w:t>учить выполнять перекаты в группировке, из упора стоя на коленях; выполнять игровые упражнения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перекаты, упражнения в группировке и возвращаться в исходное положение; организовывать и проводить подвижные игры</w:t>
            </w:r>
          </w:p>
        </w:tc>
        <w:tc>
          <w:tcPr>
            <w:tcW w:w="4536" w:type="dxa"/>
            <w:shd w:val="clear" w:color="auto" w:fill="auto"/>
          </w:tcPr>
          <w:p w:rsidR="00516F8E" w:rsidRPr="003B10C7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выполнять действия в соответствии с поставленной задачей и условиями ее реализации</w:t>
            </w:r>
          </w:p>
          <w:p w:rsidR="00414FE4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 xml:space="preserve">использовать 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знаково-символические средства, в том числе модели и схемы, для решения задач</w:t>
            </w:r>
          </w:p>
          <w:p w:rsidR="00823100" w:rsidRPr="003B10C7" w:rsidRDefault="00414FE4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определять общую цель и пути ее достижения; строить высказывание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самооценка на основе критериев успешной деятельности и показателей результатов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86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67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Прохождение в быстром темпе на лыжах 500м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Как усвоили материал по лыжной подготовке?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закреплять учебный материал по лыжной подготовке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называть лыжный инвентарь; передвигаться на лыжах; выполнять шаги</w:t>
            </w:r>
          </w:p>
        </w:tc>
        <w:tc>
          <w:tcPr>
            <w:tcW w:w="4536" w:type="dxa"/>
            <w:shd w:val="clear" w:color="auto" w:fill="auto"/>
          </w:tcPr>
          <w:p w:rsidR="00414FE4" w:rsidRDefault="00516F8E" w:rsidP="00516F8E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выполнять учебные действия; использовать речь для регуляции своего действия</w:t>
            </w:r>
          </w:p>
          <w:p w:rsidR="00516F8E" w:rsidRPr="003B10C7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и оценивать процесс и результат деятельности</w:t>
            </w:r>
          </w:p>
          <w:p w:rsidR="00823100" w:rsidRPr="003B10C7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строить понятные для партнера высказывания, слушать собеседника, задавать вопросы;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деятельности; самооценка на основе критериев успешности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6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Встречные эстафеты. Катание с горки</w:t>
            </w:r>
          </w:p>
        </w:tc>
        <w:tc>
          <w:tcPr>
            <w:tcW w:w="2410" w:type="dxa"/>
            <w:shd w:val="clear" w:color="auto" w:fill="auto"/>
          </w:tcPr>
          <w:p w:rsidR="00414FE4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Каковы командные действия в соперничестве?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организующие командные действия в соперничестве с одноклассниками на лыжах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передвигаться на лыжах; быстро преодолевать дистанцию и передавать своему напарнику</w:t>
            </w:r>
          </w:p>
        </w:tc>
        <w:tc>
          <w:tcPr>
            <w:tcW w:w="4536" w:type="dxa"/>
            <w:shd w:val="clear" w:color="auto" w:fill="auto"/>
          </w:tcPr>
          <w:p w:rsidR="00516F8E" w:rsidRPr="003B10C7" w:rsidRDefault="00516F8E" w:rsidP="00516F8E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стабилизировать эмоциональное состояние для решения различных задач</w:t>
            </w:r>
            <w:proofErr w:type="gramEnd"/>
          </w:p>
          <w:p w:rsidR="00414FE4" w:rsidRDefault="00516F8E" w:rsidP="00516F8E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самостоятельно создавать фон деятельности для решения проблем или ситуаций различного характера</w:t>
            </w:r>
          </w:p>
          <w:p w:rsidR="00823100" w:rsidRPr="003B10C7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формировать собственное мнение и позицию; координировать и принимать различные позиции во взаимодействии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навыки сотрудничества в разных ситуациях, умение не создавать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483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69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Обучение висам на перекладине и шведской стенке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Что такое висы на перекладине и шведской стенке?</w:t>
            </w:r>
            <w:r w:rsidRPr="003B10C7">
              <w:rPr>
                <w:b/>
                <w:sz w:val="22"/>
                <w:szCs w:val="22"/>
              </w:rPr>
              <w:t xml:space="preserve"> Цель: </w:t>
            </w:r>
            <w:r w:rsidRPr="003B10C7">
              <w:rPr>
                <w:sz w:val="22"/>
                <w:szCs w:val="22"/>
              </w:rPr>
              <w:t>учить правильному положению при выполнении висов на низкой перекладине и шведской стенке для выполнения упражнений на укрепление брюшного пресса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правильно выполнять висы для 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4536" w:type="dxa"/>
            <w:shd w:val="clear" w:color="auto" w:fill="auto"/>
          </w:tcPr>
          <w:p w:rsidR="00516F8E" w:rsidRPr="003B10C7" w:rsidRDefault="00516F8E" w:rsidP="00516F8E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выбирать действия в соответствии с поставленной задачей и условиями ее р</w:t>
            </w:r>
            <w:r w:rsidR="00414FE4">
              <w:rPr>
                <w:sz w:val="22"/>
                <w:szCs w:val="22"/>
              </w:rPr>
              <w:t>еализации</w:t>
            </w:r>
          </w:p>
          <w:p w:rsidR="00823100" w:rsidRPr="003B10C7" w:rsidRDefault="00516F8E" w:rsidP="00516F8E"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самостоятельно выделять и формулировать познавательную цель.</w:t>
            </w:r>
            <w:r w:rsidRPr="003B10C7">
              <w:rPr>
                <w:b/>
                <w:sz w:val="22"/>
                <w:szCs w:val="22"/>
              </w:rPr>
              <w:t xml:space="preserve"> 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слушать собеседника, формулировать свои затруднения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i/>
                <w:sz w:val="22"/>
                <w:szCs w:val="22"/>
              </w:rPr>
              <w:t>Нравственно - этическая ориентация –</w:t>
            </w:r>
            <w:r w:rsidRPr="003B10C7">
              <w:rPr>
                <w:sz w:val="22"/>
                <w:szCs w:val="22"/>
              </w:rPr>
              <w:t xml:space="preserve"> навыки 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/>
        </w:tc>
      </w:tr>
      <w:tr w:rsidR="00823100" w:rsidRPr="003B10C7" w:rsidTr="00A92DAC">
        <w:trPr>
          <w:trHeight w:val="30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гибкости: наклоны вперед, сидя на полу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развивать гибкость тела?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упражнения на растяжку мышц в различных положениях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правильно выполнять упражнения для укрепления мышц спины, брюшного пресса; раскрывать на примерах</w:t>
            </w:r>
          </w:p>
        </w:tc>
        <w:tc>
          <w:tcPr>
            <w:tcW w:w="4536" w:type="dxa"/>
            <w:shd w:val="clear" w:color="auto" w:fill="auto"/>
          </w:tcPr>
          <w:p w:rsidR="00414FE4" w:rsidRDefault="00516F8E" w:rsidP="00516F8E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формулировать и удерживать задачу; применять установленные правила в планировании способа решения</w:t>
            </w:r>
          </w:p>
          <w:p w:rsidR="00516F8E" w:rsidRPr="003B10C7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способов решения задач</w:t>
            </w:r>
          </w:p>
          <w:p w:rsidR="00823100" w:rsidRPr="003B10C7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слушать собеседника, задавать вопросы; использовать речь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самостоятельность и личная ответственность за свои поступки; установка на здоровый образ жизни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15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Равновесие. Строевые упражнения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Какие существуют команды?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упражнения по команде учителя и добиваться правильного выполнения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упражнения и команды по строевой подготовке; оценивать величину нагрузки по частоте пульса</w:t>
            </w:r>
          </w:p>
        </w:tc>
        <w:tc>
          <w:tcPr>
            <w:tcW w:w="4536" w:type="dxa"/>
            <w:shd w:val="clear" w:color="auto" w:fill="auto"/>
          </w:tcPr>
          <w:p w:rsidR="00414FE4" w:rsidRDefault="00516F8E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предвидеть возможности получения результата при решении задач</w:t>
            </w:r>
          </w:p>
          <w:p w:rsidR="00414FE4" w:rsidRDefault="00516F8E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узнавать, называть и определять объекты и явления окружающей действительности с содержанием учебных предметов</w:t>
            </w:r>
          </w:p>
          <w:p w:rsidR="00823100" w:rsidRPr="003B10C7" w:rsidRDefault="00516F8E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строить для партнера понятные высказывания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уважительное отношение к чужому мнению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E4722">
        <w:trPr>
          <w:trHeight w:val="256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Лазание, </w:t>
            </w:r>
            <w:proofErr w:type="spellStart"/>
            <w:r w:rsidRPr="003B10C7">
              <w:rPr>
                <w:sz w:val="22"/>
                <w:szCs w:val="22"/>
              </w:rPr>
              <w:t>перелезание</w:t>
            </w:r>
            <w:proofErr w:type="spellEnd"/>
            <w:r w:rsidR="00AE4722">
              <w:rPr>
                <w:sz w:val="22"/>
                <w:szCs w:val="22"/>
              </w:rPr>
              <w:t>,</w:t>
            </w:r>
            <w:r w:rsidRPr="003B10C7">
              <w:rPr>
                <w:sz w:val="22"/>
                <w:szCs w:val="22"/>
              </w:rPr>
              <w:t xml:space="preserve"> </w:t>
            </w:r>
            <w:proofErr w:type="spellStart"/>
            <w:r w:rsidRPr="003B10C7">
              <w:rPr>
                <w:sz w:val="22"/>
                <w:szCs w:val="22"/>
              </w:rPr>
              <w:t>подлезания</w:t>
            </w:r>
            <w:proofErr w:type="spellEnd"/>
            <w:r w:rsidR="00AE4722">
              <w:rPr>
                <w:sz w:val="22"/>
                <w:szCs w:val="22"/>
              </w:rPr>
              <w:t>,</w:t>
            </w:r>
            <w:r w:rsidRPr="003B10C7">
              <w:rPr>
                <w:sz w:val="22"/>
                <w:szCs w:val="22"/>
              </w:rPr>
              <w:t xml:space="preserve"> </w:t>
            </w:r>
            <w:proofErr w:type="spellStart"/>
            <w:r w:rsidR="00AE4722">
              <w:rPr>
                <w:sz w:val="22"/>
                <w:szCs w:val="22"/>
              </w:rPr>
              <w:t>переползания</w:t>
            </w:r>
            <w:proofErr w:type="spellEnd"/>
            <w:r w:rsidRPr="003B10C7">
              <w:rPr>
                <w:sz w:val="22"/>
                <w:szCs w:val="22"/>
              </w:rPr>
              <w:t xml:space="preserve"> (подражание животным)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Какие упражнения способствуют развитию ловкости и координации?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 xml:space="preserve">учить способам лазания, </w:t>
            </w:r>
            <w:proofErr w:type="spellStart"/>
            <w:r w:rsidRPr="003B10C7">
              <w:rPr>
                <w:sz w:val="22"/>
                <w:szCs w:val="22"/>
              </w:rPr>
              <w:t>перелезания</w:t>
            </w:r>
            <w:proofErr w:type="spellEnd"/>
            <w:r w:rsidRPr="003B10C7">
              <w:rPr>
                <w:sz w:val="22"/>
                <w:szCs w:val="22"/>
              </w:rPr>
              <w:t xml:space="preserve"> схожим с движениями животных, для развития ловкости и координации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упражнениям для развития ловкости и координации</w:t>
            </w:r>
          </w:p>
        </w:tc>
        <w:tc>
          <w:tcPr>
            <w:tcW w:w="4536" w:type="dxa"/>
            <w:shd w:val="clear" w:color="auto" w:fill="auto"/>
          </w:tcPr>
          <w:p w:rsidR="00516F8E" w:rsidRPr="003B10C7" w:rsidRDefault="00516F8E" w:rsidP="00516F8E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преобразовывать практическую задачу в образовательную</w:t>
            </w:r>
          </w:p>
          <w:p w:rsidR="00AE4722" w:rsidRDefault="00516F8E" w:rsidP="00AE4722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осознанно строить сообщения в устной форме</w:t>
            </w:r>
          </w:p>
          <w:p w:rsidR="00823100" w:rsidRPr="003B10C7" w:rsidRDefault="00516F8E" w:rsidP="00AE4722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формулировать свои затруднения</w:t>
            </w:r>
          </w:p>
        </w:tc>
        <w:tc>
          <w:tcPr>
            <w:tcW w:w="3260" w:type="dxa"/>
            <w:shd w:val="clear" w:color="auto" w:fill="auto"/>
          </w:tcPr>
          <w:p w:rsidR="00516F8E" w:rsidRPr="003B10C7" w:rsidRDefault="00516F8E" w:rsidP="00516F8E">
            <w:pPr>
              <w:rPr>
                <w:i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 xml:space="preserve">начальные навыки адаптации </w:t>
            </w:r>
          </w:p>
          <w:p w:rsidR="00823100" w:rsidRPr="003B10C7" w:rsidRDefault="00516F8E" w:rsidP="00516F8E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при изменении ситуации поставленных задач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E4722">
        <w:trPr>
          <w:trHeight w:val="2102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73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Равновесие. Развитие координации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</w:t>
            </w:r>
            <w:r w:rsidR="00AE4722">
              <w:rPr>
                <w:sz w:val="22"/>
                <w:szCs w:val="22"/>
              </w:rPr>
              <w:t>к развивать равновесие</w:t>
            </w:r>
            <w:r w:rsidRPr="003B10C7">
              <w:rPr>
                <w:sz w:val="22"/>
                <w:szCs w:val="22"/>
              </w:rPr>
              <w:t xml:space="preserve"> в ходьбе и преодолении препятствий?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ходьбе по скамейке с перешагиванием через предметы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>Научится</w:t>
            </w:r>
            <w:r w:rsidRPr="003B10C7">
              <w:rPr>
                <w:sz w:val="22"/>
                <w:szCs w:val="22"/>
              </w:rPr>
              <w:t xml:space="preserve"> выполнять организующие строевые команды, приемы, в равновесии</w:t>
            </w:r>
          </w:p>
        </w:tc>
        <w:tc>
          <w:tcPr>
            <w:tcW w:w="4536" w:type="dxa"/>
            <w:shd w:val="clear" w:color="auto" w:fill="auto"/>
          </w:tcPr>
          <w:p w:rsidR="00516F8E" w:rsidRPr="003B10C7" w:rsidRDefault="00516F8E" w:rsidP="00516F8E"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осуществлять итоговый и п</w:t>
            </w:r>
            <w:r w:rsidR="00AE4722">
              <w:rPr>
                <w:sz w:val="22"/>
                <w:szCs w:val="22"/>
              </w:rPr>
              <w:t>ошаговый контроль по результату</w:t>
            </w:r>
          </w:p>
          <w:p w:rsidR="00516F8E" w:rsidRPr="003B10C7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ставить, формулировать и решать проблемы</w:t>
            </w:r>
          </w:p>
          <w:p w:rsidR="00823100" w:rsidRPr="003B10C7" w:rsidRDefault="00516F8E" w:rsidP="00516F8E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задавать вопросы,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строить для партнера понятные высказывания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принятие образа «хорошего ученика»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/>
        </w:tc>
      </w:tr>
      <w:tr w:rsidR="00823100" w:rsidRPr="003B10C7" w:rsidTr="00AE4722">
        <w:trPr>
          <w:trHeight w:val="254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Развитие физических способностей посредством </w:t>
            </w:r>
            <w:proofErr w:type="spellStart"/>
            <w:proofErr w:type="gramStart"/>
            <w:r w:rsidRPr="003B10C7">
              <w:rPr>
                <w:sz w:val="22"/>
                <w:szCs w:val="22"/>
              </w:rPr>
              <w:t>гимнастичес-ких</w:t>
            </w:r>
            <w:proofErr w:type="spellEnd"/>
            <w:proofErr w:type="gramEnd"/>
            <w:r w:rsidRPr="003B10C7">
              <w:rPr>
                <w:sz w:val="22"/>
                <w:szCs w:val="22"/>
              </w:rPr>
              <w:t xml:space="preserve"> </w:t>
            </w:r>
            <w:proofErr w:type="spellStart"/>
            <w:r w:rsidRPr="003B10C7">
              <w:rPr>
                <w:sz w:val="22"/>
                <w:szCs w:val="22"/>
              </w:rPr>
              <w:t>упражне-ний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 xml:space="preserve">Каковы правила </w:t>
            </w:r>
            <w:proofErr w:type="spellStart"/>
            <w:r w:rsidRPr="003B10C7">
              <w:rPr>
                <w:sz w:val="22"/>
                <w:szCs w:val="22"/>
              </w:rPr>
              <w:t>переползания</w:t>
            </w:r>
            <w:proofErr w:type="spellEnd"/>
            <w:r w:rsidRPr="003B10C7">
              <w:rPr>
                <w:sz w:val="22"/>
                <w:szCs w:val="22"/>
              </w:rPr>
              <w:t xml:space="preserve">, </w:t>
            </w:r>
            <w:proofErr w:type="spellStart"/>
            <w:r w:rsidRPr="003B10C7">
              <w:rPr>
                <w:sz w:val="22"/>
                <w:szCs w:val="22"/>
              </w:rPr>
              <w:t>подлезания</w:t>
            </w:r>
            <w:proofErr w:type="spellEnd"/>
            <w:r w:rsidRPr="003B10C7">
              <w:rPr>
                <w:sz w:val="22"/>
                <w:szCs w:val="22"/>
              </w:rPr>
              <w:t>, перекатов?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 xml:space="preserve">закрепить навыки в </w:t>
            </w:r>
            <w:proofErr w:type="spellStart"/>
            <w:r w:rsidRPr="003B10C7">
              <w:rPr>
                <w:sz w:val="22"/>
                <w:szCs w:val="22"/>
              </w:rPr>
              <w:t>переползании</w:t>
            </w:r>
            <w:proofErr w:type="spellEnd"/>
            <w:r w:rsidRPr="003B10C7">
              <w:rPr>
                <w:sz w:val="22"/>
                <w:szCs w:val="22"/>
              </w:rPr>
              <w:t xml:space="preserve">, </w:t>
            </w:r>
            <w:proofErr w:type="spellStart"/>
            <w:r w:rsidRPr="003B10C7">
              <w:rPr>
                <w:sz w:val="22"/>
                <w:szCs w:val="22"/>
              </w:rPr>
              <w:t>подлезании</w:t>
            </w:r>
            <w:proofErr w:type="spellEnd"/>
            <w:r w:rsidRPr="003B10C7">
              <w:rPr>
                <w:sz w:val="22"/>
                <w:szCs w:val="22"/>
              </w:rPr>
              <w:t>, перекатах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516F8E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творчески подходить к выполненью гимнастических упражнений и добиваться успешного конечного результата</w:t>
            </w:r>
          </w:p>
        </w:tc>
        <w:tc>
          <w:tcPr>
            <w:tcW w:w="4536" w:type="dxa"/>
            <w:shd w:val="clear" w:color="auto" w:fill="auto"/>
          </w:tcPr>
          <w:p w:rsidR="00AE4722" w:rsidRDefault="00516F8E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вносить необходимые коррективы в действие после его завершения на основе его оценки и учета сделанных ошибок</w:t>
            </w:r>
          </w:p>
          <w:p w:rsidR="00AE4722" w:rsidRDefault="00516F8E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способов решения задач; узнават</w:t>
            </w:r>
            <w:r w:rsidR="00AE4722">
              <w:rPr>
                <w:sz w:val="22"/>
                <w:szCs w:val="22"/>
              </w:rPr>
              <w:t>ь</w:t>
            </w:r>
          </w:p>
          <w:p w:rsidR="00823100" w:rsidRPr="003B10C7" w:rsidRDefault="00516F8E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формулировать собственное мнение и позицию; формулировать свои затруднения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- </w:t>
            </w:r>
            <w:r w:rsidRPr="003B10C7">
              <w:rPr>
                <w:sz w:val="22"/>
                <w:szCs w:val="22"/>
              </w:rPr>
              <w:t>самооценка на основе критериев успешной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3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75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Подвижные игры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использовать полученные навыки в процессе обучения?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Цели: </w:t>
            </w:r>
            <w:r w:rsidRPr="003B10C7">
              <w:rPr>
                <w:sz w:val="22"/>
                <w:szCs w:val="22"/>
              </w:rPr>
              <w:t>закреплять умения и навыки правильного выполнения основных видов движения; осуществлять подвижные игры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называть игры и формулировать их правила</w:t>
            </w:r>
          </w:p>
        </w:tc>
        <w:tc>
          <w:tcPr>
            <w:tcW w:w="4536" w:type="dxa"/>
            <w:shd w:val="clear" w:color="auto" w:fill="auto"/>
          </w:tcPr>
          <w:p w:rsidR="00516F8E" w:rsidRPr="003B10C7" w:rsidRDefault="00516F8E" w:rsidP="00516F8E">
            <w:r w:rsidRPr="003B10C7">
              <w:rPr>
                <w:b/>
                <w:sz w:val="22"/>
                <w:szCs w:val="22"/>
              </w:rPr>
              <w:t>Регулятивные:</w:t>
            </w:r>
            <w:r w:rsidR="00AE4722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осуществлять п</w:t>
            </w:r>
            <w:r w:rsidR="00AE4722">
              <w:rPr>
                <w:sz w:val="22"/>
                <w:szCs w:val="22"/>
              </w:rPr>
              <w:t>ошаговый и итоговый  результаты</w:t>
            </w:r>
          </w:p>
          <w:p w:rsidR="00516F8E" w:rsidRPr="003B10C7" w:rsidRDefault="00516F8E" w:rsidP="00516F8E"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самостоятельно выделять и фо</w:t>
            </w:r>
            <w:r w:rsidR="00AE4722">
              <w:rPr>
                <w:sz w:val="22"/>
                <w:szCs w:val="22"/>
              </w:rPr>
              <w:t>рмулировать познавательную цель</w:t>
            </w:r>
          </w:p>
          <w:p w:rsidR="00823100" w:rsidRPr="00AE4722" w:rsidRDefault="00516F8E" w:rsidP="00516F8E"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предлагать помощь в сотрудничестве;</w:t>
            </w:r>
            <w:r w:rsidR="00AE4722">
              <w:rPr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осуществлять взаимный контроль, адекватно оценивать свое поведение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516F8E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сознание ответственности человека за общее благополучие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6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76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Держание и перекатывание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можно держать мяч?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 </w:t>
            </w:r>
            <w:r w:rsidRPr="003B10C7">
              <w:rPr>
                <w:b/>
                <w:sz w:val="22"/>
                <w:szCs w:val="22"/>
              </w:rPr>
              <w:t>Цели:</w:t>
            </w:r>
            <w:r w:rsidRPr="003B10C7">
              <w:rPr>
                <w:sz w:val="22"/>
                <w:szCs w:val="22"/>
              </w:rPr>
              <w:t xml:space="preserve"> учить </w:t>
            </w:r>
            <w:proofErr w:type="gramStart"/>
            <w:r w:rsidRPr="003B10C7">
              <w:rPr>
                <w:sz w:val="22"/>
                <w:szCs w:val="22"/>
              </w:rPr>
              <w:t>правильно</w:t>
            </w:r>
            <w:proofErr w:type="gramEnd"/>
            <w:r w:rsidRPr="003B10C7">
              <w:rPr>
                <w:sz w:val="22"/>
                <w:szCs w:val="22"/>
              </w:rPr>
              <w:t xml:space="preserve"> держать мяч, учить выполнять игровые действия и упражнения с мячом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516F8E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вносит</w:t>
            </w:r>
            <w:r w:rsidR="00AE4722">
              <w:rPr>
                <w:sz w:val="22"/>
                <w:szCs w:val="22"/>
              </w:rPr>
              <w:t>ь изменения в план действий</w:t>
            </w:r>
          </w:p>
          <w:p w:rsidR="00AE4722" w:rsidRDefault="00BD1E2D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sz w:val="22"/>
                <w:szCs w:val="22"/>
              </w:rPr>
              <w:t xml:space="preserve"> формулировать собственное мнение, слушать собеседника; 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BD1E2D" w:rsidRPr="003B10C7" w:rsidRDefault="00BD1E2D" w:rsidP="00BD1E2D">
            <w:pPr>
              <w:jc w:val="both"/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адекватная мотивация учебной деятельности;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самооценка на основе критериев успешной учебной деятельности.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Броски и ловля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бросать и ловить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Цели:</w:t>
            </w:r>
            <w:r w:rsidRPr="003B10C7">
              <w:rPr>
                <w:sz w:val="22"/>
                <w:szCs w:val="22"/>
              </w:rPr>
              <w:t xml:space="preserve"> учить правильно бросать и ловить мяч; развивать согласованность действий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</w:t>
            </w:r>
            <w:r w:rsidR="00AE4722">
              <w:rPr>
                <w:sz w:val="22"/>
                <w:szCs w:val="22"/>
              </w:rPr>
              <w:t>осить изменения в план действий</w:t>
            </w:r>
          </w:p>
          <w:p w:rsidR="00AE4722" w:rsidRDefault="00BD1E2D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BD1E2D" w:rsidRPr="003B10C7" w:rsidRDefault="00BD1E2D" w:rsidP="00BD1E2D"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  <w:p w:rsidR="00823100" w:rsidRPr="003B10C7" w:rsidRDefault="00823100" w:rsidP="00BD1E2D">
            <w:pPr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/>
        </w:tc>
      </w:tr>
      <w:tr w:rsidR="00823100" w:rsidRPr="003B10C7" w:rsidTr="00A92DAC">
        <w:trPr>
          <w:trHeight w:val="34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Броски и ведение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можно вести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ведению мяча </w:t>
            </w:r>
            <w:proofErr w:type="gramStart"/>
            <w:r w:rsidRPr="003B10C7">
              <w:rPr>
                <w:sz w:val="22"/>
                <w:szCs w:val="22"/>
              </w:rPr>
              <w:t>правой</w:t>
            </w:r>
            <w:proofErr w:type="gramEnd"/>
            <w:r w:rsidRPr="003B10C7">
              <w:rPr>
                <w:sz w:val="22"/>
                <w:szCs w:val="22"/>
              </w:rPr>
              <w:t xml:space="preserve"> и левой на месте и в движении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</w:t>
            </w:r>
            <w:r w:rsidR="00AE4722">
              <w:rPr>
                <w:sz w:val="22"/>
                <w:szCs w:val="22"/>
              </w:rPr>
              <w:t>осить изменения в план действий</w:t>
            </w:r>
          </w:p>
          <w:p w:rsidR="00AE4722" w:rsidRDefault="00BD1E2D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BD1E2D" w:rsidRPr="003B10C7" w:rsidRDefault="00BD1E2D" w:rsidP="00BD1E2D"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  <w:p w:rsidR="00823100" w:rsidRPr="003B10C7" w:rsidRDefault="00823100" w:rsidP="00BD1E2D">
            <w:pPr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6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79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Удары, отбивание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можно отбить мяч?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 Цели:</w:t>
            </w:r>
            <w:r w:rsidRPr="003B10C7">
              <w:rPr>
                <w:sz w:val="22"/>
                <w:szCs w:val="22"/>
              </w:rPr>
              <w:t xml:space="preserve"> учить отбивать мяч; развивать согласованность действий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игровые действия с мячом; организовывать места занятий подвижными играми;  соблюдать правила во время проведения игр</w:t>
            </w:r>
          </w:p>
        </w:tc>
        <w:tc>
          <w:tcPr>
            <w:tcW w:w="4536" w:type="dxa"/>
            <w:shd w:val="clear" w:color="auto" w:fill="auto"/>
          </w:tcPr>
          <w:p w:rsidR="00AE4722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адекватно воспринимать замечания по исправлению ошибок, вносить изменения в план действий</w:t>
            </w:r>
          </w:p>
          <w:p w:rsidR="00BD1E2D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разнообразии действий с мячом; самостоятельно создавать ход деятельности при решении проблем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разрешать конфликты на основе учета интересов и позиции всех участников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7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быстроты, передача волейбольного мяча и его ловля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Каковы правила развития быстроты при передаче волейбольного мяча и его ловли?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ловле и передаче волейбольного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упражнения для оценки индивидуального развития физических качеств</w:t>
            </w:r>
          </w:p>
        </w:tc>
        <w:tc>
          <w:tcPr>
            <w:tcW w:w="4536" w:type="dxa"/>
            <w:shd w:val="clear" w:color="auto" w:fill="auto"/>
          </w:tcPr>
          <w:p w:rsidR="00AE4722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</w:p>
          <w:p w:rsidR="00BD1E2D" w:rsidRPr="003B10C7" w:rsidRDefault="00BD1E2D" w:rsidP="00BD1E2D"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самостоятельно выделять и фо</w:t>
            </w:r>
            <w:r w:rsidR="00AE4722">
              <w:rPr>
                <w:sz w:val="22"/>
                <w:szCs w:val="22"/>
              </w:rPr>
              <w:t>рмулировать познавательную цель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определять общую цель и пути ее достижения; формулировать собственное мнение и позицию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мотивация учебной деятельности</w:t>
            </w:r>
            <w:r w:rsidRPr="003B10C7">
              <w:rPr>
                <w:i/>
                <w:sz w:val="22"/>
                <w:szCs w:val="22"/>
              </w:rPr>
              <w:t xml:space="preserve"> Нравственно-этическая ориентация </w:t>
            </w:r>
            <w:r w:rsidRPr="003B10C7">
              <w:rPr>
                <w:sz w:val="22"/>
                <w:szCs w:val="22"/>
              </w:rPr>
              <w:t>–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сотрудничества в различных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957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81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Метание малого мяча в цель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правила метения мяча? Как правильно поставить руку при метании?</w:t>
            </w:r>
            <w:r w:rsidRPr="003B10C7">
              <w:rPr>
                <w:b/>
                <w:sz w:val="22"/>
                <w:szCs w:val="22"/>
              </w:rPr>
              <w:t xml:space="preserve"> Цель: </w:t>
            </w:r>
            <w:r w:rsidRPr="003B10C7">
              <w:rPr>
                <w:sz w:val="22"/>
                <w:szCs w:val="22"/>
              </w:rPr>
              <w:t>учить правильной постановке руки при метании мяча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легкоатлетические упражнения – метание малого мяча с правильной постановкой руки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вносить коррективы в выполнение правильных действий упражнений; сличать спос</w:t>
            </w:r>
            <w:r w:rsidR="00AE4722">
              <w:rPr>
                <w:sz w:val="22"/>
                <w:szCs w:val="22"/>
              </w:rPr>
              <w:t>об действия с заданным эталоном</w:t>
            </w:r>
          </w:p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ставить и формулировать проблемы; выбирать наиболее эф</w:t>
            </w:r>
            <w:r w:rsidR="00AE4722">
              <w:rPr>
                <w:sz w:val="22"/>
                <w:szCs w:val="22"/>
              </w:rPr>
              <w:t>фективные способы решения задач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 Коммуникативные: </w:t>
            </w:r>
            <w:r w:rsidRPr="003B10C7">
              <w:rPr>
                <w:sz w:val="22"/>
                <w:szCs w:val="22"/>
              </w:rPr>
              <w:t>задавать вопросы</w:t>
            </w:r>
            <w:r w:rsidRPr="003B10C7">
              <w:rPr>
                <w:i/>
                <w:sz w:val="22"/>
                <w:szCs w:val="22"/>
              </w:rPr>
              <w:t xml:space="preserve">, </w:t>
            </w:r>
            <w:r w:rsidRPr="003B10C7">
              <w:rPr>
                <w:sz w:val="22"/>
                <w:szCs w:val="22"/>
              </w:rPr>
              <w:t>обращаться за помощью; строить монологическое высказывание, вести устный диалог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 xml:space="preserve">этические чувства. Прежде </w:t>
            </w:r>
            <w:proofErr w:type="gramStart"/>
            <w:r w:rsidRPr="003B10C7">
              <w:rPr>
                <w:sz w:val="22"/>
                <w:szCs w:val="22"/>
              </w:rPr>
              <w:t>всего</w:t>
            </w:r>
            <w:proofErr w:type="gramEnd"/>
            <w:r w:rsidRPr="003B10C7">
              <w:rPr>
                <w:sz w:val="22"/>
                <w:szCs w:val="22"/>
              </w:rPr>
              <w:t xml:space="preserve"> доброжелательность, эмоционально- нравственная отзывчивость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/>
        </w:tc>
      </w:tr>
      <w:tr w:rsidR="00823100" w:rsidRPr="003B10C7" w:rsidTr="00AE4722">
        <w:trPr>
          <w:trHeight w:val="254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82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Метание малого мяча на дальность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совершенствовать метение мяча?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 xml:space="preserve">учить и закреплять навык метания мяча 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грамотно использовать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технику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метания мяча при выполнении упражнений;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соблюдать правила поведения и предупреждения травматизма во время занятий физкультурой</w:t>
            </w:r>
          </w:p>
        </w:tc>
        <w:tc>
          <w:tcPr>
            <w:tcW w:w="4536" w:type="dxa"/>
            <w:shd w:val="clear" w:color="auto" w:fill="auto"/>
          </w:tcPr>
          <w:p w:rsidR="00AE4722" w:rsidRPr="00AE4722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выполнять учебные действия</w:t>
            </w:r>
          </w:p>
          <w:p w:rsidR="00BD1E2D" w:rsidRPr="003B10C7" w:rsidRDefault="00BD1E2D" w:rsidP="00BD1E2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самостоятельно выделять и формулировать познавательную цель; строить рассуждение, обобщать</w:t>
            </w:r>
          </w:p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вопросы, обращаться за помощью; формировать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начальные навыки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адаптации в динамично изменяющемся мире.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91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89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Контроль двигательных качеств: гибкости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контролировать развитие двигательных качеств?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выполнять наклоны в положении сидя на полу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>Научится:</w:t>
            </w:r>
            <w:r w:rsidRPr="003B10C7">
              <w:rPr>
                <w:sz w:val="22"/>
                <w:szCs w:val="22"/>
              </w:rPr>
              <w:t xml:space="preserve"> выполнять наклоны для развития гибкости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ставить новые задачи в сотрудн</w:t>
            </w:r>
            <w:r w:rsidR="00AE4722">
              <w:rPr>
                <w:sz w:val="22"/>
                <w:szCs w:val="22"/>
              </w:rPr>
              <w:t>ичестве с учителем</w:t>
            </w:r>
          </w:p>
          <w:p w:rsidR="00BD1E2D" w:rsidRPr="003B10C7" w:rsidRDefault="00BD1E2D" w:rsidP="00BD1E2D"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искать и выделять необходимую информацию, анализировать ее</w:t>
            </w:r>
            <w:r w:rsidR="00AE4722">
              <w:rPr>
                <w:sz w:val="22"/>
                <w:szCs w:val="22"/>
              </w:rPr>
              <w:t>, строить рассуждение, обобщать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слушать собеседника, задавать вопросы, строить для партнера понятные рассуждения</w:t>
            </w:r>
          </w:p>
        </w:tc>
        <w:tc>
          <w:tcPr>
            <w:tcW w:w="3260" w:type="dxa"/>
            <w:shd w:val="clear" w:color="auto" w:fill="auto"/>
          </w:tcPr>
          <w:p w:rsidR="00BD1E2D" w:rsidRPr="003B10C7" w:rsidRDefault="00BD1E2D" w:rsidP="00BD1E2D">
            <w:pPr>
              <w:jc w:val="both"/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адекватная мотивация учебной деятельности;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самооценка на основе критериев успешной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06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Тестирование двигательных качеств: подтягивание, поднимание и опускание туловища 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>из положения лежа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Как стать сильнее? </w:t>
            </w:r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 xml:space="preserve">учить выполнять упражнения: поднимание и опускание туловища 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из </w:t>
            </w:r>
            <w:proofErr w:type="gramStart"/>
            <w:r w:rsidRPr="003B10C7">
              <w:rPr>
                <w:sz w:val="22"/>
                <w:szCs w:val="22"/>
              </w:rPr>
              <w:t>положения</w:t>
            </w:r>
            <w:proofErr w:type="gramEnd"/>
            <w:r w:rsidRPr="003B10C7">
              <w:rPr>
                <w:sz w:val="22"/>
                <w:szCs w:val="22"/>
              </w:rPr>
              <w:t xml:space="preserve"> лежа на быстроту, прямой хват при подтягивании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упражнения на развитие физических качеств (силы);</w:t>
            </w:r>
            <w:r w:rsidR="00AE4722">
              <w:rPr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выполнять упражнения по образцу учителя и показу лучших учеников</w:t>
            </w:r>
          </w:p>
        </w:tc>
        <w:tc>
          <w:tcPr>
            <w:tcW w:w="4536" w:type="dxa"/>
            <w:shd w:val="clear" w:color="auto" w:fill="auto"/>
          </w:tcPr>
          <w:p w:rsidR="00AE4722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сличать способ действия и его результат; вносить дополнения и изменения в выполнение упражнения</w:t>
            </w:r>
          </w:p>
          <w:p w:rsidR="00BD1E2D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и оценивать процесс и результат деятельности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обращаться за помощью, ставить вопросы, выполнять учебные действия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самостоятельность и личная ответственность за свои поступки, установка на здоровый образ жизни.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57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91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Развитие скоростно-силовых способностей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технически грамотно выполнять прыжковые упражнения?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закрепить навыки в прыжках с места, вверх, вниз, по точкам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легкоатлетические упражнения; правильно принимать положение перед прыжком и после приземления</w:t>
            </w:r>
          </w:p>
        </w:tc>
        <w:tc>
          <w:tcPr>
            <w:tcW w:w="4536" w:type="dxa"/>
            <w:shd w:val="clear" w:color="auto" w:fill="auto"/>
          </w:tcPr>
          <w:p w:rsidR="00AE4722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различать способ и результат действия</w:t>
            </w:r>
          </w:p>
          <w:p w:rsidR="00BD1E2D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способы решения учебных задач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вести устный диалог по технике прыжка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готовность и способность к саморазвитию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8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92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Тестирование двигательных качеств: прыжок в длину с места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контролировать развитие двигательных качеств?</w:t>
            </w:r>
          </w:p>
          <w:p w:rsidR="00823100" w:rsidRPr="003B10C7" w:rsidRDefault="00823100" w:rsidP="00BD1E2D">
            <w:r w:rsidRPr="003B10C7">
              <w:rPr>
                <w:sz w:val="22"/>
                <w:szCs w:val="22"/>
              </w:rPr>
              <w:t xml:space="preserve"> </w:t>
            </w:r>
            <w:r w:rsidR="00F32BAE">
              <w:rPr>
                <w:b/>
                <w:sz w:val="22"/>
                <w:szCs w:val="22"/>
              </w:rPr>
              <w:t>Цель</w:t>
            </w:r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 xml:space="preserve">учить </w:t>
            </w:r>
            <w:proofErr w:type="gramStart"/>
            <w:r w:rsidRPr="003B10C7">
              <w:rPr>
                <w:sz w:val="22"/>
                <w:szCs w:val="22"/>
              </w:rPr>
              <w:t>правильно</w:t>
            </w:r>
            <w:proofErr w:type="gramEnd"/>
            <w:r w:rsidRPr="003B10C7">
              <w:rPr>
                <w:sz w:val="22"/>
                <w:szCs w:val="22"/>
              </w:rPr>
              <w:t xml:space="preserve"> выполнять прыжок в длину с места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технически правильно выполнять прыжок с места; выполнять прямой хват в подтягивании.</w:t>
            </w:r>
          </w:p>
        </w:tc>
        <w:tc>
          <w:tcPr>
            <w:tcW w:w="4536" w:type="dxa"/>
            <w:shd w:val="clear" w:color="auto" w:fill="auto"/>
          </w:tcPr>
          <w:p w:rsidR="00F32BAE" w:rsidRDefault="00BD1E2D" w:rsidP="00BD1E2D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формулировать и удерживать задачу; 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предвидеть уровень усвоения знаний, его временных характеристик</w:t>
            </w:r>
          </w:p>
          <w:p w:rsidR="00BD1E2D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способы решения задач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 </w:t>
            </w:r>
            <w:r w:rsidRPr="003B10C7">
              <w:rPr>
                <w:sz w:val="22"/>
                <w:szCs w:val="22"/>
              </w:rPr>
              <w:t>формулировать свои затруднения; ставить вопросы, вести устный диалог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осознание ответственности человека за общее благополучие и своей ответственности за выполнение долга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8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93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Закрепление учебного материала по бегу посредствам подвижных игр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развивать координационные способности?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упражнения на развитие координационных способностей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 xml:space="preserve">выполнять бег по ориентирам </w:t>
            </w:r>
            <w:r w:rsidRPr="003B10C7">
              <w:rPr>
                <w:sz w:val="22"/>
                <w:szCs w:val="22"/>
              </w:rPr>
              <w:softHyphen/>
              <w:t>– точкам и линиям, менять направление движения по указанию учителя</w:t>
            </w:r>
          </w:p>
        </w:tc>
        <w:tc>
          <w:tcPr>
            <w:tcW w:w="4536" w:type="dxa"/>
            <w:shd w:val="clear" w:color="auto" w:fill="auto"/>
          </w:tcPr>
          <w:p w:rsidR="00F32BAE" w:rsidRDefault="00BD1E2D" w:rsidP="00BD1E2D">
            <w:r w:rsidRPr="003B10C7">
              <w:rPr>
                <w:b/>
                <w:sz w:val="22"/>
                <w:szCs w:val="22"/>
              </w:rPr>
              <w:t>Регулятивные:</w:t>
            </w:r>
            <w:r w:rsidRPr="003B10C7">
              <w:rPr>
                <w:sz w:val="22"/>
                <w:szCs w:val="22"/>
              </w:rPr>
              <w:t xml:space="preserve"> использовать установленные правила в контроле способа решения задачи</w:t>
            </w:r>
          </w:p>
          <w:p w:rsidR="00F32BAE" w:rsidRDefault="00BD1E2D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выбирать наиболее эффективные решения поставленной задачи</w:t>
            </w:r>
          </w:p>
          <w:p w:rsidR="00823100" w:rsidRPr="003B10C7" w:rsidRDefault="00BD1E2D" w:rsidP="00BD1E2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Коммуникативные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формировать собственное мнение и позицию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Нравственно - этическая ориентация – </w:t>
            </w:r>
            <w:r w:rsidRPr="003B10C7">
              <w:rPr>
                <w:sz w:val="22"/>
                <w:szCs w:val="22"/>
              </w:rPr>
              <w:t>навыки сотрудничества в разных ситуациях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F32BAE">
        <w:trPr>
          <w:trHeight w:val="2039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94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Тестирование двигательных качеств: челночный бег 3х10м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Как контролировать развитие двигательных качеств?</w:t>
            </w:r>
            <w:r w:rsidRPr="003B10C7">
              <w:rPr>
                <w:b/>
                <w:sz w:val="22"/>
                <w:szCs w:val="22"/>
              </w:rPr>
              <w:t xml:space="preserve"> 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учить выполнять челночный бег, наклоны в положении сидя на полу ноги прямые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перемещаться вперед и назад, переставляя кубики; выполнять наклоны для развития гибкости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ставить новые зад</w:t>
            </w:r>
            <w:r w:rsidR="00F32BAE">
              <w:rPr>
                <w:sz w:val="22"/>
                <w:szCs w:val="22"/>
              </w:rPr>
              <w:t>ачи в сотрудничестве с учителем</w:t>
            </w:r>
          </w:p>
          <w:p w:rsidR="00BD1E2D" w:rsidRPr="003B10C7" w:rsidRDefault="00BD1E2D" w:rsidP="00BD1E2D">
            <w:proofErr w:type="gramStart"/>
            <w:r w:rsidRPr="003B10C7">
              <w:rPr>
                <w:b/>
                <w:sz w:val="22"/>
                <w:szCs w:val="22"/>
              </w:rPr>
              <w:t>Познавательные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искать и выделять необходимую информацию, анализировать ее</w:t>
            </w:r>
            <w:r w:rsidR="00F32BAE">
              <w:rPr>
                <w:sz w:val="22"/>
                <w:szCs w:val="22"/>
              </w:rPr>
              <w:t>, строить рассуждение, обобщать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>Коммуникативные: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слушать собеседника, задавать вопросы, строить для партнера понятные рассуждения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внутренняя позиция школьника на основе положительного отношения к школе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0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Закрепление учебного материала по легкой атлетике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pPr>
              <w:rPr>
                <w:b/>
              </w:rPr>
            </w:pPr>
            <w:r w:rsidRPr="003B10C7">
              <w:rPr>
                <w:sz w:val="22"/>
                <w:szCs w:val="22"/>
              </w:rPr>
              <w:t>Что такое беговые упражнения?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бегу в  быстром темпе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упражнения на развитие физических качеств (быстроты); осуществлять быструю ходьбу и медленный бег на местности</w:t>
            </w:r>
          </w:p>
        </w:tc>
        <w:tc>
          <w:tcPr>
            <w:tcW w:w="4536" w:type="dxa"/>
            <w:shd w:val="clear" w:color="auto" w:fill="auto"/>
          </w:tcPr>
          <w:p w:rsidR="00F32BAE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применять установленные правила в планировании способа решений</w:t>
            </w:r>
          </w:p>
          <w:p w:rsidR="00BD1E2D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и оценивать процесс и результат деятельности</w:t>
            </w:r>
          </w:p>
          <w:p w:rsidR="00823100" w:rsidRPr="003B10C7" w:rsidRDefault="00BD1E2D" w:rsidP="00BD1E2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 xml:space="preserve">проявлять активность </w:t>
            </w:r>
            <w:r w:rsidR="00F32BAE">
              <w:rPr>
                <w:sz w:val="22"/>
                <w:szCs w:val="22"/>
              </w:rPr>
              <w:t>во взаимодействии для решения</w:t>
            </w:r>
            <w:r w:rsidRPr="003B10C7">
              <w:rPr>
                <w:sz w:val="22"/>
                <w:szCs w:val="22"/>
              </w:rPr>
              <w:t xml:space="preserve"> познавательных задач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</w:t>
            </w:r>
            <w:r w:rsidRPr="003B10C7">
              <w:rPr>
                <w:sz w:val="22"/>
                <w:szCs w:val="22"/>
              </w:rPr>
              <w:t xml:space="preserve"> мотивация учебной деятельности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30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96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Тестирование двигательных качеств: бег 30м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 контролировать развитие двигательных качеств?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>Цель:</w:t>
            </w:r>
            <w:r w:rsidRPr="003B10C7">
              <w:rPr>
                <w:sz w:val="22"/>
                <w:szCs w:val="22"/>
              </w:rPr>
              <w:t xml:space="preserve"> учить контролировать смену скорости в беге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 </w:t>
            </w:r>
            <w:r w:rsidRPr="003B10C7">
              <w:rPr>
                <w:sz w:val="22"/>
                <w:szCs w:val="22"/>
              </w:rPr>
              <w:t>выполнять легкоатлетические упражнения - бег 30м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>:</w:t>
            </w:r>
            <w:r w:rsidRPr="003B10C7">
              <w:rPr>
                <w:sz w:val="22"/>
                <w:szCs w:val="22"/>
              </w:rPr>
              <w:t xml:space="preserve"> формулиров</w:t>
            </w:r>
            <w:r w:rsidR="00F32BAE">
              <w:rPr>
                <w:sz w:val="22"/>
                <w:szCs w:val="22"/>
              </w:rPr>
              <w:t>ать и удерживать учебную задачу</w:t>
            </w:r>
          </w:p>
          <w:p w:rsidR="00F32BAE" w:rsidRDefault="00BD1E2D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контролировать и оценивать процесс и результат деятельности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 xml:space="preserve">ставить вопросы, обращаться за помощью; </w:t>
            </w:r>
            <w:r w:rsidRPr="003B10C7">
              <w:rPr>
                <w:i/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23100" w:rsidRPr="00F32BAE" w:rsidRDefault="00BD1E2D" w:rsidP="00F32BAE">
            <w:pPr>
              <w:jc w:val="both"/>
            </w:pPr>
            <w:proofErr w:type="spellStart"/>
            <w:r w:rsidRPr="003B10C7">
              <w:rPr>
                <w:i/>
                <w:sz w:val="22"/>
                <w:szCs w:val="22"/>
              </w:rPr>
              <w:t>Смыслообразование</w:t>
            </w:r>
            <w:proofErr w:type="spellEnd"/>
            <w:r w:rsidRPr="003B10C7">
              <w:rPr>
                <w:i/>
                <w:sz w:val="22"/>
                <w:szCs w:val="22"/>
              </w:rPr>
              <w:t xml:space="preserve"> – </w:t>
            </w:r>
            <w:r w:rsidRPr="003B10C7">
              <w:rPr>
                <w:sz w:val="22"/>
                <w:szCs w:val="22"/>
              </w:rPr>
              <w:t>адекватная мотивация учебной деятельности;</w:t>
            </w:r>
            <w:r w:rsidR="00F32BAE">
              <w:rPr>
                <w:sz w:val="22"/>
                <w:szCs w:val="22"/>
              </w:rPr>
              <w:t xml:space="preserve"> </w:t>
            </w:r>
            <w:r w:rsidRPr="003B10C7">
              <w:rPr>
                <w:sz w:val="22"/>
                <w:szCs w:val="22"/>
              </w:rPr>
              <w:t>самооценка на основе критериев успешной учебной деятельности.</w:t>
            </w:r>
            <w:r w:rsidRPr="003B10C7">
              <w:rPr>
                <w:i/>
                <w:sz w:val="22"/>
                <w:szCs w:val="22"/>
              </w:rPr>
              <w:t xml:space="preserve"> Нравственно - этическая ориентация - </w:t>
            </w:r>
            <w:r w:rsidRPr="003B10C7">
              <w:rPr>
                <w:sz w:val="22"/>
                <w:szCs w:val="22"/>
              </w:rPr>
              <w:t>умение не создавать конфликтов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  <w:r w:rsidRPr="003B10C7">
              <w:rPr>
                <w:sz w:val="22"/>
                <w:szCs w:val="22"/>
              </w:rPr>
              <w:t xml:space="preserve"> </w:t>
            </w:r>
          </w:p>
        </w:tc>
      </w:tr>
      <w:tr w:rsidR="00823100" w:rsidRPr="003B10C7" w:rsidTr="00A92DAC">
        <w:trPr>
          <w:trHeight w:val="213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97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Кроссовая подготовка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правила обучения быстрой ходьбе и медленному бегу на местности?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развивать выносливость в ходьбе и беге на местности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равномерно распределять свои силы для завершения бега; оценивать величину нагрузки (большая, средняя, малая) по частоте пульса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предвидеть уровень усвоения знаний, его временных характеристик</w:t>
            </w:r>
          </w:p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 xml:space="preserve"> анализ информации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задавать вопросы, необходимые для организации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самостоятельность и личная ответственность за свои поступки; установка на здоровый образ жизни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195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98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Закрепление учебного материала по легкой атлетике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Что такое эстафета?</w:t>
            </w:r>
            <w:r w:rsidRPr="003B10C7">
              <w:rPr>
                <w:b/>
                <w:sz w:val="22"/>
                <w:szCs w:val="22"/>
              </w:rPr>
              <w:t xml:space="preserve"> Цель: </w:t>
            </w:r>
            <w:r w:rsidRPr="003B10C7">
              <w:rPr>
                <w:sz w:val="22"/>
                <w:szCs w:val="22"/>
              </w:rPr>
              <w:t>учить выполнять легкоатлетическое упражнение «бег на короткую дистанцию»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выполнять передачу в эстафете, подчинять свои интересы интересам команды; соблюдать правила взаимодействия с игроками</w:t>
            </w:r>
          </w:p>
        </w:tc>
        <w:tc>
          <w:tcPr>
            <w:tcW w:w="4536" w:type="dxa"/>
            <w:shd w:val="clear" w:color="auto" w:fill="auto"/>
          </w:tcPr>
          <w:p w:rsidR="00F32BAE" w:rsidRDefault="00BD1E2D" w:rsidP="00BD1E2D">
            <w:r w:rsidRPr="003B10C7">
              <w:rPr>
                <w:b/>
                <w:sz w:val="22"/>
                <w:szCs w:val="22"/>
              </w:rPr>
              <w:t xml:space="preserve">Регулятивные: </w:t>
            </w:r>
            <w:r w:rsidRPr="003B10C7">
              <w:rPr>
                <w:sz w:val="22"/>
                <w:szCs w:val="22"/>
              </w:rPr>
              <w:t>удерживать учебную задачу; вносить необходимые изменения в способ действия</w:t>
            </w:r>
          </w:p>
          <w:p w:rsidR="00BD1E2D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ориентироваться в разн</w:t>
            </w:r>
            <w:r w:rsidR="00F32BAE">
              <w:rPr>
                <w:sz w:val="22"/>
                <w:szCs w:val="22"/>
              </w:rPr>
              <w:t>ообразии способов решения задач</w:t>
            </w:r>
          </w:p>
          <w:p w:rsidR="00823100" w:rsidRPr="003B10C7" w:rsidRDefault="00BD1E2D" w:rsidP="00BD1E2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проявлять активность во взаимодействии для решения задач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i/>
                <w:sz w:val="22"/>
                <w:szCs w:val="22"/>
              </w:rPr>
              <w:t>Нравственно - этическая ориентация –</w:t>
            </w:r>
            <w:r w:rsidRPr="003B10C7">
              <w:rPr>
                <w:sz w:val="22"/>
                <w:szCs w:val="22"/>
              </w:rPr>
              <w:t xml:space="preserve"> уважительное отношение к чужому мнению.</w:t>
            </w:r>
            <w:r w:rsidRPr="003B10C7">
              <w:rPr>
                <w:i/>
                <w:sz w:val="22"/>
                <w:szCs w:val="22"/>
              </w:rPr>
              <w:t xml:space="preserve"> Самоопределение – </w:t>
            </w:r>
            <w:r w:rsidRPr="003B10C7">
              <w:rPr>
                <w:sz w:val="22"/>
                <w:szCs w:val="22"/>
              </w:rPr>
              <w:t>самостоятельность и личная ответственность за свои поступки; установка на здоровый образ жизни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>
            <w:pPr>
              <w:rPr>
                <w:i/>
              </w:rPr>
            </w:pPr>
          </w:p>
        </w:tc>
      </w:tr>
      <w:tr w:rsidR="00823100" w:rsidRPr="003B10C7" w:rsidTr="00A92DAC">
        <w:trPr>
          <w:trHeight w:val="240"/>
        </w:trPr>
        <w:tc>
          <w:tcPr>
            <w:tcW w:w="675" w:type="dxa"/>
            <w:shd w:val="clear" w:color="auto" w:fill="auto"/>
          </w:tcPr>
          <w:p w:rsidR="00823100" w:rsidRPr="003B10C7" w:rsidRDefault="00823100" w:rsidP="00BD1E2D">
            <w:pPr>
              <w:jc w:val="center"/>
            </w:pPr>
            <w:r w:rsidRPr="003B10C7">
              <w:rPr>
                <w:sz w:val="22"/>
                <w:szCs w:val="22"/>
              </w:rPr>
              <w:t>99</w:t>
            </w:r>
          </w:p>
        </w:tc>
        <w:tc>
          <w:tcPr>
            <w:tcW w:w="1701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Эстафеты и подвижные игры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823100" w:rsidP="00BD1E2D">
            <w:r w:rsidRPr="003B10C7">
              <w:rPr>
                <w:sz w:val="22"/>
                <w:szCs w:val="22"/>
              </w:rPr>
              <w:t>Каковы личностные результаты от приобретенных знаний, умений и навыков?</w:t>
            </w:r>
          </w:p>
          <w:p w:rsidR="00823100" w:rsidRPr="003B10C7" w:rsidRDefault="00823100" w:rsidP="00BD1E2D">
            <w:r w:rsidRPr="003B10C7">
              <w:rPr>
                <w:b/>
                <w:sz w:val="22"/>
                <w:szCs w:val="22"/>
              </w:rPr>
              <w:t xml:space="preserve">Цель: </w:t>
            </w:r>
            <w:r w:rsidRPr="003B10C7">
              <w:rPr>
                <w:sz w:val="22"/>
                <w:szCs w:val="22"/>
              </w:rPr>
              <w:t>закрепить навыки быстроты, ловкости, выносливости</w:t>
            </w:r>
          </w:p>
        </w:tc>
        <w:tc>
          <w:tcPr>
            <w:tcW w:w="241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b/>
                <w:sz w:val="22"/>
                <w:szCs w:val="22"/>
              </w:rPr>
              <w:t xml:space="preserve">Научится: </w:t>
            </w:r>
            <w:r w:rsidRPr="003B10C7">
              <w:rPr>
                <w:sz w:val="22"/>
                <w:szCs w:val="22"/>
              </w:rPr>
              <w:t>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536" w:type="dxa"/>
            <w:shd w:val="clear" w:color="auto" w:fill="auto"/>
          </w:tcPr>
          <w:p w:rsidR="00BD1E2D" w:rsidRPr="003B10C7" w:rsidRDefault="00BD1E2D" w:rsidP="00BD1E2D">
            <w:pPr>
              <w:rPr>
                <w:b/>
              </w:rPr>
            </w:pPr>
            <w:proofErr w:type="gramStart"/>
            <w:r w:rsidRPr="003B10C7">
              <w:rPr>
                <w:b/>
                <w:sz w:val="22"/>
                <w:szCs w:val="22"/>
              </w:rPr>
              <w:t>Регулятивные</w:t>
            </w:r>
            <w:proofErr w:type="gramEnd"/>
            <w:r w:rsidRPr="003B10C7">
              <w:rPr>
                <w:b/>
                <w:sz w:val="22"/>
                <w:szCs w:val="22"/>
              </w:rPr>
              <w:t xml:space="preserve">: </w:t>
            </w:r>
            <w:r w:rsidRPr="003B10C7">
              <w:rPr>
                <w:sz w:val="22"/>
                <w:szCs w:val="22"/>
              </w:rPr>
              <w:t>преобразовывать практическую задачу в познавательную</w:t>
            </w:r>
          </w:p>
          <w:p w:rsidR="00BD1E2D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Познавательные: </w:t>
            </w:r>
            <w:r w:rsidRPr="003B10C7">
              <w:rPr>
                <w:sz w:val="22"/>
                <w:szCs w:val="22"/>
              </w:rPr>
              <w:t>использовать общие приемы решения задач</w:t>
            </w:r>
          </w:p>
          <w:p w:rsidR="00823100" w:rsidRPr="003B10C7" w:rsidRDefault="00BD1E2D" w:rsidP="00BD1E2D">
            <w:pPr>
              <w:rPr>
                <w:b/>
              </w:rPr>
            </w:pPr>
            <w:r w:rsidRPr="003B10C7">
              <w:rPr>
                <w:b/>
                <w:sz w:val="22"/>
                <w:szCs w:val="22"/>
              </w:rPr>
              <w:t xml:space="preserve">Коммуникативные: </w:t>
            </w:r>
            <w:r w:rsidRPr="003B10C7">
              <w:rPr>
                <w:sz w:val="22"/>
                <w:szCs w:val="22"/>
              </w:rPr>
              <w:t>определять цели, обязанности участников, способы взаимодействия</w:t>
            </w:r>
          </w:p>
        </w:tc>
        <w:tc>
          <w:tcPr>
            <w:tcW w:w="3260" w:type="dxa"/>
            <w:shd w:val="clear" w:color="auto" w:fill="auto"/>
          </w:tcPr>
          <w:p w:rsidR="00823100" w:rsidRPr="003B10C7" w:rsidRDefault="00BD1E2D" w:rsidP="00BD1E2D">
            <w:r w:rsidRPr="003B10C7">
              <w:rPr>
                <w:i/>
                <w:sz w:val="22"/>
                <w:szCs w:val="22"/>
              </w:rPr>
              <w:t xml:space="preserve">Самоопределение – </w:t>
            </w:r>
            <w:r w:rsidRPr="003B10C7">
              <w:rPr>
                <w:sz w:val="22"/>
                <w:szCs w:val="22"/>
              </w:rPr>
              <w:t>принятие образа хорошего ученика</w:t>
            </w:r>
          </w:p>
        </w:tc>
        <w:tc>
          <w:tcPr>
            <w:tcW w:w="992" w:type="dxa"/>
            <w:shd w:val="clear" w:color="auto" w:fill="auto"/>
          </w:tcPr>
          <w:p w:rsidR="00823100" w:rsidRPr="003B10C7" w:rsidRDefault="00823100" w:rsidP="00BD1E2D"/>
        </w:tc>
      </w:tr>
    </w:tbl>
    <w:p w:rsidR="006B6685" w:rsidRPr="003B10C7" w:rsidRDefault="006B6685" w:rsidP="006B6685">
      <w:pPr>
        <w:rPr>
          <w:sz w:val="22"/>
          <w:szCs w:val="22"/>
        </w:rPr>
      </w:pPr>
    </w:p>
    <w:p w:rsidR="00524EBF" w:rsidRPr="006B6685" w:rsidRDefault="00524EBF" w:rsidP="006B6685">
      <w:pPr>
        <w:tabs>
          <w:tab w:val="left" w:pos="8205"/>
        </w:tabs>
      </w:pPr>
    </w:p>
    <w:sectPr w:rsidR="00524EBF" w:rsidRPr="006B6685" w:rsidSect="00A321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55800"/>
    <w:rsid w:val="000C6BC0"/>
    <w:rsid w:val="00414FE4"/>
    <w:rsid w:val="00464FA0"/>
    <w:rsid w:val="00516F8E"/>
    <w:rsid w:val="00524EBF"/>
    <w:rsid w:val="006936A0"/>
    <w:rsid w:val="006B6685"/>
    <w:rsid w:val="00706324"/>
    <w:rsid w:val="00714DD7"/>
    <w:rsid w:val="007927BC"/>
    <w:rsid w:val="007F2533"/>
    <w:rsid w:val="00823100"/>
    <w:rsid w:val="00955800"/>
    <w:rsid w:val="009D3425"/>
    <w:rsid w:val="00A321B7"/>
    <w:rsid w:val="00A92DAC"/>
    <w:rsid w:val="00AE4722"/>
    <w:rsid w:val="00B84C62"/>
    <w:rsid w:val="00BD1E2D"/>
    <w:rsid w:val="00C319D7"/>
    <w:rsid w:val="00C55814"/>
    <w:rsid w:val="00D21D9A"/>
    <w:rsid w:val="00DB6092"/>
    <w:rsid w:val="00DF46CD"/>
    <w:rsid w:val="00DF55C4"/>
    <w:rsid w:val="00E90606"/>
    <w:rsid w:val="00F32BAE"/>
    <w:rsid w:val="00F82878"/>
    <w:rsid w:val="00FB5BD0"/>
    <w:rsid w:val="00FD0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C6B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321B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2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3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4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90910-B7CF-460B-A67F-AC58DC2A1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9800</Words>
  <Characters>55864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 Фамилия</dc:creator>
  <cp:lastModifiedBy>user</cp:lastModifiedBy>
  <cp:revision>5</cp:revision>
  <dcterms:created xsi:type="dcterms:W3CDTF">2020-09-09T06:43:00Z</dcterms:created>
  <dcterms:modified xsi:type="dcterms:W3CDTF">2020-09-10T06:32:00Z</dcterms:modified>
</cp:coreProperties>
</file>