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87" w:rsidRDefault="00595487" w:rsidP="00102A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FFF" w:rsidRDefault="00102ACF" w:rsidP="00102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FFF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</w:p>
    <w:p w:rsidR="00462FFF" w:rsidRDefault="00102ACF" w:rsidP="00102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FFF">
        <w:rPr>
          <w:rFonts w:ascii="Times New Roman" w:hAnsi="Times New Roman" w:cs="Times New Roman"/>
          <w:b/>
          <w:sz w:val="28"/>
          <w:szCs w:val="28"/>
        </w:rPr>
        <w:t>проведения школьного этапа всероссийской олимпиады школьников в Кировградском городском округе</w:t>
      </w:r>
    </w:p>
    <w:p w:rsidR="00CA18E4" w:rsidRPr="00462FFF" w:rsidRDefault="00102ACF" w:rsidP="00102A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FFF">
        <w:rPr>
          <w:rFonts w:ascii="Times New Roman" w:hAnsi="Times New Roman" w:cs="Times New Roman"/>
          <w:b/>
          <w:sz w:val="28"/>
          <w:szCs w:val="28"/>
        </w:rPr>
        <w:t xml:space="preserve"> в 2020/2021 учебном году</w:t>
      </w:r>
    </w:p>
    <w:p w:rsidR="00102ACF" w:rsidRDefault="00102ACF" w:rsidP="00102A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ACF" w:rsidRDefault="00102ACF" w:rsidP="00102AC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61"/>
        <w:gridCol w:w="3345"/>
        <w:gridCol w:w="2838"/>
        <w:gridCol w:w="2301"/>
      </w:tblGrid>
      <w:tr w:rsidR="00102ACF" w:rsidTr="00462FFF">
        <w:tc>
          <w:tcPr>
            <w:tcW w:w="861" w:type="dxa"/>
          </w:tcPr>
          <w:p w:rsidR="00102ACF" w:rsidRDefault="00102ACF" w:rsidP="00102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345" w:type="dxa"/>
          </w:tcPr>
          <w:p w:rsidR="00102ACF" w:rsidRDefault="00102ACF" w:rsidP="00102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</w:t>
            </w:r>
          </w:p>
        </w:tc>
        <w:tc>
          <w:tcPr>
            <w:tcW w:w="2838" w:type="dxa"/>
          </w:tcPr>
          <w:p w:rsidR="00102ACF" w:rsidRDefault="00102ACF" w:rsidP="00102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01" w:type="dxa"/>
          </w:tcPr>
          <w:p w:rsidR="00102ACF" w:rsidRDefault="00102ACF" w:rsidP="00102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 проведения</w:t>
            </w:r>
          </w:p>
        </w:tc>
      </w:tr>
      <w:tr w:rsidR="00102ACF" w:rsidTr="00462FFF">
        <w:tc>
          <w:tcPr>
            <w:tcW w:w="861" w:type="dxa"/>
          </w:tcPr>
          <w:p w:rsidR="00102ACF" w:rsidRDefault="00462FFF" w:rsidP="00102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:rsidR="00102ACF" w:rsidRDefault="00102ACF" w:rsidP="00102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2838" w:type="dxa"/>
          </w:tcPr>
          <w:p w:rsidR="00102ACF" w:rsidRDefault="00102ACF" w:rsidP="00102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2301" w:type="dxa"/>
          </w:tcPr>
          <w:p w:rsidR="00102ACF" w:rsidRDefault="00102ACF" w:rsidP="00102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  <w:tr w:rsidR="00102ACF" w:rsidTr="00462FFF">
        <w:tc>
          <w:tcPr>
            <w:tcW w:w="861" w:type="dxa"/>
          </w:tcPr>
          <w:p w:rsidR="00102ACF" w:rsidRDefault="00462FFF" w:rsidP="00102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5" w:type="dxa"/>
          </w:tcPr>
          <w:p w:rsidR="00102ACF" w:rsidRDefault="00102ACF" w:rsidP="00102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838" w:type="dxa"/>
          </w:tcPr>
          <w:p w:rsidR="00102ACF" w:rsidRDefault="00102ACF" w:rsidP="00102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  <w:tc>
          <w:tcPr>
            <w:tcW w:w="2301" w:type="dxa"/>
          </w:tcPr>
          <w:p w:rsidR="00102ACF" w:rsidRDefault="00102ACF" w:rsidP="00102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  <w:tr w:rsidR="00462FFF" w:rsidTr="00462FFF">
        <w:tc>
          <w:tcPr>
            <w:tcW w:w="861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5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838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сентября</w:t>
            </w:r>
          </w:p>
        </w:tc>
        <w:tc>
          <w:tcPr>
            <w:tcW w:w="2301" w:type="dxa"/>
          </w:tcPr>
          <w:p w:rsidR="00462FFF" w:rsidRDefault="00462FFF" w:rsidP="00462FFF">
            <w:pPr>
              <w:jc w:val="center"/>
            </w:pPr>
            <w:r w:rsidRPr="005F0465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  <w:tr w:rsidR="00462FFF" w:rsidTr="00462FFF">
        <w:tc>
          <w:tcPr>
            <w:tcW w:w="861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5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838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</w:tc>
        <w:tc>
          <w:tcPr>
            <w:tcW w:w="2301" w:type="dxa"/>
          </w:tcPr>
          <w:p w:rsidR="00462FFF" w:rsidRDefault="00462FFF" w:rsidP="00462FFF">
            <w:pPr>
              <w:jc w:val="center"/>
            </w:pPr>
            <w:r w:rsidRPr="005F0465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  <w:tr w:rsidR="00462FFF" w:rsidTr="00462FFF">
        <w:tc>
          <w:tcPr>
            <w:tcW w:w="861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5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(МХК) 7-11кл.</w:t>
            </w:r>
          </w:p>
        </w:tc>
        <w:tc>
          <w:tcPr>
            <w:tcW w:w="2838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  <w:tc>
          <w:tcPr>
            <w:tcW w:w="2301" w:type="dxa"/>
          </w:tcPr>
          <w:p w:rsidR="00462FFF" w:rsidRDefault="00462FFF" w:rsidP="00462FFF">
            <w:pPr>
              <w:jc w:val="center"/>
            </w:pPr>
            <w:r w:rsidRPr="005F0465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  <w:tr w:rsidR="00462FFF" w:rsidTr="00462FFF">
        <w:tc>
          <w:tcPr>
            <w:tcW w:w="861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5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 8-11кл.</w:t>
            </w:r>
          </w:p>
        </w:tc>
        <w:tc>
          <w:tcPr>
            <w:tcW w:w="2838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301" w:type="dxa"/>
          </w:tcPr>
          <w:p w:rsidR="00462FFF" w:rsidRDefault="00462FFF" w:rsidP="00462FFF">
            <w:pPr>
              <w:jc w:val="center"/>
            </w:pPr>
            <w:r w:rsidRPr="005F0465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  <w:tr w:rsidR="00462FFF" w:rsidTr="00595487">
        <w:tc>
          <w:tcPr>
            <w:tcW w:w="861" w:type="dxa"/>
            <w:vAlign w:val="center"/>
          </w:tcPr>
          <w:p w:rsidR="00462FFF" w:rsidRDefault="00462FFF" w:rsidP="005954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5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8" w:type="dxa"/>
          </w:tcPr>
          <w:p w:rsidR="00462FFF" w:rsidRDefault="00462FFF" w:rsidP="00462F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октября</w:t>
            </w:r>
          </w:p>
        </w:tc>
        <w:tc>
          <w:tcPr>
            <w:tcW w:w="2301" w:type="dxa"/>
            <w:vAlign w:val="center"/>
          </w:tcPr>
          <w:p w:rsidR="00462FFF" w:rsidRDefault="00462FFF" w:rsidP="00462FFF">
            <w:pPr>
              <w:jc w:val="center"/>
            </w:pPr>
            <w:r w:rsidRPr="005F0465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  <w:tr w:rsidR="00462FFF" w:rsidTr="00462FFF">
        <w:tc>
          <w:tcPr>
            <w:tcW w:w="861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45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838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октября</w:t>
            </w:r>
          </w:p>
        </w:tc>
        <w:tc>
          <w:tcPr>
            <w:tcW w:w="2301" w:type="dxa"/>
          </w:tcPr>
          <w:p w:rsidR="00462FFF" w:rsidRDefault="00462FFF" w:rsidP="00462FFF">
            <w:pPr>
              <w:jc w:val="center"/>
            </w:pPr>
            <w:r w:rsidRPr="005F0465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  <w:tr w:rsidR="00462FFF" w:rsidTr="00462FFF">
        <w:tc>
          <w:tcPr>
            <w:tcW w:w="861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45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8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</w:t>
            </w:r>
          </w:p>
        </w:tc>
        <w:tc>
          <w:tcPr>
            <w:tcW w:w="2301" w:type="dxa"/>
          </w:tcPr>
          <w:p w:rsidR="00462FFF" w:rsidRDefault="00462FFF" w:rsidP="00462FFF">
            <w:pPr>
              <w:jc w:val="center"/>
            </w:pPr>
            <w:r w:rsidRPr="005F0465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  <w:tr w:rsidR="00462FFF" w:rsidTr="00462FFF">
        <w:trPr>
          <w:trHeight w:val="289"/>
        </w:trPr>
        <w:tc>
          <w:tcPr>
            <w:tcW w:w="861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45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838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</w:t>
            </w:r>
          </w:p>
        </w:tc>
        <w:tc>
          <w:tcPr>
            <w:tcW w:w="2301" w:type="dxa"/>
          </w:tcPr>
          <w:p w:rsidR="00462FFF" w:rsidRDefault="00462FFF" w:rsidP="00462FFF">
            <w:pPr>
              <w:jc w:val="center"/>
            </w:pPr>
            <w:r w:rsidRPr="005F0465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  <w:tr w:rsidR="00F136F4" w:rsidTr="00462FFF">
        <w:trPr>
          <w:trHeight w:val="289"/>
        </w:trPr>
        <w:tc>
          <w:tcPr>
            <w:tcW w:w="861" w:type="dxa"/>
          </w:tcPr>
          <w:p w:rsidR="00F136F4" w:rsidRDefault="00F136F4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45" w:type="dxa"/>
          </w:tcPr>
          <w:p w:rsidR="00F136F4" w:rsidRDefault="00F136F4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838" w:type="dxa"/>
          </w:tcPr>
          <w:p w:rsidR="00F136F4" w:rsidRDefault="00F136F4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</w:tc>
        <w:tc>
          <w:tcPr>
            <w:tcW w:w="2301" w:type="dxa"/>
          </w:tcPr>
          <w:p w:rsidR="00F136F4" w:rsidRPr="005F0465" w:rsidRDefault="00F136F4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465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  <w:tr w:rsidR="00462FFF" w:rsidTr="00462FFF">
        <w:tc>
          <w:tcPr>
            <w:tcW w:w="861" w:type="dxa"/>
          </w:tcPr>
          <w:p w:rsidR="00462FFF" w:rsidRDefault="00462FFF" w:rsidP="00F13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36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5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838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2301" w:type="dxa"/>
          </w:tcPr>
          <w:p w:rsidR="00462FFF" w:rsidRDefault="00462FFF" w:rsidP="00462FFF">
            <w:pPr>
              <w:jc w:val="center"/>
            </w:pPr>
            <w:r w:rsidRPr="005F0465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  <w:tr w:rsidR="00462FFF" w:rsidTr="00462FFF">
        <w:tc>
          <w:tcPr>
            <w:tcW w:w="861" w:type="dxa"/>
          </w:tcPr>
          <w:p w:rsidR="00462FFF" w:rsidRDefault="00462FFF" w:rsidP="00F13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36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5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838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2301" w:type="dxa"/>
          </w:tcPr>
          <w:p w:rsidR="00462FFF" w:rsidRDefault="00462FFF" w:rsidP="00462FFF">
            <w:pPr>
              <w:jc w:val="center"/>
            </w:pPr>
            <w:r w:rsidRPr="005F0465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  <w:tr w:rsidR="00462FFF" w:rsidTr="00462FFF">
        <w:tc>
          <w:tcPr>
            <w:tcW w:w="861" w:type="dxa"/>
          </w:tcPr>
          <w:p w:rsidR="00462FFF" w:rsidRDefault="00462FFF" w:rsidP="00F13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3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5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</w:t>
            </w:r>
          </w:p>
        </w:tc>
        <w:tc>
          <w:tcPr>
            <w:tcW w:w="2838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</w:t>
            </w:r>
          </w:p>
        </w:tc>
        <w:tc>
          <w:tcPr>
            <w:tcW w:w="2301" w:type="dxa"/>
          </w:tcPr>
          <w:p w:rsidR="00462FFF" w:rsidRDefault="00462FFF" w:rsidP="00462FFF">
            <w:pPr>
              <w:jc w:val="center"/>
            </w:pPr>
            <w:r w:rsidRPr="005F0465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  <w:tr w:rsidR="00462FFF" w:rsidTr="00462FFF">
        <w:tc>
          <w:tcPr>
            <w:tcW w:w="861" w:type="dxa"/>
          </w:tcPr>
          <w:p w:rsidR="00462FFF" w:rsidRDefault="00462FFF" w:rsidP="00F13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36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5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838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октября</w:t>
            </w:r>
          </w:p>
        </w:tc>
        <w:tc>
          <w:tcPr>
            <w:tcW w:w="2301" w:type="dxa"/>
          </w:tcPr>
          <w:p w:rsidR="00462FFF" w:rsidRDefault="00462FFF" w:rsidP="00462FFF">
            <w:pPr>
              <w:jc w:val="center"/>
            </w:pPr>
            <w:r w:rsidRPr="005F0465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  <w:tr w:rsidR="00462FFF" w:rsidTr="00462FFF">
        <w:tc>
          <w:tcPr>
            <w:tcW w:w="861" w:type="dxa"/>
          </w:tcPr>
          <w:p w:rsidR="00462FFF" w:rsidRDefault="00462FFF" w:rsidP="00F13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36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5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38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</w:tc>
        <w:tc>
          <w:tcPr>
            <w:tcW w:w="2301" w:type="dxa"/>
          </w:tcPr>
          <w:p w:rsidR="00462FFF" w:rsidRDefault="00462FFF" w:rsidP="00462FFF">
            <w:pPr>
              <w:jc w:val="center"/>
            </w:pPr>
            <w:r w:rsidRPr="005F0465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  <w:tr w:rsidR="00462FFF" w:rsidTr="00462FFF">
        <w:tc>
          <w:tcPr>
            <w:tcW w:w="861" w:type="dxa"/>
          </w:tcPr>
          <w:p w:rsidR="00462FFF" w:rsidRDefault="00462FFF" w:rsidP="00F13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36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5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838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2301" w:type="dxa"/>
          </w:tcPr>
          <w:p w:rsidR="00462FFF" w:rsidRDefault="00462FFF" w:rsidP="00462FFF">
            <w:pPr>
              <w:jc w:val="center"/>
            </w:pPr>
            <w:r w:rsidRPr="005F0465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  <w:tr w:rsidR="00462FFF" w:rsidTr="00462FFF">
        <w:tc>
          <w:tcPr>
            <w:tcW w:w="861" w:type="dxa"/>
          </w:tcPr>
          <w:p w:rsidR="00462FFF" w:rsidRDefault="00462FFF" w:rsidP="00F13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36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3345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2838" w:type="dxa"/>
          </w:tcPr>
          <w:p w:rsidR="00462FFF" w:rsidRDefault="00462FFF" w:rsidP="00462F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  <w:tc>
          <w:tcPr>
            <w:tcW w:w="2301" w:type="dxa"/>
          </w:tcPr>
          <w:p w:rsidR="00462FFF" w:rsidRDefault="00462FFF" w:rsidP="00462FFF">
            <w:pPr>
              <w:jc w:val="center"/>
            </w:pPr>
            <w:r w:rsidRPr="005F0465">
              <w:rPr>
                <w:rFonts w:ascii="Times New Roman" w:hAnsi="Times New Roman" w:cs="Times New Roman"/>
                <w:sz w:val="28"/>
                <w:szCs w:val="28"/>
              </w:rPr>
              <w:t>14.00-15.30</w:t>
            </w:r>
          </w:p>
        </w:tc>
      </w:tr>
    </w:tbl>
    <w:p w:rsidR="00102ACF" w:rsidRPr="00102ACF" w:rsidRDefault="00102ACF" w:rsidP="00102AC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2ACF" w:rsidRPr="00102ACF" w:rsidSect="005954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04C"/>
    <w:rsid w:val="00082C17"/>
    <w:rsid w:val="00102ACF"/>
    <w:rsid w:val="00462FFF"/>
    <w:rsid w:val="00595487"/>
    <w:rsid w:val="0088704C"/>
    <w:rsid w:val="00A61AC0"/>
    <w:rsid w:val="00CA18E4"/>
    <w:rsid w:val="00F13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851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17"/>
    <w:pPr>
      <w:ind w:left="0" w:righ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user471</cp:lastModifiedBy>
  <cp:revision>6</cp:revision>
  <dcterms:created xsi:type="dcterms:W3CDTF">2020-09-17T03:43:00Z</dcterms:created>
  <dcterms:modified xsi:type="dcterms:W3CDTF">2020-10-13T09:56:00Z</dcterms:modified>
</cp:coreProperties>
</file>