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D6" w:rsidRDefault="00D260D6" w:rsidP="0073520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для школьников - </w:t>
      </w:r>
      <w:hyperlink r:id="rId4" w:history="1">
        <w:r w:rsidRPr="00B65867">
          <w:rPr>
            <w:rStyle w:val="a8"/>
            <w:rFonts w:ascii="Times New Roman" w:hAnsi="Times New Roman" w:cs="Times New Roman"/>
            <w:b/>
            <w:sz w:val="28"/>
            <w:szCs w:val="28"/>
          </w:rPr>
          <w:t>«Большая перемена»</w:t>
        </w:r>
      </w:hyperlink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260D6" w:rsidRDefault="00D260D6" w:rsidP="0073520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204" w:rsidRPr="00735204" w:rsidRDefault="00735204" w:rsidP="00D260D6">
      <w:pPr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</w:t>
      </w:r>
    </w:p>
    <w:p w:rsidR="00735204" w:rsidRPr="00735204" w:rsidRDefault="00735204" w:rsidP="00D260D6">
      <w:pPr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вас стартовал очень интересный конкурс «Большая перемена»! Можно выиграть 200 </w:t>
      </w:r>
      <w:proofErr w:type="spellStart"/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1 млн рублей на обучение, получить путёвку в «Артек» и +5 баллов к портфолио при поступлении в вуз. </w:t>
      </w:r>
    </w:p>
    <w:p w:rsidR="00735204" w:rsidRPr="00735204" w:rsidRDefault="00735204" w:rsidP="00D260D6">
      <w:pPr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для тех, кто заканчивает сейчас 8-9-10 классы и кому на момент завершения регистрации исполнилось 14-17 лет.</w:t>
      </w:r>
    </w:p>
    <w:p w:rsidR="00735204" w:rsidRPr="00735204" w:rsidRDefault="00735204" w:rsidP="00D260D6">
      <w:pPr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открыта до 23 июня.</w:t>
      </w:r>
    </w:p>
    <w:p w:rsidR="008C16FE" w:rsidRPr="00735204" w:rsidRDefault="00735204" w:rsidP="0073520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Подробнее о конкурсе можно узнать на сайте </w:t>
      </w:r>
      <w:hyperlink r:id="rId5" w:history="1">
        <w:r w:rsidRPr="00735204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https://bolshayaperemena.online/</w:t>
        </w:r>
      </w:hyperlink>
      <w:bookmarkStart w:id="0" w:name="_GoBack"/>
      <w:bookmarkEnd w:id="0"/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группе «Большой перемены» </w:t>
      </w:r>
      <w:proofErr w:type="spellStart"/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735204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https://vk.com/bpcontest</w:t>
        </w:r>
      </w:hyperlink>
      <w:r w:rsidRPr="00735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8C16FE" w:rsidRPr="0073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52"/>
    <w:rsid w:val="00026B34"/>
    <w:rsid w:val="00735204"/>
    <w:rsid w:val="008C16FE"/>
    <w:rsid w:val="009A5252"/>
    <w:rsid w:val="00BE16BC"/>
    <w:rsid w:val="00BE7933"/>
    <w:rsid w:val="00D260D6"/>
    <w:rsid w:val="00D55C9D"/>
    <w:rsid w:val="00DD2D69"/>
    <w:rsid w:val="00F7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4EBB8-AB15-47E1-93B9-43E951C1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чет"/>
    <w:basedOn w:val="a4"/>
    <w:link w:val="a5"/>
    <w:qFormat/>
    <w:rsid w:val="00F74F97"/>
    <w:pPr>
      <w:spacing w:after="0" w:line="360" w:lineRule="auto"/>
      <w:jc w:val="center"/>
      <w:outlineLvl w:val="0"/>
    </w:pPr>
    <w:rPr>
      <w:rFonts w:eastAsia="Times New Roman"/>
      <w:b/>
      <w:bCs/>
      <w:shd w:val="clear" w:color="auto" w:fill="FFFFFF"/>
    </w:rPr>
  </w:style>
  <w:style w:type="character" w:customStyle="1" w:styleId="a5">
    <w:name w:val="Отчет Знак"/>
    <w:basedOn w:val="a0"/>
    <w:link w:val="a3"/>
    <w:rsid w:val="00F74F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74F97"/>
    <w:rPr>
      <w:rFonts w:ascii="Times New Roman" w:hAnsi="Times New Roman" w:cs="Times New Roman"/>
      <w:sz w:val="24"/>
      <w:szCs w:val="24"/>
    </w:rPr>
  </w:style>
  <w:style w:type="paragraph" w:customStyle="1" w:styleId="a6">
    <w:name w:val="ОТЧЕТ"/>
    <w:basedOn w:val="1"/>
    <w:link w:val="a7"/>
    <w:qFormat/>
    <w:rsid w:val="00BE7933"/>
    <w:pPr>
      <w:spacing w:before="0" w:line="36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a7">
    <w:name w:val="ОТЧЕТ Знак"/>
    <w:basedOn w:val="10"/>
    <w:link w:val="a6"/>
    <w:rsid w:val="00BE7933"/>
    <w:rPr>
      <w:rFonts w:ascii="Times New Roman" w:eastAsia="Times New Roman" w:hAnsi="Times New Roman" w:cs="Times New Roman"/>
      <w:b/>
      <w:color w:val="2E74B5" w:themeColor="accent1" w:themeShade="B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2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7352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5" Type="http://schemas.openxmlformats.org/officeDocument/2006/relationships/hyperlink" Target="https://bolshayaperemena.online/?utm_source=pedagogi" TargetMode="External"/><Relationship Id="rId4" Type="http://schemas.openxmlformats.org/officeDocument/2006/relationships/hyperlink" Target="https://bolshayaperemena.online/?utm_source=pedago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Кривошеева</dc:creator>
  <cp:keywords/>
  <dc:description/>
  <cp:lastModifiedBy>Любовь Кривошеева</cp:lastModifiedBy>
  <cp:revision>5</cp:revision>
  <dcterms:created xsi:type="dcterms:W3CDTF">2020-05-15T11:22:00Z</dcterms:created>
  <dcterms:modified xsi:type="dcterms:W3CDTF">2020-05-19T15:07:00Z</dcterms:modified>
</cp:coreProperties>
</file>